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03" w:rsidRPr="008C7703" w:rsidRDefault="008C7703" w:rsidP="008C770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8C7703">
        <w:rPr>
          <w:rFonts w:ascii="Times New Roman" w:hAnsi="Times New Roman" w:cs="Times New Roman"/>
          <w:sz w:val="28"/>
          <w:szCs w:val="28"/>
        </w:rPr>
        <w:t>Проект</w:t>
      </w:r>
    </w:p>
    <w:p w:rsidR="008C7703" w:rsidRPr="008C7703" w:rsidRDefault="008C7703" w:rsidP="008C770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8C7703"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8C7703" w:rsidRPr="008C7703" w:rsidRDefault="008C7703" w:rsidP="008C770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8C770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C7703" w:rsidRPr="008C7703" w:rsidRDefault="008C7703" w:rsidP="008C7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8C7703" w:rsidRPr="008C7703" w:rsidRDefault="008C7703" w:rsidP="008C7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703" w:rsidRPr="008C7703" w:rsidRDefault="008C7703" w:rsidP="008C7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C7703" w:rsidRPr="008C7703" w:rsidRDefault="008C7703" w:rsidP="008C7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C7703" w:rsidRPr="008C7703" w:rsidRDefault="008C7703" w:rsidP="008C7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C7703" w:rsidRPr="008C7703" w:rsidRDefault="008C7703" w:rsidP="008C770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C7703" w:rsidRPr="008C7703" w:rsidRDefault="008C7703" w:rsidP="008C77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703" w:rsidRPr="008C7703" w:rsidRDefault="008C7703" w:rsidP="008C77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703" w:rsidRPr="008C7703" w:rsidRDefault="008C7703" w:rsidP="008C7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703" w:rsidRPr="008C7703" w:rsidRDefault="008C7703" w:rsidP="008C77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703" w:rsidRPr="008C7703" w:rsidRDefault="008C7703" w:rsidP="008C77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7703">
        <w:rPr>
          <w:rFonts w:ascii="Times New Roman" w:eastAsia="Calibri" w:hAnsi="Times New Roman" w:cs="Times New Roman"/>
          <w:sz w:val="28"/>
          <w:szCs w:val="28"/>
        </w:rPr>
        <w:t>Об утверждении организационной структуры министерства здравоохранения Новосибирской области</w:t>
      </w: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 части 10 статьи 15 Федерального закона                              от 21.11.2011 № 323-ФЗ «Об основах охраны здоровья граждан в Российской Федерации» </w:t>
      </w:r>
      <w:proofErr w:type="gramStart"/>
      <w:r w:rsidRPr="008C7703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8C7703">
        <w:rPr>
          <w:rFonts w:ascii="Times New Roman" w:eastAsia="Calibri" w:hAnsi="Times New Roman" w:cs="Times New Roman"/>
          <w:b/>
          <w:sz w:val="28"/>
          <w:szCs w:val="28"/>
        </w:rPr>
        <w:t> о с т а н о в л я ю</w:t>
      </w:r>
      <w:r w:rsidRPr="008C770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7703" w:rsidRPr="008C7703" w:rsidRDefault="008C7703" w:rsidP="008C77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3">
        <w:rPr>
          <w:rFonts w:ascii="Times New Roman" w:eastAsia="Calibri" w:hAnsi="Times New Roman" w:cs="Times New Roman"/>
          <w:sz w:val="28"/>
          <w:szCs w:val="28"/>
        </w:rPr>
        <w:t>1. Утвердить прилагаемую организационную структуру министерства здравоохранения Новосибирской области.</w:t>
      </w:r>
    </w:p>
    <w:p w:rsidR="008C7703" w:rsidRPr="008C7703" w:rsidRDefault="008C7703" w:rsidP="008C77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3">
        <w:rPr>
          <w:rFonts w:ascii="Times New Roman" w:eastAsia="Calibri" w:hAnsi="Times New Roman" w:cs="Times New Roman"/>
          <w:sz w:val="28"/>
          <w:szCs w:val="28"/>
        </w:rPr>
        <w:t>2. Признать утратившим силу постановление Губернатора Новосибирской области от 23.09.2015 № 183 «О структуре министерства здравоохранения Новосибирской области».</w:t>
      </w:r>
    </w:p>
    <w:p w:rsidR="008C7703" w:rsidRPr="008C7703" w:rsidRDefault="008C7703" w:rsidP="008C7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C7703">
        <w:rPr>
          <w:rFonts w:ascii="Times New Roman" w:eastAsia="Calibri" w:hAnsi="Times New Roman" w:cs="Times New Roman"/>
          <w:sz w:val="28"/>
          <w:szCs w:val="28"/>
        </w:rPr>
        <w:t>А.А. Травников</w:t>
      </w: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C7703">
        <w:rPr>
          <w:rFonts w:ascii="Times New Roman" w:eastAsia="Calibri" w:hAnsi="Times New Roman" w:cs="Times New Roman"/>
          <w:sz w:val="20"/>
          <w:szCs w:val="20"/>
        </w:rPr>
        <w:t>К.В. Хальзов</w:t>
      </w:r>
    </w:p>
    <w:p w:rsidR="008C7703" w:rsidRDefault="008C7703" w:rsidP="008C77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703">
        <w:rPr>
          <w:rFonts w:ascii="Times New Roman" w:eastAsia="Calibri" w:hAnsi="Times New Roman" w:cs="Times New Roman"/>
          <w:sz w:val="20"/>
          <w:szCs w:val="20"/>
        </w:rPr>
        <w:t>238 63 68</w:t>
      </w:r>
    </w:p>
    <w:p w:rsidR="008C7703" w:rsidRDefault="008C7703" w:rsidP="00C47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C7703" w:rsidSect="00C4723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5387"/>
      </w:tblGrid>
      <w:tr w:rsidR="00C47239" w:rsidTr="00270067">
        <w:tc>
          <w:tcPr>
            <w:tcW w:w="8647" w:type="dxa"/>
          </w:tcPr>
          <w:p w:rsidR="00C47239" w:rsidRDefault="00C47239" w:rsidP="00C472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8C7703" w:rsidRPr="008C7703" w:rsidRDefault="008C7703" w:rsidP="008C7703">
            <w:pPr>
              <w:jc w:val="center"/>
              <w:rPr>
                <w:sz w:val="28"/>
                <w:szCs w:val="28"/>
              </w:rPr>
            </w:pPr>
            <w:r w:rsidRPr="008C7703">
              <w:rPr>
                <w:sz w:val="28"/>
                <w:szCs w:val="28"/>
              </w:rPr>
              <w:t>Приложение</w:t>
            </w:r>
          </w:p>
          <w:p w:rsidR="008C7703" w:rsidRPr="008C7703" w:rsidRDefault="008C7703" w:rsidP="008C7703">
            <w:pPr>
              <w:jc w:val="center"/>
              <w:rPr>
                <w:sz w:val="28"/>
                <w:szCs w:val="28"/>
              </w:rPr>
            </w:pPr>
            <w:r w:rsidRPr="008C7703">
              <w:rPr>
                <w:sz w:val="28"/>
                <w:szCs w:val="28"/>
              </w:rPr>
              <w:t>к постановлению Губернатора Новосибирской области</w:t>
            </w:r>
          </w:p>
          <w:p w:rsidR="008C7703" w:rsidRPr="008C7703" w:rsidRDefault="008C7703" w:rsidP="008C7703">
            <w:pPr>
              <w:jc w:val="center"/>
              <w:rPr>
                <w:sz w:val="28"/>
                <w:szCs w:val="28"/>
              </w:rPr>
            </w:pPr>
            <w:r w:rsidRPr="008C7703">
              <w:rPr>
                <w:sz w:val="28"/>
                <w:szCs w:val="28"/>
              </w:rPr>
              <w:t>от ________ № _______</w:t>
            </w:r>
          </w:p>
          <w:p w:rsidR="00C47239" w:rsidRDefault="00C47239" w:rsidP="007C6D09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6D09" w:rsidRPr="00270067" w:rsidRDefault="007C6D09" w:rsidP="00CC0C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C47239" w:rsidRDefault="008C7703" w:rsidP="00CC0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Организационная с</w:t>
      </w:r>
      <w:r w:rsidR="00CC0C1A" w:rsidRPr="00CC0C1A">
        <w:rPr>
          <w:rFonts w:ascii="Times New Roman" w:hAnsi="Times New Roman" w:cs="Times New Roman"/>
          <w:b/>
          <w:sz w:val="28"/>
          <w:szCs w:val="28"/>
        </w:rPr>
        <w:t>труктура министерства здравоохранения Новосибирской области</w:t>
      </w:r>
    </w:p>
    <w:p w:rsidR="00C47239" w:rsidRPr="00270067" w:rsidRDefault="00C47239" w:rsidP="00C4723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CC0C1A" w:rsidRPr="00CC0C1A" w:rsidRDefault="008C7703" w:rsidP="00CC0C1A">
      <w:pPr>
        <w:jc w:val="center"/>
      </w:pPr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402F95" wp14:editId="096E2553">
                <wp:simplePos x="0" y="0"/>
                <wp:positionH relativeFrom="column">
                  <wp:posOffset>8069580</wp:posOffset>
                </wp:positionH>
                <wp:positionV relativeFrom="paragraph">
                  <wp:posOffset>111125</wp:posOffset>
                </wp:positionV>
                <wp:extent cx="9525" cy="381000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5.4pt,8.75pt" to="636.15pt,3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" strokecolor="#4a7ebb"/>
            </w:pict>
          </mc:Fallback>
        </mc:AlternateContent>
      </w:r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FCBF60" wp14:editId="2B46C089">
                <wp:simplePos x="0" y="0"/>
                <wp:positionH relativeFrom="column">
                  <wp:posOffset>8345805</wp:posOffset>
                </wp:positionH>
                <wp:positionV relativeFrom="paragraph">
                  <wp:posOffset>6350</wp:posOffset>
                </wp:positionV>
                <wp:extent cx="1828800" cy="552450"/>
                <wp:effectExtent l="0" t="0" r="19050" b="1905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596E60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96E6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Консультант </w:t>
                            </w:r>
                          </w:p>
                          <w:p w:rsidR="00CC0C1A" w:rsidRPr="008C7703" w:rsidRDefault="008C7703" w:rsidP="008C7703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770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Главный эксперт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26" style="position:absolute;left:0;text-align:left;margin-left:657.15pt;margin-top:.5pt;width:2in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" fillcolor="window" strokecolor="#4f81bd" strokeweight="2pt">
                <v:textbox>
                  <w:txbxContent>
                    <w:p w:rsidR="00CC0C1A" w:rsidRPr="00596E60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596E6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Консультант </w:t>
                      </w:r>
                    </w:p>
                    <w:p w:rsidR="00CC0C1A" w:rsidRPr="008C7703" w:rsidRDefault="008C7703" w:rsidP="008C7703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C770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Главный эксперт </w:t>
                      </w:r>
                    </w:p>
                  </w:txbxContent>
                </v:textbox>
              </v:rect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0882B7" wp14:editId="3A8B6220">
                <wp:simplePos x="0" y="0"/>
                <wp:positionH relativeFrom="column">
                  <wp:posOffset>8072755</wp:posOffset>
                </wp:positionH>
                <wp:positionV relativeFrom="paragraph">
                  <wp:posOffset>314498</wp:posOffset>
                </wp:positionV>
                <wp:extent cx="267855" cy="0"/>
                <wp:effectExtent l="0" t="0" r="1841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5.65pt,24.75pt" to="656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9A8B7C" wp14:editId="00E605F1">
                <wp:simplePos x="0" y="0"/>
                <wp:positionH relativeFrom="column">
                  <wp:posOffset>7268845</wp:posOffset>
                </wp:positionH>
                <wp:positionV relativeFrom="paragraph">
                  <wp:posOffset>111125</wp:posOffset>
                </wp:positionV>
                <wp:extent cx="803275" cy="0"/>
                <wp:effectExtent l="0" t="0" r="1587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2.35pt,8.75pt" to="635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7EA5A0" wp14:editId="7CA4B201">
                <wp:simplePos x="0" y="0"/>
                <wp:positionH relativeFrom="column">
                  <wp:posOffset>6529705</wp:posOffset>
                </wp:positionH>
                <wp:positionV relativeFrom="paragraph">
                  <wp:posOffset>267970</wp:posOffset>
                </wp:positionV>
                <wp:extent cx="0" cy="133985"/>
                <wp:effectExtent l="0" t="0" r="19050" b="1841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15pt,21.1pt" to="514.1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4DD59F" wp14:editId="26092395">
                <wp:simplePos x="0" y="0"/>
                <wp:positionH relativeFrom="column">
                  <wp:posOffset>5559425</wp:posOffset>
                </wp:positionH>
                <wp:positionV relativeFrom="paragraph">
                  <wp:posOffset>402243</wp:posOffset>
                </wp:positionV>
                <wp:extent cx="2170430" cy="504825"/>
                <wp:effectExtent l="0" t="0" r="20320" b="2857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43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596E60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96E6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Заместитель министра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7" style="position:absolute;left:0;text-align:left;margin-left:437.75pt;margin-top:31.65pt;width:170.9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" fillcolor="window" strokecolor="#4f81bd" strokeweight="2pt">
                <v:textbox>
                  <w:txbxContent>
                    <w:p w:rsidR="00CC0C1A" w:rsidRPr="00596E60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96E60">
                        <w:rPr>
                          <w:rFonts w:ascii="Times New Roman" w:hAnsi="Times New Roman" w:cs="Times New Roman"/>
                          <w:b/>
                        </w:rPr>
                        <w:t xml:space="preserve">Заместитель министра </w:t>
                      </w:r>
                    </w:p>
                  </w:txbxContent>
                </v:textbox>
              </v:rect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A6D768" wp14:editId="66A2872C">
                <wp:simplePos x="0" y="0"/>
                <wp:positionH relativeFrom="column">
                  <wp:posOffset>3075305</wp:posOffset>
                </wp:positionH>
                <wp:positionV relativeFrom="paragraph">
                  <wp:posOffset>387985</wp:posOffset>
                </wp:positionV>
                <wp:extent cx="2099310" cy="504825"/>
                <wp:effectExtent l="0" t="0" r="1524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31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596E60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96E6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Заместитель министра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242.15pt;margin-top:30.55pt;width:165.3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" fillcolor="window" strokecolor="#4f81bd" strokeweight="2pt">
                <v:textbox>
                  <w:txbxContent>
                    <w:p w:rsidR="00CC0C1A" w:rsidRPr="00596E60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96E60">
                        <w:rPr>
                          <w:rFonts w:ascii="Times New Roman" w:hAnsi="Times New Roman" w:cs="Times New Roman"/>
                          <w:b/>
                        </w:rPr>
                        <w:t xml:space="preserve">Заместитель министра </w:t>
                      </w:r>
                    </w:p>
                  </w:txbxContent>
                </v:textbox>
              </v:rect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88D63" wp14:editId="22C4BFBF">
                <wp:simplePos x="0" y="0"/>
                <wp:positionH relativeFrom="column">
                  <wp:posOffset>101773</wp:posOffset>
                </wp:positionH>
                <wp:positionV relativeFrom="paragraph">
                  <wp:posOffset>388389</wp:posOffset>
                </wp:positionV>
                <wp:extent cx="2372360" cy="504825"/>
                <wp:effectExtent l="0" t="0" r="2794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36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596E60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96E6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Заместитель министра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8pt;margin-top:30.6pt;width:186.8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" fillcolor="window" strokecolor="#4f81bd" strokeweight="2pt">
                <v:textbox>
                  <w:txbxContent>
                    <w:p w:rsidR="00CC0C1A" w:rsidRPr="00596E60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96E60">
                        <w:rPr>
                          <w:rFonts w:ascii="Times New Roman" w:hAnsi="Times New Roman" w:cs="Times New Roman"/>
                          <w:b/>
                        </w:rPr>
                        <w:t xml:space="preserve">Заместитель министра </w:t>
                      </w:r>
                    </w:p>
                  </w:txbxContent>
                </v:textbox>
              </v:rect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550895" wp14:editId="5D371A89">
                <wp:simplePos x="0" y="0"/>
                <wp:positionH relativeFrom="column">
                  <wp:posOffset>4221480</wp:posOffset>
                </wp:positionH>
                <wp:positionV relativeFrom="paragraph">
                  <wp:posOffset>268605</wp:posOffset>
                </wp:positionV>
                <wp:extent cx="0" cy="161925"/>
                <wp:effectExtent l="0" t="0" r="19050" b="95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4pt,21.15pt" to="332.4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1F4E1" wp14:editId="341C1FED">
                <wp:simplePos x="0" y="0"/>
                <wp:positionH relativeFrom="column">
                  <wp:posOffset>1021080</wp:posOffset>
                </wp:positionH>
                <wp:positionV relativeFrom="paragraph">
                  <wp:posOffset>106680</wp:posOffset>
                </wp:positionV>
                <wp:extent cx="24193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8.4pt" to="270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185D0" wp14:editId="737757AC">
                <wp:simplePos x="0" y="0"/>
                <wp:positionH relativeFrom="column">
                  <wp:posOffset>1021080</wp:posOffset>
                </wp:positionH>
                <wp:positionV relativeFrom="paragraph">
                  <wp:posOffset>106680</wp:posOffset>
                </wp:positionV>
                <wp:extent cx="0" cy="2095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4pt,8.4pt" to="80.4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B5CE4" wp14:editId="65D776F6">
                <wp:simplePos x="0" y="0"/>
                <wp:positionH relativeFrom="column">
                  <wp:posOffset>3545205</wp:posOffset>
                </wp:positionH>
                <wp:positionV relativeFrom="paragraph">
                  <wp:posOffset>-55245</wp:posOffset>
                </wp:positionV>
                <wp:extent cx="3724275" cy="3048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596E60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96E60">
                              <w:rPr>
                                <w:rFonts w:ascii="Times New Roman" w:hAnsi="Times New Roman" w:cs="Times New Roman"/>
                                <w:b/>
                              </w:rPr>
                              <w:t>Министр здравоохранения Новосибирской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279.15pt;margin-top:-4.35pt;width:293.2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" fillcolor="window" strokecolor="#4f81bd" strokeweight="2pt">
                <v:textbox>
                  <w:txbxContent>
                    <w:p w:rsidR="00CC0C1A" w:rsidRPr="00596E60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96E60">
                        <w:rPr>
                          <w:rFonts w:ascii="Times New Roman" w:hAnsi="Times New Roman" w:cs="Times New Roman"/>
                          <w:b/>
                        </w:rPr>
                        <w:t>Министр здравоохранения Новосибирской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CC0C1A" w:rsidRPr="00CC0C1A">
        <w:rPr>
          <w:noProof/>
          <w:lang w:eastAsia="ru-RU"/>
        </w:rPr>
        <w:drawing>
          <wp:inline distT="0" distB="0" distL="0" distR="0" wp14:anchorId="15FB96EF" wp14:editId="6FDA00F3">
            <wp:extent cx="12065" cy="311150"/>
            <wp:effectExtent l="0" t="0" r="698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C1A" w:rsidRPr="00CC0C1A" w:rsidRDefault="008C7703" w:rsidP="00CC0C1A"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DEB4E5" wp14:editId="68CE85F6">
                <wp:simplePos x="0" y="0"/>
                <wp:positionH relativeFrom="column">
                  <wp:posOffset>8355330</wp:posOffset>
                </wp:positionH>
                <wp:positionV relativeFrom="paragraph">
                  <wp:posOffset>238125</wp:posOffset>
                </wp:positionV>
                <wp:extent cx="1828800" cy="8763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C578BF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78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  <w:r w:rsidR="008C770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 кадров и организационно-контрольной работы</w:t>
                            </w:r>
                          </w:p>
                          <w:p w:rsidR="00CC0C1A" w:rsidRPr="00580F1E" w:rsidRDefault="00CC0C1A" w:rsidP="00CC0C1A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1" style="position:absolute;margin-left:657.9pt;margin-top:18.75pt;width:2in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" fillcolor="window" strokecolor="#4f81bd" strokeweight="2pt">
                <v:textbox>
                  <w:txbxContent>
                    <w:p w:rsidR="00CC0C1A" w:rsidRPr="00C578BF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578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Управление </w:t>
                      </w:r>
                      <w:r w:rsidR="008C770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государственной гражданской службы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 кадров и организационно-контрольной работы</w:t>
                      </w:r>
                    </w:p>
                    <w:p w:rsidR="00CC0C1A" w:rsidRPr="00580F1E" w:rsidRDefault="00CC0C1A" w:rsidP="00CC0C1A">
                      <w:pPr>
                        <w:pStyle w:val="a7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6357FA" wp14:editId="1332C24D">
                <wp:simplePos x="0" y="0"/>
                <wp:positionH relativeFrom="column">
                  <wp:posOffset>-283845</wp:posOffset>
                </wp:positionH>
                <wp:positionV relativeFrom="paragraph">
                  <wp:posOffset>200025</wp:posOffset>
                </wp:positionV>
                <wp:extent cx="47625" cy="4629150"/>
                <wp:effectExtent l="0" t="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629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35pt,15.75pt" to="-18.6pt,3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54CB75" wp14:editId="590E05EB">
                <wp:simplePos x="0" y="0"/>
                <wp:positionH relativeFrom="column">
                  <wp:posOffset>-239972</wp:posOffset>
                </wp:positionH>
                <wp:positionV relativeFrom="paragraph">
                  <wp:posOffset>201930</wp:posOffset>
                </wp:positionV>
                <wp:extent cx="341745" cy="0"/>
                <wp:effectExtent l="0" t="0" r="2032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7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9pt,15.9pt" to="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05EDFA" wp14:editId="20874EFD">
                <wp:simplePos x="0" y="0"/>
                <wp:positionH relativeFrom="column">
                  <wp:posOffset>2881630</wp:posOffset>
                </wp:positionH>
                <wp:positionV relativeFrom="paragraph">
                  <wp:posOffset>201815</wp:posOffset>
                </wp:positionV>
                <wp:extent cx="0" cy="182880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pt,15.9pt" to="226.9pt,1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EDF81C" wp14:editId="2154067E">
                <wp:simplePos x="0" y="0"/>
                <wp:positionH relativeFrom="column">
                  <wp:posOffset>2881919</wp:posOffset>
                </wp:positionH>
                <wp:positionV relativeFrom="paragraph">
                  <wp:posOffset>201930</wp:posOffset>
                </wp:positionV>
                <wp:extent cx="193963" cy="0"/>
                <wp:effectExtent l="0" t="0" r="1587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96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pt,15.9pt" to="242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89CBB8" wp14:editId="5459284F">
                <wp:simplePos x="0" y="0"/>
                <wp:positionH relativeFrom="column">
                  <wp:posOffset>5366500</wp:posOffset>
                </wp:positionH>
                <wp:positionV relativeFrom="paragraph">
                  <wp:posOffset>164985</wp:posOffset>
                </wp:positionV>
                <wp:extent cx="0" cy="1902460"/>
                <wp:effectExtent l="0" t="0" r="19050" b="2159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24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2.55pt,13pt" to="422.55pt,1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6C5010" wp14:editId="05486F33">
                <wp:simplePos x="0" y="0"/>
                <wp:positionH relativeFrom="column">
                  <wp:posOffset>5366500</wp:posOffset>
                </wp:positionH>
                <wp:positionV relativeFrom="paragraph">
                  <wp:posOffset>164638</wp:posOffset>
                </wp:positionV>
                <wp:extent cx="212437" cy="0"/>
                <wp:effectExtent l="0" t="0" r="1651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3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55pt,12.95pt" to="439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" strokecolor="#4a7ebb"/>
            </w:pict>
          </mc:Fallback>
        </mc:AlternateContent>
      </w:r>
    </w:p>
    <w:p w:rsidR="00CC0C1A" w:rsidRPr="00CC0C1A" w:rsidRDefault="008C7703" w:rsidP="00CC0C1A"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5B460F" wp14:editId="089B9262">
                <wp:simplePos x="0" y="0"/>
                <wp:positionH relativeFrom="column">
                  <wp:posOffset>8081645</wp:posOffset>
                </wp:positionH>
                <wp:positionV relativeFrom="paragraph">
                  <wp:posOffset>191770</wp:posOffset>
                </wp:positionV>
                <wp:extent cx="267855" cy="0"/>
                <wp:effectExtent l="0" t="0" r="1841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6.35pt,15.1pt" to="657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F6273A" wp14:editId="5F4BB562">
                <wp:simplePos x="0" y="0"/>
                <wp:positionH relativeFrom="column">
                  <wp:posOffset>5578475</wp:posOffset>
                </wp:positionH>
                <wp:positionV relativeFrom="paragraph">
                  <wp:posOffset>192405</wp:posOffset>
                </wp:positionV>
                <wp:extent cx="2170430" cy="895350"/>
                <wp:effectExtent l="0" t="0" r="2032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43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D420F2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420F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организации медицинской помощи детям и службы родовспоможения</w:t>
                            </w:r>
                          </w:p>
                          <w:p w:rsidR="00CC0C1A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CC0C1A" w:rsidRPr="00783A8A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2" style="position:absolute;margin-left:439.25pt;margin-top:15.15pt;width:170.9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" fillcolor="window" strokecolor="#4f81bd" strokeweight="2pt">
                <v:textbox>
                  <w:txbxContent>
                    <w:p w:rsidR="00CC0C1A" w:rsidRPr="00D420F2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D420F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организации медицинской помощи детям и службы родовспоможения</w:t>
                      </w:r>
                    </w:p>
                    <w:p w:rsidR="00CC0C1A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CC0C1A" w:rsidRPr="00783A8A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7A5E38" wp14:editId="4F7D8094">
                <wp:simplePos x="0" y="0"/>
                <wp:positionH relativeFrom="column">
                  <wp:posOffset>3075305</wp:posOffset>
                </wp:positionH>
                <wp:positionV relativeFrom="paragraph">
                  <wp:posOffset>192405</wp:posOffset>
                </wp:positionV>
                <wp:extent cx="2099310" cy="895350"/>
                <wp:effectExtent l="0" t="0" r="15240" b="1905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31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C578BF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78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Управление организации медицинской помощи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взрослому населению и лекарственного</w:t>
                            </w:r>
                            <w:r w:rsidRPr="00C578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обеспечени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я</w:t>
                            </w:r>
                            <w:r w:rsidRPr="00C578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33" style="position:absolute;margin-left:242.15pt;margin-top:15.15pt;width:165.3pt;height:7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" fillcolor="window" strokecolor="#4f81bd" strokeweight="2pt">
                <v:textbox>
                  <w:txbxContent>
                    <w:p w:rsidR="00CC0C1A" w:rsidRPr="00C578BF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578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Управление организации медицинской помощи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взрослому населению и лекарственного</w:t>
                      </w:r>
                      <w:r w:rsidRPr="00C578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обеспечени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я</w:t>
                      </w:r>
                      <w:r w:rsidRPr="00C578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BA9FBC" wp14:editId="3E8EAD57">
                <wp:simplePos x="0" y="0"/>
                <wp:positionH relativeFrom="column">
                  <wp:posOffset>101773</wp:posOffset>
                </wp:positionH>
                <wp:positionV relativeFrom="paragraph">
                  <wp:posOffset>266642</wp:posOffset>
                </wp:positionV>
                <wp:extent cx="2372707" cy="461818"/>
                <wp:effectExtent l="0" t="0" r="27940" b="146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707" cy="4618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C578BF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78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Отдел отраслевого планирования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margin-left:8pt;margin-top:21pt;width:186.85pt;height:3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" fillcolor="window" strokecolor="#4f81bd" strokeweight="2pt">
                <v:textbox>
                  <w:txbxContent>
                    <w:p w:rsidR="00CC0C1A" w:rsidRPr="00C578BF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578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Отдел отраслевого планирования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CC0C1A" w:rsidRPr="00CC0C1A" w:rsidRDefault="008C7703" w:rsidP="00CC0C1A"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CA55F" wp14:editId="4E80DAEB">
                <wp:simplePos x="0" y="0"/>
                <wp:positionH relativeFrom="column">
                  <wp:posOffset>-287020</wp:posOffset>
                </wp:positionH>
                <wp:positionV relativeFrom="paragraph">
                  <wp:posOffset>173990</wp:posOffset>
                </wp:positionV>
                <wp:extent cx="341630" cy="0"/>
                <wp:effectExtent l="0" t="0" r="2032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1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6pt,13.7pt" to="4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" strokecolor="#4a7ebb"/>
            </w:pict>
          </mc:Fallback>
        </mc:AlternateContent>
      </w:r>
    </w:p>
    <w:p w:rsidR="00CC0C1A" w:rsidRPr="00CC0C1A" w:rsidRDefault="008C7703" w:rsidP="00CC0C1A"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F430B6" wp14:editId="3DFD6A58">
                <wp:simplePos x="0" y="0"/>
                <wp:positionH relativeFrom="column">
                  <wp:posOffset>8355330</wp:posOffset>
                </wp:positionH>
                <wp:positionV relativeFrom="paragraph">
                  <wp:posOffset>249555</wp:posOffset>
                </wp:positionV>
                <wp:extent cx="1828800" cy="5524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7703" w:rsidRPr="008C7703" w:rsidRDefault="00280F58" w:rsidP="008C77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государственной гражданской службы и кадров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5" style="position:absolute;margin-left:657.9pt;margin-top:19.65pt;width:2in;height:4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" fillcolor="window" strokecolor="#4f81bd" strokeweight="2pt">
                <v:textbox>
                  <w:txbxContent>
                    <w:p w:rsidR="008C7703" w:rsidRPr="008C7703" w:rsidRDefault="00280F58" w:rsidP="008C770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государственной гражданской службы и кадров</w:t>
                      </w:r>
                    </w:p>
                  </w:txbxContent>
                </v:textbox>
              </v:rect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4B606A" wp14:editId="0DBE9FCC">
                <wp:simplePos x="0" y="0"/>
                <wp:positionH relativeFrom="column">
                  <wp:posOffset>2881919</wp:posOffset>
                </wp:positionH>
                <wp:positionV relativeFrom="paragraph">
                  <wp:posOffset>82030</wp:posOffset>
                </wp:positionV>
                <wp:extent cx="193675" cy="0"/>
                <wp:effectExtent l="0" t="0" r="1587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pt,6.45pt" to="242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050E0E" wp14:editId="0DF90ABA">
                <wp:simplePos x="0" y="0"/>
                <wp:positionH relativeFrom="column">
                  <wp:posOffset>5366500</wp:posOffset>
                </wp:positionH>
                <wp:positionV relativeFrom="paragraph">
                  <wp:posOffset>81857</wp:posOffset>
                </wp:positionV>
                <wp:extent cx="212437" cy="0"/>
                <wp:effectExtent l="0" t="0" r="1651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3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55pt,6.45pt" to="439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D3AAB" wp14:editId="4A607555">
                <wp:simplePos x="0" y="0"/>
                <wp:positionH relativeFrom="column">
                  <wp:posOffset>101773</wp:posOffset>
                </wp:positionH>
                <wp:positionV relativeFrom="paragraph">
                  <wp:posOffset>248285</wp:posOffset>
                </wp:positionV>
                <wp:extent cx="2372995" cy="406400"/>
                <wp:effectExtent l="0" t="0" r="27305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C578BF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78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Отдел финансового анализа </w:t>
                            </w:r>
                          </w:p>
                          <w:p w:rsidR="00CC0C1A" w:rsidRPr="00484BBB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CC0C1A" w:rsidRPr="00E92D87" w:rsidRDefault="00CC0C1A" w:rsidP="00CC0C1A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6" style="position:absolute;margin-left:8pt;margin-top:19.55pt;width:186.85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" fillcolor="window" strokecolor="#4f81bd" strokeweight="2pt">
                <v:textbox>
                  <w:txbxContent>
                    <w:p w:rsidR="00CC0C1A" w:rsidRPr="00C578BF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578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Отдел финансового анализа </w:t>
                      </w:r>
                    </w:p>
                    <w:p w:rsidR="00CC0C1A" w:rsidRPr="00484BBB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CC0C1A" w:rsidRPr="00E92D87" w:rsidRDefault="00CC0C1A" w:rsidP="00CC0C1A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C0C1A" w:rsidRPr="00CC0C1A" w:rsidRDefault="008C7703" w:rsidP="00CC0C1A"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21518" wp14:editId="2670240B">
                <wp:simplePos x="0" y="0"/>
                <wp:positionH relativeFrom="column">
                  <wp:posOffset>-286385</wp:posOffset>
                </wp:positionH>
                <wp:positionV relativeFrom="paragraph">
                  <wp:posOffset>118745</wp:posOffset>
                </wp:positionV>
                <wp:extent cx="340995" cy="0"/>
                <wp:effectExtent l="0" t="0" r="2095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0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55pt,9.35pt" to="4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238A3F" wp14:editId="697B5AF7">
                <wp:simplePos x="0" y="0"/>
                <wp:positionH relativeFrom="column">
                  <wp:posOffset>3075305</wp:posOffset>
                </wp:positionH>
                <wp:positionV relativeFrom="paragraph">
                  <wp:posOffset>220345</wp:posOffset>
                </wp:positionV>
                <wp:extent cx="2098675" cy="978535"/>
                <wp:effectExtent l="0" t="0" r="15875" b="1206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978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Default="00CC0C1A" w:rsidP="00CC0C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F11C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по взаимодействию с медицинскими, образовательными и общественными организациями</w:t>
                            </w:r>
                          </w:p>
                          <w:p w:rsidR="00CC0C1A" w:rsidRPr="00C578BF" w:rsidRDefault="00CC0C1A" w:rsidP="00CC0C1A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37" style="position:absolute;margin-left:242.15pt;margin-top:17.35pt;width:165.25pt;height:7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" fillcolor="window" strokecolor="#4f81bd" strokeweight="2pt">
                <v:textbox>
                  <w:txbxContent>
                    <w:p w:rsidR="00CC0C1A" w:rsidRDefault="00CC0C1A" w:rsidP="00CC0C1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5F11C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Отдел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по взаимодействию с медицинскими, образовательными и общественными организациями</w:t>
                      </w:r>
                    </w:p>
                    <w:p w:rsidR="00CC0C1A" w:rsidRPr="00C578BF" w:rsidRDefault="00CC0C1A" w:rsidP="00CC0C1A">
                      <w:pPr>
                        <w:pStyle w:val="a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5DABE5" wp14:editId="709834D3">
                <wp:simplePos x="0" y="0"/>
                <wp:positionH relativeFrom="column">
                  <wp:posOffset>5578475</wp:posOffset>
                </wp:positionH>
                <wp:positionV relativeFrom="paragraph">
                  <wp:posOffset>220345</wp:posOffset>
                </wp:positionV>
                <wp:extent cx="2170430" cy="960120"/>
                <wp:effectExtent l="0" t="0" r="20320" b="1143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430" cy="960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C578BF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78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Отдел лицензирования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медицинской и фармацевтической деятельности</w:t>
                            </w:r>
                          </w:p>
                          <w:p w:rsidR="00CC0C1A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CC0C1A" w:rsidRPr="00C578BF" w:rsidRDefault="00CC0C1A" w:rsidP="00CC0C1A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8" style="position:absolute;margin-left:439.25pt;margin-top:17.35pt;width:170.9pt;height:7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" fillcolor="window" strokecolor="#4f81bd" strokeweight="2pt">
                <v:textbox>
                  <w:txbxContent>
                    <w:p w:rsidR="00CC0C1A" w:rsidRPr="00C578BF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578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Отдел лицензирования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медицинской и фармацевтической деятельности</w:t>
                      </w:r>
                    </w:p>
                    <w:p w:rsidR="00CC0C1A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CC0C1A" w:rsidRPr="00C578BF" w:rsidRDefault="00CC0C1A" w:rsidP="00CC0C1A">
                      <w:pPr>
                        <w:pStyle w:val="a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C0C1A" w:rsidRPr="00CC0C1A" w:rsidRDefault="008C7703" w:rsidP="00CC0C1A"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2A0179" wp14:editId="50877DE3">
                <wp:simplePos x="0" y="0"/>
                <wp:positionH relativeFrom="column">
                  <wp:posOffset>8353425</wp:posOffset>
                </wp:positionH>
                <wp:positionV relativeFrom="paragraph">
                  <wp:posOffset>287655</wp:posOffset>
                </wp:positionV>
                <wp:extent cx="1828800" cy="485775"/>
                <wp:effectExtent l="0" t="0" r="19050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7703" w:rsidRPr="008C7703" w:rsidRDefault="008C7703" w:rsidP="008C77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770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организационно-контрольной-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9" style="position:absolute;margin-left:657.75pt;margin-top:22.65pt;width:2in;height:3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" fillcolor="window" strokecolor="#4f81bd" strokeweight="2pt">
                <v:textbox>
                  <w:txbxContent>
                    <w:p w:rsidR="008C7703" w:rsidRPr="008C7703" w:rsidRDefault="008C7703" w:rsidP="008C770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C770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организационно-контрольной- работы</w:t>
                      </w:r>
                    </w:p>
                  </w:txbxContent>
                </v:textbox>
              </v:rect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F6B2E" wp14:editId="282F862D">
                <wp:simplePos x="0" y="0"/>
                <wp:positionH relativeFrom="column">
                  <wp:posOffset>101773</wp:posOffset>
                </wp:positionH>
                <wp:positionV relativeFrom="paragraph">
                  <wp:posOffset>156672</wp:posOffset>
                </wp:positionV>
                <wp:extent cx="2372995" cy="701963"/>
                <wp:effectExtent l="0" t="0" r="27305" b="2222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7019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стратегического планирования,  разработки,  мониторинга  программ и  проектов</w:t>
                            </w:r>
                          </w:p>
                          <w:p w:rsidR="00CC0C1A" w:rsidRDefault="00CC0C1A" w:rsidP="00CC0C1A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C0C1A" w:rsidRPr="008355F0" w:rsidRDefault="00CC0C1A" w:rsidP="00CC0C1A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C0C1A" w:rsidRPr="008355F0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0" style="position:absolute;margin-left:8pt;margin-top:12.35pt;width:186.85pt;height: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" fillcolor="window" strokecolor="#4f81bd" strokeweight="2pt">
                <v:textbox>
                  <w:txbxContent>
                    <w:p w:rsidR="00CC0C1A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стратегического планирования,  разработки,  мониторинга  программ и  проектов</w:t>
                      </w:r>
                    </w:p>
                    <w:p w:rsidR="00CC0C1A" w:rsidRDefault="00CC0C1A" w:rsidP="00CC0C1A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</w:p>
                    <w:p w:rsidR="00CC0C1A" w:rsidRPr="008355F0" w:rsidRDefault="00CC0C1A" w:rsidP="00CC0C1A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</w:p>
                    <w:p w:rsidR="00CC0C1A" w:rsidRPr="008355F0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C0C1A" w:rsidRPr="00CC0C1A" w:rsidRDefault="00CC0C1A" w:rsidP="00CC0C1A"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3B243F" wp14:editId="71EA4BB1">
                <wp:simplePos x="0" y="0"/>
                <wp:positionH relativeFrom="column">
                  <wp:posOffset>2881630</wp:posOffset>
                </wp:positionH>
                <wp:positionV relativeFrom="paragraph">
                  <wp:posOffset>90805</wp:posOffset>
                </wp:positionV>
                <wp:extent cx="193675" cy="0"/>
                <wp:effectExtent l="0" t="0" r="1587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pt,7.15pt" to="242.1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" strokecolor="#4a7ebb"/>
            </w:pict>
          </mc:Fallback>
        </mc:AlternateContent>
      </w:r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66B817" wp14:editId="33B12EAF">
                <wp:simplePos x="0" y="0"/>
                <wp:positionH relativeFrom="column">
                  <wp:posOffset>-239972</wp:posOffset>
                </wp:positionH>
                <wp:positionV relativeFrom="paragraph">
                  <wp:posOffset>129020</wp:posOffset>
                </wp:positionV>
                <wp:extent cx="276860" cy="0"/>
                <wp:effectExtent l="0" t="0" r="2794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9pt,10.15pt" to="2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" strokecolor="#4a7ebb"/>
            </w:pict>
          </mc:Fallback>
        </mc:AlternateContent>
      </w:r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58D1BB" wp14:editId="7D72CAD2">
                <wp:simplePos x="0" y="0"/>
                <wp:positionH relativeFrom="column">
                  <wp:posOffset>5366385</wp:posOffset>
                </wp:positionH>
                <wp:positionV relativeFrom="paragraph">
                  <wp:posOffset>128270</wp:posOffset>
                </wp:positionV>
                <wp:extent cx="212437" cy="0"/>
                <wp:effectExtent l="0" t="0" r="1651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3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55pt,10.1pt" to="439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" strokecolor="#4a7ebb"/>
            </w:pict>
          </mc:Fallback>
        </mc:AlternateContent>
      </w:r>
    </w:p>
    <w:p w:rsidR="00CC0C1A" w:rsidRPr="00CC0C1A" w:rsidRDefault="008C7703" w:rsidP="00CC0C1A"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DBDCF7" wp14:editId="08B8C12E">
                <wp:simplePos x="0" y="0"/>
                <wp:positionH relativeFrom="column">
                  <wp:posOffset>8377555</wp:posOffset>
                </wp:positionH>
                <wp:positionV relativeFrom="paragraph">
                  <wp:posOffset>271780</wp:posOffset>
                </wp:positionV>
                <wp:extent cx="1800225" cy="498764"/>
                <wp:effectExtent l="0" t="0" r="28575" b="1587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987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C578BF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Военно-мобилизационный </w:t>
                            </w:r>
                            <w:r w:rsidRPr="00C578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41" style="position:absolute;margin-left:659.65pt;margin-top:21.4pt;width:141.75pt;height:3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" fillcolor="window" strokecolor="#4f81bd" strokeweight="2pt">
                <v:textbox>
                  <w:txbxContent>
                    <w:p w:rsidR="00CC0C1A" w:rsidRPr="00C578BF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Военно-мобилизационный </w:t>
                      </w:r>
                      <w:r w:rsidRPr="00C578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отдел</w:t>
                      </w:r>
                    </w:p>
                  </w:txbxContent>
                </v:textbox>
              </v:rect>
            </w:pict>
          </mc:Fallback>
        </mc:AlternateContent>
      </w:r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711CFE" wp14:editId="6D722FE3">
                <wp:simplePos x="0" y="0"/>
                <wp:positionH relativeFrom="column">
                  <wp:posOffset>120650</wp:posOffset>
                </wp:positionH>
                <wp:positionV relativeFrom="paragraph">
                  <wp:posOffset>304800</wp:posOffset>
                </wp:positionV>
                <wp:extent cx="2372995" cy="471055"/>
                <wp:effectExtent l="0" t="0" r="27305" b="2476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471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C578BF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78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Отдел бухгалтерского учета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и отчетности</w:t>
                            </w:r>
                          </w:p>
                          <w:p w:rsidR="00CC0C1A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C0C1A" w:rsidRPr="00054752" w:rsidRDefault="00CC0C1A" w:rsidP="00CC0C1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2" style="position:absolute;margin-left:9.5pt;margin-top:24pt;width:186.85pt;height:3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" fillcolor="window" strokecolor="#4f81bd" strokeweight="2pt">
                <v:textbox>
                  <w:txbxContent>
                    <w:p w:rsidR="00CC0C1A" w:rsidRPr="00C578BF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578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Отдел бухгалтерского учета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и отчетности</w:t>
                      </w:r>
                    </w:p>
                    <w:p w:rsidR="00CC0C1A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CC0C1A" w:rsidRPr="00054752" w:rsidRDefault="00CC0C1A" w:rsidP="00CC0C1A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C0C1A" w:rsidRPr="00CC0C1A" w:rsidRDefault="008C7703" w:rsidP="00CC0C1A"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D7C632" wp14:editId="1ADB46C1">
                <wp:simplePos x="0" y="0"/>
                <wp:positionH relativeFrom="column">
                  <wp:posOffset>8081010</wp:posOffset>
                </wp:positionH>
                <wp:positionV relativeFrom="paragraph">
                  <wp:posOffset>139700</wp:posOffset>
                </wp:positionV>
                <wp:extent cx="267855" cy="0"/>
                <wp:effectExtent l="0" t="0" r="1841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6.3pt,11pt" to="657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" strokecolor="#4a7ebb"/>
            </w:pict>
          </mc:Fallback>
        </mc:AlternateContent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3624BD" wp14:editId="5D2C6390">
                <wp:simplePos x="0" y="0"/>
                <wp:positionH relativeFrom="column">
                  <wp:posOffset>-239972</wp:posOffset>
                </wp:positionH>
                <wp:positionV relativeFrom="paragraph">
                  <wp:posOffset>295390</wp:posOffset>
                </wp:positionV>
                <wp:extent cx="350982" cy="0"/>
                <wp:effectExtent l="0" t="0" r="1143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98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6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9pt,23.25pt" to="8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" strokecolor="#4a7ebb"/>
            </w:pict>
          </mc:Fallback>
        </mc:AlternateContent>
      </w:r>
    </w:p>
    <w:p w:rsidR="00CC0C1A" w:rsidRPr="00CC0C1A" w:rsidRDefault="008C7703" w:rsidP="00CC0C1A">
      <w:pPr>
        <w:tabs>
          <w:tab w:val="left" w:pos="8693"/>
        </w:tabs>
      </w:pPr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F483A7" wp14:editId="616B4634">
                <wp:simplePos x="0" y="0"/>
                <wp:positionH relativeFrom="column">
                  <wp:posOffset>8387080</wp:posOffset>
                </wp:positionH>
                <wp:positionV relativeFrom="paragraph">
                  <wp:posOffset>285115</wp:posOffset>
                </wp:positionV>
                <wp:extent cx="1828800" cy="498475"/>
                <wp:effectExtent l="0" t="0" r="19050" b="158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C578BF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78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правового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3" style="position:absolute;margin-left:660.4pt;margin-top:22.45pt;width:2in;height:3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" fillcolor="window" strokecolor="#4f81bd" strokeweight="2pt">
                <v:textbox>
                  <w:txbxContent>
                    <w:p w:rsidR="00CC0C1A" w:rsidRPr="00C578BF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578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правового обеспечения</w:t>
                      </w:r>
                    </w:p>
                  </w:txbxContent>
                </v:textbox>
              </v:rect>
            </w:pict>
          </mc:Fallback>
        </mc:AlternateContent>
      </w:r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B9B937" wp14:editId="4E03779A">
                <wp:simplePos x="0" y="0"/>
                <wp:positionH relativeFrom="column">
                  <wp:posOffset>-245745</wp:posOffset>
                </wp:positionH>
                <wp:positionV relativeFrom="paragraph">
                  <wp:posOffset>389890</wp:posOffset>
                </wp:positionV>
                <wp:extent cx="340995" cy="0"/>
                <wp:effectExtent l="0" t="0" r="2095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3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35pt,30.7pt" to="7.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" strokecolor="#4a7ebb"/>
            </w:pict>
          </mc:Fallback>
        </mc:AlternateContent>
      </w:r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6A61AF" wp14:editId="45322867">
                <wp:simplePos x="0" y="0"/>
                <wp:positionH relativeFrom="column">
                  <wp:posOffset>116205</wp:posOffset>
                </wp:positionH>
                <wp:positionV relativeFrom="paragraph">
                  <wp:posOffset>196850</wp:posOffset>
                </wp:positionV>
                <wp:extent cx="2372995" cy="523875"/>
                <wp:effectExtent l="0" t="0" r="2730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C578BF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Отдел контрольно-ревизионной работы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4" style="position:absolute;margin-left:9.15pt;margin-top:15.5pt;width:186.8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" fillcolor="window" strokecolor="#4f81bd" strokeweight="2pt">
                <v:textbox>
                  <w:txbxContent>
                    <w:p w:rsidR="00CC0C1A" w:rsidRPr="00C578BF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Отдел контрольно-ревизионной работы </w:t>
                      </w:r>
                    </w:p>
                  </w:txbxContent>
                </v:textbox>
              </v:rect>
            </w:pict>
          </mc:Fallback>
        </mc:AlternateContent>
      </w:r>
      <w:r w:rsidR="00CC0C1A" w:rsidRPr="00CC0C1A">
        <w:tab/>
      </w:r>
    </w:p>
    <w:p w:rsidR="00CC0C1A" w:rsidRPr="00CC0C1A" w:rsidRDefault="008C7703" w:rsidP="00CC0C1A"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A3FBCB" wp14:editId="3DFF7CFA">
                <wp:simplePos x="0" y="0"/>
                <wp:positionH relativeFrom="column">
                  <wp:posOffset>8072120</wp:posOffset>
                </wp:positionH>
                <wp:positionV relativeFrom="paragraph">
                  <wp:posOffset>225425</wp:posOffset>
                </wp:positionV>
                <wp:extent cx="267855" cy="0"/>
                <wp:effectExtent l="0" t="0" r="1841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5.6pt,17.75pt" to="656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" strokecolor="#4a7ebb"/>
            </w:pict>
          </mc:Fallback>
        </mc:AlternateContent>
      </w:r>
    </w:p>
    <w:p w:rsidR="00CC0C1A" w:rsidRPr="00CC0C1A" w:rsidRDefault="008C7703" w:rsidP="008C7703">
      <w:pPr>
        <w:tabs>
          <w:tab w:val="left" w:pos="8940"/>
        </w:tabs>
      </w:pPr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A5164" wp14:editId="3B815C32">
                <wp:simplePos x="0" y="0"/>
                <wp:positionH relativeFrom="column">
                  <wp:posOffset>110490</wp:posOffset>
                </wp:positionH>
                <wp:positionV relativeFrom="paragraph">
                  <wp:posOffset>201295</wp:posOffset>
                </wp:positionV>
                <wp:extent cx="2372995" cy="470535"/>
                <wp:effectExtent l="0" t="0" r="27305" b="2476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47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C578BF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78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контрактной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45" style="position:absolute;margin-left:8.7pt;margin-top:15.85pt;width:186.85pt;height:3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" fillcolor="window" strokecolor="#4f81bd" strokeweight="2pt">
                <v:textbox>
                  <w:txbxContent>
                    <w:p w:rsidR="00CC0C1A" w:rsidRPr="00C578BF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578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контрактной службы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CC0C1A" w:rsidRPr="00CC0C1A" w:rsidRDefault="008C7703" w:rsidP="00CC0C1A"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44C93E" wp14:editId="59E9107C">
                <wp:simplePos x="0" y="0"/>
                <wp:positionH relativeFrom="column">
                  <wp:posOffset>-229870</wp:posOffset>
                </wp:positionH>
                <wp:positionV relativeFrom="paragraph">
                  <wp:posOffset>112395</wp:posOffset>
                </wp:positionV>
                <wp:extent cx="341514" cy="0"/>
                <wp:effectExtent l="0" t="0" r="2095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5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5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1pt,8.85pt" to="8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" strokecolor="#4a7ebb"/>
            </w:pict>
          </mc:Fallback>
        </mc:AlternateContent>
      </w:r>
    </w:p>
    <w:p w:rsidR="00CC0C1A" w:rsidRPr="00CC0C1A" w:rsidRDefault="008C7703" w:rsidP="00084757">
      <w:pPr>
        <w:ind w:left="-426"/>
      </w:pPr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2EC73E" wp14:editId="5F9E4EEB">
                <wp:simplePos x="0" y="0"/>
                <wp:positionH relativeFrom="column">
                  <wp:posOffset>129540</wp:posOffset>
                </wp:positionH>
                <wp:positionV relativeFrom="paragraph">
                  <wp:posOffset>172085</wp:posOffset>
                </wp:positionV>
                <wp:extent cx="2363470" cy="721995"/>
                <wp:effectExtent l="0" t="0" r="17780" b="2095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470" cy="721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C1A" w:rsidRPr="00A43A89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43A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материально-технического обеспечения и развития информационных технологий</w:t>
                            </w:r>
                          </w:p>
                          <w:p w:rsidR="00CC0C1A" w:rsidRPr="00054752" w:rsidRDefault="00CC0C1A" w:rsidP="00CC0C1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6" style="position:absolute;left:0;text-align:left;margin-left:10.2pt;margin-top:13.55pt;width:186.1pt;height:5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" fillcolor="window" strokecolor="#4f81bd" strokeweight="2pt">
                <v:textbox>
                  <w:txbxContent>
                    <w:p w:rsidR="00CC0C1A" w:rsidRPr="00A43A89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43A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материально-технического обеспечения и развития информационных технологий</w:t>
                      </w:r>
                    </w:p>
                    <w:p w:rsidR="00CC0C1A" w:rsidRPr="00054752" w:rsidRDefault="00CC0C1A" w:rsidP="00CC0C1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47239" w:rsidRDefault="008C7703" w:rsidP="008C7703">
      <w:pPr>
        <w:tabs>
          <w:tab w:val="left" w:pos="10200"/>
        </w:tabs>
        <w:rPr>
          <w:rFonts w:ascii="Times New Roman" w:hAnsi="Times New Roman" w:cs="Times New Roman"/>
          <w:sz w:val="28"/>
          <w:szCs w:val="28"/>
        </w:rPr>
      </w:pPr>
      <w:r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C2FA6E" wp14:editId="400E29AC">
                <wp:simplePos x="0" y="0"/>
                <wp:positionH relativeFrom="column">
                  <wp:posOffset>-245745</wp:posOffset>
                </wp:positionH>
                <wp:positionV relativeFrom="paragraph">
                  <wp:posOffset>307975</wp:posOffset>
                </wp:positionV>
                <wp:extent cx="341514" cy="0"/>
                <wp:effectExtent l="0" t="0" r="2095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5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4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35pt,24.25pt" to="7.5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" strokecolor="#4a7ebb"/>
            </w:pict>
          </mc:Fallback>
        </mc:AlternateContent>
      </w:r>
      <w:r w:rsidR="00CC0C1A" w:rsidRPr="00CC0C1A">
        <w:tab/>
      </w:r>
      <w:r w:rsidR="00CC0C1A" w:rsidRPr="00CC0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B91C37" wp14:editId="717C4996">
                <wp:simplePos x="0" y="0"/>
                <wp:positionH relativeFrom="column">
                  <wp:posOffset>-239972</wp:posOffset>
                </wp:positionH>
                <wp:positionV relativeFrom="paragraph">
                  <wp:posOffset>305666</wp:posOffset>
                </wp:positionV>
                <wp:extent cx="340995" cy="0"/>
                <wp:effectExtent l="0" t="0" r="2095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9pt,24.05pt" to="7.9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" strokecolor="#4a7ebb"/>
            </w:pict>
          </mc:Fallback>
        </mc:AlternateContent>
      </w:r>
    </w:p>
    <w:sectPr w:rsidR="00C47239" w:rsidSect="007C6D09">
      <w:pgSz w:w="16838" w:h="11906" w:orient="landscape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50E87"/>
    <w:multiLevelType w:val="hybridMultilevel"/>
    <w:tmpl w:val="E09C675E"/>
    <w:lvl w:ilvl="0" w:tplc="7494AA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A5"/>
    <w:rsid w:val="00084757"/>
    <w:rsid w:val="001C250F"/>
    <w:rsid w:val="00270067"/>
    <w:rsid w:val="00280F58"/>
    <w:rsid w:val="003A47A5"/>
    <w:rsid w:val="0058654D"/>
    <w:rsid w:val="007C6D09"/>
    <w:rsid w:val="008C7703"/>
    <w:rsid w:val="00C47239"/>
    <w:rsid w:val="00CA6A2D"/>
    <w:rsid w:val="00CC0C1A"/>
    <w:rsid w:val="00CE07EA"/>
    <w:rsid w:val="00DD7296"/>
    <w:rsid w:val="00E0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7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47A5"/>
    <w:pPr>
      <w:ind w:left="720"/>
      <w:contextualSpacing/>
    </w:pPr>
  </w:style>
  <w:style w:type="paragraph" w:styleId="a7">
    <w:name w:val="No Spacing"/>
    <w:uiPriority w:val="1"/>
    <w:qFormat/>
    <w:rsid w:val="00CC0C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7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47A5"/>
    <w:pPr>
      <w:ind w:left="720"/>
      <w:contextualSpacing/>
    </w:pPr>
  </w:style>
  <w:style w:type="paragraph" w:styleId="a7">
    <w:name w:val="No Spacing"/>
    <w:uiPriority w:val="1"/>
    <w:qFormat/>
    <w:rsid w:val="00CC0C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Астафурова Дарья Сергеевна</dc:creator>
  <cp:lastModifiedBy>Шипунов Денис Николаевич</cp:lastModifiedBy>
  <cp:revision>2</cp:revision>
  <cp:lastPrinted>2019-07-05T10:51:00Z</cp:lastPrinted>
  <dcterms:created xsi:type="dcterms:W3CDTF">2019-07-09T02:10:00Z</dcterms:created>
  <dcterms:modified xsi:type="dcterms:W3CDTF">2019-07-09T02:10:00Z</dcterms:modified>
</cp:coreProperties>
</file>