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ПРИЛОЖЕНИЕ № 5</w:t>
      </w:r>
    </w:p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 xml:space="preserve">к </w:t>
      </w:r>
      <w:r w:rsidR="000C1403" w:rsidRPr="00DA17C8">
        <w:rPr>
          <w:rFonts w:ascii="Times New Roman" w:hAnsi="Times New Roman" w:cs="Times New Roman"/>
          <w:sz w:val="28"/>
          <w:szCs w:val="28"/>
        </w:rPr>
        <w:t>постановлени</w:t>
      </w:r>
      <w:r w:rsidR="000C1403">
        <w:rPr>
          <w:rFonts w:ascii="Times New Roman" w:hAnsi="Times New Roman" w:cs="Times New Roman"/>
          <w:sz w:val="28"/>
          <w:szCs w:val="28"/>
        </w:rPr>
        <w:t>ю</w:t>
      </w:r>
      <w:r w:rsidR="000C1403" w:rsidRPr="00DA17C8">
        <w:rPr>
          <w:rFonts w:ascii="Times New Roman" w:hAnsi="Times New Roman" w:cs="Times New Roman"/>
          <w:sz w:val="28"/>
          <w:szCs w:val="28"/>
        </w:rPr>
        <w:t xml:space="preserve"> </w:t>
      </w:r>
      <w:r w:rsidRPr="00DA17C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66A19" w:rsidRPr="00DA17C8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6A19" w:rsidRPr="00DA17C8" w:rsidRDefault="0009583F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83F">
        <w:rPr>
          <w:rFonts w:ascii="Times New Roman" w:hAnsi="Times New Roman" w:cs="Times New Roman"/>
          <w:sz w:val="28"/>
          <w:szCs w:val="28"/>
        </w:rPr>
        <w:t>от 15.12.2020  № 515-п</w:t>
      </w:r>
      <w:bookmarkStart w:id="0" w:name="_GoBack"/>
      <w:bookmarkEnd w:id="0"/>
    </w:p>
    <w:p w:rsidR="00266A19" w:rsidRDefault="00266A19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9DB" w:rsidRPr="00DA17C8" w:rsidRDefault="007719DB" w:rsidP="00266A19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6A19" w:rsidRPr="00DA17C8" w:rsidRDefault="002A41F1" w:rsidP="007719DB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6A19"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266A19" w:rsidRDefault="00266A19" w:rsidP="007719DB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подпрограмме 12</w:t>
      </w:r>
      <w:r w:rsidR="007719DB">
        <w:rPr>
          <w:rFonts w:ascii="Times New Roman" w:hAnsi="Times New Roman" w:cs="Times New Roman"/>
          <w:sz w:val="28"/>
          <w:szCs w:val="28"/>
        </w:rPr>
        <w:t xml:space="preserve"> </w:t>
      </w:r>
      <w:r w:rsidR="002A41F1"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материально-технической базы детских поликлиник и</w:t>
      </w:r>
      <w:r w:rsidR="007719DB">
        <w:rPr>
          <w:rFonts w:ascii="Times New Roman" w:hAnsi="Times New Roman" w:cs="Times New Roman"/>
          <w:sz w:val="28"/>
          <w:szCs w:val="28"/>
        </w:rPr>
        <w:t> </w:t>
      </w:r>
      <w:r w:rsidRPr="00DA17C8">
        <w:rPr>
          <w:rFonts w:ascii="Times New Roman" w:hAnsi="Times New Roman" w:cs="Times New Roman"/>
          <w:sz w:val="28"/>
          <w:szCs w:val="28"/>
        </w:rPr>
        <w:t>детских поликлинических отделений медицинских организаций</w:t>
      </w:r>
      <w:r w:rsidR="002A41F1">
        <w:rPr>
          <w:rFonts w:ascii="Times New Roman" w:hAnsi="Times New Roman" w:cs="Times New Roman"/>
          <w:sz w:val="28"/>
          <w:szCs w:val="28"/>
        </w:rPr>
        <w:t>»</w:t>
      </w:r>
      <w:r w:rsidRPr="00DA17C8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2A41F1"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</w:t>
      </w:r>
      <w:r w:rsidR="002A41F1">
        <w:rPr>
          <w:rFonts w:ascii="Times New Roman" w:hAnsi="Times New Roman" w:cs="Times New Roman"/>
          <w:sz w:val="28"/>
          <w:szCs w:val="28"/>
        </w:rPr>
        <w:t>»</w:t>
      </w:r>
    </w:p>
    <w:p w:rsidR="007719DB" w:rsidRDefault="007719DB" w:rsidP="007719DB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19DB" w:rsidRPr="00DA17C8" w:rsidRDefault="007719DB" w:rsidP="007719DB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6A19" w:rsidRDefault="00266A19" w:rsidP="007719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в медицинских организациях, принимающих участие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71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мероприятия по дооснащению детских поликлиник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детских поликлинических отделений медицинских организаций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медицинскими изделиями с целью приведения их в соответствие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требованиями приказа Министерства здравоохранения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Российской Федерации от 07.03.2018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 92н </w:t>
      </w:r>
      <w:r w:rsidR="002A4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 об организации оказания первичной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медико-санитарной помощи детям</w:t>
      </w:r>
      <w:r w:rsidR="002A4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соответствующих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помещений для установки приобретаемых медицинских изделий</w:t>
      </w:r>
    </w:p>
    <w:p w:rsidR="004855E4" w:rsidRDefault="004855E4" w:rsidP="007719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A19" w:rsidRDefault="00266A19" w:rsidP="007719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3402"/>
        <w:gridCol w:w="2126"/>
      </w:tblGrid>
      <w:tr w:rsidR="00556A79" w:rsidRPr="002A41F1" w:rsidTr="007719DB">
        <w:trPr>
          <w:trHeight w:val="57"/>
        </w:trPr>
        <w:tc>
          <w:tcPr>
            <w:tcW w:w="594" w:type="dxa"/>
          </w:tcPr>
          <w:p w:rsidR="00556A79" w:rsidRPr="002A41F1" w:rsidRDefault="00556A79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01" w:type="dxa"/>
          </w:tcPr>
          <w:p w:rsidR="00556A79" w:rsidRPr="002A41F1" w:rsidRDefault="00556A79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402" w:type="dxa"/>
          </w:tcPr>
          <w:p w:rsidR="00556A79" w:rsidRPr="002A41F1" w:rsidRDefault="00556A79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медицинской организации</w:t>
            </w:r>
          </w:p>
        </w:tc>
        <w:tc>
          <w:tcPr>
            <w:tcW w:w="2126" w:type="dxa"/>
          </w:tcPr>
          <w:p w:rsidR="00556A79" w:rsidRPr="002A41F1" w:rsidRDefault="00E67F10" w:rsidP="007719DB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56A79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исло помещений, планируемых</w:t>
            </w:r>
            <w:r w:rsidR="00D03C2C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размещения медицинского оборудования</w:t>
            </w:r>
          </w:p>
        </w:tc>
      </w:tr>
      <w:tr w:rsidR="000C1403" w:rsidRPr="002A41F1" w:rsidTr="007719DB">
        <w:trPr>
          <w:trHeight w:val="57"/>
        </w:trPr>
        <w:tc>
          <w:tcPr>
            <w:tcW w:w="594" w:type="dxa"/>
          </w:tcPr>
          <w:p w:rsidR="000C1403" w:rsidRPr="002A41F1" w:rsidRDefault="000C140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0C1403" w:rsidRPr="002A41F1" w:rsidRDefault="000C140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C1403" w:rsidRPr="002A41F1" w:rsidRDefault="000C140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C1403" w:rsidRPr="002A41F1" w:rsidRDefault="000C1403" w:rsidP="00E67F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B1183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Баганский район, село Баган, ул. Инкубаторная,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Барабинский район, город Барабинск, ул. Кирова, д.</w:t>
            </w:r>
            <w:r w:rsidR="00771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Новосибирская область, Болотнинский район, город Болотное, ул. Титова, д. 54а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Венгеровский район, село Венгерово, ул.</w:t>
            </w:r>
            <w:r w:rsidR="00771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Краснопартизанская, д. 64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Доволенский район, село Довольное,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М. Горького, д. 6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Здвинский район, село Здвинск, ул. Калинина, д. 8/3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ind w:hanging="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Каргатский район, город Каргат, ул. Трудовая,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р.п. Колывань, ул.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26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Коченевский район, рабочий поселок Коченево,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Кочковский район, с. Кочки, ул. Революционная,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Краснозерский район, р.п.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Краснозерское, ул.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Купинский район, город Купино, ул. Лесная,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Кыштовский район, село Кыштовка, ул. Роща, д. 10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Линевская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р.п.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Линево, ул. Весенняя, д. 6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Маслянинский район, рабочий поселок Маслянино, ул.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Мошковский район, р.п.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Мошково, ул.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районная больница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r w:rsidRPr="0020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район, рабочий поселок Кольцово, д.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0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Северный район, село Северное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Сузунский район, рабочий поселок Сузун, ул.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Ордынская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Ордынский район, рабочий поселок Ордынское, проспект Революции,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Убинский район, село Убинское,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Усть-Таркский район, село Усть-Тарка, ул. Зелёная,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Чановский район, рабочий поселок Чаны, ул.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рабочий поселок Чистоозерное, ул. Зонова,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Чулымский район, город Чулым,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Чулымская, д. 23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Выборная,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Герцена,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консультативно-диагностическая поликлиника №</w:t>
            </w:r>
            <w:r w:rsidR="00771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Рельсовая,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402" w:type="dxa"/>
            <w:shd w:val="clear" w:color="auto" w:fill="auto"/>
          </w:tcPr>
          <w:p w:rsidR="00351143" w:rsidRPr="002A41F1" w:rsidRDefault="00351143" w:rsidP="007719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 ул. Холодильная, д. 16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19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402" w:type="dxa"/>
            <w:shd w:val="clear" w:color="auto" w:fill="auto"/>
          </w:tcPr>
          <w:p w:rsidR="00351143" w:rsidRPr="002A41F1" w:rsidRDefault="00351143" w:rsidP="007719D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Новосибирск, ул. Кубовая, д. 106</w:t>
            </w:r>
            <w:r w:rsidR="00771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(включает адреса: г. Новосибирск, ул. Вавилова, д. 2 и ул. Дуси Ковальчук, д. 406)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клиническая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поликлиника №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Демакова, д. 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556DBE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351143" w:rsidRPr="00556DBE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Щетинкина, д. 54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51143" w:rsidRPr="00556DBE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1905 года, д. 19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Доватора д. 13/1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Зорге,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47а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551D3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</w:t>
            </w:r>
            <w:r w:rsidR="00351143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Фрунзе, д</w:t>
            </w:r>
            <w:r w:rsidR="0035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51143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57а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Широкая,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551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Халтурина, д. 30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Бориса Богаткова, д. 50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Станиславского,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Связистов,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551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Тюленина, д. 9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  <w:shd w:val="clear" w:color="auto" w:fill="auto"/>
          </w:tcPr>
          <w:p w:rsidR="00351143" w:rsidRPr="002A41F1" w:rsidRDefault="00351143" w:rsidP="007719D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 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овосибирск, ул. Тамбовская, д. </w:t>
            </w: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43а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городская клиническая больница № 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Сибиряков-Гвардейцев, д.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 Гераськова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Римского-Корсакова, д. 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 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 Трикотажная, д. 52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Консультативно-диагностическая поликлиника № 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Русская, д.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Консультативно-диагностическая поликлиника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 Новосибирск, Морской проспект,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Гидромонтажная,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Новоуральская,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27/1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5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Новосибирск, ул. Учительская, </w:t>
            </w:r>
            <w:r w:rsidRPr="002A41F1">
              <w:rPr>
                <w:rFonts w:ascii="Times New Roman" w:eastAsia="Calibri" w:hAnsi="Times New Roman" w:cs="Times New Roman"/>
                <w:sz w:val="24"/>
                <w:szCs w:val="24"/>
              </w:rPr>
              <w:t>д. 15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Героев Р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еволюции, д. 12/1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Власова, д. 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Карла Маркса, д. 28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Микрорайон</w:t>
            </w:r>
            <w:r w:rsidRPr="0055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55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Искитимский район, город Искитим, ул. 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Карасукская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Карасукский район, город Карасук, ул. Гагарина,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город Куйбышев, 2-й Квартал, д. 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р.п.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Краснообск, д. 99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Татарская центральная районная больница имени 70-летия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г. Татарск, ул. Смирновская,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город Тогу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чин, ул. Лапина,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поселок Горный, ул. Космическая,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Пролетарская, д. 74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402" w:type="dxa"/>
          </w:tcPr>
          <w:p w:rsidR="00351143" w:rsidRPr="002A41F1" w:rsidRDefault="00351143" w:rsidP="00551D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</w:t>
            </w:r>
            <w:r w:rsidR="00551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Обь, ул. Чкалова, д. 44а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Государственного бюджетного учреждения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Красный проспект, д. 3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51143" w:rsidRPr="002A41F1" w:rsidTr="007719DB">
        <w:trPr>
          <w:trHeight w:val="57"/>
        </w:trPr>
        <w:tc>
          <w:tcPr>
            <w:tcW w:w="594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801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Новосибирская областная клиническая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3402" w:type="dxa"/>
          </w:tcPr>
          <w:p w:rsidR="00351143" w:rsidRPr="002A41F1" w:rsidRDefault="00351143" w:rsidP="007719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улица Немировича-Данченко,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:rsidR="00351143" w:rsidRPr="002A41F1" w:rsidRDefault="00351143" w:rsidP="003511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A971AE" w:rsidRDefault="00A971AE" w:rsidP="00A971A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1AE" w:rsidRDefault="00A971AE" w:rsidP="00A971A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1AE" w:rsidRDefault="00A971AE" w:rsidP="00A971AE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CA1" w:rsidRDefault="00A971AE" w:rsidP="00A971AE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2A41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91CA1" w:rsidSect="007719DB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16" w:rsidRDefault="00951616" w:rsidP="00BF7056">
      <w:pPr>
        <w:spacing w:after="0" w:line="240" w:lineRule="auto"/>
      </w:pPr>
      <w:r>
        <w:separator/>
      </w:r>
    </w:p>
  </w:endnote>
  <w:endnote w:type="continuationSeparator" w:id="0">
    <w:p w:rsidR="00951616" w:rsidRDefault="00951616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16" w:rsidRDefault="00951616" w:rsidP="00BF7056">
      <w:pPr>
        <w:spacing w:after="0" w:line="240" w:lineRule="auto"/>
      </w:pPr>
      <w:r>
        <w:separator/>
      </w:r>
    </w:p>
  </w:footnote>
  <w:footnote w:type="continuationSeparator" w:id="0">
    <w:p w:rsidR="00951616" w:rsidRDefault="00951616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868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19DB" w:rsidRPr="007719DB" w:rsidRDefault="007719D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19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19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19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58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19D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DB" w:rsidRDefault="007719DB">
    <w:pPr>
      <w:pStyle w:val="a6"/>
      <w:jc w:val="center"/>
    </w:pPr>
  </w:p>
  <w:p w:rsidR="007719DB" w:rsidRDefault="007719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14392"/>
    <w:rsid w:val="0001606C"/>
    <w:rsid w:val="00020822"/>
    <w:rsid w:val="000214C4"/>
    <w:rsid w:val="0002220D"/>
    <w:rsid w:val="00024EFF"/>
    <w:rsid w:val="00025453"/>
    <w:rsid w:val="000254BC"/>
    <w:rsid w:val="0003399A"/>
    <w:rsid w:val="00040149"/>
    <w:rsid w:val="00043A8C"/>
    <w:rsid w:val="000475DF"/>
    <w:rsid w:val="00047807"/>
    <w:rsid w:val="00050555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3983"/>
    <w:rsid w:val="0009583F"/>
    <w:rsid w:val="00096CB6"/>
    <w:rsid w:val="000A1389"/>
    <w:rsid w:val="000A2A75"/>
    <w:rsid w:val="000A4A3C"/>
    <w:rsid w:val="000A7AF6"/>
    <w:rsid w:val="000B1070"/>
    <w:rsid w:val="000B5C7F"/>
    <w:rsid w:val="000C0EF8"/>
    <w:rsid w:val="000C1403"/>
    <w:rsid w:val="000C2B60"/>
    <w:rsid w:val="000C3839"/>
    <w:rsid w:val="000C56D8"/>
    <w:rsid w:val="000C6099"/>
    <w:rsid w:val="000C784B"/>
    <w:rsid w:val="000D29DD"/>
    <w:rsid w:val="000D3F3C"/>
    <w:rsid w:val="000D7161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76EB"/>
    <w:rsid w:val="00122804"/>
    <w:rsid w:val="00124D98"/>
    <w:rsid w:val="00125914"/>
    <w:rsid w:val="00127871"/>
    <w:rsid w:val="00133F4A"/>
    <w:rsid w:val="001378D6"/>
    <w:rsid w:val="00140A87"/>
    <w:rsid w:val="00140B14"/>
    <w:rsid w:val="0014290A"/>
    <w:rsid w:val="00144A49"/>
    <w:rsid w:val="00145D77"/>
    <w:rsid w:val="00147CFB"/>
    <w:rsid w:val="00151404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457"/>
    <w:rsid w:val="00183F05"/>
    <w:rsid w:val="0018446A"/>
    <w:rsid w:val="00186808"/>
    <w:rsid w:val="00190338"/>
    <w:rsid w:val="001954B4"/>
    <w:rsid w:val="00195E19"/>
    <w:rsid w:val="00196B94"/>
    <w:rsid w:val="001B392D"/>
    <w:rsid w:val="001B395B"/>
    <w:rsid w:val="001B4C6E"/>
    <w:rsid w:val="001B5FA7"/>
    <w:rsid w:val="001B6375"/>
    <w:rsid w:val="001B68C6"/>
    <w:rsid w:val="001B7C44"/>
    <w:rsid w:val="001C0C14"/>
    <w:rsid w:val="001C167E"/>
    <w:rsid w:val="001C417C"/>
    <w:rsid w:val="001C54CE"/>
    <w:rsid w:val="001C6C16"/>
    <w:rsid w:val="001C6C31"/>
    <w:rsid w:val="001D3CC1"/>
    <w:rsid w:val="001D726E"/>
    <w:rsid w:val="001D7C87"/>
    <w:rsid w:val="001E0CEF"/>
    <w:rsid w:val="001E13A1"/>
    <w:rsid w:val="001E67B0"/>
    <w:rsid w:val="001E78FD"/>
    <w:rsid w:val="001F22A2"/>
    <w:rsid w:val="001F581A"/>
    <w:rsid w:val="001F5E68"/>
    <w:rsid w:val="002000F9"/>
    <w:rsid w:val="002008E7"/>
    <w:rsid w:val="002038AD"/>
    <w:rsid w:val="0021051A"/>
    <w:rsid w:val="00212A9F"/>
    <w:rsid w:val="00214526"/>
    <w:rsid w:val="00215B7D"/>
    <w:rsid w:val="00215BA8"/>
    <w:rsid w:val="0021734B"/>
    <w:rsid w:val="00221AF1"/>
    <w:rsid w:val="0022242E"/>
    <w:rsid w:val="00223F42"/>
    <w:rsid w:val="00233D8F"/>
    <w:rsid w:val="002365EE"/>
    <w:rsid w:val="0024440D"/>
    <w:rsid w:val="002605BA"/>
    <w:rsid w:val="002624E0"/>
    <w:rsid w:val="0026330B"/>
    <w:rsid w:val="00266A19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0111"/>
    <w:rsid w:val="0029523A"/>
    <w:rsid w:val="002A0F3B"/>
    <w:rsid w:val="002A1451"/>
    <w:rsid w:val="002A3470"/>
    <w:rsid w:val="002A41F1"/>
    <w:rsid w:val="002A592E"/>
    <w:rsid w:val="002A6A7E"/>
    <w:rsid w:val="002B1182"/>
    <w:rsid w:val="002B1743"/>
    <w:rsid w:val="002B2697"/>
    <w:rsid w:val="002B3026"/>
    <w:rsid w:val="002B7004"/>
    <w:rsid w:val="002B7652"/>
    <w:rsid w:val="002C3E4D"/>
    <w:rsid w:val="002C64BF"/>
    <w:rsid w:val="002E57D3"/>
    <w:rsid w:val="002E5DB7"/>
    <w:rsid w:val="002F0D1B"/>
    <w:rsid w:val="002F1F3E"/>
    <w:rsid w:val="003007CC"/>
    <w:rsid w:val="00304169"/>
    <w:rsid w:val="0030452A"/>
    <w:rsid w:val="0030473F"/>
    <w:rsid w:val="00316303"/>
    <w:rsid w:val="00317C12"/>
    <w:rsid w:val="00317F45"/>
    <w:rsid w:val="00325E87"/>
    <w:rsid w:val="00326EA4"/>
    <w:rsid w:val="00327824"/>
    <w:rsid w:val="00327E06"/>
    <w:rsid w:val="00330614"/>
    <w:rsid w:val="0033130C"/>
    <w:rsid w:val="0033182E"/>
    <w:rsid w:val="00332FB0"/>
    <w:rsid w:val="003367A7"/>
    <w:rsid w:val="003371F4"/>
    <w:rsid w:val="00344203"/>
    <w:rsid w:val="00351143"/>
    <w:rsid w:val="00351340"/>
    <w:rsid w:val="00351A93"/>
    <w:rsid w:val="00354D93"/>
    <w:rsid w:val="00356666"/>
    <w:rsid w:val="00356914"/>
    <w:rsid w:val="00363150"/>
    <w:rsid w:val="0036404B"/>
    <w:rsid w:val="00364964"/>
    <w:rsid w:val="0037000C"/>
    <w:rsid w:val="003705A3"/>
    <w:rsid w:val="003726EF"/>
    <w:rsid w:val="00374B72"/>
    <w:rsid w:val="003766D2"/>
    <w:rsid w:val="0038087F"/>
    <w:rsid w:val="003816E6"/>
    <w:rsid w:val="00381DF3"/>
    <w:rsid w:val="00384889"/>
    <w:rsid w:val="00385650"/>
    <w:rsid w:val="00386414"/>
    <w:rsid w:val="00393030"/>
    <w:rsid w:val="00393DC9"/>
    <w:rsid w:val="003977D0"/>
    <w:rsid w:val="003A4523"/>
    <w:rsid w:val="003A6220"/>
    <w:rsid w:val="003B2692"/>
    <w:rsid w:val="003B7C5D"/>
    <w:rsid w:val="003C1066"/>
    <w:rsid w:val="003C741D"/>
    <w:rsid w:val="003D1128"/>
    <w:rsid w:val="003D3B6F"/>
    <w:rsid w:val="003D60F0"/>
    <w:rsid w:val="003D682C"/>
    <w:rsid w:val="003D69D5"/>
    <w:rsid w:val="003E028E"/>
    <w:rsid w:val="003E0AC8"/>
    <w:rsid w:val="003E2AAD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748"/>
    <w:rsid w:val="00417E85"/>
    <w:rsid w:val="00423714"/>
    <w:rsid w:val="00435DC4"/>
    <w:rsid w:val="00450D7F"/>
    <w:rsid w:val="00450E39"/>
    <w:rsid w:val="004510CF"/>
    <w:rsid w:val="00453AAB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5CFF"/>
    <w:rsid w:val="004A7DC6"/>
    <w:rsid w:val="004B4AAE"/>
    <w:rsid w:val="004B598D"/>
    <w:rsid w:val="004B5F6A"/>
    <w:rsid w:val="004D2123"/>
    <w:rsid w:val="004D5D01"/>
    <w:rsid w:val="004E00A8"/>
    <w:rsid w:val="004E0746"/>
    <w:rsid w:val="004E30F5"/>
    <w:rsid w:val="004E67BA"/>
    <w:rsid w:val="004E6EEA"/>
    <w:rsid w:val="004E7101"/>
    <w:rsid w:val="004F1718"/>
    <w:rsid w:val="004F30A3"/>
    <w:rsid w:val="004F4A07"/>
    <w:rsid w:val="00504748"/>
    <w:rsid w:val="00505794"/>
    <w:rsid w:val="00507A4E"/>
    <w:rsid w:val="005111D7"/>
    <w:rsid w:val="00513864"/>
    <w:rsid w:val="0051451A"/>
    <w:rsid w:val="005203E7"/>
    <w:rsid w:val="00523F37"/>
    <w:rsid w:val="00524E3E"/>
    <w:rsid w:val="005263E7"/>
    <w:rsid w:val="005269F1"/>
    <w:rsid w:val="00526F34"/>
    <w:rsid w:val="00530CA8"/>
    <w:rsid w:val="005401B3"/>
    <w:rsid w:val="00540308"/>
    <w:rsid w:val="00544A32"/>
    <w:rsid w:val="0055073E"/>
    <w:rsid w:val="00551D33"/>
    <w:rsid w:val="00553666"/>
    <w:rsid w:val="00556057"/>
    <w:rsid w:val="00556A79"/>
    <w:rsid w:val="0056116C"/>
    <w:rsid w:val="00562AED"/>
    <w:rsid w:val="00563246"/>
    <w:rsid w:val="005634B0"/>
    <w:rsid w:val="005774FF"/>
    <w:rsid w:val="005818A2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0C10"/>
    <w:rsid w:val="005A15F9"/>
    <w:rsid w:val="005A27C1"/>
    <w:rsid w:val="005A56B4"/>
    <w:rsid w:val="005A5D7E"/>
    <w:rsid w:val="005A67D7"/>
    <w:rsid w:val="005A74DB"/>
    <w:rsid w:val="005B04E2"/>
    <w:rsid w:val="005B1E5A"/>
    <w:rsid w:val="005B2563"/>
    <w:rsid w:val="005B3400"/>
    <w:rsid w:val="005B3B3D"/>
    <w:rsid w:val="005B6785"/>
    <w:rsid w:val="005C61D6"/>
    <w:rsid w:val="005C7A95"/>
    <w:rsid w:val="005D1EA0"/>
    <w:rsid w:val="005D33CF"/>
    <w:rsid w:val="005D4CB2"/>
    <w:rsid w:val="005E0B7C"/>
    <w:rsid w:val="005E22E8"/>
    <w:rsid w:val="005E29C9"/>
    <w:rsid w:val="005E7494"/>
    <w:rsid w:val="005F136D"/>
    <w:rsid w:val="005F6DEC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45AA"/>
    <w:rsid w:val="006365C7"/>
    <w:rsid w:val="0063789D"/>
    <w:rsid w:val="006405EB"/>
    <w:rsid w:val="006436BB"/>
    <w:rsid w:val="0064652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86906"/>
    <w:rsid w:val="00690858"/>
    <w:rsid w:val="00691680"/>
    <w:rsid w:val="00694712"/>
    <w:rsid w:val="00695610"/>
    <w:rsid w:val="0069601D"/>
    <w:rsid w:val="0069757F"/>
    <w:rsid w:val="006A0276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E0205"/>
    <w:rsid w:val="006E1D1B"/>
    <w:rsid w:val="006E48C8"/>
    <w:rsid w:val="006E54CB"/>
    <w:rsid w:val="006E6CB3"/>
    <w:rsid w:val="006F115E"/>
    <w:rsid w:val="006F1173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32D42"/>
    <w:rsid w:val="0074112C"/>
    <w:rsid w:val="00744406"/>
    <w:rsid w:val="007524F5"/>
    <w:rsid w:val="00753C85"/>
    <w:rsid w:val="00756A48"/>
    <w:rsid w:val="00756CB8"/>
    <w:rsid w:val="007605BB"/>
    <w:rsid w:val="007618E0"/>
    <w:rsid w:val="00762368"/>
    <w:rsid w:val="00763598"/>
    <w:rsid w:val="007640AF"/>
    <w:rsid w:val="00764B82"/>
    <w:rsid w:val="00770AE2"/>
    <w:rsid w:val="00771806"/>
    <w:rsid w:val="007719DB"/>
    <w:rsid w:val="007775A8"/>
    <w:rsid w:val="00781479"/>
    <w:rsid w:val="0078200B"/>
    <w:rsid w:val="00795C1E"/>
    <w:rsid w:val="00796CCF"/>
    <w:rsid w:val="007972AA"/>
    <w:rsid w:val="007A4049"/>
    <w:rsid w:val="007A7E97"/>
    <w:rsid w:val="007B370A"/>
    <w:rsid w:val="007B440C"/>
    <w:rsid w:val="007B4710"/>
    <w:rsid w:val="007B6F2B"/>
    <w:rsid w:val="007B7B6D"/>
    <w:rsid w:val="007C1E82"/>
    <w:rsid w:val="007C52EC"/>
    <w:rsid w:val="007C540A"/>
    <w:rsid w:val="007C62E4"/>
    <w:rsid w:val="007D0DCA"/>
    <w:rsid w:val="007E0914"/>
    <w:rsid w:val="007E2D98"/>
    <w:rsid w:val="007E4378"/>
    <w:rsid w:val="007E5408"/>
    <w:rsid w:val="007F18DA"/>
    <w:rsid w:val="007F1A44"/>
    <w:rsid w:val="007F1B8D"/>
    <w:rsid w:val="007F4C2C"/>
    <w:rsid w:val="007F6E84"/>
    <w:rsid w:val="0080477E"/>
    <w:rsid w:val="00806380"/>
    <w:rsid w:val="00806CD7"/>
    <w:rsid w:val="00807F03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63B0B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3EE7"/>
    <w:rsid w:val="008C4284"/>
    <w:rsid w:val="008C573F"/>
    <w:rsid w:val="008C7B5A"/>
    <w:rsid w:val="008D1B57"/>
    <w:rsid w:val="008D2BA2"/>
    <w:rsid w:val="008D2FDA"/>
    <w:rsid w:val="008D5DC2"/>
    <w:rsid w:val="008D7D0F"/>
    <w:rsid w:val="008E253E"/>
    <w:rsid w:val="008E6AF3"/>
    <w:rsid w:val="008F4491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0CDE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616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5BAF"/>
    <w:rsid w:val="009863C1"/>
    <w:rsid w:val="0098672D"/>
    <w:rsid w:val="0098752E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9F52EE"/>
    <w:rsid w:val="00A048BF"/>
    <w:rsid w:val="00A05247"/>
    <w:rsid w:val="00A055A1"/>
    <w:rsid w:val="00A05F16"/>
    <w:rsid w:val="00A06791"/>
    <w:rsid w:val="00A11EE1"/>
    <w:rsid w:val="00A13F13"/>
    <w:rsid w:val="00A16F27"/>
    <w:rsid w:val="00A22231"/>
    <w:rsid w:val="00A2237F"/>
    <w:rsid w:val="00A22DCB"/>
    <w:rsid w:val="00A22E20"/>
    <w:rsid w:val="00A22F07"/>
    <w:rsid w:val="00A244F8"/>
    <w:rsid w:val="00A259C4"/>
    <w:rsid w:val="00A260F7"/>
    <w:rsid w:val="00A26741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971AE"/>
    <w:rsid w:val="00AA193B"/>
    <w:rsid w:val="00AA1F5C"/>
    <w:rsid w:val="00AA28CD"/>
    <w:rsid w:val="00AA7A8B"/>
    <w:rsid w:val="00AB0B56"/>
    <w:rsid w:val="00AB2558"/>
    <w:rsid w:val="00AB3E2C"/>
    <w:rsid w:val="00AB51A6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06C0"/>
    <w:rsid w:val="00B51503"/>
    <w:rsid w:val="00B52D44"/>
    <w:rsid w:val="00B54DDB"/>
    <w:rsid w:val="00B57774"/>
    <w:rsid w:val="00B62446"/>
    <w:rsid w:val="00B6639B"/>
    <w:rsid w:val="00B66EEA"/>
    <w:rsid w:val="00B746B1"/>
    <w:rsid w:val="00B77835"/>
    <w:rsid w:val="00B77C46"/>
    <w:rsid w:val="00B8173C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243B"/>
    <w:rsid w:val="00BC7035"/>
    <w:rsid w:val="00BD18F6"/>
    <w:rsid w:val="00BD1BFE"/>
    <w:rsid w:val="00BD504F"/>
    <w:rsid w:val="00BD67D5"/>
    <w:rsid w:val="00BE1067"/>
    <w:rsid w:val="00BE3CF7"/>
    <w:rsid w:val="00BE41AE"/>
    <w:rsid w:val="00BE58FB"/>
    <w:rsid w:val="00BE71C5"/>
    <w:rsid w:val="00BF7056"/>
    <w:rsid w:val="00C12557"/>
    <w:rsid w:val="00C13629"/>
    <w:rsid w:val="00C212EE"/>
    <w:rsid w:val="00C31556"/>
    <w:rsid w:val="00C40585"/>
    <w:rsid w:val="00C41D37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48D8"/>
    <w:rsid w:val="00C70000"/>
    <w:rsid w:val="00C704E6"/>
    <w:rsid w:val="00C70BF0"/>
    <w:rsid w:val="00C73D61"/>
    <w:rsid w:val="00C73E4E"/>
    <w:rsid w:val="00C75E42"/>
    <w:rsid w:val="00C80335"/>
    <w:rsid w:val="00C81C3C"/>
    <w:rsid w:val="00C81DC7"/>
    <w:rsid w:val="00C83EED"/>
    <w:rsid w:val="00C85749"/>
    <w:rsid w:val="00C87DA0"/>
    <w:rsid w:val="00C90E17"/>
    <w:rsid w:val="00C91A8A"/>
    <w:rsid w:val="00C9378D"/>
    <w:rsid w:val="00C953F7"/>
    <w:rsid w:val="00C96325"/>
    <w:rsid w:val="00CA0880"/>
    <w:rsid w:val="00CA179E"/>
    <w:rsid w:val="00CA1C82"/>
    <w:rsid w:val="00CA3BD8"/>
    <w:rsid w:val="00CA4D34"/>
    <w:rsid w:val="00CA5612"/>
    <w:rsid w:val="00CA62A5"/>
    <w:rsid w:val="00CB0AD8"/>
    <w:rsid w:val="00CB0F4F"/>
    <w:rsid w:val="00CB2701"/>
    <w:rsid w:val="00CB3061"/>
    <w:rsid w:val="00CB76D6"/>
    <w:rsid w:val="00CB7DA3"/>
    <w:rsid w:val="00CC0B27"/>
    <w:rsid w:val="00CC1699"/>
    <w:rsid w:val="00CC52ED"/>
    <w:rsid w:val="00CE38FD"/>
    <w:rsid w:val="00CE466B"/>
    <w:rsid w:val="00CE51F5"/>
    <w:rsid w:val="00CE5DE6"/>
    <w:rsid w:val="00CE76D8"/>
    <w:rsid w:val="00CF2A9F"/>
    <w:rsid w:val="00CF5D3F"/>
    <w:rsid w:val="00D014D9"/>
    <w:rsid w:val="00D03C2C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3D4F"/>
    <w:rsid w:val="00D4586C"/>
    <w:rsid w:val="00D45BD7"/>
    <w:rsid w:val="00D46D2A"/>
    <w:rsid w:val="00D53EFC"/>
    <w:rsid w:val="00D545C0"/>
    <w:rsid w:val="00D5583E"/>
    <w:rsid w:val="00D61907"/>
    <w:rsid w:val="00D66A4C"/>
    <w:rsid w:val="00D71EC7"/>
    <w:rsid w:val="00D7427B"/>
    <w:rsid w:val="00D765AC"/>
    <w:rsid w:val="00D81E78"/>
    <w:rsid w:val="00D82818"/>
    <w:rsid w:val="00D848D7"/>
    <w:rsid w:val="00D90324"/>
    <w:rsid w:val="00D91CA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32A6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67F10"/>
    <w:rsid w:val="00E700A9"/>
    <w:rsid w:val="00E70871"/>
    <w:rsid w:val="00E7205C"/>
    <w:rsid w:val="00E7553C"/>
    <w:rsid w:val="00E761B2"/>
    <w:rsid w:val="00E81F34"/>
    <w:rsid w:val="00E84C08"/>
    <w:rsid w:val="00E8542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1AC8"/>
    <w:rsid w:val="00EB4D45"/>
    <w:rsid w:val="00EC2210"/>
    <w:rsid w:val="00EC23A5"/>
    <w:rsid w:val="00EC2D31"/>
    <w:rsid w:val="00EE3ED4"/>
    <w:rsid w:val="00EE54C1"/>
    <w:rsid w:val="00EE6187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17DB"/>
    <w:rsid w:val="00F47619"/>
    <w:rsid w:val="00F5048C"/>
    <w:rsid w:val="00F51B9E"/>
    <w:rsid w:val="00F52FF0"/>
    <w:rsid w:val="00F5486C"/>
    <w:rsid w:val="00F56AD7"/>
    <w:rsid w:val="00F64881"/>
    <w:rsid w:val="00F6606F"/>
    <w:rsid w:val="00F71E3A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41FA"/>
    <w:rsid w:val="00FE66AF"/>
    <w:rsid w:val="00FF4015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3CB2-BE39-4F7F-B1EA-9F60C9D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694B-904D-4EE9-85D7-DD4D3EA4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Осокин Александр Валерьевич</cp:lastModifiedBy>
  <cp:revision>149</cp:revision>
  <cp:lastPrinted>2018-06-14T02:56:00Z</cp:lastPrinted>
  <dcterms:created xsi:type="dcterms:W3CDTF">2018-04-09T10:42:00Z</dcterms:created>
  <dcterms:modified xsi:type="dcterms:W3CDTF">2020-12-15T09:16:00Z</dcterms:modified>
</cp:coreProperties>
</file>