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D65AF" w14:textId="77777777" w:rsidR="00956C2C" w:rsidRPr="00956C2C" w:rsidRDefault="00956C2C" w:rsidP="00956C2C">
      <w:pPr>
        <w:suppressAutoHyphens/>
        <w:ind w:left="10490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956C2C">
        <w:rPr>
          <w:rFonts w:ascii="Times New Roman" w:hAnsi="Times New Roman" w:cs="Times New Roman"/>
          <w:bCs/>
          <w:sz w:val="28"/>
          <w:szCs w:val="28"/>
          <w:lang w:eastAsia="ar-SA"/>
        </w:rPr>
        <w:t>ПРИЛОЖЕНИЕ № 2</w:t>
      </w:r>
    </w:p>
    <w:p w14:paraId="7562E993" w14:textId="77777777" w:rsidR="00956C2C" w:rsidRPr="00956C2C" w:rsidRDefault="00956C2C" w:rsidP="00956C2C">
      <w:pPr>
        <w:suppressAutoHyphens/>
        <w:ind w:left="10490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956C2C">
        <w:rPr>
          <w:rFonts w:ascii="Times New Roman" w:hAnsi="Times New Roman" w:cs="Times New Roman"/>
          <w:bCs/>
          <w:sz w:val="28"/>
          <w:szCs w:val="28"/>
          <w:lang w:eastAsia="ar-SA"/>
        </w:rPr>
        <w:t>к отчету об исполнении Территориальной программы государственных гарантий бесплатного оказания гражданам медицинской помощи в Новосибирской области на 2022 год</w:t>
      </w:r>
    </w:p>
    <w:p w14:paraId="78109013" w14:textId="77777777" w:rsidR="00956C2C" w:rsidRPr="00956C2C" w:rsidRDefault="00956C2C" w:rsidP="00956C2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9E48C9B" w14:textId="596EB1E9" w:rsidR="00366ECC" w:rsidRDefault="00956C2C" w:rsidP="00956C2C">
      <w:pPr>
        <w:jc w:val="center"/>
      </w:pPr>
      <w:r w:rsidRPr="00956C2C">
        <w:rPr>
          <w:rFonts w:ascii="Times New Roman" w:hAnsi="Times New Roman" w:cs="Times New Roman"/>
          <w:sz w:val="28"/>
          <w:szCs w:val="28"/>
        </w:rPr>
        <w:t xml:space="preserve">Исполнение нормативов </w:t>
      </w:r>
      <w:r w:rsidRPr="00956C2C">
        <w:rPr>
          <w:rFonts w:ascii="Times New Roman" w:hAnsi="Times New Roman" w:cs="Times New Roman"/>
          <w:bCs/>
          <w:sz w:val="28"/>
          <w:szCs w:val="28"/>
          <w:lang w:eastAsia="ar-SA"/>
        </w:rPr>
        <w:t>Территориальной программы государственных гарантий бесплатного оказания гражданам медицинской помощи в Новосибирской области на 202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3</w:t>
      </w:r>
      <w:r w:rsidRPr="00956C2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 на 1 жителя/1застрахованное лицо</w:t>
      </w:r>
    </w:p>
    <w:p w14:paraId="5208809C" w14:textId="2B3ACCF2" w:rsidR="00366ECC" w:rsidRDefault="00366ECC"/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3"/>
        <w:gridCol w:w="736"/>
        <w:gridCol w:w="1375"/>
        <w:gridCol w:w="1056"/>
        <w:gridCol w:w="1052"/>
        <w:gridCol w:w="753"/>
        <w:gridCol w:w="1036"/>
        <w:gridCol w:w="979"/>
        <w:gridCol w:w="820"/>
        <w:gridCol w:w="840"/>
        <w:gridCol w:w="881"/>
        <w:gridCol w:w="656"/>
        <w:gridCol w:w="18"/>
        <w:gridCol w:w="839"/>
        <w:gridCol w:w="900"/>
        <w:gridCol w:w="801"/>
      </w:tblGrid>
      <w:tr w:rsidR="00956C2C" w:rsidRPr="00366ECC" w14:paraId="5C3B5AF2" w14:textId="77777777" w:rsidTr="00AA5B3C">
        <w:trPr>
          <w:trHeight w:val="693"/>
        </w:trPr>
        <w:tc>
          <w:tcPr>
            <w:tcW w:w="2993" w:type="dxa"/>
            <w:vMerge w:val="restart"/>
            <w:shd w:val="clear" w:color="auto" w:fill="auto"/>
            <w:vAlign w:val="center"/>
            <w:hideMark/>
          </w:tcPr>
          <w:p w14:paraId="0D009981" w14:textId="77777777" w:rsidR="00956C2C" w:rsidRPr="00366ECC" w:rsidRDefault="00956C2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Виды и условия оказания медицинской помощи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  <w:hideMark/>
          </w:tcPr>
          <w:p w14:paraId="6B0DAC66" w14:textId="77777777" w:rsidR="00956C2C" w:rsidRPr="00366ECC" w:rsidRDefault="00956C2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 строки</w:t>
            </w:r>
          </w:p>
        </w:tc>
        <w:tc>
          <w:tcPr>
            <w:tcW w:w="1375" w:type="dxa"/>
            <w:vMerge w:val="restart"/>
            <w:shd w:val="clear" w:color="auto" w:fill="auto"/>
            <w:vAlign w:val="center"/>
            <w:hideMark/>
          </w:tcPr>
          <w:p w14:paraId="069BAA49" w14:textId="77777777" w:rsidR="00956C2C" w:rsidRPr="00366ECC" w:rsidRDefault="00956C2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2861" w:type="dxa"/>
            <w:gridSpan w:val="3"/>
            <w:vMerge w:val="restart"/>
            <w:shd w:val="clear" w:color="auto" w:fill="auto"/>
            <w:vAlign w:val="center"/>
            <w:hideMark/>
          </w:tcPr>
          <w:p w14:paraId="1CE07548" w14:textId="77777777" w:rsidR="00956C2C" w:rsidRPr="00366ECC" w:rsidRDefault="00956C2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медицинской помощи в расчете на 1 жителя (норматив объемов предоставления медицинской помощи в расчете на 1 застрахованное лицо)</w:t>
            </w:r>
          </w:p>
        </w:tc>
        <w:tc>
          <w:tcPr>
            <w:tcW w:w="2835" w:type="dxa"/>
            <w:gridSpan w:val="3"/>
            <w:vMerge w:val="restart"/>
            <w:shd w:val="clear" w:color="auto" w:fill="auto"/>
            <w:vAlign w:val="center"/>
            <w:hideMark/>
          </w:tcPr>
          <w:p w14:paraId="6A001EED" w14:textId="77777777" w:rsidR="00956C2C" w:rsidRPr="00366ECC" w:rsidRDefault="00956C2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4935" w:type="dxa"/>
            <w:gridSpan w:val="7"/>
            <w:shd w:val="clear" w:color="auto" w:fill="auto"/>
            <w:vAlign w:val="center"/>
            <w:hideMark/>
          </w:tcPr>
          <w:p w14:paraId="4F70397B" w14:textId="77777777" w:rsidR="00956C2C" w:rsidRPr="00366ECC" w:rsidRDefault="00956C2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Подушевые нормативы финансирования территориальной программы</w:t>
            </w:r>
          </w:p>
          <w:p w14:paraId="21AF46C9" w14:textId="1F5A03D2" w:rsidR="00956C2C" w:rsidRPr="00366ECC" w:rsidRDefault="00956C2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</w:tr>
      <w:tr w:rsidR="00366ECC" w:rsidRPr="00366ECC" w14:paraId="57FB877C" w14:textId="77777777" w:rsidTr="00956C2C">
        <w:trPr>
          <w:trHeight w:val="705"/>
        </w:trPr>
        <w:tc>
          <w:tcPr>
            <w:tcW w:w="2993" w:type="dxa"/>
            <w:vMerge/>
            <w:shd w:val="clear" w:color="auto" w:fill="auto"/>
            <w:vAlign w:val="center"/>
            <w:hideMark/>
          </w:tcPr>
          <w:p w14:paraId="63C5E0BD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vMerge/>
            <w:shd w:val="clear" w:color="auto" w:fill="auto"/>
            <w:vAlign w:val="center"/>
            <w:hideMark/>
          </w:tcPr>
          <w:p w14:paraId="394BAED1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5" w:type="dxa"/>
            <w:vMerge/>
            <w:shd w:val="clear" w:color="auto" w:fill="auto"/>
            <w:vAlign w:val="center"/>
            <w:hideMark/>
          </w:tcPr>
          <w:p w14:paraId="277E60F1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61" w:type="dxa"/>
            <w:gridSpan w:val="3"/>
            <w:vMerge/>
            <w:shd w:val="clear" w:color="auto" w:fill="auto"/>
            <w:vAlign w:val="center"/>
            <w:hideMark/>
          </w:tcPr>
          <w:p w14:paraId="3659CF4C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3"/>
            <w:vMerge/>
            <w:shd w:val="clear" w:color="auto" w:fill="auto"/>
            <w:vAlign w:val="center"/>
            <w:hideMark/>
          </w:tcPr>
          <w:p w14:paraId="2E7276F8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5" w:type="dxa"/>
            <w:gridSpan w:val="4"/>
            <w:shd w:val="clear" w:color="auto" w:fill="auto"/>
            <w:vAlign w:val="center"/>
            <w:hideMark/>
          </w:tcPr>
          <w:p w14:paraId="784AD23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 бюджета субъекта Российской Федерации</w:t>
            </w:r>
          </w:p>
        </w:tc>
        <w:tc>
          <w:tcPr>
            <w:tcW w:w="2540" w:type="dxa"/>
            <w:gridSpan w:val="3"/>
            <w:shd w:val="clear" w:color="auto" w:fill="auto"/>
            <w:vAlign w:val="center"/>
            <w:hideMark/>
          </w:tcPr>
          <w:p w14:paraId="696EBAA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 обязательного медицинского страхования</w:t>
            </w:r>
          </w:p>
        </w:tc>
      </w:tr>
      <w:tr w:rsidR="00366ECC" w:rsidRPr="00366ECC" w14:paraId="62C1D456" w14:textId="77777777" w:rsidTr="00956C2C">
        <w:trPr>
          <w:cantSplit/>
          <w:trHeight w:val="1134"/>
        </w:trPr>
        <w:tc>
          <w:tcPr>
            <w:tcW w:w="2993" w:type="dxa"/>
            <w:shd w:val="clear" w:color="auto" w:fill="auto"/>
            <w:vAlign w:val="center"/>
            <w:hideMark/>
          </w:tcPr>
          <w:p w14:paraId="678992A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23CD405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1429C0E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6" w:type="dxa"/>
            <w:shd w:val="clear" w:color="auto" w:fill="auto"/>
            <w:textDirection w:val="btLr"/>
            <w:vAlign w:val="center"/>
            <w:hideMark/>
          </w:tcPr>
          <w:p w14:paraId="20DAA827" w14:textId="77777777" w:rsidR="00366ECC" w:rsidRPr="00366ECC" w:rsidRDefault="00366ECC" w:rsidP="00366E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</w:t>
            </w:r>
          </w:p>
        </w:tc>
        <w:tc>
          <w:tcPr>
            <w:tcW w:w="1052" w:type="dxa"/>
            <w:shd w:val="clear" w:color="auto" w:fill="auto"/>
            <w:textDirection w:val="btLr"/>
            <w:vAlign w:val="center"/>
            <w:hideMark/>
          </w:tcPr>
          <w:p w14:paraId="7F719D28" w14:textId="77777777" w:rsidR="00366ECC" w:rsidRPr="00366ECC" w:rsidRDefault="00366ECC" w:rsidP="00366E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753" w:type="dxa"/>
            <w:shd w:val="clear" w:color="auto" w:fill="auto"/>
            <w:textDirection w:val="btLr"/>
            <w:vAlign w:val="center"/>
            <w:hideMark/>
          </w:tcPr>
          <w:p w14:paraId="44A70230" w14:textId="77777777" w:rsidR="00366ECC" w:rsidRPr="00366ECC" w:rsidRDefault="00366ECC" w:rsidP="00366E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 выполнения</w:t>
            </w:r>
          </w:p>
        </w:tc>
        <w:tc>
          <w:tcPr>
            <w:tcW w:w="1036" w:type="dxa"/>
            <w:shd w:val="clear" w:color="auto" w:fill="auto"/>
            <w:textDirection w:val="btLr"/>
            <w:vAlign w:val="center"/>
            <w:hideMark/>
          </w:tcPr>
          <w:p w14:paraId="560BD29D" w14:textId="77777777" w:rsidR="00366ECC" w:rsidRPr="00366ECC" w:rsidRDefault="00366ECC" w:rsidP="00366E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</w:t>
            </w:r>
          </w:p>
        </w:tc>
        <w:tc>
          <w:tcPr>
            <w:tcW w:w="979" w:type="dxa"/>
            <w:shd w:val="clear" w:color="auto" w:fill="auto"/>
            <w:textDirection w:val="btLr"/>
            <w:vAlign w:val="center"/>
            <w:hideMark/>
          </w:tcPr>
          <w:p w14:paraId="1E9BAF72" w14:textId="77777777" w:rsidR="00366ECC" w:rsidRPr="00366ECC" w:rsidRDefault="00366ECC" w:rsidP="00366E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820" w:type="dxa"/>
            <w:shd w:val="clear" w:color="auto" w:fill="auto"/>
            <w:textDirection w:val="btLr"/>
            <w:vAlign w:val="center"/>
            <w:hideMark/>
          </w:tcPr>
          <w:p w14:paraId="55A67D28" w14:textId="77777777" w:rsidR="00366ECC" w:rsidRPr="00366ECC" w:rsidRDefault="00366ECC" w:rsidP="00366E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 выполнения</w:t>
            </w:r>
          </w:p>
        </w:tc>
        <w:tc>
          <w:tcPr>
            <w:tcW w:w="840" w:type="dxa"/>
            <w:shd w:val="clear" w:color="auto" w:fill="auto"/>
            <w:textDirection w:val="btLr"/>
            <w:vAlign w:val="center"/>
            <w:hideMark/>
          </w:tcPr>
          <w:p w14:paraId="6F1C5214" w14:textId="77777777" w:rsidR="00366ECC" w:rsidRPr="00366ECC" w:rsidRDefault="00366ECC" w:rsidP="00366E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</w:t>
            </w:r>
          </w:p>
        </w:tc>
        <w:tc>
          <w:tcPr>
            <w:tcW w:w="881" w:type="dxa"/>
            <w:shd w:val="clear" w:color="auto" w:fill="auto"/>
            <w:textDirection w:val="btLr"/>
            <w:vAlign w:val="center"/>
            <w:hideMark/>
          </w:tcPr>
          <w:p w14:paraId="2C85AE58" w14:textId="77777777" w:rsidR="00366ECC" w:rsidRPr="00366ECC" w:rsidRDefault="00366ECC" w:rsidP="00366E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656" w:type="dxa"/>
            <w:shd w:val="clear" w:color="auto" w:fill="auto"/>
            <w:textDirection w:val="btLr"/>
            <w:vAlign w:val="center"/>
            <w:hideMark/>
          </w:tcPr>
          <w:p w14:paraId="1F7E4129" w14:textId="77777777" w:rsidR="00366ECC" w:rsidRPr="00366ECC" w:rsidRDefault="00366ECC" w:rsidP="00366E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 выполнения</w:t>
            </w:r>
          </w:p>
        </w:tc>
        <w:tc>
          <w:tcPr>
            <w:tcW w:w="857" w:type="dxa"/>
            <w:gridSpan w:val="2"/>
            <w:shd w:val="clear" w:color="auto" w:fill="auto"/>
            <w:textDirection w:val="btLr"/>
            <w:vAlign w:val="center"/>
            <w:hideMark/>
          </w:tcPr>
          <w:p w14:paraId="4996778B" w14:textId="77777777" w:rsidR="00366ECC" w:rsidRPr="00366ECC" w:rsidRDefault="00366ECC" w:rsidP="00366E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  <w:hideMark/>
          </w:tcPr>
          <w:p w14:paraId="2C74EB6F" w14:textId="77777777" w:rsidR="00366ECC" w:rsidRPr="00366ECC" w:rsidRDefault="00366ECC" w:rsidP="00366E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801" w:type="dxa"/>
            <w:shd w:val="clear" w:color="auto" w:fill="auto"/>
            <w:textDirection w:val="btLr"/>
            <w:vAlign w:val="center"/>
            <w:hideMark/>
          </w:tcPr>
          <w:p w14:paraId="1C78D64C" w14:textId="77777777" w:rsidR="00366ECC" w:rsidRPr="00366ECC" w:rsidRDefault="00366ECC" w:rsidP="00366E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 выполнения</w:t>
            </w:r>
          </w:p>
        </w:tc>
      </w:tr>
      <w:tr w:rsidR="00366ECC" w:rsidRPr="00366ECC" w14:paraId="6AE93062" w14:textId="77777777" w:rsidTr="00956C2C">
        <w:trPr>
          <w:trHeight w:val="315"/>
        </w:trPr>
        <w:tc>
          <w:tcPr>
            <w:tcW w:w="2993" w:type="dxa"/>
            <w:shd w:val="clear" w:color="auto" w:fill="auto"/>
            <w:noWrap/>
            <w:vAlign w:val="center"/>
            <w:hideMark/>
          </w:tcPr>
          <w:p w14:paraId="40FBBFF5" w14:textId="77777777" w:rsidR="00366ECC" w:rsidRPr="00366ECC" w:rsidRDefault="00366ECC" w:rsidP="00956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I. Медицинская помощь, предоставляемая за счет консолидированного бюджета субъекта Российской Федерации, в том числе &lt;1&gt;: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14FFF63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A96730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38C6B5F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3A3FC54F" w14:textId="6D374726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3B8135DA" w14:textId="3B2A801E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66FBB0FA" w14:textId="56E5BB3F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0C15D48" w14:textId="1C41DF85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752473A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6 735,61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27618C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6903,88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7A2346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5724,15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04C2568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82,91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2E7D2D9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34BB3F5" w14:textId="7ED02612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5A438243" w14:textId="5AA8377F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15A28E88" w14:textId="77777777" w:rsidTr="00956C2C">
        <w:trPr>
          <w:trHeight w:val="600"/>
        </w:trPr>
        <w:tc>
          <w:tcPr>
            <w:tcW w:w="2993" w:type="dxa"/>
            <w:shd w:val="clear" w:color="auto" w:fill="auto"/>
            <w:vAlign w:val="center"/>
            <w:hideMark/>
          </w:tcPr>
          <w:p w14:paraId="0EF21CF6" w14:textId="77777777" w:rsidR="00366ECC" w:rsidRPr="00366ECC" w:rsidRDefault="00366ECC" w:rsidP="00956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Скорая медицинская помощь, включая скорую специализированную медицинскую помощь, не входящая в территориальную программу обязательного медицинского страхования (далее - ОМС), в том числе: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794DB87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5ABC3A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вызов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97D4CD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0,0383949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76F8800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0,0132569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365597A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34,53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0CA7407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3 867,44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0761504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12 746,28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3B508F7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329,58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C9D083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148,49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F504DF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168,98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56CADFF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113,80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3FFF7A5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704895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1415712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55C1F549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1842B513" w14:textId="77777777" w:rsidR="00366ECC" w:rsidRPr="00366ECC" w:rsidRDefault="00366ECC" w:rsidP="00956C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идентифицированным и не застрахованным в системе ОМС лицам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229602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185BD37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вызов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5CBBD9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0,012825693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4435296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0,0123679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4681AB8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96,43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79D6D5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3 787,71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D77CD7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5 454,79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2813011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144,01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7C1C95C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48,58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FAA103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67,46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6A3DC93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138,86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5F5CB00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1D9B1B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17849E8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63DA9FE2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0CEBDF5E" w14:textId="77777777" w:rsidR="00366ECC" w:rsidRPr="00366ECC" w:rsidRDefault="00366ECC" w:rsidP="00956C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скорая медицинская помощь при санитарно-авиационной эвакуации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4FE4D79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192E94E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вызов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2B13BA8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0,0000627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EE7F85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0,00008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42E913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127,59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9850D7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956 140,35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0629A6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1 056 779,20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41CAF54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110,53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2231838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59,95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08FDC3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85,03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09FFDB5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141,83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378F26C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9D039C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1446313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0BE0D10F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553494F1" w14:textId="77777777" w:rsidR="00366ECC" w:rsidRPr="00366ECC" w:rsidRDefault="00366ECC" w:rsidP="00956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2. Первичная медико-санитарная помощь, предоставляемая: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D42B45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630D892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953A0A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3847917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CA572A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622C4F6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58EE067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3E7BE9D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32C69D5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88E1FD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4F67644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4C7EB8F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48B501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5F8BA90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61C12DF0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4AC0D98E" w14:textId="77777777" w:rsidR="00366ECC" w:rsidRPr="00366ECC" w:rsidRDefault="00366ECC" w:rsidP="00956C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 В амбулаторных условиях: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636703C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2082E4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EE321F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3A9BF7D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C7F2F6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0649219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3E9940D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185871E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416C54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89AC8C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516270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6DE521F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A5517D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7D813AF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21AFF37E" w14:textId="77777777" w:rsidTr="00956C2C">
        <w:trPr>
          <w:trHeight w:val="315"/>
        </w:trPr>
        <w:tc>
          <w:tcPr>
            <w:tcW w:w="2993" w:type="dxa"/>
            <w:shd w:val="clear" w:color="auto" w:fill="auto"/>
            <w:noWrap/>
            <w:vAlign w:val="center"/>
            <w:hideMark/>
          </w:tcPr>
          <w:p w14:paraId="4B0C4034" w14:textId="77777777" w:rsidR="00366ECC" w:rsidRPr="00366ECC" w:rsidRDefault="00366ECC" w:rsidP="00956C2C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2.1.1. С профилактической и иными целями &lt;2&gt;, в том числе: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007F9F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D0C270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посещение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64141C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0,486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08474A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0,491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47B5DC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101,03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1BCA00A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783,56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2F87BA3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764,16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4FFCEF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97,52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64B46ED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380,81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90C168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375,08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5FC9014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98,50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3D42B82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3A0060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6D138A5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17909408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761CFD37" w14:textId="77777777" w:rsidR="00366ECC" w:rsidRPr="00366ECC" w:rsidRDefault="00366ECC" w:rsidP="00956C2C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идентифицированным и не застрахованным в системе ОМС лицам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12B1C0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7DDEBB2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посещение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4BF21C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1380DD3D" w14:textId="181E2EEC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1B43B3C" w14:textId="27B3748D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0A5150FB" w14:textId="319EAF40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C9C5B0A" w14:textId="73B9842E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455D6EC4" w14:textId="34DCD511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2C6F30D8" w14:textId="2B3A7AFC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0B18790" w14:textId="2080F4E4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5AA88E2" w14:textId="3A0B873E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2A5243A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0FB548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34E6DBF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494898A6" w14:textId="77777777" w:rsidTr="00956C2C">
        <w:trPr>
          <w:trHeight w:val="315"/>
        </w:trPr>
        <w:tc>
          <w:tcPr>
            <w:tcW w:w="2993" w:type="dxa"/>
            <w:shd w:val="clear" w:color="auto" w:fill="FFFF00"/>
            <w:vAlign w:val="center"/>
            <w:hideMark/>
          </w:tcPr>
          <w:p w14:paraId="208BA477" w14:textId="77777777" w:rsidR="00366ECC" w:rsidRPr="00366ECC" w:rsidRDefault="00366ECC" w:rsidP="00366ECC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оказания медицинской помощи больным с ВИЧ-инфекцией</w:t>
            </w:r>
          </w:p>
        </w:tc>
        <w:tc>
          <w:tcPr>
            <w:tcW w:w="736" w:type="dxa"/>
            <w:shd w:val="clear" w:color="auto" w:fill="FFFF00"/>
            <w:vAlign w:val="center"/>
            <w:hideMark/>
          </w:tcPr>
          <w:p w14:paraId="28312D7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7.2.</w:t>
            </w:r>
          </w:p>
        </w:tc>
        <w:tc>
          <w:tcPr>
            <w:tcW w:w="1375" w:type="dxa"/>
            <w:shd w:val="clear" w:color="auto" w:fill="FFFF00"/>
            <w:vAlign w:val="center"/>
            <w:hideMark/>
          </w:tcPr>
          <w:p w14:paraId="01AB007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commentRangeStart w:id="0"/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посещение</w:t>
            </w:r>
            <w:commentRangeEnd w:id="0"/>
            <w:r w:rsidR="009A3775">
              <w:rPr>
                <w:rStyle w:val="a3"/>
              </w:rPr>
              <w:commentReference w:id="0"/>
            </w:r>
          </w:p>
        </w:tc>
        <w:tc>
          <w:tcPr>
            <w:tcW w:w="1056" w:type="dxa"/>
            <w:shd w:val="clear" w:color="auto" w:fill="FFFF00"/>
            <w:vAlign w:val="center"/>
            <w:hideMark/>
          </w:tcPr>
          <w:p w14:paraId="183D5F8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0,035548799</w:t>
            </w:r>
          </w:p>
        </w:tc>
        <w:tc>
          <w:tcPr>
            <w:tcW w:w="1052" w:type="dxa"/>
            <w:shd w:val="clear" w:color="auto" w:fill="FFFF00"/>
            <w:vAlign w:val="center"/>
            <w:hideMark/>
          </w:tcPr>
          <w:p w14:paraId="05856090" w14:textId="64578881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FFFF00"/>
            <w:vAlign w:val="center"/>
            <w:hideMark/>
          </w:tcPr>
          <w:p w14:paraId="68D61B20" w14:textId="1EED909F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FFFF00"/>
            <w:vAlign w:val="center"/>
            <w:hideMark/>
          </w:tcPr>
          <w:p w14:paraId="78DB77E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839,69</w:t>
            </w:r>
          </w:p>
        </w:tc>
        <w:tc>
          <w:tcPr>
            <w:tcW w:w="979" w:type="dxa"/>
            <w:shd w:val="clear" w:color="auto" w:fill="FFFF00"/>
            <w:vAlign w:val="center"/>
            <w:hideMark/>
          </w:tcPr>
          <w:p w14:paraId="169404F5" w14:textId="5BCF38EF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FFFF00"/>
            <w:vAlign w:val="center"/>
            <w:hideMark/>
          </w:tcPr>
          <w:p w14:paraId="478EE047" w14:textId="1114EEAC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FFFF00"/>
            <w:vAlign w:val="center"/>
            <w:hideMark/>
          </w:tcPr>
          <w:p w14:paraId="4F3EE34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29,85</w:t>
            </w:r>
          </w:p>
        </w:tc>
        <w:tc>
          <w:tcPr>
            <w:tcW w:w="881" w:type="dxa"/>
            <w:shd w:val="clear" w:color="auto" w:fill="FFFF00"/>
            <w:vAlign w:val="center"/>
            <w:hideMark/>
          </w:tcPr>
          <w:p w14:paraId="3AA0F7D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6" w:type="dxa"/>
            <w:shd w:val="clear" w:color="auto" w:fill="FFFF00"/>
            <w:vAlign w:val="center"/>
            <w:hideMark/>
          </w:tcPr>
          <w:p w14:paraId="4C5030D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7" w:type="dxa"/>
            <w:gridSpan w:val="2"/>
            <w:shd w:val="clear" w:color="auto" w:fill="FFFF00"/>
            <w:vAlign w:val="center"/>
            <w:hideMark/>
          </w:tcPr>
          <w:p w14:paraId="3B6F9EF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FFFF00"/>
            <w:vAlign w:val="center"/>
            <w:hideMark/>
          </w:tcPr>
          <w:p w14:paraId="443286A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FFFF00"/>
            <w:vAlign w:val="center"/>
            <w:hideMark/>
          </w:tcPr>
          <w:p w14:paraId="6163B5F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0D9F9D10" w14:textId="77777777" w:rsidTr="00956C2C">
        <w:trPr>
          <w:trHeight w:val="315"/>
        </w:trPr>
        <w:tc>
          <w:tcPr>
            <w:tcW w:w="2993" w:type="dxa"/>
            <w:shd w:val="clear" w:color="auto" w:fill="auto"/>
            <w:noWrap/>
            <w:vAlign w:val="bottom"/>
            <w:hideMark/>
          </w:tcPr>
          <w:p w14:paraId="011502EF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2.1.2. В связи с заболеваниями - обращений &lt;3&gt;, в том числе: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1E1E2A2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643A47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обращение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C08173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0,1065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0D7090B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326C56A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77,93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0144476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1 905,26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3373863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2 097,25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71EFEED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110,08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CAAF98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202,91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6326CB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173,97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378120F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85,74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6FDB5D7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D9D194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1EDFDFF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6126B0F7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3F59273C" w14:textId="77777777" w:rsidR="00366ECC" w:rsidRPr="00366ECC" w:rsidRDefault="00366ECC" w:rsidP="00366ECC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идентифицированным и не застрахованным в системе ОМС лицам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A42FA0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567E67C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обращение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4A5F646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489C9977" w14:textId="4FF1BDD1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3AB84B57" w14:textId="51B73B3B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4B2F0BAA" w14:textId="5CD2FDC0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6DF6866" w14:textId="279ECC86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23B5039F" w14:textId="7EEB0435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7258BA2F" w14:textId="0044D566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0EB8B98" w14:textId="7893244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7571D0F" w14:textId="14E38A90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6402B64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718402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5862CB8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68520FA4" w14:textId="77777777" w:rsidTr="00956C2C">
        <w:trPr>
          <w:trHeight w:val="315"/>
        </w:trPr>
        <w:tc>
          <w:tcPr>
            <w:tcW w:w="2993" w:type="dxa"/>
            <w:shd w:val="clear" w:color="auto" w:fill="auto"/>
            <w:noWrap/>
            <w:vAlign w:val="bottom"/>
            <w:hideMark/>
          </w:tcPr>
          <w:p w14:paraId="245FD30B" w14:textId="77777777" w:rsidR="00366ECC" w:rsidRPr="00366ECC" w:rsidRDefault="00366ECC" w:rsidP="00366EC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 В условиях дневных стационаров &lt;4&gt;, в том числе: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0B30024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4BD3F08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CBF2E4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D5E4AD4" w14:textId="4A47255B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5699157" w14:textId="1EEA2C42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4DF986DA" w14:textId="11C94976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78B747A3" w14:textId="649E8E88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2A442E61" w14:textId="2ECCA6DB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4B403F3" w14:textId="0E113B4F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9084A68" w14:textId="1D3C0D3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2E1B5C69" w14:textId="66536052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6AB4FFC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CC695F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297428E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1A815E01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2F2EEBBC" w14:textId="77777777" w:rsidR="00366ECC" w:rsidRPr="00366ECC" w:rsidRDefault="00366ECC" w:rsidP="00366ECC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идентифицированным и не застрахованным в системе ОМС лицам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616470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9.1.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FAF356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4F9F844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35A39BC6" w14:textId="55F31BC2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609BC2EF" w14:textId="4CAD716E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2923A04" w14:textId="7F853950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EC89A92" w14:textId="6896F48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0DEBB32" w14:textId="6D7D5BD3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7BC00CB5" w14:textId="5EF217A4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1B467A8" w14:textId="0C2AA611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50F94643" w14:textId="36E2A5BA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060954F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F0CDB9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1B5156F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3685627B" w14:textId="77777777" w:rsidTr="00956C2C">
        <w:trPr>
          <w:trHeight w:val="315"/>
        </w:trPr>
        <w:tc>
          <w:tcPr>
            <w:tcW w:w="2993" w:type="dxa"/>
            <w:shd w:val="clear" w:color="auto" w:fill="auto"/>
            <w:noWrap/>
            <w:vAlign w:val="bottom"/>
            <w:hideMark/>
          </w:tcPr>
          <w:p w14:paraId="700008E7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В условиях дневных стационаров (первичная медико-санитарная помощь, специализированная медицинская помощь) &lt;5&gt;, в том числе: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4C627D2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7967348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756FB3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EEFE3E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440762A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6A61321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23 710,00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2DCB220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17 027,80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64E61F1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71,82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6B42C0E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47,42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AEFC6D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40,15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5BAD283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84,67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1CEC794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6F68F6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2BE976F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5D72C9AE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361FDB7B" w14:textId="77777777" w:rsidR="00366ECC" w:rsidRPr="00366ECC" w:rsidRDefault="00366ECC" w:rsidP="00366ECC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идентифицированным и не застрахованным в системе ОМС лицам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7F33CC8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10.1.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139745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431E53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933F348" w14:textId="77209A6F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3908F73F" w14:textId="58E8CB7C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28020534" w14:textId="42DEC044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708E6325" w14:textId="108A603A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217E78AE" w14:textId="64168299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0BE876F8" w14:textId="7C5CEF16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028ADB5" w14:textId="6E480C2F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639CD9A2" w14:textId="240A9C2A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135616D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8B5DFC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2457F58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6673D9B1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17AFF44D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 Специализированная, в том числе высокотехнологичная, медицинская помощь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43BEA8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19A09AC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415F83F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0,0120187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0855636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0,0125722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4ED26E3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104,61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9DBC02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106 497,37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7E674F2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102 602,54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5C54E4A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96,34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3FD5F31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1 279,96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DDC0B0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1289,94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4D9F080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100,78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6904704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A551FC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5EB1CF8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5E66F0F7" w14:textId="77777777" w:rsidTr="00956C2C">
        <w:trPr>
          <w:trHeight w:val="315"/>
        </w:trPr>
        <w:tc>
          <w:tcPr>
            <w:tcW w:w="2993" w:type="dxa"/>
            <w:shd w:val="clear" w:color="auto" w:fill="auto"/>
            <w:noWrap/>
            <w:vAlign w:val="bottom"/>
            <w:hideMark/>
          </w:tcPr>
          <w:p w14:paraId="05733F1C" w14:textId="77777777" w:rsidR="00366ECC" w:rsidRPr="00366ECC" w:rsidRDefault="00366ECC" w:rsidP="00366EC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 В условиях дневных стационаров &lt;4&gt;, в том числе: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148C68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4FF5DD9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2643104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75D41129" w14:textId="3D7AA220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63A359E3" w14:textId="4DB5B76A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0CBC4D62" w14:textId="25B7F8C9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2EF15C01" w14:textId="78AEA611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7C635D10" w14:textId="47153685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0AF632B1" w14:textId="6C4D5F98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20357CA" w14:textId="2F633FC9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54BAFA7" w14:textId="1FB08C19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739EA09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784861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221A1A1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63431ECB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2E371810" w14:textId="77777777" w:rsidR="00366ECC" w:rsidRPr="00366ECC" w:rsidRDefault="00366ECC" w:rsidP="00366ECC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идентифицированным и не застрахованным в системе ОМС лицам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12A2D99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C82E73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4EC6BD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4CF1E88D" w14:textId="3C44C5C4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7735411" w14:textId="6B79B72D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1E6D1121" w14:textId="4D2A32E2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5936E9B1" w14:textId="4BEF591F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2AB008D0" w14:textId="13D2597E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3E4EE16A" w14:textId="4F8BC2C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32A6EC7" w14:textId="52C7BE19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3DE8CF3D" w14:textId="0F7744D0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2763363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424D59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3423FA3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4AAF1EEE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21013388" w14:textId="77777777" w:rsidR="00366ECC" w:rsidRPr="00366ECC" w:rsidRDefault="00366ECC" w:rsidP="00366EC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4.2. В условиях круглосуточных стационаров, в том числе: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46229D7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8FF5C0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377B7B0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0,0120187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172B6B4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0,0102342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7BF2AF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85,15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BDFBA4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106 497,37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50F9A4A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122 139,84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142DC44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114,69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3ACFA11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1 279,96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A63221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1250,01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5820353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97,66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66A706F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0C2956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33EA9DA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35BC8D1A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3B4275B1" w14:textId="77777777" w:rsidR="00366ECC" w:rsidRPr="00366ECC" w:rsidRDefault="00366ECC" w:rsidP="00366ECC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идентифицированным и не застрахованным в системе ОМС лицам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7FA9C9F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2FB6BBB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04C160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0,0030217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1F4D28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0,001648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383D0DF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54,54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194D617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45 821,89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8A02C6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47 031,98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43D44B0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102,64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424F1CB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138,46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00C814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77,51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2AC8458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55,98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601F2F1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75D8AC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4AA1A17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6B3EDE80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1D7DF8BD" w14:textId="77777777" w:rsidR="00366ECC" w:rsidRPr="00366ECC" w:rsidRDefault="00366ECC" w:rsidP="00366ECC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оказания медицинской помощи больным с ВИЧ-инфекцией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04BC196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13.2.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F27DE8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790FE3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0,000818851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10766D8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0,00104849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A53FE1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128,04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347F82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103 291,12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2B0889D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83 190,65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19C356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80,54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60B96A6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84,58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4342E9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87,22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20ED14A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103,12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423D24E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EBE7A0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2C5C47E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37A74689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65EACB2F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 Паллиативная медицинская помощь: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7B81BF7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B9BEA1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770398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75B498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6420B24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5655A9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2C5211A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637CEF1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4AEE207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C6196B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36E061A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590FBFE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C40DDA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6F840B0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2DC0CD99" w14:textId="77777777" w:rsidTr="00956C2C">
        <w:trPr>
          <w:trHeight w:val="315"/>
        </w:trPr>
        <w:tc>
          <w:tcPr>
            <w:tcW w:w="2993" w:type="dxa"/>
            <w:shd w:val="clear" w:color="auto" w:fill="auto"/>
            <w:noWrap/>
            <w:vAlign w:val="bottom"/>
            <w:hideMark/>
          </w:tcPr>
          <w:p w14:paraId="2749C485" w14:textId="77777777" w:rsidR="00366ECC" w:rsidRPr="00366ECC" w:rsidRDefault="00366ECC" w:rsidP="00366EC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5.1. Первичная медицинская помощь, в том числе доврачебная и врачебная &lt;6&gt;, всего, в том числе: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404F87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5DBD828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посещение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4A45CBA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0,0214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72A20E7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0,02176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4E110A4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101,68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EC3F7C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1 465,42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3F05205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1 231,29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42B5EF6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84,02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58AD7DA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31,36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2B9936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26,79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459CC2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85,43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33FA1BA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D02EE7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14842D0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31A26353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589C2ED0" w14:textId="77777777" w:rsidR="00366ECC" w:rsidRPr="00366ECC" w:rsidRDefault="00366ECC" w:rsidP="00366ECC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7ABCBF4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603A95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посещение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45853E3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3B066E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416851C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90,91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A154EE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988,18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7E80BC1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1 019,43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2BBBFBA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103,16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65B2B62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10,87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402A04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10,44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43CBA0C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96,04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75E3DC1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17F4A7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4B59085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693676A6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3DC93FF1" w14:textId="77777777" w:rsidR="00366ECC" w:rsidRPr="00366ECC" w:rsidRDefault="00366ECC" w:rsidP="00366ECC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посещения на дому выездными патронажными бригадами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6CA6E3C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15.2.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597C4FD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посещение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10F8DC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0,0104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1CBFA8C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0,0115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FBA695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110,77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2D688F1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1 970,19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1F4646B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1 419,64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6612A5E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72,06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7473723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20,49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BF0DBD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16,35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322F256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79,80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55BB50F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E1CE39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055356D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5CF26250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6972BFA1" w14:textId="77777777" w:rsidR="00366ECC" w:rsidRPr="00366ECC" w:rsidRDefault="00366ECC" w:rsidP="00366EC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722E70F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7AB04F4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койко-день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58DF372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0,0146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0654C37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0,0142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CDA96D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97,26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68D8EF2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4 145,21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55B5E3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3 887,38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7D39726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93,78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FE6321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60,52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D1C1BA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55,21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1A5ECA1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91,23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417A983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72E25A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6066A5C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2C98385B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59B2788B" w14:textId="77777777" w:rsidR="00366ECC" w:rsidRPr="00366ECC" w:rsidRDefault="00366ECC" w:rsidP="00366EC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5.3. Оказываемая в условиях дневного стационара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2EC7526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2FB0EE1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31AADCC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02E53BE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F38C75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30434E9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2129B68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584BB56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6B7A126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520837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0B60068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7DE75FE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05617B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71D8FE1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23E5331E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66B6D4E5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 Иные государственные и муниципальные услуги (работы)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0F124D3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4C29837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FA5141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B00A87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34BF60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2429929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9E9082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2BEB094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72CFB05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4 584,14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4AD321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3633,96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23670AE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79,27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4319E70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3C0F0B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2BDEF83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6A926D1D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2AE6D746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7. Высокотехнологичная медицинская помощь, оказываемая в медицинских организациях субъекта РФ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74DD55F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6A37039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5B92DB6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BF6F24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3BBA5A8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730A03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1F80869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20B8833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618E6A1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94,3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F89968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100,05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4C618C0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106,10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55456BC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34410C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45445C3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502379FD" w14:textId="77777777" w:rsidTr="00956C2C">
        <w:trPr>
          <w:trHeight w:val="720"/>
        </w:trPr>
        <w:tc>
          <w:tcPr>
            <w:tcW w:w="2993" w:type="dxa"/>
            <w:shd w:val="clear" w:color="auto" w:fill="auto"/>
            <w:vAlign w:val="bottom"/>
            <w:hideMark/>
          </w:tcPr>
          <w:p w14:paraId="0E70E826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II. Средства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 &lt;7&gt;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1C86C1E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78C8F14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4FDC825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98105C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45C718F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02151FF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7F76DEC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E4C5E2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22C5701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1 446,23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B6ACFD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1012,14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1BB54E7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69,98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1590FF4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69D456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0A7BF2E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7B886E4B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7C0BBD77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III. Медицинская помощь в рамках территориальной программы ОМС: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6970874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1D026AD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0C8740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516CD9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6D9C61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1B903F9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07E4A27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693A109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739C3F4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C33BA3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77BB7E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604B16A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17 979,50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BB0B05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18 550,03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046A429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103,17</w:t>
            </w:r>
          </w:p>
        </w:tc>
      </w:tr>
      <w:tr w:rsidR="00366ECC" w:rsidRPr="00366ECC" w14:paraId="567C85E0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3BFC273C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Скорая, в том числе скорая специализированная, медицинская помощь (сумма строк 37 + 51 + 67)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37A098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BCC6CF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вызов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3C7E03C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4964737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DAD70B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86,21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1CA254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3 749,35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7305C85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3 206,68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3FE4D6C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85,53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49106A4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5CA2BC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07FDCF5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2F087EA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1 087,31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3F0513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786,94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6567B44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72,37</w:t>
            </w:r>
          </w:p>
        </w:tc>
      </w:tr>
      <w:tr w:rsidR="00366ECC" w:rsidRPr="00366ECC" w14:paraId="5435A6EE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0228BA0C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6F75FF6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1CD3F03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9B3E1E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4ED0B1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4CE69F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1DC3D39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7C991DC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1919021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6F70E97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9B9694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390883C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16B3A7C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5396D1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071BE53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7B93D3B5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2951CF88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 В амбулаторных условиях: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42934A6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279B366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881E79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7A9ED9E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3B1A86C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03B05C2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1FCB127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4C8F323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2C867EE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EBE9D9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31AF61A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3041E9F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BB92ED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3A481D2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78D841A2" w14:textId="77777777" w:rsidTr="00956C2C">
        <w:trPr>
          <w:trHeight w:val="630"/>
        </w:trPr>
        <w:tc>
          <w:tcPr>
            <w:tcW w:w="2993" w:type="dxa"/>
            <w:shd w:val="clear" w:color="auto" w:fill="auto"/>
            <w:vAlign w:val="center"/>
            <w:hideMark/>
          </w:tcPr>
          <w:p w14:paraId="712DC5D4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2.1.1. Посещения с профилактическими и иными целями, всего (сумма строк 39.1 + 53.1 + 69.1), из них: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040B589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23.1.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42536FF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посещения/комплексные посещения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5FAB33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2,730267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4DBA1B1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3,734686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7AD766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136,79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4A51B3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890,83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5D123BA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902,91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1F86C59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101,36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0560DF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063733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124893D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055CB78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2 432,21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0F8E19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3372,07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76F38F9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138,64</w:t>
            </w:r>
          </w:p>
        </w:tc>
      </w:tr>
      <w:tr w:rsidR="00366ECC" w:rsidRPr="00366ECC" w14:paraId="61A4F149" w14:textId="77777777" w:rsidTr="00956C2C">
        <w:trPr>
          <w:trHeight w:val="630"/>
        </w:trPr>
        <w:tc>
          <w:tcPr>
            <w:tcW w:w="2993" w:type="dxa"/>
            <w:shd w:val="clear" w:color="auto" w:fill="auto"/>
            <w:vAlign w:val="center"/>
            <w:hideMark/>
          </w:tcPr>
          <w:p w14:paraId="1B5AE375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проведения профилактических медицинских осмотров (сумма строк 39.1.1 + 53.1.1 + 69.1.1)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08D4BFD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23.1.1.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64D1829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548C882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0,26559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E4FB56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0,217954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42EE1E1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82,06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4404EF4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2 338,71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0C5C8D5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2 325,42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55A67FC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99,43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6F80818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FF5230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6A4CC1F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1DBB04F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621,14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AB958F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506,83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23968CD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81,60</w:t>
            </w:r>
          </w:p>
        </w:tc>
      </w:tr>
      <w:tr w:rsidR="00366ECC" w:rsidRPr="00366ECC" w14:paraId="24012362" w14:textId="77777777" w:rsidTr="00956C2C">
        <w:trPr>
          <w:trHeight w:val="630"/>
        </w:trPr>
        <w:tc>
          <w:tcPr>
            <w:tcW w:w="2993" w:type="dxa"/>
            <w:shd w:val="clear" w:color="auto" w:fill="auto"/>
            <w:vAlign w:val="center"/>
            <w:hideMark/>
          </w:tcPr>
          <w:p w14:paraId="0FC962AD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проведения диспансеризации, всего (сумма строк 39.1.2 + 53.1.2 + 69.1.2), в том числе: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BDB429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23.1.2.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6595859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34331F0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0,331413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839AD8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0,290426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47C2DC0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87,63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1980A78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2 858,21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77A8BB5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2 569,09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1F27E0C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89,88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57E6388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613B33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2CD0125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455C4BA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947,25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0CF1A6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746,13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243518B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78,77</w:t>
            </w:r>
          </w:p>
        </w:tc>
      </w:tr>
      <w:tr w:rsidR="00366ECC" w:rsidRPr="00366ECC" w14:paraId="3E95362E" w14:textId="77777777" w:rsidTr="00956C2C">
        <w:trPr>
          <w:trHeight w:val="630"/>
        </w:trPr>
        <w:tc>
          <w:tcPr>
            <w:tcW w:w="2993" w:type="dxa"/>
            <w:shd w:val="clear" w:color="auto" w:fill="auto"/>
            <w:vAlign w:val="center"/>
            <w:hideMark/>
          </w:tcPr>
          <w:p w14:paraId="5AB726DA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проведения углубленной диспансеризации (сумма строк 39.1.2.1 + 53.1.2.1 + 69.1.2.1)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F5A5CE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23.1.2.1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8AA50F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8F1388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0,03358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9114A6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0,027938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75F812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83,20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45EB3A3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1 235,87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C2549E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1 424,16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6D90779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115,24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5A49761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F44F34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2336B6B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050CCAA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6C7FEC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39,79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5186E1E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95,88</w:t>
            </w:r>
          </w:p>
        </w:tc>
      </w:tr>
      <w:tr w:rsidR="00366ECC" w:rsidRPr="00366ECC" w14:paraId="11231639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7D4C65B0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посещений с иными целями (сумма строк 39.1.3 + 53.1.3 + 69.1.3)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76E60F1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23.1.3.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72DEC73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посещения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78E6B2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2,133264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DB21BC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3,226306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4E05BE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151,24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E31EEF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404,93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5CA8D82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656,82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54798EB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162,21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5664B29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023EF7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2DA7AE2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14D1184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863,82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49C931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2119,11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75C4920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245,32</w:t>
            </w:r>
          </w:p>
        </w:tc>
      </w:tr>
      <w:tr w:rsidR="00366ECC" w:rsidRPr="00366ECC" w14:paraId="6401FA1D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0A184FF8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2.1.2. В неотложной форме (сумма строк 39.2 + 53.2 + 69.2)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61C0869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23.2.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1F8B3E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посещение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2D1AD60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7992737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0,62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2652FD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114,81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EE841C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877,8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2F2FB1B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763,89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53C12B7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87,02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34AD75B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D8975C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1D78F32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44158D5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474,01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9DD135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469,83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013B88F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99,12</w:t>
            </w:r>
          </w:p>
        </w:tc>
      </w:tr>
      <w:tr w:rsidR="00366ECC" w:rsidRPr="00366ECC" w14:paraId="0308CFC5" w14:textId="77777777" w:rsidTr="00956C2C">
        <w:trPr>
          <w:trHeight w:val="600"/>
        </w:trPr>
        <w:tc>
          <w:tcPr>
            <w:tcW w:w="2993" w:type="dxa"/>
            <w:shd w:val="clear" w:color="auto" w:fill="auto"/>
            <w:vAlign w:val="center"/>
            <w:hideMark/>
          </w:tcPr>
          <w:p w14:paraId="3AE525F2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2.1.3. В связи с заболеваниями (обращений), всего (сумма строк 39.3 + 53.3 + 69.3), из них проведение следующих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03ED7A1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23.3.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4870F77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обращение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30D2F59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1,7877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824556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1,2752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4ED4F6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71,33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6F0CB78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1 968,89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55E89E7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2 017,06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5814038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102,45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2D8837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738979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11C658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696EE40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3 519,78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E2F86A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2572,08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604CF2B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73,08</w:t>
            </w:r>
          </w:p>
        </w:tc>
      </w:tr>
      <w:tr w:rsidR="00366ECC" w:rsidRPr="00366ECC" w14:paraId="058D8DCF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04177842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компьютерная томография (сумма строк 39.3.1 + 53.3.1 + 69.3.1)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136D3E9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23.3.1.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610703A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5251D3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0,048062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BDD9D0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0,027028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FDE8A5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56,24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76DC8D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3 068,99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9BE40B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3 023,22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22C55BE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98,51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0863D2A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8956F2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17D5987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7845CAF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147,5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887599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81,71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6B85C2C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55,40</w:t>
            </w:r>
          </w:p>
        </w:tc>
      </w:tr>
      <w:tr w:rsidR="00366ECC" w:rsidRPr="00366ECC" w14:paraId="65B821CB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2285DF18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магнитно-резонансная томография (сумма строк 39.3.2 + 53.3.2 + 69.3.2)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04CC6B9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23.3.2.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14871D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434369B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0,017313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0C3A946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0,014496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3E5CED5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83,73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0E0B0BD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4 190,53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58D1DEA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3 565,34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6581C5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85,08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7D44F83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9F4684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105101C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0EBCDEB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72,55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EB8122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51,68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769C500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71,23</w:t>
            </w:r>
          </w:p>
        </w:tc>
      </w:tr>
      <w:tr w:rsidR="00366ECC" w:rsidRPr="00366ECC" w14:paraId="0B35F747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63F55A8F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ультразвуковое исследование сердечно-сосудистой системы (сумма строк 39.3.3 + 53.3.3 + 69.3.3)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6A01CC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23.3.3.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577CEFA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F02F96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0,090371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0273B3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0,073385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C18640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81,20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2EC17A3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619,7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F797EF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812,79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309C44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131,16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28BB576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615813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20BB1B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45AD87E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D44963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59,65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3B42C2B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106,52</w:t>
            </w:r>
          </w:p>
        </w:tc>
      </w:tr>
      <w:tr w:rsidR="00366ECC" w:rsidRPr="00366ECC" w14:paraId="60C4B472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305C02C3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эндоскопическое диагностическое исследование (сумма строк 39.3.4 + 53.3.4 + 69.3.4)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4E2AD8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23.3.4.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172736A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5669A4F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0,029446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DEAD6A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0,033655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539714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114,29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27BA810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1 136,35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38F424F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993,46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93BA9A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87,43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50E8E1F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1314FD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2BD1C5A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29984E8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33,46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308F64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33,43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19DD7B0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366ECC" w:rsidRPr="00366ECC" w14:paraId="6EFAD029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754B6682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молекулярно-генетическое исследование с целью диагностики </w:t>
            </w: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онкологических заболеваний (сумма строк 39.3.5 + 53.3.5 + 69.3.5)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68A8750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23.3.5.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219F35E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3E307D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0,000974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7B10D7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0,001206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E5F3F6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123,82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710988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9 543,05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52B856C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13 921,78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4E5BAC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145,88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7C3B3DC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7BD10A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B355E3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496B511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9,29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513EB8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583E742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180,84</w:t>
            </w:r>
          </w:p>
        </w:tc>
      </w:tr>
      <w:tr w:rsidR="00366ECC" w:rsidRPr="00366ECC" w14:paraId="5B2F9827" w14:textId="77777777" w:rsidTr="00956C2C">
        <w:trPr>
          <w:trHeight w:val="600"/>
        </w:trPr>
        <w:tc>
          <w:tcPr>
            <w:tcW w:w="2993" w:type="dxa"/>
            <w:shd w:val="clear" w:color="auto" w:fill="auto"/>
            <w:vAlign w:val="center"/>
            <w:hideMark/>
          </w:tcPr>
          <w:p w14:paraId="2710A67D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патологоанатомическое исследование </w:t>
            </w:r>
            <w:proofErr w:type="spellStart"/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биопсийного</w:t>
            </w:r>
            <w:proofErr w:type="spellEnd"/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 (сумма строк 39.3.6 + 53.3.6 + 69.3.6)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44CFCAF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23.3.6.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72AA89D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376358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0,01321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38F12A3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0,03023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6EDE24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228,84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3F0E137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2 353,53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1A0D57A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1 366,27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CE88DF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509A1C1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334410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46B0470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73A1669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31,09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1EA0F5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5B5B5DF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132,84</w:t>
            </w:r>
          </w:p>
        </w:tc>
      </w:tr>
      <w:tr w:rsidR="00366ECC" w:rsidRPr="00366ECC" w14:paraId="4B0EAA30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4BECF373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тестирование на выявление новой коронавирусной инфекции (COVID-19) (сумма строк 39.3.7 + 53.3.7 + 69.3.7)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C44501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23.3.7.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43C1E0A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FD4D72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0,275507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35028D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0,012878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53AFF2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4,67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35AF5C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455,54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39383C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455,55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2D330A6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A2342E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5CB3D5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0FCF1C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32D3F12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125,5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7D63B7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5,87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40B3C16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4,68</w:t>
            </w:r>
          </w:p>
        </w:tc>
      </w:tr>
      <w:tr w:rsidR="00366ECC" w:rsidRPr="00366ECC" w14:paraId="0155770C" w14:textId="77777777" w:rsidTr="00956C2C">
        <w:trPr>
          <w:trHeight w:val="630"/>
        </w:trPr>
        <w:tc>
          <w:tcPr>
            <w:tcW w:w="2993" w:type="dxa"/>
            <w:shd w:val="clear" w:color="auto" w:fill="auto"/>
            <w:vAlign w:val="center"/>
            <w:hideMark/>
          </w:tcPr>
          <w:p w14:paraId="0CA3C843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2.1.4. Диспансерное наблюдение (сумма строк 39.4 + 53.4 + 69.4)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0246572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23.4.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5F896DF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364BB86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0,261736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11EE2FF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0,29423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9B2194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112,41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4081764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1 446,20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1A2D9B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950,09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1F86C7C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65,70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0AADAA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593562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005D821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1E55923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378,52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3D70F3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279,55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7C70756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73,85</w:t>
            </w:r>
          </w:p>
        </w:tc>
      </w:tr>
      <w:tr w:rsidR="00366ECC" w:rsidRPr="00366ECC" w14:paraId="55D773A9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46C4AD7F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 В условиях дневных стационаров, за исключением медицинской реабилитации (сумма строк 40 + 54 + 70), в том числе: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0240CC7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AEFA7D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270619E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0,0546506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301C91F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0,059572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3199B1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109,01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1860CE4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21 341,74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54D6BCC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18 139,56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4D142A1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99F25A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974FA4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67B116A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0FBF07B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1 166,34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E97EBC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1080,62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153CBAD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92,65</w:t>
            </w:r>
          </w:p>
        </w:tc>
      </w:tr>
      <w:tr w:rsidR="00366ECC" w:rsidRPr="00366ECC" w14:paraId="0BCA2D41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457CF9C7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2.2.1. Медицинская помощь по профилю "онкология" (сумму строк 40.1 + 54.1 + 70.1)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668729E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24.1.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6A5F37E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1F00FC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0,003782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19A18F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0,005799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FBD77A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153,33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42A32D8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74 431,52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0916B6A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27 247,77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47696B3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36,61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3242512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53025E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132AD58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6D4D6D6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281,5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E6A394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5C24D34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56,13</w:t>
            </w:r>
          </w:p>
        </w:tc>
      </w:tr>
      <w:tr w:rsidR="00366ECC" w:rsidRPr="00366ECC" w14:paraId="6BF89B6C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6636BDA6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2.2.2. При экстракорпоральном оплодотворении (сумма строк 40.2 + 54.2 + 70.2)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D167B7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24.2.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428C8A1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249A246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0,0000882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4872E53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0,000152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AD08DD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172,34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2DDDDAD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154 308,39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3321B92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117 056,86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2FC8225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75,86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2BD97CE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1989C7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66B6EA6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124A55B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13,61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8C73C7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17,83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1E66E1F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131,01</w:t>
            </w:r>
          </w:p>
        </w:tc>
      </w:tr>
      <w:tr w:rsidR="00366ECC" w:rsidRPr="00366ECC" w14:paraId="0E794507" w14:textId="77777777" w:rsidTr="00956C2C">
        <w:trPr>
          <w:trHeight w:val="600"/>
        </w:trPr>
        <w:tc>
          <w:tcPr>
            <w:tcW w:w="2993" w:type="dxa"/>
            <w:shd w:val="clear" w:color="auto" w:fill="auto"/>
            <w:vAlign w:val="center"/>
            <w:hideMark/>
          </w:tcPr>
          <w:p w14:paraId="3B6F6962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строк 24 + 27), в том числе: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C2AA4D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4B03074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4E3AFE9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0,070838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4845D1D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0,074592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399080B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105,30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7A6FB9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28 555,29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5C0ECD8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26 543,43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3EEEE59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92,95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6DEACB3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383C6E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5171E9A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1A1E6B5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2 022,80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C07B14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1979,92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6E27F89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97,88</w:t>
            </w:r>
          </w:p>
        </w:tc>
      </w:tr>
      <w:tr w:rsidR="00366ECC" w:rsidRPr="00366ECC" w14:paraId="4CF5A1B6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5D59D49D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 Для медицинской помощи по профилю "онкология" (сумма строк 24.1 + 27.1)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A3E784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25.1.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2999358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5A8426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0,010507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309587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0,01255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894AE3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119,44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6AEC690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88 091,33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0A85B40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72 960,90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4657D72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82,82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32E56A2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62721F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464F67A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6F48913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925,58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DF6D3A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915,64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11217E4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98,93</w:t>
            </w:r>
          </w:p>
        </w:tc>
      </w:tr>
      <w:tr w:rsidR="00366ECC" w:rsidRPr="00366ECC" w14:paraId="0892AE0B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0649A700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 Для медицинской помощи при экстракорпоральном оплодотворении: (сумма строк 24.2 + 27.2)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298635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25.2.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B28179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C1DAF8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0,00056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9E4C12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0,000656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7D3354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117,14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4CB000D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142 190,49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171E2C3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100 656,34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7B927B6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70,79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3D95780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A29D12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2149724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19B1CE9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79,63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54FEEB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7685DD9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82,88</w:t>
            </w:r>
          </w:p>
        </w:tc>
      </w:tr>
      <w:tr w:rsidR="00366ECC" w:rsidRPr="00366ECC" w14:paraId="218BEFD3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7E2B9ADC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Для оказания медицинской помощи больным с гепатитом C - всего, в том числе: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69E0D2F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25.3.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710A676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372DEF8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0,0001555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784AD380" w14:textId="0E79A5BF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0,000294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69A0BDF3" w14:textId="653FA978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189,07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6A3F535" w14:textId="218F64E4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147 020,18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B02DB9A" w14:textId="454B4BAD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157 874,90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67AF8B9E" w14:textId="2DE179D1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107,38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548C232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F2DB1E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370F259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5B20F10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22,86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9CCADE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46,39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5C39695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202,93</w:t>
            </w:r>
          </w:p>
        </w:tc>
      </w:tr>
      <w:tr w:rsidR="00366ECC" w:rsidRPr="00366ECC" w14:paraId="2FA7D578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107C3FBB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взрослые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09A5A6C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25.3.1.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2FAE7F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5EA1F53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0,0001537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06498DA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0,000294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4ECB585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191,28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6A08EF4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147 020,18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73D133D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157 874,90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3BBDA06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107,38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74BF9AB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59F054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09AEBA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02505F8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06DBED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46,39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6D3F478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205,27</w:t>
            </w:r>
          </w:p>
        </w:tc>
      </w:tr>
      <w:tr w:rsidR="00366ECC" w:rsidRPr="00366ECC" w14:paraId="29EF3BCC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54B524C0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дети от 0 до 17 лет включительно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444FB08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25.3.2.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40339ED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76113E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0,0000017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0245DD3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4D452FD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24964A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147 020,18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04A692A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555485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33C42CF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7FE860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4A699E0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50DF5AD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3ABBE3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0EAD505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366ECC" w:rsidRPr="00366ECC" w14:paraId="7CB4CC27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59D5CB10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 Специализированная, включая высокотехнологичную, медицинская помощь, в том числе: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79DC095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9602BD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497EEF6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5B459B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2E31DB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2DF7096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7931C40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539750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084AF0B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E00B92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3CCAE00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4E008F5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6878B3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18F4A6E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58404120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3F08F040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 В условиях дневных стационаров, за исключением медицинской реабилитации (сумма строк 43 + 57 + 73), включая: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4F5994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6D06CE7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392BFE4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0,0161874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7C7C40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0,015019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5B874F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92,78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406C36E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52 909,01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1283B3B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59 876,48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6191F48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113,17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375ECDB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B06A3D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58C78DE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7A9C806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856,46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0F60DC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899,3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5A7BBE4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105,00</w:t>
            </w:r>
          </w:p>
        </w:tc>
      </w:tr>
      <w:tr w:rsidR="00366ECC" w:rsidRPr="00366ECC" w14:paraId="3EEEE1B7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340F4876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4.1.1. Медицинскую помощь по профилю "онкология" (сумма строк 43.1 + 57.1 + 73.1)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495B968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27.1.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59ABAE8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2A54902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0,006725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092AC06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0,006751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4822C9B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100,39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9A0423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95 773,98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1419640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112 223,50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2D1EC91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117,18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11556D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AB0532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59723CE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0E9860C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644,08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6C5CF3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757,64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6DAA724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117,63</w:t>
            </w:r>
          </w:p>
        </w:tc>
      </w:tr>
      <w:tr w:rsidR="00366ECC" w:rsidRPr="00366ECC" w14:paraId="08FFF9BF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6D55EDBD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4.1.2. Медицинскую помощь при экстракорпоральном оплодотворении (сумма строк 43.2 + 57.2 + 73.2)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148E57B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27.2.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3C791E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A34E18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0,000472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9BD8C2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0,000503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67B69B4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106,57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636F7D8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139 932,17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72EBD1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95 693,02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6719058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68,39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45F5F4A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7B7274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186B61C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6A9300F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66,02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498A5E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48,17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0F213BC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72,96</w:t>
            </w:r>
          </w:p>
        </w:tc>
      </w:tr>
      <w:tr w:rsidR="00366ECC" w:rsidRPr="00366ECC" w14:paraId="2EED15B5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5F1CD8CB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4.1.3. Для оказания медицинской помощи больным с гепатитом C - всего, в том числе: (сумма строк 43.3 + 57.3 + 73.3)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70B5DDB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27.3.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C081DB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2E6798D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0,0001555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75E666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0,000294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B8AC35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189,07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5750FE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147 020,18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26F1458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157 874,90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11050FB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107,38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0A38470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C0AB5A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31E8CCF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4B0D24F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22,86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250A2E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46,39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7A872D9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202,93</w:t>
            </w:r>
          </w:p>
        </w:tc>
      </w:tr>
      <w:tr w:rsidR="00366ECC" w:rsidRPr="00366ECC" w14:paraId="720E63A9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58669366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взрослые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7231974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27.3.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738670B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79EED2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0,0001537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76FDC95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0,000294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120E67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191,28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66364C5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147 020,18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C1C12D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157 874,90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6C0B372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107,38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0550328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0AF510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10C3D67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4407DFD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D23D71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46,39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62FF2A8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205,27</w:t>
            </w:r>
          </w:p>
        </w:tc>
      </w:tr>
      <w:tr w:rsidR="00366ECC" w:rsidRPr="00366ECC" w14:paraId="2536B7AF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2D125191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дети от 0 до 17 лет включительно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2CFF53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27.3.1.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6EFF8BD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5CA45B7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0,0000017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855020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603A8ED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4185D97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147 020,18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6F3A50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C0E193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3EA248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887345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15EEDDE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07C3653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E0E022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2A76A8C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366ECC" w:rsidRPr="00366ECC" w14:paraId="2D9574DC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3F318E0A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4.2. В условиях круглосуточного стационара (сумма строк 44 + 58 + 74), за исключением медицинской реабилитации, в том числе: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6B22EAD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5978EA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24842A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0,164585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7932046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0,162301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EDF569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98,61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290A4FE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45 544,71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0BA8115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52 314,23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49AEB1F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114,86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4DEF204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9B56CA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01612F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19E3695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7 495,98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44C60E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8490,64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412E704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113,27</w:t>
            </w:r>
          </w:p>
        </w:tc>
      </w:tr>
      <w:tr w:rsidR="00366ECC" w:rsidRPr="00366ECC" w14:paraId="3E9FB648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59B0F071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4.2.1. Медицинская помощь по профилю "онкология" (сумма строк 44.1 + 58.1 + 74.1)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7404F4B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28.1.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7D2C1BB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2031222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0,008602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17F86C8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0,009211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3067D3D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107,08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1A36379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116 562,04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2D008CC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96 598,30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9267D9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82,87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24AD2A5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23E9B6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56DBCC8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49422D4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1 002,67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AD025F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889,77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6E4DED9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88,74</w:t>
            </w:r>
          </w:p>
        </w:tc>
      </w:tr>
      <w:tr w:rsidR="00366ECC" w:rsidRPr="00366ECC" w14:paraId="3D952D71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1020C37F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4.2.2. Высокотехнологичная медицинская помощь (сумма строк 44.2 + 58.2 + 74.2)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3F8A2B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28.2.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48766E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598381A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0,001546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5111C4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0,001455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C760C3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94,11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7BF2D3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205 195,90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7C374AC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217 415,15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703CE1C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105,95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6AAD6FC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AA5BD7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63637E5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7AF1A05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317,15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2A155A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316,25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225F503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99,72</w:t>
            </w:r>
          </w:p>
        </w:tc>
      </w:tr>
      <w:tr w:rsidR="00366ECC" w:rsidRPr="00366ECC" w14:paraId="24D1DE26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1EFD0B44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4.2.3. Для оказания медицинской помощи больным с гепатитом C - всего, в том числе: (сумма строк 44.3 + 58.3 + 74.3)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6CA5E08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28.3.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2A491E9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E7E67E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0,0002022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02648447" w14:textId="14341868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0,000224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65334160" w14:textId="63E2FADA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110,78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A5FF8CF" w14:textId="43657733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44 650,00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ED9147C" w14:textId="174AADE5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43 859,27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78F3B97A" w14:textId="7524EFAB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98,23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391F74C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6CEFEA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4E0B639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25F98B4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9,03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160E55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9,81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2D4AACB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108,64</w:t>
            </w:r>
          </w:p>
        </w:tc>
      </w:tr>
      <w:tr w:rsidR="00366ECC" w:rsidRPr="00366ECC" w14:paraId="42CBABD8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22442B94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взрослые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2C48831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28.3.1.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74D9D74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424BB6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0,0001987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7036149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0,000222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65C0CB3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111,73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30408EE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44 650,00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37B6841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43 879,91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6FF72AB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98,28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782EBB0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3CA8BE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C66274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75FEEE5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8,87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00A8E7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9,76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4009609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110,03</w:t>
            </w:r>
          </w:p>
        </w:tc>
      </w:tr>
      <w:tr w:rsidR="00366ECC" w:rsidRPr="00366ECC" w14:paraId="2907506A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1A8C4447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дети от 0 до 17 лет включительно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1224243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28.3.2.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F8E5CA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38614A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0,0000035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9D2AF7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0,000001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2A26AE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28,57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BEC17B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44 650,00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2B57256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40 567,50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4943549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90,86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3711BD3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E959B7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0C79D09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3843F8B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2A93F6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51F116D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37,50</w:t>
            </w:r>
          </w:p>
        </w:tc>
      </w:tr>
      <w:tr w:rsidR="00366ECC" w:rsidRPr="00366ECC" w14:paraId="106D004A" w14:textId="77777777" w:rsidTr="00956C2C">
        <w:trPr>
          <w:trHeight w:val="315"/>
        </w:trPr>
        <w:tc>
          <w:tcPr>
            <w:tcW w:w="2993" w:type="dxa"/>
            <w:shd w:val="clear" w:color="auto" w:fill="auto"/>
            <w:noWrap/>
            <w:vAlign w:val="bottom"/>
            <w:hideMark/>
          </w:tcPr>
          <w:p w14:paraId="18A4BF76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 Медицинская реабилитация &lt;8&gt;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0351DA4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762E8E8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31FDE7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8A655F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03CE3B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0AF9789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1F93214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6A70690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7579E8E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0E93BC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6EA6914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071FA6F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455DDE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4D2E9DE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66ECC" w:rsidRPr="00366ECC" w14:paraId="6E8FF483" w14:textId="77777777" w:rsidTr="00956C2C">
        <w:trPr>
          <w:trHeight w:val="630"/>
        </w:trPr>
        <w:tc>
          <w:tcPr>
            <w:tcW w:w="2993" w:type="dxa"/>
            <w:shd w:val="clear" w:color="auto" w:fill="auto"/>
            <w:vAlign w:val="center"/>
            <w:hideMark/>
          </w:tcPr>
          <w:p w14:paraId="40B0C809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5.1. В амбулаторных условиях (сумма строк 46 + 60 + 76)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8F6E11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1226888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B4F591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0,002954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E1A735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0,003455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37C8C21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116,96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2BCA4671" w14:textId="275ACD0A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22 692,84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09FD3A57" w14:textId="6E723434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16 578,65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52B3D48D" w14:textId="57E6AA78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73,06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57EE00D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0A3D76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088A8DD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466F3BC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67,03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4552B9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57,28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42771C9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85,45</w:t>
            </w:r>
          </w:p>
        </w:tc>
      </w:tr>
      <w:tr w:rsidR="00366ECC" w:rsidRPr="00366ECC" w14:paraId="2D3D8FFE" w14:textId="77777777" w:rsidTr="00956C2C">
        <w:trPr>
          <w:trHeight w:val="600"/>
        </w:trPr>
        <w:tc>
          <w:tcPr>
            <w:tcW w:w="2993" w:type="dxa"/>
            <w:shd w:val="clear" w:color="auto" w:fill="auto"/>
            <w:vAlign w:val="center"/>
            <w:hideMark/>
          </w:tcPr>
          <w:p w14:paraId="23A43FE0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5.2. В условиях дневных стационаров (первичная медико-санитарная помощь, специализированная медицинская помощь) (сумма строк 47 + 61 + 77)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6F3338A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1B108AE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4AD70B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0,002601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CC94004" w14:textId="0E65F182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0,002861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FA9D41B" w14:textId="1DD18C7C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313B1D5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27 261,39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3E1BDD1" w14:textId="2830B0C6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27 664,30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463BD6A3" w14:textId="144674A3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101,48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00A611A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DFFA60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5391587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09FCF28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70,91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7F1F31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79,15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2806F04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111,62</w:t>
            </w:r>
          </w:p>
        </w:tc>
      </w:tr>
      <w:tr w:rsidR="00366ECC" w:rsidRPr="00366ECC" w14:paraId="2E847AE1" w14:textId="77777777" w:rsidTr="00956C2C">
        <w:trPr>
          <w:trHeight w:val="600"/>
        </w:trPr>
        <w:tc>
          <w:tcPr>
            <w:tcW w:w="2993" w:type="dxa"/>
            <w:shd w:val="clear" w:color="auto" w:fill="auto"/>
            <w:vAlign w:val="center"/>
            <w:hideMark/>
          </w:tcPr>
          <w:p w14:paraId="2DC9CAD5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5.3. Специализированная, в том числе высокотехнологичная, медицинская помощь в условиях круглосуточного стационара (сумма строк 48 + 62 + 78)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17712C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4017A45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607C3B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0,005426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2EB385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0,005959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4DD2FA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109,82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47B0A6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49 589,77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0F4A728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50 947,00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361944F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102,74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02789FD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898AD3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443A9E2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17D145D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269,07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270E12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303,59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4F7AA12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112,83</w:t>
            </w:r>
          </w:p>
        </w:tc>
      </w:tr>
      <w:tr w:rsidR="00366ECC" w:rsidRPr="00366ECC" w14:paraId="4FD1F1FE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2B6AE84D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 Паллиативная медицинская помощь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F5E8E4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29858F3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3D30A4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23DA6C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233CC2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382ACB6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5CCB12B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759951C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5E2A5E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303060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160A169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1C11DB4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416EC2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2E6E12B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44ADD1F7" w14:textId="77777777" w:rsidTr="00956C2C">
        <w:trPr>
          <w:trHeight w:val="315"/>
        </w:trPr>
        <w:tc>
          <w:tcPr>
            <w:tcW w:w="2993" w:type="dxa"/>
            <w:shd w:val="clear" w:color="auto" w:fill="auto"/>
            <w:noWrap/>
            <w:vAlign w:val="bottom"/>
            <w:hideMark/>
          </w:tcPr>
          <w:p w14:paraId="443D777D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 Первичная медицинская помощь, в том числе доврачебная и врачебная, всего (равно строке 63.1), в том числе: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051DC49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620A8D1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посещений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49D3C82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CB36D3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6A71D56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2C13FAD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158B466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1B18A2A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B24B43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A2269C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4540382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4BB61F1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4D435D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7C22233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53028188" w14:textId="77777777" w:rsidTr="00956C2C">
        <w:trPr>
          <w:trHeight w:val="315"/>
        </w:trPr>
        <w:tc>
          <w:tcPr>
            <w:tcW w:w="2993" w:type="dxa"/>
            <w:shd w:val="clear" w:color="auto" w:fill="auto"/>
            <w:noWrap/>
            <w:vAlign w:val="bottom"/>
            <w:hideMark/>
          </w:tcPr>
          <w:p w14:paraId="5B5CDA9A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6.1.1 Посещение по паллиативной медицинской помощи без учета посещений на дому патронажными бригадами (равно строке 63.1.1)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143B390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33.1.1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F07E81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посещений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2D604BD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24A76D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DBEA42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5AC118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52A66E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26BB732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003C9B7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02431D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797EAC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1A15CF7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1C4207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6C1DEC6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56BDE8D5" w14:textId="77777777" w:rsidTr="00956C2C">
        <w:trPr>
          <w:trHeight w:val="315"/>
        </w:trPr>
        <w:tc>
          <w:tcPr>
            <w:tcW w:w="2993" w:type="dxa"/>
            <w:shd w:val="clear" w:color="auto" w:fill="auto"/>
            <w:noWrap/>
            <w:vAlign w:val="bottom"/>
            <w:hideMark/>
          </w:tcPr>
          <w:p w14:paraId="22302A15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6.1.2 Посещения на дому выездными патронажными бригадами (равно строке 63.1.2)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2CCB1BC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33.1.2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6F58B5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посещений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4EE7D1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1C41ACF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E94DF1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03E3B2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7E705F4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3803CFE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054CACA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988A90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3AC894D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3C037B5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C9E792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169B169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28EC8934" w14:textId="77777777" w:rsidTr="00956C2C">
        <w:trPr>
          <w:trHeight w:val="315"/>
        </w:trPr>
        <w:tc>
          <w:tcPr>
            <w:tcW w:w="2993" w:type="dxa"/>
            <w:shd w:val="clear" w:color="auto" w:fill="auto"/>
            <w:noWrap/>
            <w:vAlign w:val="bottom"/>
            <w:hideMark/>
          </w:tcPr>
          <w:p w14:paraId="4E9A0EA4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6.2. Оказываемая в стационарных условиях (включая койки паллиативной </w:t>
            </w: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медицинской помощи и койки сестринского ухода) (равно строке 63.2)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07308C9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33.2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6C8D21C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койко-день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D55318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485A9D8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759290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12875F6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E641AA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115E8A6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72EF505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1E97CF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556C9AB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4277A5F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327900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1FCD7AC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2619DD91" w14:textId="77777777" w:rsidTr="00956C2C">
        <w:trPr>
          <w:trHeight w:val="315"/>
        </w:trPr>
        <w:tc>
          <w:tcPr>
            <w:tcW w:w="2993" w:type="dxa"/>
            <w:shd w:val="clear" w:color="auto" w:fill="auto"/>
            <w:noWrap/>
            <w:vAlign w:val="bottom"/>
            <w:hideMark/>
          </w:tcPr>
          <w:p w14:paraId="15585700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6.3. Оказываемая в условиях дневного стационара (равно строке 63.3)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790E5CE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33.3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710370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41C11A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43DD6AF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05E3E6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A8CF51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CA3875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588BE47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09C90E7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13BAAA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690F1CA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03CA941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DA0643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5D306ED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61C1A806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4955CFE1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 Расходы на ведение дела страховых медицинских организаций (далее - СМО) (сумма строк 49 + 64 + 79)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7C14BA2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4236A56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4574AA5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7B8062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9D1D12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61509E3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CD2FC9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7531582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010F3FE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113979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27ABAD2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001DF3E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161,88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821C24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158,98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6225DDF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98,21</w:t>
            </w:r>
          </w:p>
        </w:tc>
      </w:tr>
      <w:tr w:rsidR="00366ECC" w:rsidRPr="00366ECC" w14:paraId="7A23DB38" w14:textId="77777777" w:rsidTr="00956C2C">
        <w:trPr>
          <w:trHeight w:val="315"/>
        </w:trPr>
        <w:tc>
          <w:tcPr>
            <w:tcW w:w="2993" w:type="dxa"/>
            <w:shd w:val="clear" w:color="auto" w:fill="auto"/>
            <w:noWrap/>
            <w:vAlign w:val="bottom"/>
            <w:hideMark/>
          </w:tcPr>
          <w:p w14:paraId="5D57E949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 Иные расходы (равно строке 65)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109D801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546F14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DA225B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08E259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845D81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A7FE54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178D0AA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18DF55C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4AEB9A3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B87729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2644D3F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39839566" w14:textId="7AD72675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8074386" w14:textId="1EB56EBF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19B61A83" w14:textId="3D67A80D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65E5B267" w14:textId="77777777" w:rsidTr="00956C2C">
        <w:trPr>
          <w:trHeight w:val="315"/>
        </w:trPr>
        <w:tc>
          <w:tcPr>
            <w:tcW w:w="2993" w:type="dxa"/>
            <w:shd w:val="clear" w:color="auto" w:fill="auto"/>
            <w:noWrap/>
            <w:vAlign w:val="bottom"/>
            <w:hideMark/>
          </w:tcPr>
          <w:p w14:paraId="4C9DE60F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строки 20: 1. Медицинская помощь, предоставляемая в рамках базовой программы ОМС застрахованным лицам (за счет субвенций ФОМС)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608FAAE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29B8D5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248A62B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BFA59C7" w14:textId="26EBD702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E5320D3" w14:textId="756C0C43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61F307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05934224" w14:textId="353DC36F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7D5D0AAF" w14:textId="357E8845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756FD0D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DAB85E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183D830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0AD88AA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17 979,50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04BB36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18 550,03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632D8F7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103,17</w:t>
            </w:r>
          </w:p>
        </w:tc>
      </w:tr>
      <w:tr w:rsidR="00366ECC" w:rsidRPr="00366ECC" w14:paraId="1362A2FE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37FA0205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0D2C432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7619C22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вызов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553A43D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3749315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DF6FD8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86,21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769B20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3 749,35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0CDEE1E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3 206,68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5D8C1E7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85,53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6379E87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6D7F54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35E9425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50A1E6A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1 087,31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E199A1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786,94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6739118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72,37</w:t>
            </w:r>
          </w:p>
        </w:tc>
      </w:tr>
      <w:tr w:rsidR="00956C2C" w:rsidRPr="00366ECC" w14:paraId="0FA11FD2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4A13A52B" w14:textId="77777777" w:rsidR="00956C2C" w:rsidRPr="00366ECC" w:rsidRDefault="00956C2C" w:rsidP="00956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Первичная медико-санитарная помощь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6EB4339E" w14:textId="77777777" w:rsidR="00956C2C" w:rsidRPr="00366ECC" w:rsidRDefault="00956C2C" w:rsidP="009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122D1BCD" w14:textId="77777777" w:rsidR="00956C2C" w:rsidRPr="00366ECC" w:rsidRDefault="00956C2C" w:rsidP="009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790546C" w14:textId="77777777" w:rsidR="00956C2C" w:rsidRPr="00366ECC" w:rsidRDefault="00956C2C" w:rsidP="009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703A1FB" w14:textId="77777777" w:rsidR="00956C2C" w:rsidRPr="00366ECC" w:rsidRDefault="00956C2C" w:rsidP="009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169DF7E" w14:textId="77777777" w:rsidR="00956C2C" w:rsidRPr="00366ECC" w:rsidRDefault="00956C2C" w:rsidP="009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65AFBF49" w14:textId="77777777" w:rsidR="00956C2C" w:rsidRPr="00366ECC" w:rsidRDefault="00956C2C" w:rsidP="009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224A3D8C" w14:textId="77777777" w:rsidR="00956C2C" w:rsidRPr="00366ECC" w:rsidRDefault="00956C2C" w:rsidP="009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1527D82A" w14:textId="77777777" w:rsidR="00956C2C" w:rsidRPr="00366ECC" w:rsidRDefault="00956C2C" w:rsidP="009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349C6E7E" w14:textId="77777777" w:rsidR="00956C2C" w:rsidRPr="00366ECC" w:rsidRDefault="00956C2C" w:rsidP="009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047AA31" w14:textId="77777777" w:rsidR="00956C2C" w:rsidRPr="00366ECC" w:rsidRDefault="00956C2C" w:rsidP="009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08591284" w14:textId="77777777" w:rsidR="00956C2C" w:rsidRPr="00366ECC" w:rsidRDefault="00956C2C" w:rsidP="009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5C27F70B" w14:textId="77777777" w:rsidR="00956C2C" w:rsidRPr="00366ECC" w:rsidRDefault="00956C2C" w:rsidP="009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43D3778" w14:textId="1FB0A528" w:rsidR="00956C2C" w:rsidRPr="00366ECC" w:rsidRDefault="00956C2C" w:rsidP="009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3B859B3C" w14:textId="6D4F6A87" w:rsidR="00956C2C" w:rsidRPr="00366ECC" w:rsidRDefault="00956C2C" w:rsidP="009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56C2C" w:rsidRPr="00366ECC" w14:paraId="5616A7D0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334E78A8" w14:textId="77777777" w:rsidR="00956C2C" w:rsidRPr="00366ECC" w:rsidRDefault="00956C2C" w:rsidP="00956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 В амбулаторных условиях: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647795CD" w14:textId="77777777" w:rsidR="00956C2C" w:rsidRPr="00366ECC" w:rsidRDefault="00956C2C" w:rsidP="009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5ABAD255" w14:textId="77777777" w:rsidR="00956C2C" w:rsidRPr="00366ECC" w:rsidRDefault="00956C2C" w:rsidP="009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4C23E031" w14:textId="77777777" w:rsidR="00956C2C" w:rsidRPr="00366ECC" w:rsidRDefault="00956C2C" w:rsidP="009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175CA56C" w14:textId="77777777" w:rsidR="00956C2C" w:rsidRPr="00366ECC" w:rsidRDefault="00956C2C" w:rsidP="009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842F01B" w14:textId="77777777" w:rsidR="00956C2C" w:rsidRPr="00366ECC" w:rsidRDefault="00956C2C" w:rsidP="009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1B022DC7" w14:textId="77777777" w:rsidR="00956C2C" w:rsidRPr="00366ECC" w:rsidRDefault="00956C2C" w:rsidP="009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3DA2E956" w14:textId="77777777" w:rsidR="00956C2C" w:rsidRPr="00366ECC" w:rsidRDefault="00956C2C" w:rsidP="009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2DDE4B01" w14:textId="77777777" w:rsidR="00956C2C" w:rsidRPr="00366ECC" w:rsidRDefault="00956C2C" w:rsidP="009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43F03922" w14:textId="77777777" w:rsidR="00956C2C" w:rsidRPr="00366ECC" w:rsidRDefault="00956C2C" w:rsidP="009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1CCAA09" w14:textId="77777777" w:rsidR="00956C2C" w:rsidRPr="00366ECC" w:rsidRDefault="00956C2C" w:rsidP="009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53A40F8F" w14:textId="77777777" w:rsidR="00956C2C" w:rsidRPr="00366ECC" w:rsidRDefault="00956C2C" w:rsidP="009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57F5B731" w14:textId="77777777" w:rsidR="00956C2C" w:rsidRPr="00366ECC" w:rsidRDefault="00956C2C" w:rsidP="009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881AF44" w14:textId="2232E272" w:rsidR="00956C2C" w:rsidRPr="00366ECC" w:rsidRDefault="00956C2C" w:rsidP="009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722D7CB9" w14:textId="6C734F11" w:rsidR="00956C2C" w:rsidRPr="00366ECC" w:rsidRDefault="00956C2C" w:rsidP="009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3E3D7ECD" w14:textId="77777777" w:rsidTr="00956C2C">
        <w:trPr>
          <w:trHeight w:val="630"/>
        </w:trPr>
        <w:tc>
          <w:tcPr>
            <w:tcW w:w="2993" w:type="dxa"/>
            <w:shd w:val="clear" w:color="auto" w:fill="auto"/>
            <w:vAlign w:val="center"/>
            <w:hideMark/>
          </w:tcPr>
          <w:p w14:paraId="3E30B1E7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2.1.1. Посещения с профилактическими и иными целями, всего (сумма строк 39.1.1 + 39.1.2 + 39.1.3), из них: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6D25AE8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59A45E8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посещения/комплексные посещения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1CC69B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2,730267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A01770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3,734686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5408C6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136,79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2856459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890,83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10B8C8B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902,91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1BF7D41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101,36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0D8F58A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F480B2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19DFC76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38F0BEA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2 432,21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6CE4A5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3372,07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3307686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138,64</w:t>
            </w:r>
          </w:p>
        </w:tc>
      </w:tr>
      <w:tr w:rsidR="00366ECC" w:rsidRPr="00366ECC" w14:paraId="7FF203A5" w14:textId="77777777" w:rsidTr="00956C2C">
        <w:trPr>
          <w:trHeight w:val="630"/>
        </w:trPr>
        <w:tc>
          <w:tcPr>
            <w:tcW w:w="2993" w:type="dxa"/>
            <w:shd w:val="clear" w:color="auto" w:fill="auto"/>
            <w:vAlign w:val="center"/>
            <w:hideMark/>
          </w:tcPr>
          <w:p w14:paraId="58366593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проведения профилактических медицинских осмотров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9E38FD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39.1.1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6A122A5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55EEE90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0,26559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496F805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0,217954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59AB98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82,06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2BCB836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2 338,71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397CAB5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2 325,42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7EC6B0F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99,43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277F53E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AC1FDC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5F32DFF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3DC5F00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621,14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D96F1D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506,83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52C8E47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81,60</w:t>
            </w:r>
          </w:p>
        </w:tc>
      </w:tr>
      <w:tr w:rsidR="00366ECC" w:rsidRPr="00366ECC" w14:paraId="5AF37921" w14:textId="77777777" w:rsidTr="00956C2C">
        <w:trPr>
          <w:trHeight w:val="630"/>
        </w:trPr>
        <w:tc>
          <w:tcPr>
            <w:tcW w:w="2993" w:type="dxa"/>
            <w:shd w:val="clear" w:color="auto" w:fill="auto"/>
            <w:vAlign w:val="center"/>
            <w:hideMark/>
          </w:tcPr>
          <w:p w14:paraId="0282BD4B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проведения диспансеризации, всего, в том числе: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6CA48C8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39.1.2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7FB036A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262D1E7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0,331413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BF5F8C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0,290426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65572F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87,63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67290A1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2 858,21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2C74ADF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2 569,09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134354A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89,88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913FFD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F4A74C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566FE84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1E2F367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947,25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449A6C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746,13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688F426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78,77</w:t>
            </w:r>
          </w:p>
        </w:tc>
      </w:tr>
      <w:tr w:rsidR="00366ECC" w:rsidRPr="00366ECC" w14:paraId="36087DC3" w14:textId="77777777" w:rsidTr="00956C2C">
        <w:trPr>
          <w:trHeight w:val="630"/>
        </w:trPr>
        <w:tc>
          <w:tcPr>
            <w:tcW w:w="2993" w:type="dxa"/>
            <w:shd w:val="clear" w:color="auto" w:fill="auto"/>
            <w:vAlign w:val="center"/>
            <w:hideMark/>
          </w:tcPr>
          <w:p w14:paraId="497ACFAA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проведения углубленной диспансеризации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077D7D1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39.1.2.1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74345DA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7FAA7E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0,03358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06079AF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0,027938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6CD1A87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83,20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42398F5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1 235,87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353BCA0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1 424,16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51C3345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115,24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48BB720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A12458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0A01C40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00CA09A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1E1F01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39,79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33C5603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95,88</w:t>
            </w:r>
          </w:p>
        </w:tc>
      </w:tr>
      <w:tr w:rsidR="00366ECC" w:rsidRPr="00366ECC" w14:paraId="7AA7A416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7ECD77A1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посещений с иными целями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2B735AD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39.1.3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371C86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посещения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3F21AB0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2,133264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09ABDBD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3,226306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11D202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151,24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566F3E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404,93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09A78AD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656,82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7B85E3E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162,21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5A85A6B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4593CC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E7E768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54956AF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863,82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335447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2119,11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2D8FA48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245,32</w:t>
            </w:r>
          </w:p>
        </w:tc>
      </w:tr>
      <w:tr w:rsidR="00366ECC" w:rsidRPr="00366ECC" w14:paraId="7AB52679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0C4ED70F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2.1.2. В неотложной форме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479CFFB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6D09E75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посещение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2FFCDDB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12D322C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0,62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48EA0FF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114,81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672A71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877,8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0780A74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763,89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6D9CF4D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87,02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396933C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3F4D76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32F7558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55997CE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474,01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C5987B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469,83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11B8D44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99,12</w:t>
            </w:r>
          </w:p>
        </w:tc>
      </w:tr>
      <w:tr w:rsidR="00366ECC" w:rsidRPr="00366ECC" w14:paraId="669AB81D" w14:textId="77777777" w:rsidTr="00956C2C">
        <w:trPr>
          <w:trHeight w:val="600"/>
        </w:trPr>
        <w:tc>
          <w:tcPr>
            <w:tcW w:w="2993" w:type="dxa"/>
            <w:shd w:val="clear" w:color="auto" w:fill="auto"/>
            <w:vAlign w:val="center"/>
            <w:hideMark/>
          </w:tcPr>
          <w:p w14:paraId="1291D902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2.1.3.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003EEEA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39.3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957519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обращение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5E1F98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1,7877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792E98E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1,2752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BADDEE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71,33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284DABF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1 968,89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6CB37B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2 017,06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7D2438A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102,45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719F013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BFF6A9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10A8C5D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35BAE91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3 519,78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E8C768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2572,08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4DAC508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73,08</w:t>
            </w:r>
          </w:p>
        </w:tc>
      </w:tr>
      <w:tr w:rsidR="00366ECC" w:rsidRPr="00366ECC" w14:paraId="1F8B668A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589625A6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компьютерная томография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132F277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39.3.1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130A227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6D8794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0,048062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39B1A16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0,027028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6E8931D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56,24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204943D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3 068,99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35BC875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3 023,22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1CA1E91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98,51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0A778C7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7558AA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17B4EA1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1284F11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147,5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120A69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81,71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2CA3B60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55,40</w:t>
            </w:r>
          </w:p>
        </w:tc>
      </w:tr>
      <w:tr w:rsidR="00366ECC" w:rsidRPr="00366ECC" w14:paraId="7CC71045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41E98BDB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магнитно-резонансная томография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7A7349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39.3.2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24994B2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27E4661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0,017313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002D5B2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0,014496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670F602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83,73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3E8A8B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4 190,53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1F9D2F9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3 565,34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6C37E67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85,08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3791FE1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6CD602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3FEE303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2FBCF15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72,55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E829ED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51,68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7415A0C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71,23</w:t>
            </w:r>
          </w:p>
        </w:tc>
      </w:tr>
      <w:tr w:rsidR="00366ECC" w:rsidRPr="00366ECC" w14:paraId="7B07C9FC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7BC816A2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ультразвуковое исследование сердечно-сосудистой системы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4619308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39.3.3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4F675F4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4BBEA4B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0,090371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BC1173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0,073385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69A41E3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81,20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828661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619,7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20E27EF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812,79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2C2CA89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131,16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484B5AF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DED16C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5B8FF62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3CE448C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CC8129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59,65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427E1C1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106,52</w:t>
            </w:r>
          </w:p>
        </w:tc>
      </w:tr>
      <w:tr w:rsidR="00366ECC" w:rsidRPr="00366ECC" w14:paraId="252B2996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74DCB484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эндоскопическое диагностическое исследование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206226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39.3.4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50631D1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55FDA5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0,029446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494907E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0,033655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1C1659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114,29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4363139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1 136,35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AF286F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993,46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553114D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87,43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56F944C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3D0B43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689DF8E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0F633AE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33,46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CD72FC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33,43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1650647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366ECC" w:rsidRPr="00366ECC" w14:paraId="51CF9D4B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03E718BE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3ACDBC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39.3.5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2979632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30DE7A0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0,000974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1FD5A9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0,001206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4F88C46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123,82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4CE32E5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9 543,05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27646D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13 921,78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4E8810D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145,88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54FA586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31D400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342E2EA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6ABF810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9,29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FC689C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0EA101D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180,84</w:t>
            </w:r>
          </w:p>
        </w:tc>
      </w:tr>
      <w:tr w:rsidR="00366ECC" w:rsidRPr="00366ECC" w14:paraId="05318208" w14:textId="77777777" w:rsidTr="00956C2C">
        <w:trPr>
          <w:trHeight w:val="600"/>
        </w:trPr>
        <w:tc>
          <w:tcPr>
            <w:tcW w:w="2993" w:type="dxa"/>
            <w:shd w:val="clear" w:color="auto" w:fill="auto"/>
            <w:vAlign w:val="center"/>
            <w:hideMark/>
          </w:tcPr>
          <w:p w14:paraId="24D23571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патологоанатомическое исследование </w:t>
            </w:r>
            <w:proofErr w:type="spellStart"/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биопсийного</w:t>
            </w:r>
            <w:proofErr w:type="spellEnd"/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(операционного) материала с целью диагностики </w:t>
            </w: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онкологических заболеваний и подбора противоопухолевой лекарственной терапии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2F58F8C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39.3.6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34DDEF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5D7055D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0,01321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39991ED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0,03023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424064B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228,84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3B646EB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2 353,53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16F818B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1 366,27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46D984E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21CBF93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923A8E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5812EF5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6975E05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31,09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A2D02E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5BD493A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132,84</w:t>
            </w:r>
          </w:p>
        </w:tc>
      </w:tr>
      <w:tr w:rsidR="00366ECC" w:rsidRPr="00366ECC" w14:paraId="7822A65E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575612E5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тестирование на выявление новой коронавирусной инфекции (COVID-19)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1C1FB88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39.3.7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7F7DF8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4B46090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0,275507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8D4BE4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0,012878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494DC9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4,67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0DDEB60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455,54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33F97D5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455,55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54B1E5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2DD6F8D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B15542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6C4951C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53D3065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125,5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1A67F7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5,87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4B75900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4,68</w:t>
            </w:r>
          </w:p>
        </w:tc>
      </w:tr>
      <w:tr w:rsidR="00366ECC" w:rsidRPr="00366ECC" w14:paraId="165443C5" w14:textId="77777777" w:rsidTr="00956C2C">
        <w:trPr>
          <w:trHeight w:val="630"/>
        </w:trPr>
        <w:tc>
          <w:tcPr>
            <w:tcW w:w="2993" w:type="dxa"/>
            <w:shd w:val="clear" w:color="auto" w:fill="auto"/>
            <w:vAlign w:val="center"/>
            <w:hideMark/>
          </w:tcPr>
          <w:p w14:paraId="645557D6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2.1.4. Диспансерное наблюдение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91797F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39.4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592DB5C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49A42F7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0,261736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3ABEF38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0,29423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4A924EF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112,41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69EB9B3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1 446,20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0EAF60A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950,09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791AE8C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65,70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861613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ADBD1C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0E0C764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0F21218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378,52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51045A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279,55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5C4D236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73,85</w:t>
            </w:r>
          </w:p>
        </w:tc>
      </w:tr>
      <w:tr w:rsidR="00366ECC" w:rsidRPr="00366ECC" w14:paraId="7D212AF4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39B8A120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 В условиях дневных стационаров, за исключением медицинской реабилитации &lt;4&gt; (сумма строк 40.1 + 40.2), в том числе: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7B0A2A2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5001139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5459121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0,0546506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781904A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0,059572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2D563B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109,01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F607CC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21 341,74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33A11D1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18 139,56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46E5D9F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7AE8A88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A97542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2A8382A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1237320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1 166,34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A86303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1080,62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38F3D43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92,65</w:t>
            </w:r>
          </w:p>
        </w:tc>
      </w:tr>
      <w:tr w:rsidR="00366ECC" w:rsidRPr="00366ECC" w14:paraId="796EFEBD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7C79BED5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2.2.1. Для медицинской помощи по профилю "онкология"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659AFCA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5DC1FB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8BA538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0,003782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4F24236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0,005799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386F4F2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153,33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213C8D7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74 431,52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2B0C099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27 247,77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7D7B26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36,61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78E3F22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BCCDE9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5D84116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2E9CB8B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281,5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D6740F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0D3305B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56,13</w:t>
            </w:r>
          </w:p>
        </w:tc>
      </w:tr>
      <w:tr w:rsidR="00366ECC" w:rsidRPr="00366ECC" w14:paraId="347BB168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322FA0E2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2.2.2. Для медицинской помощи при экстракорпоральном оплодотворении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683BBA4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5665BD6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821396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0,0000882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4DA3AB0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0,000152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AE46B5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172,34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47F65C2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154 308,39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513AB19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117 056,86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53BCC5A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75,86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0BF6730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8A8911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45D2F14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487E128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13,61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79A46B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17,83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6497F41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131,01</w:t>
            </w:r>
          </w:p>
        </w:tc>
      </w:tr>
      <w:tr w:rsidR="00366ECC" w:rsidRPr="00366ECC" w14:paraId="3F001E1C" w14:textId="77777777" w:rsidTr="00956C2C">
        <w:trPr>
          <w:trHeight w:val="600"/>
        </w:trPr>
        <w:tc>
          <w:tcPr>
            <w:tcW w:w="2993" w:type="dxa"/>
            <w:shd w:val="clear" w:color="auto" w:fill="auto"/>
            <w:vAlign w:val="center"/>
            <w:hideMark/>
          </w:tcPr>
          <w:p w14:paraId="0851AC37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40486DC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5A772A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3E6864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0,070838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DBB07B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0,074592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3B231BB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105,30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4CEA420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28 555,29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51F3A92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26 543,43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BAD609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92,95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55F3A6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150481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FE9E5C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4B2009A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2 022,80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7206B9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1979,92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21CC8B1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97,88</w:t>
            </w:r>
          </w:p>
        </w:tc>
      </w:tr>
      <w:tr w:rsidR="00366ECC" w:rsidRPr="00366ECC" w14:paraId="65362BC2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028FF995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 Для медицинской помощи по профилю "онкология"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686681B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F8A8F3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41A4092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0,010507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4CFF88B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0,01255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22C97C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119,44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03C7186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88 091,33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07FF742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72 960,90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6E187D2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82,82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3C867FE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EE5134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0521BFF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7ACE6ED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925,58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C8062C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915,64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445AA9F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98,93</w:t>
            </w:r>
          </w:p>
        </w:tc>
      </w:tr>
      <w:tr w:rsidR="00366ECC" w:rsidRPr="00366ECC" w14:paraId="72B5835B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6A39ADEE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 Для медицинской помощи при экстракорпоральном оплодотворении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41D2785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425FD5F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19FF9D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0,00056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1414F4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0,000656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618C29D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117,14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92E1A6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142 190,49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58B7166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100 656,34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2E3C12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70,79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76764E3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3A435C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3DB100D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4A7B271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79,63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198043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6FE6577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82,88</w:t>
            </w:r>
          </w:p>
        </w:tc>
      </w:tr>
      <w:tr w:rsidR="00366ECC" w:rsidRPr="00366ECC" w14:paraId="4473D408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387D3D42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Для оказания медицинской помощи больным с гепатитом C - всего, в том числе: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7A3E8E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41.3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262B2DF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18FA8E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0,0001555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F4FCB5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0,000294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33964A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189,07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1BD771E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147 020,18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333866F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157 874,90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15D3856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107,38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6EB1683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6F77E0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FAB15E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6173472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22,86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E7EA60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46,39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7BB406B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202,93</w:t>
            </w:r>
          </w:p>
        </w:tc>
      </w:tr>
      <w:tr w:rsidR="00366ECC" w:rsidRPr="00366ECC" w14:paraId="00AD35B9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2A9A207B" w14:textId="77777777" w:rsidR="00366ECC" w:rsidRPr="00366ECC" w:rsidRDefault="00366ECC" w:rsidP="00366ECC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взрослые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75DCE5E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41.3.1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66C92E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E4B91F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0,0001537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342C5EF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0,000294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545063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191,28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640C8B4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147 020,18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5048031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157 874,90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75AAD96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107,38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366314A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21CAC4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109F68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2644B2D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48D31A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46,39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27B5B35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205,27</w:t>
            </w:r>
          </w:p>
        </w:tc>
      </w:tr>
      <w:tr w:rsidR="00366ECC" w:rsidRPr="00366ECC" w14:paraId="5A9201D7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0FF2A106" w14:textId="77777777" w:rsidR="00366ECC" w:rsidRPr="00366ECC" w:rsidRDefault="00366ECC" w:rsidP="00366ECC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дети от 0 до 17 лет включительно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6A181A1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41.3.2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9AE424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D30A1D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0,0000017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7DBE647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C21FB1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0EAA2F3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147 020,18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31E241F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5009C40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21B105F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F3EF05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4C97B72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735A938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4D9C67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61A0380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366ECC" w:rsidRPr="00366ECC" w14:paraId="4AE46B86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2E5D6FC5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 Специализированная, включая высокотехнологичную, медицинская помощь, в том числе: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195AA2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75ADDFA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2A6AE88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268816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E3922E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0FC297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74CFB39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5F2A71C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7A5B3D0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941F53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126807C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3BFF593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E0ECA2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286F24D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569F6784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37FDC859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 В условиях дневных стационаров, за исключением медицинской реабилитации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1DFBE1E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631690D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3BF893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0,0161874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15FF8ED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0,015019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816DCB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92,78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01F1F5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52909,01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75014C6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59 876,48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4DDCED8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113,17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2F90188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608A78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5510261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6791E25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856,46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2A6422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899,3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1F45DF9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105,00</w:t>
            </w:r>
          </w:p>
        </w:tc>
      </w:tr>
      <w:tr w:rsidR="00366ECC" w:rsidRPr="00366ECC" w14:paraId="02954106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3C530D9E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4.1.1. Для медицинской помощи по профилю "онкология"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93E37F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42F7040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96385C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0,006725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1A10AE7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0,006751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D02C0E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100,39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3DAF79C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95 773,98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0FDF4D3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112 223,50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4A1F7D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117,18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54AEE50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4950E2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54D4C2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3170624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644,08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F76B7B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757,64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4873190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117,63</w:t>
            </w:r>
          </w:p>
        </w:tc>
      </w:tr>
      <w:tr w:rsidR="00366ECC" w:rsidRPr="00366ECC" w14:paraId="2936DDB3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32EC3E39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4.1.2. Для медицинской помощи при экстракорпоральном оплодотворении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2C1BEFA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46C55CB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C83A9A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0,000472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02107A8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0,000503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4D3A825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106,57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8A6F48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139 932,17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18000DB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95 693,02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551A756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68,39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7315CC8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6550D8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27F582E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10ABF05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66,02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F2F652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48,17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4848BAE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72,96</w:t>
            </w:r>
          </w:p>
        </w:tc>
      </w:tr>
      <w:tr w:rsidR="00366ECC" w:rsidRPr="00366ECC" w14:paraId="3A33D030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38E3F531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4.1.3. Для оказания медицинской помощи больным с гепатитом C - всего, в том числе: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1C42387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43.3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37DC52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B01A71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0,0001555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0974C89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0,000294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6041418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189,07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427B694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147 020,18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13829A1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157 874,90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145E414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107,38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7EFAB08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25341A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F0A5B0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4B53717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22,86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B34AC2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46,39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0EBE6BA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202,93</w:t>
            </w:r>
          </w:p>
        </w:tc>
      </w:tr>
      <w:tr w:rsidR="00366ECC" w:rsidRPr="00366ECC" w14:paraId="54B0E425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70C68CF6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взрослые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0C1ABD2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43.3.1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78D7E19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CF5C52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0,0001537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4B985F3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0,000294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F89FE8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191,28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BF72FD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147 020,18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34F2B23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157 874,90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5DAC4F9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107,38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3675F24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5DC5DE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520AD45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0480BF4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A37176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46,39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0E89B9F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205,27</w:t>
            </w:r>
          </w:p>
        </w:tc>
      </w:tr>
      <w:tr w:rsidR="00366ECC" w:rsidRPr="00366ECC" w14:paraId="6A835B8B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212D32FD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дети от 0 до 17 лет включительно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E09DBB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43.3.2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B3DEF9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521D48F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0,0000017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48855F7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3FACE88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6761134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147 020,18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122E5AC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175D23B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6B2EF4E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375ECD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5E0C442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17A0828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3BBA15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5029B14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366ECC" w:rsidRPr="00366ECC" w14:paraId="4CD28A06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4C5BC068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4.2.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76F1389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1F15A8E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CFDF6B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0,164585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5EFB9C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0,162301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68B6F09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98,61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4D37CC6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45 544,71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70A8A00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52 314,23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1010BB0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114,86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6CE4179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56AEFF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284185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50A5A98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7 495,98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E6477D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8490,64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6F55E22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113,27</w:t>
            </w:r>
          </w:p>
        </w:tc>
      </w:tr>
      <w:tr w:rsidR="00366ECC" w:rsidRPr="00366ECC" w14:paraId="2261ECE0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4405F281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4.2.1. Для медицинской помощи по профилю "онкология"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3350F0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158EB3C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E927A4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0,008602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746AECF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0,009211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45115F0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107,08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46784CD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116 562,04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10299DA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96 598,30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279170E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82,87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1A4021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BF1E9F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6AA9F4A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151CC7C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1 002,67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C27D2F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889,77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6ED5FD4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88,74</w:t>
            </w:r>
          </w:p>
        </w:tc>
      </w:tr>
      <w:tr w:rsidR="00366ECC" w:rsidRPr="00366ECC" w14:paraId="6793A7FB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21C918D4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4.2.2. Высокотехнологичная медицинская помощь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ACA537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7EF1870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2D6D0B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0,001546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612ECC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0,001455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F1178E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94,11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4C576EF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205 195,90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5148ACA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217 415,15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6C157CD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105,95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0F62C74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B82D45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4519E62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0D9E3A8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317,15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A3761C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316,25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09ADB20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99,72</w:t>
            </w:r>
          </w:p>
        </w:tc>
      </w:tr>
      <w:tr w:rsidR="00366ECC" w:rsidRPr="00366ECC" w14:paraId="1159B31A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26A0488A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4.2.3. Для оказания медицинской помощи больным с гепатитом C - всего, в том числе: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6E0B8F6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44.3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4C884D6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240D9E0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0,0002022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3973CB2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0,000224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A449C5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110,78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252F5A6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44 650,00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24ACDBB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43 859,27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1676E13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98,23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69A9CE1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255536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0E6C7B1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72BB0CC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9,03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CE7007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9,81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1508E58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108,64</w:t>
            </w:r>
          </w:p>
        </w:tc>
      </w:tr>
      <w:tr w:rsidR="00366ECC" w:rsidRPr="00366ECC" w14:paraId="04E53C83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39389E20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взрослые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4C16F58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44.3.1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27D56BC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4195365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0,0001987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1452A18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0,000222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410B0CB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111,73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FF4629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44 650,00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3D76E99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43 879,91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15ECECB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98,28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3D415F8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FF98E7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3DC14D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5D188E9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8,87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22314E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9,76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66E5471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110,03</w:t>
            </w:r>
          </w:p>
        </w:tc>
      </w:tr>
      <w:tr w:rsidR="00366ECC" w:rsidRPr="00366ECC" w14:paraId="298FDAF1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694F2A6E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дети от 0 до 17 лет включительно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1D1BAAA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44.3.2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496FC48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5FD4524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0,0000035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F654DB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0,000001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C62B90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28,57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1261E64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44 650,00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50CC720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40 567,50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4E4086B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90,86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C7DB99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E464AF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09B6056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26F8F71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82BDE3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05F8819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37,50</w:t>
            </w:r>
          </w:p>
        </w:tc>
      </w:tr>
      <w:tr w:rsidR="00366ECC" w:rsidRPr="00366ECC" w14:paraId="4825FDDA" w14:textId="77777777" w:rsidTr="00956C2C">
        <w:trPr>
          <w:trHeight w:val="315"/>
        </w:trPr>
        <w:tc>
          <w:tcPr>
            <w:tcW w:w="2993" w:type="dxa"/>
            <w:shd w:val="clear" w:color="auto" w:fill="auto"/>
            <w:noWrap/>
            <w:vAlign w:val="bottom"/>
            <w:hideMark/>
          </w:tcPr>
          <w:p w14:paraId="0ECF10AB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 Медицинская реабилитация &lt;8&gt;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8BF1DA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16E2607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59BC7A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4446B592" w14:textId="0C462135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67B07775" w14:textId="0C13E199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7E3A00A" w14:textId="46E9FE9E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727F85FB" w14:textId="55D6D57C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2143F32F" w14:textId="0B7A4D8A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46D5156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7A4287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6FB1B26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0F15EA6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6CECBF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5674567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563E001E" w14:textId="77777777" w:rsidTr="00956C2C">
        <w:trPr>
          <w:trHeight w:val="630"/>
        </w:trPr>
        <w:tc>
          <w:tcPr>
            <w:tcW w:w="2993" w:type="dxa"/>
            <w:shd w:val="clear" w:color="auto" w:fill="auto"/>
            <w:vAlign w:val="center"/>
            <w:hideMark/>
          </w:tcPr>
          <w:p w14:paraId="7488803D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5.1. В амбулаторных условиях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3ACA18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0BD1A7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комплексные посещения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1AC6AE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0,002954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7E8E9B9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0,003455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3FF44D6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116,96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1A4AE00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22692,84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5825F4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16 578,65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358E6A6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73,06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3395E1E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808B3B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20E22D1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1FE7E5F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67,03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E6E8AE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57,28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11D2922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85,45</w:t>
            </w:r>
          </w:p>
        </w:tc>
      </w:tr>
      <w:tr w:rsidR="00366ECC" w:rsidRPr="00366ECC" w14:paraId="4551D137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239754D8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7F9EA30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3E23FF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9BC54D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0,002601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90EECA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0,002861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C9ABAB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110,00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6FA8AD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27261,39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4AE7F6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27 664,30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155B607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101,48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6D8FEC2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564505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346BEDB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2B8AFE2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70,91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E44663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79,15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7111721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111,62</w:t>
            </w:r>
          </w:p>
        </w:tc>
      </w:tr>
      <w:tr w:rsidR="00366ECC" w:rsidRPr="00366ECC" w14:paraId="6A14E218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6ED3F921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509522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61A0D8F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2B043C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0,005426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F26525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0,005959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C327E7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109,82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282B975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49589,77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2B59D03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50 947,00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2F952E7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102,74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0923467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95343E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A600A3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5174ED5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269,07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DC3261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303,59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1297F16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112,83</w:t>
            </w:r>
          </w:p>
        </w:tc>
      </w:tr>
      <w:tr w:rsidR="00366ECC" w:rsidRPr="00366ECC" w14:paraId="4D54EADF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3E329F37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 Расходы на ведение дела СМО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712DB6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69787AE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4E10B4E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71F8135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50A2D1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0270D8C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3E37E7D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1C6BFE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40BD281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3B790B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24367F5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59C0DAF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161,88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69C265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158,98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3F76D84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98,21</w:t>
            </w:r>
          </w:p>
        </w:tc>
      </w:tr>
      <w:tr w:rsidR="00366ECC" w:rsidRPr="00366ECC" w14:paraId="18894A35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4DC3523D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Медицинская помощь по видам и заболеваниям, не установленным базовой программой: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936D73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27EAFF6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D558CA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602BCC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42105EA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090D0AE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5467597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1BE1050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22899CC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44F641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44BFA73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077FA3A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6B71FD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7A4DDFA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77687781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65F08C92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84DBB8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91FA82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вызов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E83651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1C9292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D3C66D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1141AC8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1F859FD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64512C2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916DCF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D277D3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0EFB9B7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65891BE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800FCD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38F057E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1BF86B5A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7DBD7A1C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Первичная медико-санитарная помощь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690273E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1E24C51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3A93C2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0E764EC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6BB83C1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15E659D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111169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479DAE3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0731A01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5D774F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05AEDCB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2055CF5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700104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787E2FB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3835AC99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243B0B47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 В амбулаторных условиях: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082C636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29ED701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4F29CE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3A7AA66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E4FB99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23903B8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F47E00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3369C19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7B35548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7F8136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130E6E4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2BA880C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A61A2A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0EAA596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798F1A43" w14:textId="77777777" w:rsidTr="00956C2C">
        <w:trPr>
          <w:trHeight w:val="630"/>
        </w:trPr>
        <w:tc>
          <w:tcPr>
            <w:tcW w:w="2993" w:type="dxa"/>
            <w:shd w:val="clear" w:color="auto" w:fill="auto"/>
            <w:vAlign w:val="center"/>
            <w:hideMark/>
          </w:tcPr>
          <w:p w14:paraId="7E2B490A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2.1.1. Посещения с профилактическими и иными целями, всего, в том числе: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D9DEE3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EC83E8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посещения/комплексные посещения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33144BC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CAC507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69969A2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1A580B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5548F56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6AFB5E5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485EF4F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DE96F8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F68F4F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788AC76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F10974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3A87748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671384DA" w14:textId="77777777" w:rsidTr="00956C2C">
        <w:trPr>
          <w:trHeight w:val="630"/>
        </w:trPr>
        <w:tc>
          <w:tcPr>
            <w:tcW w:w="2993" w:type="dxa"/>
            <w:shd w:val="clear" w:color="auto" w:fill="auto"/>
            <w:vAlign w:val="center"/>
            <w:hideMark/>
          </w:tcPr>
          <w:p w14:paraId="01EF82C4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проведения профилактических медицинских осмотров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C78479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D5F09A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2032DE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1F05D58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3DDCB21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6A922B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31A5210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26F0773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7219330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BC724B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31D7D7C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407E6EB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D6B73B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2E434DF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4F5BF09F" w14:textId="77777777" w:rsidTr="00956C2C">
        <w:trPr>
          <w:trHeight w:val="630"/>
        </w:trPr>
        <w:tc>
          <w:tcPr>
            <w:tcW w:w="2993" w:type="dxa"/>
            <w:shd w:val="clear" w:color="auto" w:fill="auto"/>
            <w:vAlign w:val="center"/>
            <w:hideMark/>
          </w:tcPr>
          <w:p w14:paraId="72DC83E5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проведения диспансеризации, всего, в том числе: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10BCED3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AE4342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5FB1EE0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4806247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EB0D3F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0C0D7E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112716E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23A663E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415443E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8BECA3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2A60882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5453464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9BB3DE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3F41836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414F3CB9" w14:textId="77777777" w:rsidTr="00956C2C">
        <w:trPr>
          <w:trHeight w:val="630"/>
        </w:trPr>
        <w:tc>
          <w:tcPr>
            <w:tcW w:w="2993" w:type="dxa"/>
            <w:shd w:val="clear" w:color="auto" w:fill="auto"/>
            <w:vAlign w:val="center"/>
            <w:hideMark/>
          </w:tcPr>
          <w:p w14:paraId="152ADF8D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проведения углубленной диспансеризации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28CEEB4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53.1.2.1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2523FDF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0D204E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44120F0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3D7003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6A30302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55B4DAE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163FB93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25B1949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89EAA1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69EF2B0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1751EDF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D2277A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6E54ABC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619EE4C2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17D9650B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посещений с иными целями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0A0616B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53.1.3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26A1208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посещения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E6A870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7CC090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982ABA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04FF1CC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9FFB73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72257AC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22E4C39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D2F7B6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619DDD3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003C1C5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D17E02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37FF8BB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7B074FAB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27BAD00D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2.1.2. В неотложной форме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44CC59F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6EA3368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посещение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66F0FC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DBC937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6721E1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12F9148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78952D1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DF0F34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6FB2A05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2BD515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23E651A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55D6F50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2827EA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5340E11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12E4B7F2" w14:textId="77777777" w:rsidTr="00956C2C">
        <w:trPr>
          <w:trHeight w:val="600"/>
        </w:trPr>
        <w:tc>
          <w:tcPr>
            <w:tcW w:w="2993" w:type="dxa"/>
            <w:shd w:val="clear" w:color="auto" w:fill="auto"/>
            <w:vAlign w:val="center"/>
            <w:hideMark/>
          </w:tcPr>
          <w:p w14:paraId="6288550C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2.1.3.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2333860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53.3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AA8834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обращение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DC0BCA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612B45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69DBE6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1C9F64B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29E7A9E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376DF29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0FFF4A8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FDA796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0B6F466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46EC677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649DA6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0A4BA42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739D71F6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6B718199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компьютерная томография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7C85BDB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53.3.1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1CD294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26B510A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0B4D000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40613B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182DFAF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3700A54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2ED1515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2F2A211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E4448D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1CAA757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5269DDC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26D086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6BE9639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44156C65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7A29E4DF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магнитно-резонансная томография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43E3E9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53.3.2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52F4F3C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A385AC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7F0057F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4B3AA0D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23399F0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7497264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65A4AEA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79CE6CA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F2A3C6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125BDBB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6908BA0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ED62B8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4951040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102225F4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04EC3A55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ультразвуковое исследование сердечно-сосудистой системы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758687F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53.3.3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451B450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42341B3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4043E7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1DCDA8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60B9616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2DBD61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6B0E00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4A8E9AA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BCF97B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45FB1C6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4D7E1AC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9D5F8F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20BD102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3325E4DA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0916BD70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эндоскопическое диагностическое исследование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486E233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53.3.4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4449D14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5EEEFBB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113AA02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11EAC6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60C8695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037D455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77D99FD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72D63D1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FF2A5E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3AD33CD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54D237E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FB8A34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095C409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052BEE8C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4FC9416E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76E008A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53.3.5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BB9CE6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22F510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1C455C8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BFC7EB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1096F99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0AF2FDE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2702BEF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2F65BB5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CD1B54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4423499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18CC057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5FB9D7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00D4F79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03120F7F" w14:textId="77777777" w:rsidTr="00956C2C">
        <w:trPr>
          <w:trHeight w:val="600"/>
        </w:trPr>
        <w:tc>
          <w:tcPr>
            <w:tcW w:w="2993" w:type="dxa"/>
            <w:shd w:val="clear" w:color="auto" w:fill="auto"/>
            <w:vAlign w:val="center"/>
            <w:hideMark/>
          </w:tcPr>
          <w:p w14:paraId="016B204B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патологоанатомическое исследование </w:t>
            </w:r>
            <w:proofErr w:type="spellStart"/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биопсийного</w:t>
            </w:r>
            <w:proofErr w:type="spellEnd"/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05C29B6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53.3.6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15D04A7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2C5596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1804854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0792D1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43C3855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3EDF97C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22CF6B1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0A4B2B9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0D507F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079F781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0BCE7FF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C0F1C6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3AC06C9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7FB33B4A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66E92CE3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тестирование на выявление новой коронавирусной инфекции (COVID-19)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1A6BF1B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53.3.7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A23A2A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424104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76922AD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608193C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660E287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832E61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63B12B0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ECBF03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0CAB3C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4B5F148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19A2A2C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F4CA20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09F10E0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6BEDF527" w14:textId="77777777" w:rsidTr="00956C2C">
        <w:trPr>
          <w:trHeight w:val="630"/>
        </w:trPr>
        <w:tc>
          <w:tcPr>
            <w:tcW w:w="2993" w:type="dxa"/>
            <w:shd w:val="clear" w:color="auto" w:fill="auto"/>
            <w:vAlign w:val="center"/>
            <w:hideMark/>
          </w:tcPr>
          <w:p w14:paraId="19F67A8C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2.1.4. Диспансерное наблюдение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1FC81FA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53.4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5B733ED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F3F34B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6D5620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31ED74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1366B4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FBD84F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34A3B8C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07F5509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9225D1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665A353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2DB7599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DF5BA7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06FE7C2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57C61E7F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22E2C537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 В условиях дневных стационаров, за исключением медицинской реабилитации &lt;4&gt; (сумма строк 54.1 + 54.2), в том числе: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70B4A61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5D55D69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случаев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41173FD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33F9102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4ED2AA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4989AF3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212CDE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6673093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6635501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64E0BF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1B2D265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2E24D93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6AE8F6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01C0AD5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1D0736B8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668CC3B5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2.2.1 Для медицинской помощи по профилю "онкология"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413CD1D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554C06B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0A9945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4AD620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6A96101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19F3232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1F97A9B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1856AD9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504D769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6CB02F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53E0A4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681D67B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B209F3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3D87C7C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1309AB4F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38CAF122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2.2.2. Для медицинской помощи при экстракорпоральном оплодотворении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C91795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53E9168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301353E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70858FB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4EE83DE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3E9C4EB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0D8597D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591F755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26E4663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33211E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52E51D5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3AA441D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A7EB2C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799CE4F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7729E9F3" w14:textId="77777777" w:rsidTr="00956C2C">
        <w:trPr>
          <w:trHeight w:val="600"/>
        </w:trPr>
        <w:tc>
          <w:tcPr>
            <w:tcW w:w="2993" w:type="dxa"/>
            <w:shd w:val="clear" w:color="auto" w:fill="auto"/>
            <w:vAlign w:val="center"/>
            <w:hideMark/>
          </w:tcPr>
          <w:p w14:paraId="74FDB0AA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436F681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23F8F76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2138C58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19FD7C1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C8F62B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13CADBD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860033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466865D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2E16E10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EC3F58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EAE2A8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7AA286F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8215AD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42A60C1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4D667DB0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1E010032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 Для медицинской помощи по профилю "онкология"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27714DD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40C301A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422218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7C6D200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173245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39459EB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3EE73B3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47D74C4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2996FCF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073652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05FC3F5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3916D2F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BA7DF7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32359A2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243097AF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6FF0AE63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 Для медицинской помощи при экстракорпоральном оплодотворении: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7F5F09E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7C0C633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24850D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B52F43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86EE7B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41BB9E1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55AC869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56B4051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5334A3C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57B709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0B9A46C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389989B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546353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2175184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31901F52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7737EA24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 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71E518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212B6C6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9EAB7F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CA10F1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9CCEFA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36137F2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2502346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60A0BAC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129D44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CC0C6C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5A95F81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465A53C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24BFA1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07C527A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297D1013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010E4FDB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 В условиях дневных стационаров, за исключением медицинской реабилитации, в том числе: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1D1A277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F693F8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53B6D29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7BA5B1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33463EC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28E2361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0941471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28508B6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34FFDC2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6ADD52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65D7253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09BB85F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A0F76D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3E504BE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1BFCF3C3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3DDE67FE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4.1.1. Для медицинской помощи по профилю "онкология"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184852D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299FCF1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2D860E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720B271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30E7397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3193F57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143D171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6ABE26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0B18D4A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2A382C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65DC0FC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46558A0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A9CEE6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5171F62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1004E4E9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52203F27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4.1.2. Для медицинской помощи при экстракорпоральном оплодотворении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A23A7A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4E3FF3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39C2043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328B72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C063E3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068D739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7B971BE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6F16366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4232AE6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D5A08F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2172AF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7DD774B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DA61CA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78A5E9B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11444DA4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26CE6BD4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4.1.3. Для оказания медицинской помощи больным с гепатитом C - всего, в том числе: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80B6BC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57.3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49334B6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4FE05D2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D63480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4CE6B9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4E01507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23781D2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52031EA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5CBCFE4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97400C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524E85F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297747D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00C433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517BB10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0EC71556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0463411B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взрослые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6EC568F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57.3.1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2657F85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7DECEC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9AFE32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4BAA9C8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6B447BF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3D550CD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2DAB16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AD3BA3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79ACF7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19167ED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0F0C0FA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CC1AA4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0CAE1E2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7C0EA72E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068A37F2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дети от 0 до 17 лет включительно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7F90FF2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57.3.2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7898620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8F502C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3A795A1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C8252F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0EB4A39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2F3DE7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20AA97E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4B9271D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C26987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FB469D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474C6D8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A130F4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283E60A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37F80F4B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5930789C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4.2.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38FDDE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140A99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8B76C1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4FBB4EF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FD1C0B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0CDBC61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64A1E8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44818B7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38D0221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3B84EE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0B7D47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5760118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B8C8E5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7A3E02A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36171B1C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426F6F43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4.2.1. Для медицинской помощи по профилю "онкология"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480C2DF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164C214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1A5F57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6C5B68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9F962D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6F52B88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537F44F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548519F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142AE1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61E790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1A151FD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377333F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99DD27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16A0E8F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50031FE0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2F77DBE9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4.2.2. Высокотехнологичная медицинская помощь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243C523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92AAFE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35AB9D1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13B6699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7FD0DA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2201DD6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3C972CB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E9BCEE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0A5CA2D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EE0242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17D7539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3AAEB1E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AEADF6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7F89440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6E741F08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22EAA6B9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4.2.3. Для оказания медицинской помощи больным с гепатитом C - всего, в том числе: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1F0AD29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58.3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7D3D93F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3E63466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019089B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0FF7F4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04C2AC2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3B53F01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1E2F356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41FAC3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E1FB6D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41B63AA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06F5361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829024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2848085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7995D658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77D76FA9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взрослые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1EE3AD0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58.3.1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1F72423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D62C27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0CB5FE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52B8A9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1271BDD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308CD74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262B36B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62DE598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71E5EF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332E4DC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126989A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5D3A44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5351863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4B3A7E04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044CF84A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дети от 0 до 17 лет включительно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17DDEE5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58.3.2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80DA06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DCF619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17E0A7D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093BAD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E73E53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1F2CFBF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1BCA36A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379F5FF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83047A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6F3A178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22A6717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65C863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0696334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4E93402E" w14:textId="77777777" w:rsidTr="00956C2C">
        <w:trPr>
          <w:trHeight w:val="315"/>
        </w:trPr>
        <w:tc>
          <w:tcPr>
            <w:tcW w:w="2993" w:type="dxa"/>
            <w:shd w:val="clear" w:color="auto" w:fill="auto"/>
            <w:noWrap/>
            <w:vAlign w:val="bottom"/>
            <w:hideMark/>
          </w:tcPr>
          <w:p w14:paraId="1E013B05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 Медицинская реабилитация &lt;8&gt;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041E0F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6A5F6B3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9A226B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0CB49B6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7BB164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2F52D42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17A08EC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592B9F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68F4353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BAAFAB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69620A7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7139318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A2EEDC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3563BE9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54177C1A" w14:textId="77777777" w:rsidTr="00956C2C">
        <w:trPr>
          <w:trHeight w:val="630"/>
        </w:trPr>
        <w:tc>
          <w:tcPr>
            <w:tcW w:w="2993" w:type="dxa"/>
            <w:shd w:val="clear" w:color="auto" w:fill="auto"/>
            <w:vAlign w:val="center"/>
            <w:hideMark/>
          </w:tcPr>
          <w:p w14:paraId="02120DB1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5.1. В амбулаторных условиях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09A3DEC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6EA6107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3D3BC4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1CEBE7B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124EFD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2111997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3B3A4BD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467B70F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08AA482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79E69B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6349724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13B1285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E656DB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642E023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55727EB7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2400CAE9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4D7521D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219FFCB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1AFAB0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1B406F7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200750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3697719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AEE00C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47A0B85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7BCCF11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049F97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30F50D3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440A05C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F8B732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33CCDE2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2AECDF87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24740D72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1334958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6358F79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7203C3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AB3FA2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4591808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9FC1E9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582D9FF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695F2B0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0302E3B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0E6CF7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51B1652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1D82ECC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2C3479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589D705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0B00B8B0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5C4810EA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 Паллиативная медицинская помощь в стационарных условиях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3BDB6C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01AAF7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ACB202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D9D7EE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E19BAF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0C252EF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09870F1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1D5AFE5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46DCE5D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36946F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18D4228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1D3CB89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D82006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3F57165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76E54342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35B9EA71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6.1. Первичная медицинская помощь, в том числе доврачебная и врачебная, всего, включая: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863B4D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641E448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посещений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837920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06EA367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6237588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004B235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5D973EE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E54372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4FD3926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2A35F3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5088A1D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24B66FC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5EC1E7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4E5A3D0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1453C287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545240DF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6.1.1. 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728F9BA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63.1.1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A52498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посещений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1DC8CF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518213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9C00EA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7FE1EC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AEFFF3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141F37C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0CAC845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15D174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B51EDC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111CE5D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CA9E8B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3D522B4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2EC3FDFD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6C5A6632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6.1.2. Посещения на дому выездными патронажными бригадами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630F6BF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63.1.2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61AEFBC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посещений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0FD57C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21D7BB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0209A3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1DC9DFD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49C1D9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5428A47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363B3FC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A0B86F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4746B13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7E0956E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756F60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6E28D01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28B97C29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2FF3A1A9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08DA69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453BB7C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койко-день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F073D5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73C914D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431349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6EBBD04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3632604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45A4630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4E77D83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6AE733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4D862E5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2FAD808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E286D3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5FF3D82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434B1C13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6EDCF8C0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6.3. Оказываемая в условиях дневного стационара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2E3FBF0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63.3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5E8F80D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424FE05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0D5EA16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262DBE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259B5E4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547C7B1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468B4C7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6902528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9247C8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27C91F9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69CD4BE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3E4CBC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7B6A97B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50D76370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3380E197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 Расходы на ведение дела СМО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725B2BC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2EAB6DE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1A3ED1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08CB71B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FD60B3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17A0A6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51ECD3A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57F774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06104DB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A832F2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55B5407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2577DA4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1FD614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7088F2C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293B233D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720E9CAC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 Иные расходы (равно строке)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59D5C4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70EA224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131DBC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0C84C8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F2DF4C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111510B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702E6DA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40319C9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4A50857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E1C62A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20133E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3331D8B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A5411F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2641112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7CD6B541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5CC3A57D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Медицинская помощь по видам и заболеваниям, установленным базовой программой (дополнительное финансовое обеспечение):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8B08D7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82F0A8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FB2EAA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DDFEE5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2C66C5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4138554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292C337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1FBF890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1F8330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9CB2FF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02FC2A6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1EF3FEF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1886CF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39C95BE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41CEFF21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53F47BBE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 Скорая, в том числе скорая специализированная, медицинская помощь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653C0F0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4C1A363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вызов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249DF92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B6C109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BC5D01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4ECBFA2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0247E20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1AB66A0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630D64D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3E2204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64FC7ED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459B939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C78ECC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461F821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28A50912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3D1E6D1B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Первичная медико-санитарная помощь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34C6FA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66491D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4B3BD11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0D0BC4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2D43C6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31ED76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13A27B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F12722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51B1C70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C2D9D0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6CEEF46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262411B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0C7F60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2236BAB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04F6AB2C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5E59B92D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 В амбулаторных условиях: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321D1A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375F45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4F2BE90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29689B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442D9D0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24EDD8D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53A41B3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59B459B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76E32B7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407F1A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3FCDE00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5818DA1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C72905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6219705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0BA5A326" w14:textId="77777777" w:rsidTr="00956C2C">
        <w:trPr>
          <w:trHeight w:val="630"/>
        </w:trPr>
        <w:tc>
          <w:tcPr>
            <w:tcW w:w="2993" w:type="dxa"/>
            <w:shd w:val="clear" w:color="auto" w:fill="auto"/>
            <w:vAlign w:val="center"/>
            <w:hideMark/>
          </w:tcPr>
          <w:p w14:paraId="06115F00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2.1.1. Посещения с профилактическими и иными целями, из них: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6376365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490EF84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посещения/комплексные посещения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5E5690E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3A00FB9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2C02F9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31ED762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7DD9F9D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2E52F19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3F0A2BB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43B850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A6B92A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0BE59EC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30831A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6C65777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0D0FF70D" w14:textId="77777777" w:rsidTr="00956C2C">
        <w:trPr>
          <w:trHeight w:val="630"/>
        </w:trPr>
        <w:tc>
          <w:tcPr>
            <w:tcW w:w="2993" w:type="dxa"/>
            <w:shd w:val="clear" w:color="auto" w:fill="auto"/>
            <w:vAlign w:val="center"/>
            <w:hideMark/>
          </w:tcPr>
          <w:p w14:paraId="6C709DC7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проведения профилактических медицинских осмотров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761C53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69.1.1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CD8AF5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5FCC8CC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454284A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3E75E3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E157D1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196D3F9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F2D422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564E76E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B354FD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6745D57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7D1AD33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9263D3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1B0795F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68AD9D9A" w14:textId="77777777" w:rsidTr="00956C2C">
        <w:trPr>
          <w:trHeight w:val="630"/>
        </w:trPr>
        <w:tc>
          <w:tcPr>
            <w:tcW w:w="2993" w:type="dxa"/>
            <w:shd w:val="clear" w:color="auto" w:fill="auto"/>
            <w:vAlign w:val="center"/>
            <w:hideMark/>
          </w:tcPr>
          <w:p w14:paraId="38855F8D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проведения диспансеризации, всего, в том числе: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6FAF760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69.1.2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9506B5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5D32153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5648C1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D5F0F2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22D5C30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7DA7DEA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2C1570D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4D97406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E8F584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1C3AB55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134AEB9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C3D1A2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0F20641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1669F538" w14:textId="77777777" w:rsidTr="00956C2C">
        <w:trPr>
          <w:trHeight w:val="630"/>
        </w:trPr>
        <w:tc>
          <w:tcPr>
            <w:tcW w:w="2993" w:type="dxa"/>
            <w:shd w:val="clear" w:color="auto" w:fill="auto"/>
            <w:vAlign w:val="center"/>
            <w:hideMark/>
          </w:tcPr>
          <w:p w14:paraId="6783FA74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проведения углубленной диспансеризации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4D2C285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69.1.2.1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214FA5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9D46F7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15C4E0E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3CF3D78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19F397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046B8C2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2CEB8D0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638D2FF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A76C17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8E8FA2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1CD170A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9DC73D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0954D48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38974D55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79F12554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посещений с иными целями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3320C5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69.1.3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2211279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посещения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727F97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398F8A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3E881CF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06CD45E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0C0015B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7A4D38E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7F8C338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0A1C4F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190D37F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2B29574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C05F00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3AD5D69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6A03D9FC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1F7E78DE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2.1.2. В неотложной форме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1EF9EF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70B213B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посещение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AAA3C5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FDA147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C4F4BD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291CEBF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559453E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3664304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3C9C8F0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D26B4D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30F54F2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4DEABFA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1C7F2E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2EBED52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42BC305F" w14:textId="77777777" w:rsidTr="00956C2C">
        <w:trPr>
          <w:trHeight w:val="600"/>
        </w:trPr>
        <w:tc>
          <w:tcPr>
            <w:tcW w:w="2993" w:type="dxa"/>
            <w:shd w:val="clear" w:color="auto" w:fill="auto"/>
            <w:vAlign w:val="center"/>
            <w:hideMark/>
          </w:tcPr>
          <w:p w14:paraId="30CE87D1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2.1.3.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ОМС: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7E3D2CA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69.3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BE6C05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обращение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2E6D699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367901E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B4BB7C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02D6A04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7ED023E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11FE39C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60FB3E3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18EA34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81B298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4514B2C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61B3FA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1E65CED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3FB1495F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48987D6F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компьютерная томография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1D10EBC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69.3.1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2D31428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55D2E33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1664174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8DD547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DFDF4A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129F96F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F6E612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89231E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B91DDE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65FB0FC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6B9A3BB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6F181D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4A0F154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011A1570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0F589AE8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магнитно-резонансная томография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53B5E2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69.3.2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61977D3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BAAB32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EA74CF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63404DE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34F8D31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8C7A44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2DF5053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2BD6D4C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BAD5AB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47DED7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1E0B665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662D4E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088F6B7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7875003E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60B52A6D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ультразвуковое исследование сердечно-сосудистой системы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21296F0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69.3.3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4D95B6F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398DD8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1A77359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6A4EFE5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380942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26C013E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31C945D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188FB5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4F1DD40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465AD6B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25EC3F1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33C2A1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6626C58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67149AE8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3B9744CF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эндоскопическое диагностическое исследование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5377D7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69.3.4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2CD4DD8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D44413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3E86B06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02A159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98B283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A9257B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B3CC97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360907C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37D718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4E79465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1D8D8DC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A85721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4C7607C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260DB8FF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1C8792AC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1812828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69.3.5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1926A88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B1AEB1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2BA0B8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465A089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0708B06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7363F23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5C50653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3491B8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6B0A96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25FE58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63F64C4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AD93BF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7ADDB24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13AE6746" w14:textId="77777777" w:rsidTr="00956C2C">
        <w:trPr>
          <w:trHeight w:val="600"/>
        </w:trPr>
        <w:tc>
          <w:tcPr>
            <w:tcW w:w="2993" w:type="dxa"/>
            <w:shd w:val="clear" w:color="auto" w:fill="auto"/>
            <w:vAlign w:val="center"/>
            <w:hideMark/>
          </w:tcPr>
          <w:p w14:paraId="777EC8B4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патологоанатомическое исследование </w:t>
            </w:r>
            <w:proofErr w:type="spellStart"/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биопсийного</w:t>
            </w:r>
            <w:proofErr w:type="spellEnd"/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5E698D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69.3.6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A81C52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2F75FFC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CE14FA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4AB8960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2660496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56ED03D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5DB8CF2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5F0F88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87AD3D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B1EC56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66883E3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3C77B3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66CE4EB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462C9064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24BCA307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тестирование на выявление новой коронавирусной инфекции (COVID-19)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73C6F8A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69.3.7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33E89A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исследования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1334A6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7B9DB2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0197EE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0D261C1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0A0FF74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218E565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6C932D3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653B9FB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3B6B1F3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1798BAB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93F305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682DF56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467935F6" w14:textId="77777777" w:rsidTr="00956C2C">
        <w:trPr>
          <w:trHeight w:val="630"/>
        </w:trPr>
        <w:tc>
          <w:tcPr>
            <w:tcW w:w="2993" w:type="dxa"/>
            <w:shd w:val="clear" w:color="auto" w:fill="auto"/>
            <w:vAlign w:val="center"/>
            <w:hideMark/>
          </w:tcPr>
          <w:p w14:paraId="36AC1E9A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2.1.4. Диспансерное наблюдение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041EBE5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69.4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2A797CA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комплексное посещение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11B0EDF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4BA5CC8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32A4794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6ACCE2D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51275AB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6DCF63F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483AB38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F060FE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69C937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6FD21CC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AA836A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5245451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2279EDD3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331802B3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 В условиях дневных стационаров, за исключением медицинской реабилитации &lt;4&gt; (сумма строк 70.1 + 70.2)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B2C48D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2CF2782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CF9590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34D90CA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5C6410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21BA4AE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02D8DFE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551191A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E0DA87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D056E5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246702E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1EE6549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5472EE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16DFCAF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5464E681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3AA582CE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2.2.1. Для медицинской помощи по профилю "онкология"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7A97F9C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3356BC3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21801B6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4AA7C41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11B5EE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3213CF7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3D0B712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7B01E73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30F622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036194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4675D80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31EE10D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509B33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302D496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3B677365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3DEBBBA7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2.2.2. Для медицинской помощи при экстракорпоральном оплодотворении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178AD8E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44AECFB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164284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7A6A027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4FEE2EF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F8C3F3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2616B5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2E5F739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EE3692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5453D6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1C51828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7E08E39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60FBEF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151E030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0EF291F9" w14:textId="77777777" w:rsidTr="00956C2C">
        <w:trPr>
          <w:trHeight w:val="600"/>
        </w:trPr>
        <w:tc>
          <w:tcPr>
            <w:tcW w:w="2993" w:type="dxa"/>
            <w:shd w:val="clear" w:color="auto" w:fill="auto"/>
            <w:vAlign w:val="center"/>
            <w:hideMark/>
          </w:tcPr>
          <w:p w14:paraId="0AC2BE97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6C16529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2F6C2DD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4289FF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058D024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D9C03F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3551668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0ED7720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7A3D813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249296D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6B2503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21BBFCB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43DB9F5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B7C03A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3FA3EE1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612CC3A2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0AD6C338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 Для медицинской помощи по профилю "онкология"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6C0BF2F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71.1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2173D8D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452D9D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97B10B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13D755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DCAF57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E381AC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5967BC0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7BA6194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E25DCB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D9048D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2347587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318B61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660ECF1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5388CF47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0D5A19DC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 При экстракорпоральном оплодотворении: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49ED80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71.2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6CD151F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3543368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E8F5D7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D016D3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0AC74F1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1B32E29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A2C0A5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5695374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5771EF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35EC116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3C65235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F09A8E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00A1A02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0C1B1B80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4284C6F6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 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7AD1AD7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58F7E5B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3933E47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16D053F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1310C8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61BB92C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73FACB6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775A634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61A020A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71213A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6B894EE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0DA4CE3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6879C7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1B89AF6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4FF09142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06FAB480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 В условиях дневных стационаров, за исключением медицинской реабилитации, в том числе: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AEB526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10C5840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466BA0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73FAEB2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C1BAD0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4CCAB7F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1801773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B487BE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76C6732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63DAE3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77521DD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244EDBF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058F16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6F31435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476387F7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5B016B90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4.1.1. Для медицинской помощи по профилю "онкология"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6088644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6B7CDAE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2FE5BBB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1B5F042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72FB14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6BB19BF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17B9D13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4E9AF29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2959174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59DF77E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6D08BD9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035DA19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A0E15E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496BCB5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6C4000DF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5063E8A5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4.1.2. Для медицинской помощи при экстракорпоральном оплодотворении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23E0DA9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42E5B6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17526A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0658C34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647BF1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97A2A2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3EB00A7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28E63A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2B91D12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41112E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6E0EAA3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43A5D83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C64080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3495A74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087CF632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6E6E6B49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4.1.3. Для оказания медицинской помощи больным с гепатитом C - всего, в том числе: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1D16CE8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73.3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EFDC00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37BC7BC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4E438D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2662E0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3500C82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7A0AE1B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E833FF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5C39D00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0ED981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25EFBEF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797E983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8A291E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5FC44AF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2A72B2A4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3CFD976F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взрослые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67A74AC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73.3.1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17ED6D4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A85BEE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47F90DF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38998E1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75ED5F5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2E6ED1D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6C75D58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7F8DE93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23809E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3AE04AD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49A4F4B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84D586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2A44BF7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73DF2822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0D3C1912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дети от 0 до 17 лет включительно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59A72B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73.3.2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212F087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24652D2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881FC2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DB3F70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4C17C51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6F0FA7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25C6864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4C19DE6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7751CD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02E0F3C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0AF5A4B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CBCBE8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3FE5F46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0F1AB91C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5313832E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4.2.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2E9C6C0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41E92D1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2973E8C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EB60C2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8FE448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1D971C7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92C215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3D0859E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046DD57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04A2712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66DB868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0EC422E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57C1DE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55934DC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720A030A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0F3C3267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4.2.1. Для медицинской помощи по профилю "онкология"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13665AF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58BD268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B7CC11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C098A3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507620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0748736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0180B7A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421224B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4D181A7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0BB0D5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12FB5D2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5030A05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48506C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2E619E7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0F1F57E8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05238A7A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4.2.2. Высокотехнологичная медицинская помощь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F8416E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496F78A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5475801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3AC05DE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0E0504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38754F7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0776A2F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6D5679A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2986D88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52DCED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396419F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5045041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2BB3E7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645795E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364E2972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407C093E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4.2.3. Для оказания медицинской помощи больным с гепатитом C - всего, в том числе: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717B5E9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74.3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24E7F91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24B5FC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50A694F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1AD6D6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154B89B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0DEF4E9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30A7665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210D6C1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AF7DA4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317E040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4A6C59E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9C1CDF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5B06FE1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623CF703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6F98CEA2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взрослые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43BFCF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74.3.1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1C652B3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036898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77470FF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C3CE77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4788FE5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D91893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34B209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742DE72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009495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1F4E6EF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1F029DB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26A507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039E129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7ADEED8D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57DD1018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дети от 0 до 17 лет включительно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6BF590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74.3.2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5C792D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5458795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1343D3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C1D912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0555FF5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F30E68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22096912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5E1093B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CFF5B2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2B57A25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5BFB6A3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725FFC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67D1E8D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04BB016F" w14:textId="77777777" w:rsidTr="00956C2C">
        <w:trPr>
          <w:trHeight w:val="315"/>
        </w:trPr>
        <w:tc>
          <w:tcPr>
            <w:tcW w:w="2993" w:type="dxa"/>
            <w:shd w:val="clear" w:color="auto" w:fill="auto"/>
            <w:noWrap/>
            <w:vAlign w:val="bottom"/>
            <w:hideMark/>
          </w:tcPr>
          <w:p w14:paraId="554C2BD0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 Медицинская реабилитация &lt;8&gt;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6639B27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4E813CC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4F05703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1EADCFB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D07212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658FEEC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5DC7E35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5869706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6009D33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73F7EC5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0932DB3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7F1182F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5DD9DC0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09D9D48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66ECC" w:rsidRPr="00366ECC" w14:paraId="6B1524F0" w14:textId="77777777" w:rsidTr="00956C2C">
        <w:trPr>
          <w:trHeight w:val="630"/>
        </w:trPr>
        <w:tc>
          <w:tcPr>
            <w:tcW w:w="2993" w:type="dxa"/>
            <w:shd w:val="clear" w:color="auto" w:fill="auto"/>
            <w:vAlign w:val="center"/>
            <w:hideMark/>
          </w:tcPr>
          <w:p w14:paraId="1532B041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5.1. В амбулаторных условиях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4A0788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2B3D388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комплексные посещения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66AF3AB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B6C288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F5B25F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6CC890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7FB123D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49B8AA3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4C6732A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E10459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414A2F1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55FD1D2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A5564C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6907CB7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0101337E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2536F86F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48E58DD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29806BC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3EB4250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1FFD9F6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FD87FFD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0FB303C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1A3935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5B598D4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58EFBD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95F854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5087B98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01E60CC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184C46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0D6F46F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21BE41A3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26211522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5E34813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1F4DBB0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040C41B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541412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36E2A5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045A76D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1D8EC56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09385824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519A0E6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1E268D0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47FC638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3883687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244C8EE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2813FC2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56E36DD1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1AE8C449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 Расходы на ведение дела СМО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6EBEF59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2EE0903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7809C9F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A964B8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62DCF78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5210BC5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715A48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4455A9D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2562161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EF660E6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0CF02AA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74A10D00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17CAC03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06DFE86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66ECC" w:rsidRPr="00366ECC" w14:paraId="5869C07C" w14:textId="77777777" w:rsidTr="00956C2C">
        <w:trPr>
          <w:trHeight w:val="315"/>
        </w:trPr>
        <w:tc>
          <w:tcPr>
            <w:tcW w:w="2993" w:type="dxa"/>
            <w:shd w:val="clear" w:color="auto" w:fill="auto"/>
            <w:vAlign w:val="center"/>
            <w:hideMark/>
          </w:tcPr>
          <w:p w14:paraId="6DF8BFD1" w14:textId="77777777" w:rsidR="00366ECC" w:rsidRPr="00366ECC" w:rsidRDefault="00366ECC" w:rsidP="0036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(сумма строк 01 + 19 + 20)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7AE3AD6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14:paraId="0B8071FC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14:paraId="59A1861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4A3283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24B388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14:paraId="3AC44565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16A70FEE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14:paraId="221AE7F1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7D40D127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8 350,11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AA4C5BF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6 736,29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14:paraId="5E42FE89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80,67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  <w:hideMark/>
          </w:tcPr>
          <w:p w14:paraId="4B2BB8EB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17 979,50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761DF78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18 550,03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14:paraId="30C6DF1A" w14:textId="77777777" w:rsidR="00366ECC" w:rsidRPr="00366ECC" w:rsidRDefault="00366ECC" w:rsidP="00366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E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103,17</w:t>
            </w:r>
          </w:p>
        </w:tc>
      </w:tr>
    </w:tbl>
    <w:p w14:paraId="09D52573" w14:textId="1E53DE18" w:rsidR="00366ECC" w:rsidRDefault="00366ECC"/>
    <w:p w14:paraId="127C0634" w14:textId="3B06B74E" w:rsidR="00956C2C" w:rsidRDefault="00956C2C" w:rsidP="00956C2C"/>
    <w:p w14:paraId="0BB310F1" w14:textId="0EF7C70B" w:rsidR="00956C2C" w:rsidRPr="00956C2C" w:rsidRDefault="00956C2C" w:rsidP="00956C2C">
      <w:pPr>
        <w:tabs>
          <w:tab w:val="left" w:pos="5835"/>
        </w:tabs>
      </w:pPr>
      <w:r>
        <w:tab/>
      </w:r>
      <w:r w:rsidRPr="00075A37">
        <w:t>_________</w:t>
      </w:r>
    </w:p>
    <w:sectPr w:rsidR="00956C2C" w:rsidRPr="00956C2C" w:rsidSect="00956C2C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Антон А. Девочкин" w:date="2024-04-09T10:41:00Z" w:initials="ААД">
    <w:p w14:paraId="1C65B6CE" w14:textId="1E82425C" w:rsidR="009A3775" w:rsidRDefault="009A3775">
      <w:pPr>
        <w:pStyle w:val="a4"/>
      </w:pPr>
      <w:r>
        <w:rPr>
          <w:rStyle w:val="a3"/>
        </w:rPr>
        <w:annotationRef/>
      </w:r>
      <w:r>
        <w:t>В форме 62 и в ежеквартальном отчете об исполнении ТПГГ не выделяется фактические значения по данной строке (кассовое исполнение и объемы помощи).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C65B6C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BF99DD" w16cex:dateUtc="2024-04-09T03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C65B6CE" w16cid:durableId="29BF99D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Антон А. Девочкин">
    <w15:presenceInfo w15:providerId="None" w15:userId="Антон А. Девочки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CC"/>
    <w:rsid w:val="00366ECC"/>
    <w:rsid w:val="00826DD8"/>
    <w:rsid w:val="00956C2C"/>
    <w:rsid w:val="009A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973167"/>
  <w15:chartTrackingRefBased/>
  <w15:docId w15:val="{B88C0FA3-C484-4A16-B88A-40D0DDB8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A377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A377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A377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A377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A377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A3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37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6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4684</Words>
  <Characters>26705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А. Девочкин</dc:creator>
  <cp:keywords/>
  <dc:description/>
  <cp:lastModifiedBy>Антон А. Девочкин</cp:lastModifiedBy>
  <cp:revision>2</cp:revision>
  <dcterms:created xsi:type="dcterms:W3CDTF">2024-04-09T03:25:00Z</dcterms:created>
  <dcterms:modified xsi:type="dcterms:W3CDTF">2024-04-09T03:41:00Z</dcterms:modified>
</cp:coreProperties>
</file>