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CC17A" w14:textId="5D0DC69B" w:rsidR="00993A62" w:rsidRDefault="009506E2" w:rsidP="00993A62">
      <w:pPr>
        <w:widowControl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 № 8</w:t>
      </w:r>
    </w:p>
    <w:p w14:paraId="30A71B32" w14:textId="26315ADF" w:rsidR="00993A62" w:rsidRDefault="00993A62" w:rsidP="00993A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Территориальной программе государственных гарантий бесплатного оказания гражданам медицинской помощи в Новосибирской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на 202</w:t>
      </w:r>
      <w:r w:rsidR="0014596D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</w:t>
      </w:r>
    </w:p>
    <w:p w14:paraId="15CB17A5" w14:textId="79915D96" w:rsidR="00993A62" w:rsidRDefault="00993A62" w:rsidP="00993A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14596D">
        <w:rPr>
          <w:rFonts w:ascii="Times New Roman" w:hAnsi="Times New Roman"/>
          <w:color w:val="000000" w:themeColor="text1"/>
          <w:sz w:val="28"/>
          <w:szCs w:val="28"/>
        </w:rPr>
        <w:t xml:space="preserve">6 </w:t>
      </w:r>
      <w:r>
        <w:rPr>
          <w:rFonts w:ascii="Times New Roman" w:hAnsi="Times New Roman"/>
          <w:color w:val="000000" w:themeColor="text1"/>
          <w:sz w:val="28"/>
          <w:szCs w:val="28"/>
        </w:rPr>
        <w:t>и 202</w:t>
      </w:r>
      <w:r w:rsidR="0014596D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</w:p>
    <w:p w14:paraId="2B56DD8C" w14:textId="77777777" w:rsidR="00993A62" w:rsidRDefault="00993A62" w:rsidP="00993A62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3E7E1E13" w14:textId="77777777" w:rsidR="00993A62" w:rsidRDefault="00993A62" w:rsidP="00993A62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07548D0E" w14:textId="77777777" w:rsidR="008A2DC5" w:rsidRDefault="00993A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НОРМАТИВЫ</w:t>
      </w:r>
    </w:p>
    <w:p w14:paraId="51B416DF" w14:textId="0BE2C260" w:rsidR="008A2DC5" w:rsidRDefault="006B117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объема оказания и нормативы финансовых затрат на единицу объема медицинской помощи на 202</w:t>
      </w:r>
      <w:r w:rsidR="00EC12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993A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EC12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2027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годы</w:t>
      </w:r>
    </w:p>
    <w:p w14:paraId="04DE391D" w14:textId="77777777" w:rsidR="008A2DC5" w:rsidRDefault="008A2DC5" w:rsidP="00993A6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6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28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976"/>
        <w:gridCol w:w="1458"/>
        <w:gridCol w:w="1155"/>
        <w:gridCol w:w="1109"/>
        <w:gridCol w:w="1111"/>
        <w:gridCol w:w="1243"/>
        <w:gridCol w:w="1262"/>
        <w:gridCol w:w="1111"/>
        <w:gridCol w:w="1243"/>
        <w:gridCol w:w="1262"/>
        <w:gridCol w:w="1527"/>
      </w:tblGrid>
      <w:tr w:rsidR="00434029" w:rsidRPr="00F469F2" w14:paraId="0FD71F4A" w14:textId="77777777" w:rsidTr="004347E3">
        <w:trPr>
          <w:trHeight w:val="20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B04AB" w14:textId="0C6CFEF0" w:rsidR="00434029" w:rsidRPr="00434029" w:rsidRDefault="00434029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3640" w14:textId="16B4F0EA" w:rsidR="00434029" w:rsidRPr="00F469F2" w:rsidRDefault="00434029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Виды и условия оказания медицинской помощи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1F80" w14:textId="77777777" w:rsidR="00434029" w:rsidRPr="00F469F2" w:rsidRDefault="00434029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Единица измерения на одного жителя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3AB4" w14:textId="148E36B5" w:rsidR="00434029" w:rsidRPr="00F469F2" w:rsidRDefault="00434029" w:rsidP="00EC12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25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 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F6FD" w14:textId="4C3876CD" w:rsidR="00434029" w:rsidRPr="00F469F2" w:rsidRDefault="00434029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 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1B75" w14:textId="7345E62E" w:rsidR="00434029" w:rsidRPr="00F469F2" w:rsidRDefault="00434029" w:rsidP="00EC12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7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 год</w:t>
            </w:r>
          </w:p>
        </w:tc>
      </w:tr>
      <w:tr w:rsidR="004347E3" w:rsidRPr="00F469F2" w14:paraId="167C064B" w14:textId="77777777" w:rsidTr="004347E3">
        <w:trPr>
          <w:trHeight w:val="20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669E" w14:textId="77777777" w:rsidR="00434029" w:rsidRPr="00F469F2" w:rsidRDefault="00434029" w:rsidP="00F469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0DCF" w14:textId="0E3EEECA" w:rsidR="00434029" w:rsidRPr="00F469F2" w:rsidRDefault="00434029" w:rsidP="00F469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9351" w14:textId="77777777" w:rsidR="00434029" w:rsidRPr="00F469F2" w:rsidRDefault="00434029" w:rsidP="00F469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7173" w14:textId="3E19D7F4" w:rsidR="00434029" w:rsidRPr="00F469F2" w:rsidRDefault="00434029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Нормати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вы объема медицин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ской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3F9C" w14:textId="129B467E" w:rsidR="00434029" w:rsidRPr="00F469F2" w:rsidRDefault="00434029" w:rsidP="007B38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Нормативы 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финансо-вых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затрат на единицу объема медицин-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ской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помощи, руб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FF99" w14:textId="77777777" w:rsidR="00434029" w:rsidRDefault="00434029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Подушевые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нормативы </w:t>
            </w:r>
            <w:proofErr w:type="spellStart"/>
            <w:proofErr w:type="gram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финансиро-вания</w:t>
            </w:r>
            <w:proofErr w:type="spellEnd"/>
            <w:proofErr w:type="gram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495C472C" w14:textId="01387A5D" w:rsidR="00434029" w:rsidRPr="00F469F2" w:rsidRDefault="00434029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(на 1 жителя),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346E" w14:textId="77777777" w:rsidR="00434029" w:rsidRPr="00F469F2" w:rsidRDefault="00434029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Нормативы объема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4AD0" w14:textId="3BBE00E9" w:rsidR="00434029" w:rsidRPr="00F469F2" w:rsidRDefault="00434029" w:rsidP="007B38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Нормативы финансовых затрат на единицу объема медицинской помощи, руб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8AAB" w14:textId="77777777" w:rsidR="00434029" w:rsidRDefault="00434029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Подушевые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нормативы </w:t>
            </w:r>
            <w:proofErr w:type="spellStart"/>
            <w:proofErr w:type="gram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финансиро-вания</w:t>
            </w:r>
            <w:proofErr w:type="spellEnd"/>
            <w:proofErr w:type="gram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4B05C1F0" w14:textId="3D82207F" w:rsidR="00434029" w:rsidRPr="00F469F2" w:rsidRDefault="00434029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(на 1 жителя),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ECC1" w14:textId="6197FC3A" w:rsidR="00434029" w:rsidRPr="00F469F2" w:rsidRDefault="00434029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Норма</w:t>
            </w:r>
            <w:r w:rsidR="004347E3">
              <w:rPr>
                <w:rFonts w:ascii="Times New Roman" w:hAnsi="Times New Roman" w:cs="Times New Roman"/>
                <w:color w:val="000000" w:themeColor="text1"/>
                <w:sz w:val="20"/>
              </w:rPr>
              <w:t>тивы объема медицин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7669" w14:textId="6B98B11A" w:rsidR="00434029" w:rsidRPr="00F469F2" w:rsidRDefault="004347E3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Нормативы финансов</w:t>
            </w:r>
            <w:r w:rsidR="00434029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ых 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атрат на единицу объема медицин</w:t>
            </w:r>
            <w:r w:rsidR="00434029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ской помощи, руб</w:t>
            </w:r>
            <w:r w:rsidR="00434029">
              <w:rPr>
                <w:rFonts w:ascii="Times New Roman" w:hAnsi="Times New Roman" w:cs="Times New Roman"/>
                <w:color w:val="000000" w:themeColor="text1"/>
                <w:sz w:val="20"/>
              </w:rPr>
              <w:t>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83E8" w14:textId="3A9E8A7B" w:rsidR="00434029" w:rsidRDefault="00434029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</w:t>
            </w:r>
            <w:r w:rsidR="004347E3">
              <w:rPr>
                <w:rFonts w:ascii="Times New Roman" w:hAnsi="Times New Roman" w:cs="Times New Roman"/>
                <w:color w:val="000000" w:themeColor="text1"/>
                <w:sz w:val="20"/>
              </w:rPr>
              <w:t>одушевые</w:t>
            </w:r>
            <w:proofErr w:type="spellEnd"/>
            <w:r w:rsidR="004347E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нормативы финансиро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вания </w:t>
            </w:r>
          </w:p>
          <w:p w14:paraId="41E18379" w14:textId="7E439066" w:rsidR="00434029" w:rsidRDefault="00434029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(на 1 жителя), </w:t>
            </w:r>
          </w:p>
          <w:p w14:paraId="06EB933C" w14:textId="6B5BF561" w:rsidR="00434029" w:rsidRPr="00F469F2" w:rsidRDefault="00434029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рублей</w:t>
            </w:r>
          </w:p>
        </w:tc>
      </w:tr>
      <w:tr w:rsidR="004347E3" w:rsidRPr="00F469F2" w14:paraId="2CC30E94" w14:textId="77777777" w:rsidTr="004347E3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83A3" w14:textId="33D6A548" w:rsidR="00434029" w:rsidRPr="00434029" w:rsidRDefault="00434029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2624" w14:textId="6F476803" w:rsidR="00434029" w:rsidRPr="00434029" w:rsidRDefault="00434029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0414" w14:textId="23424DEC" w:rsidR="00434029" w:rsidRPr="00F469F2" w:rsidRDefault="00434029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344D" w14:textId="7F0F1657" w:rsidR="00434029" w:rsidRPr="00F469F2" w:rsidRDefault="00434029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6149" w14:textId="3D7387C3" w:rsidR="00434029" w:rsidRPr="00F469F2" w:rsidRDefault="00434029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1C57" w14:textId="2075E43E" w:rsidR="00434029" w:rsidRPr="00F469F2" w:rsidRDefault="00434029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01F5" w14:textId="13859B5A" w:rsidR="00434029" w:rsidRPr="00F469F2" w:rsidRDefault="00434029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F15D" w14:textId="4CBF0086" w:rsidR="00434029" w:rsidRPr="00434029" w:rsidRDefault="00434029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6310" w14:textId="7BF597AB" w:rsidR="00434029" w:rsidRPr="00434029" w:rsidRDefault="00434029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3455" w14:textId="46FA17DC" w:rsidR="00434029" w:rsidRPr="00F469F2" w:rsidRDefault="00434029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5A59" w14:textId="2D7C49FC" w:rsidR="00434029" w:rsidRPr="00434029" w:rsidRDefault="00434029" w:rsidP="004340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EE63" w14:textId="62643934" w:rsidR="00434029" w:rsidRPr="00F469F2" w:rsidRDefault="00434029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</w:tr>
      <w:tr w:rsidR="00434029" w:rsidRPr="00F469F2" w14:paraId="3F641783" w14:textId="77777777" w:rsidTr="004347E3">
        <w:trPr>
          <w:trHeight w:val="20"/>
          <w:jc w:val="center"/>
        </w:trPr>
        <w:tc>
          <w:tcPr>
            <w:tcW w:w="16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0999" w14:textId="261BCF98" w:rsidR="00434029" w:rsidRPr="00F469F2" w:rsidRDefault="00434029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I. За счет бюджетных ассигнований бюджета Новосибирской области</w:t>
            </w:r>
          </w:p>
        </w:tc>
      </w:tr>
      <w:tr w:rsidR="00520927" w:rsidRPr="00F469F2" w14:paraId="16B46300" w14:textId="77777777" w:rsidTr="00520927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0ABE" w14:textId="6BE86277" w:rsidR="00520927" w:rsidRPr="00434029" w:rsidRDefault="00520927" w:rsidP="00520927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CB63" w14:textId="240266F8" w:rsidR="00520927" w:rsidRPr="00F469F2" w:rsidRDefault="00520927" w:rsidP="005209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1. Скорая медицинская помощь, включая скорую специализированную медицинскую помощь, не входящая в территориальную программу обязательного медицинского страхования (далее – ОМС), </w:t>
            </w:r>
          </w:p>
          <w:p w14:paraId="7DE6C9C3" w14:textId="563E5294" w:rsidR="00520927" w:rsidRPr="00F469F2" w:rsidRDefault="00520927" w:rsidP="005209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417E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вызов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37CB" w14:textId="1D4FAE5D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0,0383949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495A" w14:textId="11CD8793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3 816,13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DD09" w14:textId="0F49B0B7" w:rsidR="00520927" w:rsidRPr="00520927" w:rsidRDefault="00520927" w:rsidP="00520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09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146,52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65DB" w14:textId="5DE36D80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5641" w14:textId="298611D0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6 692,00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D154" w14:textId="44750470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167,30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7BED" w14:textId="4043B5DA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090A" w14:textId="38258432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7 359,60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AB96" w14:textId="36956B9A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183,99</w:t>
            </w:r>
          </w:p>
        </w:tc>
      </w:tr>
      <w:tr w:rsidR="00520927" w:rsidRPr="00F469F2" w14:paraId="4288A1AF" w14:textId="77777777" w:rsidTr="00520927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5F07" w14:textId="4D1659A1" w:rsidR="00520927" w:rsidRPr="00434029" w:rsidRDefault="00520927" w:rsidP="00520927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B1BF" w14:textId="0CE9DBEA" w:rsidR="00520927" w:rsidRPr="00F469F2" w:rsidRDefault="00520927" w:rsidP="005209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AF73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вызов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980E" w14:textId="24C56034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0,0146006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43A7" w14:textId="3765FC4A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3 534,10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2D2B" w14:textId="4DB68118" w:rsidR="00520927" w:rsidRPr="00F469F2" w:rsidRDefault="00520927" w:rsidP="00520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09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99BF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0709" w14:textId="548062BD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A529" w14:textId="5CE0388C" w:rsidR="00520927" w:rsidRPr="00F469F2" w:rsidRDefault="00520927" w:rsidP="005209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09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D4E9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BF45" w14:textId="23F8112C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7EA0" w14:textId="1B498C0E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56,05</w:t>
            </w:r>
          </w:p>
        </w:tc>
      </w:tr>
      <w:tr w:rsidR="00520927" w:rsidRPr="00F469F2" w14:paraId="57BB91A9" w14:textId="77777777" w:rsidTr="00520927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5866" w14:textId="6D794CA1" w:rsidR="00520927" w:rsidRPr="00434029" w:rsidRDefault="00520927" w:rsidP="00520927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7D16" w14:textId="439839CD" w:rsidR="00520927" w:rsidRPr="00F469F2" w:rsidRDefault="00520927" w:rsidP="005209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скорая медицинская помощь при санитарно-авиационной эвакуации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658B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вызов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7A50" w14:textId="644A7331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0,0000678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096E" w14:textId="78358288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766 519,17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ADE8" w14:textId="4CE972EF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51,97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7B50" w14:textId="6B719D8C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0,0000678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AAB1" w14:textId="7EF2CE4A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885 988,20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213E" w14:textId="290DBEA2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60,07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124E" w14:textId="0836709F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0,0000678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F873" w14:textId="0C5FA5F5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1 011 356,93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43DE" w14:textId="40D7EDEF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68,57</w:t>
            </w:r>
          </w:p>
        </w:tc>
      </w:tr>
      <w:tr w:rsidR="00520927" w:rsidRPr="00F469F2" w14:paraId="5DE10BFB" w14:textId="77777777" w:rsidTr="00520927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620F" w14:textId="617D9FD7" w:rsidR="00520927" w:rsidRPr="00434029" w:rsidRDefault="00520927" w:rsidP="00520927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DD88" w14:textId="6FC21340" w:rsidR="00520927" w:rsidRPr="00F469F2" w:rsidRDefault="00520927" w:rsidP="005209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 Первичная медико-санитарная помощь, предоставляемая: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7BC8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652B" w14:textId="0050A640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27B2" w14:textId="6731B151" w:rsidR="00520927" w:rsidRPr="00F469F2" w:rsidRDefault="00520927" w:rsidP="0052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09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A1EB" w14:textId="703B63E9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736,23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8E6F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1EE6" w14:textId="193876BB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50F1" w14:textId="0D9C289E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844,42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2344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A8E5" w14:textId="5A758F3B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0DB7" w14:textId="2FB3D9D9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904,89</w:t>
            </w:r>
          </w:p>
        </w:tc>
      </w:tr>
      <w:tr w:rsidR="00520927" w:rsidRPr="00F469F2" w14:paraId="6C5C7B0D" w14:textId="77777777" w:rsidTr="00520927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B564" w14:textId="2B69F5EA" w:rsidR="00520927" w:rsidRPr="00434029" w:rsidRDefault="00520927" w:rsidP="00520927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889B" w14:textId="7CE38AD3" w:rsidR="00520927" w:rsidRPr="00F469F2" w:rsidRDefault="00520927" w:rsidP="005209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 В амбулаторных условиях: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75C8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3A78" w14:textId="6C3151C4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EC00" w14:textId="0C34F992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B71C" w14:textId="1322E6F6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736,23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716E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7502" w14:textId="302A3B24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A4B9" w14:textId="287150EB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844,42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FC44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72E1" w14:textId="5767F185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E1B9" w14:textId="0199212C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904,89</w:t>
            </w:r>
          </w:p>
        </w:tc>
      </w:tr>
      <w:tr w:rsidR="00520927" w:rsidRPr="00F469F2" w14:paraId="7DB2C9DB" w14:textId="77777777" w:rsidTr="00520927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E4A" w14:textId="1B0BE0AF" w:rsidR="00520927" w:rsidRPr="00434029" w:rsidRDefault="00520927" w:rsidP="00520927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DAA1" w14:textId="19A8972B" w:rsidR="00520927" w:rsidRPr="00F469F2" w:rsidRDefault="00520927" w:rsidP="005209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2.1.1. С профилактической и иными целями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1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</w:p>
          <w:p w14:paraId="32E9A3E0" w14:textId="4528A9E0" w:rsidR="00520927" w:rsidRPr="00F469F2" w:rsidRDefault="00520927" w:rsidP="005209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8F7B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49FB" w14:textId="3DA8E049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1C65" w14:textId="30BE8816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660,68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0C0F" w14:textId="3E384E2A" w:rsidR="00520927" w:rsidRPr="00F469F2" w:rsidRDefault="00520927" w:rsidP="00520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09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321,09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6C39" w14:textId="78CE53BD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9934" w14:textId="335031DF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704,96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3935" w14:textId="674E7D52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342,61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6D82" w14:textId="5ACD7835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0A76" w14:textId="39F1FE8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717,65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42D6" w14:textId="06195FA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348,78</w:t>
            </w:r>
          </w:p>
        </w:tc>
      </w:tr>
      <w:tr w:rsidR="00520927" w:rsidRPr="00F469F2" w14:paraId="50F693D7" w14:textId="77777777" w:rsidTr="00520927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784" w14:textId="31B768C6" w:rsidR="00520927" w:rsidRPr="00434029" w:rsidRDefault="00520927" w:rsidP="00520927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C6A7" w14:textId="12E2FCA3" w:rsidR="00520927" w:rsidRPr="00F469F2" w:rsidRDefault="00520927" w:rsidP="005209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C450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347C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69F7" w14:textId="0AF31419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F861" w14:textId="5DC8850C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7E4D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1A5F" w14:textId="03A64888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BCE1" w14:textId="3651EDC0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BBB6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02E5" w14:textId="764F332C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D380" w14:textId="42A9B0D8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</w:tr>
      <w:tr w:rsidR="00520927" w:rsidRPr="00F469F2" w14:paraId="20C553AA" w14:textId="77777777" w:rsidTr="00520927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E5B5" w14:textId="643B4D8B" w:rsidR="00520927" w:rsidRPr="00434029" w:rsidRDefault="00520927" w:rsidP="00520927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7DBE" w14:textId="6AACE5AC" w:rsidR="00520927" w:rsidRPr="00F469F2" w:rsidRDefault="00520927" w:rsidP="005209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для оказания медицинской помощи больным с ВИЧ-инфекцией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A54E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обращение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A5E3" w14:textId="1439B2A6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0,035548799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B561" w14:textId="5736C6D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768,24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21C1" w14:textId="4F797642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27,31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DFF3" w14:textId="4633DD64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0,035548799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4A6A" w14:textId="1BB26FD5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819,72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95E1" w14:textId="6825049F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29,14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BC9E" w14:textId="7D8D8A7E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0,035548799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D81C" w14:textId="1E7456B6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834,63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746D" w14:textId="5FE77A35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29,67</w:t>
            </w:r>
          </w:p>
        </w:tc>
      </w:tr>
      <w:tr w:rsidR="00520927" w:rsidRPr="00F469F2" w14:paraId="52D3EA44" w14:textId="77777777" w:rsidTr="00520927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B04D" w14:textId="521AB0A0" w:rsidR="00520927" w:rsidRPr="00434029" w:rsidRDefault="00520927" w:rsidP="00520927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7984" w14:textId="78C00BA5" w:rsidR="00520927" w:rsidRPr="00F469F2" w:rsidRDefault="00520927" w:rsidP="005209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2.1.2. В связи с заболеваниями – обращений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2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</w:p>
          <w:p w14:paraId="4D2760F9" w14:textId="0E6BF8FB" w:rsidR="00520927" w:rsidRPr="00F469F2" w:rsidRDefault="00520927" w:rsidP="005209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FD7B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обращение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4D66" w14:textId="6F48EEF9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0,1065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0350" w14:textId="3E296B5D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1 793,52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1C49" w14:textId="2439FF4F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191,01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D8B0" w14:textId="24833108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0,1065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AC4E" w14:textId="7FB870A3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1 913,71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1A68" w14:textId="08B99FBE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203,81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DB2E" w14:textId="3D38AFB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0,1065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2D8E" w14:textId="44BB37E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1 948,17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831F" w14:textId="3C38AA58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207,48</w:t>
            </w:r>
          </w:p>
        </w:tc>
      </w:tr>
      <w:tr w:rsidR="004347E3" w:rsidRPr="00F469F2" w14:paraId="7C46882C" w14:textId="77777777" w:rsidTr="00520927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4CC6" w14:textId="64F6CFE0" w:rsidR="00434029" w:rsidRPr="00434029" w:rsidRDefault="00434029" w:rsidP="00434029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20C6" w14:textId="5BF76172" w:rsidR="00434029" w:rsidRPr="00F469F2" w:rsidRDefault="00434029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1F3F" w14:textId="77777777" w:rsidR="00434029" w:rsidRPr="00F469F2" w:rsidRDefault="00434029" w:rsidP="00F4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B37E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A923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7EAD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A051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2BCD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325D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D9ED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1F28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1500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4347E3" w:rsidRPr="00F469F2" w14:paraId="3A544351" w14:textId="77777777" w:rsidTr="00520927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CD74" w14:textId="6B91B7D6" w:rsidR="00434029" w:rsidRPr="00434029" w:rsidRDefault="00434029" w:rsidP="00434029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04C2" w14:textId="22281329" w:rsidR="00434029" w:rsidRPr="00F469F2" w:rsidRDefault="00434029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2.2. В условиях дневных стационаров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3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, в 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5B38" w14:textId="77777777" w:rsidR="00434029" w:rsidRPr="00F469F2" w:rsidRDefault="00434029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5DE4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D90E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D737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0677" w14:textId="399448D3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C085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9E7C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D1AB" w14:textId="08BAA4FE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3FB2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80CE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4347E3" w:rsidRPr="00F469F2" w14:paraId="25FE2F0C" w14:textId="77777777" w:rsidTr="00520927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B50E" w14:textId="5046896C" w:rsidR="00434029" w:rsidRPr="00434029" w:rsidRDefault="00434029" w:rsidP="00434029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4428" w14:textId="539DD8DF" w:rsidR="00434029" w:rsidRPr="00F469F2" w:rsidRDefault="00434029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822F" w14:textId="77777777" w:rsidR="00434029" w:rsidRPr="00F469F2" w:rsidRDefault="00434029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FBC5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A555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95F4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9704" w14:textId="7B584BAF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6B71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929C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4C3B" w14:textId="055C673F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39F2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A979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520927" w:rsidRPr="00F469F2" w14:paraId="10BE9656" w14:textId="77777777" w:rsidTr="00520927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C169" w14:textId="3D12D7AA" w:rsidR="00520927" w:rsidRPr="00434029" w:rsidRDefault="00520927" w:rsidP="00520927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99A8" w14:textId="2F4FD652" w:rsidR="00520927" w:rsidRPr="00F469F2" w:rsidRDefault="00520927" w:rsidP="005209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3. В условиях дневных стационаров (первичная медико-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санитарная помощь,</w:t>
            </w:r>
            <w:bookmarkStart w:id="0" w:name="_GoBack"/>
            <w:bookmarkEnd w:id="0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специализированная медицинская помощь)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4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81A6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случай 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78F3" w14:textId="3FFE9188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CC3B" w14:textId="45F11260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26 250,00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D7FD" w14:textId="50F392BF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52,50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D5C2" w14:textId="35AED8B5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4CF1" w14:textId="0C97DD49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30 170,00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8EBE" w14:textId="5C85A019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60,34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FD04" w14:textId="262D7E41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32 450,00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752C" w14:textId="5B33A293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64,90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D00F" w14:textId="2DE4D362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32 450,00</w:t>
            </w:r>
          </w:p>
        </w:tc>
      </w:tr>
      <w:tr w:rsidR="00520927" w:rsidRPr="00F469F2" w14:paraId="0F4B880E" w14:textId="77777777" w:rsidTr="00520927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B44C" w14:textId="16E87006" w:rsidR="00520927" w:rsidRPr="00434029" w:rsidRDefault="00520927" w:rsidP="00520927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0E45" w14:textId="6A51A6C5" w:rsidR="00520927" w:rsidRPr="00F469F2" w:rsidRDefault="00520927" w:rsidP="005209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73A4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16BF" w14:textId="73D31AD5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71C2" w14:textId="5256FC31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FE30" w14:textId="5715805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41B2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FD5E" w14:textId="124DCD5C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BF5E" w14:textId="243DCEE2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1FD0" w14:textId="3E5733A9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3DEA" w14:textId="7F8458B6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FB32" w14:textId="6E89605E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</w:tr>
      <w:tr w:rsidR="00520927" w:rsidRPr="00F469F2" w14:paraId="64364DB0" w14:textId="77777777" w:rsidTr="00520927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8978" w14:textId="6E1E52CB" w:rsidR="00520927" w:rsidRPr="00434029" w:rsidRDefault="00520927" w:rsidP="00520927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4139" w14:textId="604CB48E" w:rsidR="00520927" w:rsidRPr="00F469F2" w:rsidRDefault="00520927" w:rsidP="005209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4. Специализированная, в том числе высокотехнологичная, медицинская помощь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1420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0976" w14:textId="09C427A9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0,0120187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B4AE" w14:textId="31540DD3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114 573,12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559E" w14:textId="0C616678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1 377,02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8982" w14:textId="0ED74A94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0,0120187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047D" w14:textId="311B71CB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131 476,78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F518" w14:textId="05B61A4E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1 580,18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70B6" w14:textId="6E926673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140 936,21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CB89" w14:textId="6DE30562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1 693,87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234E" w14:textId="4EDD8D46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140 936,21</w:t>
            </w:r>
          </w:p>
        </w:tc>
      </w:tr>
      <w:tr w:rsidR="004347E3" w:rsidRPr="00F469F2" w14:paraId="7314593A" w14:textId="77777777" w:rsidTr="00520927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1E8D" w14:textId="1C5B33EE" w:rsidR="00434029" w:rsidRPr="00434029" w:rsidRDefault="00434029" w:rsidP="00434029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3793" w14:textId="1121B14A" w:rsidR="00434029" w:rsidRPr="00F469F2" w:rsidRDefault="00434029" w:rsidP="00E63D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4.1. В условиях дневных стационаров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3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, в 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C5B1" w14:textId="77777777" w:rsidR="00434029" w:rsidRPr="00F469F2" w:rsidRDefault="00434029" w:rsidP="00E63D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CF20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BE78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ABC6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D540" w14:textId="44F19A4D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B7B8" w14:textId="4DE946D8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BB8D" w14:textId="4E2507F5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E26A" w14:textId="03B96194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06AD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F297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4347E3" w:rsidRPr="00F469F2" w14:paraId="795B761C" w14:textId="77777777" w:rsidTr="00520927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859C" w14:textId="71E3E070" w:rsidR="00434029" w:rsidRPr="00434029" w:rsidRDefault="00434029" w:rsidP="00434029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061F" w14:textId="5DEFE9AD" w:rsidR="00434029" w:rsidRPr="00F469F2" w:rsidRDefault="00434029" w:rsidP="00E63D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BD6F" w14:textId="77777777" w:rsidR="00434029" w:rsidRPr="00F469F2" w:rsidRDefault="00434029" w:rsidP="00E63D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33FF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B465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8313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3776" w14:textId="79E129ED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6F40" w14:textId="453B9791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CBBB" w14:textId="1C9964DE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AAD7" w14:textId="4E126E05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AEC7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FCBB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520927" w:rsidRPr="00F469F2" w14:paraId="363E411A" w14:textId="77777777" w:rsidTr="00520927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283B" w14:textId="4E26249E" w:rsidR="00520927" w:rsidRPr="00434029" w:rsidRDefault="00520927" w:rsidP="00520927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0AC1" w14:textId="74E6A3DC" w:rsidR="00520927" w:rsidRPr="00F469F2" w:rsidRDefault="00520927" w:rsidP="005209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4.2. В условиях круглосуточных стационаров,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6E3F" w14:textId="43650202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случай 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госпитализа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-ции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4274" w14:textId="73BBD7B9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0,0120187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0E44" w14:textId="7A2A0B2A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114 573,12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3465" w14:textId="76001E3B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1 377,02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03E5" w14:textId="2A87E9E5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0,0120187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560A" w14:textId="2B71A3F1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131 476,78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7C32" w14:textId="5F3C42B5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1 580,18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7DB5" w14:textId="5F38668F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0,0120187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3FD3" w14:textId="217E613C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140 936,21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6EE7" w14:textId="256E8A13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1 693,87</w:t>
            </w:r>
          </w:p>
        </w:tc>
      </w:tr>
      <w:tr w:rsidR="00520927" w:rsidRPr="00F469F2" w14:paraId="3DF01763" w14:textId="77777777" w:rsidTr="00520927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FEEF" w14:textId="2857AC06" w:rsidR="00520927" w:rsidRPr="00434029" w:rsidRDefault="00520927" w:rsidP="00520927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4A3B" w14:textId="78F93C44" w:rsidR="00520927" w:rsidRPr="00F469F2" w:rsidRDefault="00520927" w:rsidP="005209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для оказания медицинской помощи больным с ВИЧ-инфекцией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6D5B" w14:textId="5B535152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случай 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госпитализа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-ции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378B" w14:textId="3F0CDC23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0,000818851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9028" w14:textId="4156E973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93 411,42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455E" w14:textId="3CC7F62C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76,49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0422" w14:textId="712A2835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0,000818851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7627" w14:textId="511D22B9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99 664,04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7BEE" w14:textId="123DED01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81,61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110E" w14:textId="01C6570E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0,000818851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3DBE" w14:textId="33CB0B5C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101 459,24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A55F" w14:textId="2B81388B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83,08</w:t>
            </w:r>
          </w:p>
        </w:tc>
      </w:tr>
      <w:tr w:rsidR="00520927" w:rsidRPr="00F469F2" w14:paraId="4A56DF4A" w14:textId="77777777" w:rsidTr="00520927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51D1" w14:textId="77777777" w:rsidR="00520927" w:rsidRPr="00F469F2" w:rsidRDefault="00520927" w:rsidP="00520927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FDC4" w14:textId="2505BE9D" w:rsidR="00520927" w:rsidRPr="00F469F2" w:rsidRDefault="00520927" w:rsidP="005209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2903" w14:textId="113702F3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случай 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госпитализа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-ции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25A5" w14:textId="598A9D6F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0,0030217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DE57" w14:textId="1CE3C2F0" w:rsidR="00520927" w:rsidRPr="00520927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47 989,54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A0AC" w14:textId="4D0B46A8" w:rsidR="00520927" w:rsidRPr="00520927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145,01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C3FE" w14:textId="7B09953E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0,0030217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DB7D" w14:textId="1156EA74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51 206,27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19C3" w14:textId="498361D4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154,73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0F07" w14:textId="2DB6D53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0,0030217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5A6F" w14:textId="14990985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52 129,60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1477" w14:textId="2CD869FF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157,52</w:t>
            </w:r>
          </w:p>
        </w:tc>
      </w:tr>
      <w:tr w:rsidR="004347E3" w:rsidRPr="00F469F2" w14:paraId="1CFF7B89" w14:textId="77777777" w:rsidTr="00520927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7778" w14:textId="77777777" w:rsidR="00434029" w:rsidRPr="00F469F2" w:rsidRDefault="00434029" w:rsidP="00434029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ED5B" w14:textId="6B45B563" w:rsidR="00434029" w:rsidRPr="00F469F2" w:rsidRDefault="00434029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5. Паллиативная медицинская помощь: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7CDF" w14:textId="77777777" w:rsidR="00434029" w:rsidRPr="00F469F2" w:rsidRDefault="00434029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556E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FBFC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ADAB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442A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C295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9C9E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2A52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6C39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97DA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520927" w:rsidRPr="00F469F2" w14:paraId="4CF828AD" w14:textId="77777777" w:rsidTr="00520927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04F6" w14:textId="77777777" w:rsidR="00520927" w:rsidRPr="00F469F2" w:rsidRDefault="00520927" w:rsidP="00520927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FB7B" w14:textId="4C9034FF" w:rsidR="00520927" w:rsidRPr="00F469F2" w:rsidRDefault="00520927" w:rsidP="005209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5.1. Первичная медицинская помощь, в том числе доврачебная и врачебная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5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, 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66D1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1E31" w14:textId="0CBF632F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1577" w14:textId="0CFCFB75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1 969,40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6401" w14:textId="2D1125AE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52,78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31D0" w14:textId="191FF842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BBED" w14:textId="728FF6B2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3 633,33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31E5" w14:textId="1E6A3EFE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105,73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CA8D" w14:textId="76467D21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4B14" w14:textId="2AB46593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4 089,35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1F85" w14:textId="338A7B26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119,00</w:t>
            </w:r>
          </w:p>
        </w:tc>
      </w:tr>
      <w:tr w:rsidR="00520927" w:rsidRPr="00F469F2" w14:paraId="7F289287" w14:textId="77777777" w:rsidTr="00520927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929C" w14:textId="77777777" w:rsidR="00520927" w:rsidRPr="00F469F2" w:rsidRDefault="00520927" w:rsidP="00520927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5C52" w14:textId="7321218A" w:rsidR="00520927" w:rsidRPr="00F469F2" w:rsidRDefault="00520927" w:rsidP="005209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посещение по паллиативной медицинской помощи без учета 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посещений на дому патронажными бригадами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B013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посещение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8D2A" w14:textId="6108F9DB" w:rsidR="00520927" w:rsidRPr="00520927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49F1" w14:textId="5B543F70" w:rsidR="00520927" w:rsidRPr="00520927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1 073,33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798A" w14:textId="4573A860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9,66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9EEB" w14:textId="2A02BA66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538C" w14:textId="195B3550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1 055,14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E1DA" w14:textId="676FC75F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2052" w14:textId="5FD944D3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9F24" w14:textId="278CC5F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1 074,61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E824" w14:textId="562B898F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10,49</w:t>
            </w:r>
          </w:p>
        </w:tc>
      </w:tr>
      <w:tr w:rsidR="00520927" w:rsidRPr="00F469F2" w14:paraId="1150E3F3" w14:textId="77777777" w:rsidTr="00520927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F159" w14:textId="77777777" w:rsidR="00520927" w:rsidRPr="00F469F2" w:rsidRDefault="00520927" w:rsidP="00520927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42FF" w14:textId="6BD53EAA" w:rsidR="00520927" w:rsidRPr="00F469F2" w:rsidRDefault="00520927" w:rsidP="005209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посещения на дому выездными патронажными бригадами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1784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E57E" w14:textId="435000B2" w:rsidR="00520927" w:rsidRPr="00520927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D1A4" w14:textId="3D3BE203" w:rsidR="00520927" w:rsidRPr="00520927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1 930,34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4344" w14:textId="50598810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34,36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5481" w14:textId="65121C12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B9AC" w14:textId="31A0EBD0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1 892,48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C909" w14:textId="1B67E3D6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36,66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3809" w14:textId="387AEEA2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7BF9" w14:textId="120EE0F4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1 926,55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DCF8" w14:textId="14D227F0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37,32</w:t>
            </w:r>
          </w:p>
        </w:tc>
      </w:tr>
      <w:tr w:rsidR="00520927" w:rsidRPr="00F469F2" w14:paraId="6B708C82" w14:textId="77777777" w:rsidTr="00520927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7A6B" w14:textId="77777777" w:rsidR="00520927" w:rsidRPr="00F469F2" w:rsidRDefault="00520927" w:rsidP="00520927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8A30" w14:textId="0724CB43" w:rsidR="00520927" w:rsidRPr="00F469F2" w:rsidRDefault="00520927" w:rsidP="005209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5.2.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3404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койко-день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82D3" w14:textId="5C4A317E" w:rsidR="00520927" w:rsidRPr="00520927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BEC8" w14:textId="77CC35D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4 181,25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C83C" w14:textId="0E18DFC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80,28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8DDF" w14:textId="5FE84AD1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0,0192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8951" w14:textId="3517F27F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3 232,84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B215" w14:textId="1D3980C5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85,66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984F" w14:textId="0213278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EFE2" w14:textId="4C99BAEA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3 290,97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7B21" w14:textId="0173213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87,20</w:t>
            </w:r>
          </w:p>
        </w:tc>
      </w:tr>
      <w:tr w:rsidR="004347E3" w:rsidRPr="00F469F2" w14:paraId="4A4FDE57" w14:textId="77777777" w:rsidTr="00520927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9D79" w14:textId="77777777" w:rsidR="00434029" w:rsidRPr="00F469F2" w:rsidRDefault="00434029" w:rsidP="00434029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4A3E" w14:textId="0CE333BD" w:rsidR="00434029" w:rsidRPr="00F469F2" w:rsidRDefault="00434029" w:rsidP="008417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5.3. Оказываемая в условиях дневного стационара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FF78" w14:textId="77777777" w:rsidR="00434029" w:rsidRPr="00F469F2" w:rsidRDefault="00434029" w:rsidP="008417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7B5A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26F4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30D7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658D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839A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7953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187A" w14:textId="7777777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EA6B" w14:textId="6C11FA84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EC81" w14:textId="74A305A7" w:rsidR="00434029" w:rsidRPr="00F469F2" w:rsidRDefault="00434029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520927" w:rsidRPr="00F469F2" w14:paraId="19A804DA" w14:textId="77777777" w:rsidTr="00520927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085" w14:textId="77777777" w:rsidR="00520927" w:rsidRPr="00F469F2" w:rsidRDefault="00520927" w:rsidP="00520927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8266" w14:textId="7A59ED31" w:rsidR="00520927" w:rsidRPr="00F469F2" w:rsidRDefault="00520927" w:rsidP="005209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6. Иные государственные и муниципальные услуги (работы)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783E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BFA8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87C4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E3B" w14:textId="3594063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5 228,44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1A14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59A4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C364" w14:textId="352B5172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5 521,89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B2DD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9278" w14:textId="448FCED5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B254" w14:textId="176FA3EA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5 703,43</w:t>
            </w:r>
          </w:p>
        </w:tc>
      </w:tr>
      <w:tr w:rsidR="00520927" w:rsidRPr="00F469F2" w14:paraId="7BF7B232" w14:textId="77777777" w:rsidTr="00520927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7C04" w14:textId="77777777" w:rsidR="00520927" w:rsidRPr="00F469F2" w:rsidRDefault="00520927" w:rsidP="00520927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EBD8" w14:textId="3B9CB87E" w:rsidR="00520927" w:rsidRPr="00F469F2" w:rsidRDefault="00520927" w:rsidP="005209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7. Высокотехнологичная медицинская помощь, оказываемая в медицинских организациях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B6B3" w14:textId="77777777" w:rsidR="00520927" w:rsidRPr="00F469F2" w:rsidRDefault="00520927" w:rsidP="00520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ED2E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FD17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2D1A" w14:textId="6306A794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111,73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1ECD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8F16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3F7F" w14:textId="10766D52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119,57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B264" w14:textId="77777777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9C91" w14:textId="08A8CA34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3248" w14:textId="006D42C9" w:rsidR="00520927" w:rsidRPr="00F469F2" w:rsidRDefault="00520927" w:rsidP="00520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20927">
              <w:rPr>
                <w:rFonts w:ascii="Times New Roman" w:hAnsi="Times New Roman" w:cs="Times New Roman"/>
                <w:color w:val="000000" w:themeColor="text1"/>
                <w:sz w:val="20"/>
              </w:rPr>
              <w:t>122,09</w:t>
            </w:r>
          </w:p>
        </w:tc>
      </w:tr>
      <w:tr w:rsidR="00434029" w:rsidRPr="00F469F2" w14:paraId="7AB017B9" w14:textId="77777777" w:rsidTr="004347E3">
        <w:trPr>
          <w:trHeight w:val="20"/>
          <w:jc w:val="center"/>
        </w:trPr>
        <w:tc>
          <w:tcPr>
            <w:tcW w:w="16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1149" w14:textId="71C84871" w:rsidR="00434029" w:rsidRPr="00F469F2" w:rsidRDefault="00434029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II. В рамках территориальной программы обязательного медицинского страхования</w:t>
            </w:r>
          </w:p>
        </w:tc>
      </w:tr>
      <w:tr w:rsidR="004347E3" w:rsidRPr="00F469F2" w14:paraId="6AABBD19" w14:textId="77777777" w:rsidTr="004347E3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BB62" w14:textId="77777777" w:rsidR="00434029" w:rsidRPr="00F469F2" w:rsidRDefault="00434029" w:rsidP="00434029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1E39" w14:textId="0E7D4247" w:rsidR="00434029" w:rsidRPr="00F469F2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6107" w14:textId="7664613A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вызовов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E07BB" w14:textId="03F2DA32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0,24650013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87FE" w14:textId="16A967D7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4 893,91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0D3D" w14:textId="7C015501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1 206,35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C191" w14:textId="5A270684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0,250102609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9A70" w14:textId="2631D93C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5 335,77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8E75" w14:textId="6167A01F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1 334,49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FB30" w14:textId="5F76B07C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0,252875728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54B9" w14:textId="675D5C1D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5 734,20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39D0" w14:textId="03A3A0ED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1 450,04</w:t>
            </w:r>
          </w:p>
        </w:tc>
      </w:tr>
      <w:tr w:rsidR="004347E3" w:rsidRPr="00F469F2" w14:paraId="029859DE" w14:textId="77777777" w:rsidTr="004347E3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3255" w14:textId="77777777" w:rsidR="004347E3" w:rsidRPr="00F469F2" w:rsidRDefault="004347E3" w:rsidP="004347E3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4E6F" w14:textId="37615627" w:rsidR="004347E3" w:rsidRPr="00F469F2" w:rsidRDefault="004347E3" w:rsidP="004347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D6CE" w14:textId="0752399E" w:rsidR="004347E3" w:rsidRPr="00F469F2" w:rsidRDefault="004347E3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395C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89EEA" w14:textId="58CA5E3A" w:rsidR="004347E3" w:rsidRPr="00F469F2" w:rsidRDefault="004347E3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395C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3712" w14:textId="65AEA1F8" w:rsidR="004347E3" w:rsidRPr="00F469F2" w:rsidRDefault="004347E3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395C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92FF" w14:textId="4D0BC85F" w:rsidR="004347E3" w:rsidRPr="00F469F2" w:rsidRDefault="004347E3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395C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08DE" w14:textId="63C6C13A" w:rsidR="004347E3" w:rsidRPr="00F469F2" w:rsidRDefault="004347E3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395C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0A62" w14:textId="378DA15E" w:rsidR="004347E3" w:rsidRPr="00F469F2" w:rsidRDefault="004347E3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395C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345B" w14:textId="40CAF47A" w:rsidR="004347E3" w:rsidRPr="00F469F2" w:rsidRDefault="004347E3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395C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7054" w14:textId="58478968" w:rsidR="004347E3" w:rsidRPr="00F469F2" w:rsidRDefault="004347E3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395C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4E95" w14:textId="06BAECFC" w:rsidR="004347E3" w:rsidRPr="00F469F2" w:rsidRDefault="004347E3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395C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A4EF" w14:textId="59176750" w:rsidR="004347E3" w:rsidRPr="00F469F2" w:rsidRDefault="004347E3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395C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4347E3" w:rsidRPr="00F469F2" w14:paraId="1F53C36F" w14:textId="77777777" w:rsidTr="004347E3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D5A9" w14:textId="77777777" w:rsidR="004347E3" w:rsidRPr="00F469F2" w:rsidRDefault="004347E3" w:rsidP="004347E3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42A3" w14:textId="7264EBAD" w:rsidR="004347E3" w:rsidRPr="00F469F2" w:rsidRDefault="004347E3" w:rsidP="004347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2.1 в амбулаторных условиях,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2868" w14:textId="434E6AD2" w:rsidR="004347E3" w:rsidRPr="00F469F2" w:rsidRDefault="004347E3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D2615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BE94E" w14:textId="60A96D7A" w:rsidR="004347E3" w:rsidRPr="00F469F2" w:rsidRDefault="004347E3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D2615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5923" w14:textId="66A80F1E" w:rsidR="004347E3" w:rsidRPr="00F469F2" w:rsidRDefault="004347E3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D2615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5AAC" w14:textId="37A1A967" w:rsidR="004347E3" w:rsidRPr="00F469F2" w:rsidRDefault="004347E3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9 241,44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52D9" w14:textId="226340ED" w:rsidR="004347E3" w:rsidRPr="00F469F2" w:rsidRDefault="004347E3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0270B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2AEB" w14:textId="2C203B81" w:rsidR="004347E3" w:rsidRPr="00F469F2" w:rsidRDefault="004347E3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0270B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5C46" w14:textId="7DB67E02" w:rsidR="004347E3" w:rsidRPr="00F469F2" w:rsidRDefault="004347E3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10 101,84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E0A5" w14:textId="435B159D" w:rsidR="004347E3" w:rsidRPr="00F469F2" w:rsidRDefault="004347E3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25C3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CD0B" w14:textId="28B84AE9" w:rsidR="004347E3" w:rsidRPr="00F469F2" w:rsidRDefault="004347E3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25C3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F431" w14:textId="054A3533" w:rsidR="004347E3" w:rsidRPr="00F469F2" w:rsidRDefault="004347E3" w:rsidP="004347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0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10 860,35</w:t>
            </w:r>
          </w:p>
        </w:tc>
      </w:tr>
      <w:tr w:rsidR="004347E3" w:rsidRPr="00F469F2" w14:paraId="79F92C27" w14:textId="77777777" w:rsidTr="004347E3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B224" w14:textId="77777777" w:rsidR="00434029" w:rsidRPr="00F469F2" w:rsidRDefault="00434029" w:rsidP="00434029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45AC" w14:textId="7FC29FC3" w:rsidR="00434029" w:rsidRPr="00F469F2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2.1.1 посещения в рамках проведения профилактических медицинских осмотров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DB35" w14:textId="73A5F8DC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466AF" w14:textId="4148F29A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0,266791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06AB" w14:textId="268FE054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2 987,37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7F59" w14:textId="789DBCF2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797,00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6022" w14:textId="5666863A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0,266791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DA49" w14:textId="363831B8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3 252,53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E581" w14:textId="24D820BC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867,75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6E8A" w14:textId="126C8B51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0,266791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7488" w14:textId="69294CAF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3 492,05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5B6C" w14:textId="706FC07F" w:rsidR="00434029" w:rsidRPr="00F469F2" w:rsidRDefault="00434029" w:rsidP="00434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0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931,65</w:t>
            </w:r>
          </w:p>
        </w:tc>
      </w:tr>
      <w:tr w:rsidR="004347E3" w:rsidRPr="00F469F2" w14:paraId="117841B7" w14:textId="77777777" w:rsidTr="004347E3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2EF9" w14:textId="77777777" w:rsidR="00434029" w:rsidRPr="00F469F2" w:rsidRDefault="00434029" w:rsidP="00434029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FBFFD" w14:textId="149136F4" w:rsidR="00434029" w:rsidRPr="00F469F2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2.1.2 посещения в рамках </w:t>
            </w:r>
            <w:r w:rsidR="004347E3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проведения </w:t>
            </w:r>
            <w:proofErr w:type="spellStart"/>
            <w:r w:rsidR="004347E3">
              <w:rPr>
                <w:rFonts w:ascii="Times New Roman" w:hAnsi="Times New Roman" w:cs="Times New Roman"/>
                <w:color w:val="000000" w:themeColor="text1"/>
                <w:sz w:val="20"/>
              </w:rPr>
              <w:t>диспансеризаци</w:t>
            </w:r>
            <w:proofErr w:type="spellEnd"/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</w:rPr>
                    <m:t>и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</w:rPr>
                    <m:t>6</m:t>
                  </m:r>
                </m:sup>
              </m:sSup>
            </m:oMath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-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5356F" w14:textId="3AD2D852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комплексных </w:t>
            </w: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FCC12" w14:textId="45C1A6A4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0,432393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4CC32" w14:textId="3122CE27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3 651,08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A652B" w14:textId="1F4B6937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1 578,70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F5A4" w14:textId="2B101B8E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0,432393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7850" w14:textId="23FDCF62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3 975,18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3F79" w14:textId="5B09B04D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1 718,84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D773" w14:textId="1DBD61AD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0,432393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5675" w14:textId="0558EC50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4 267,82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18DC2" w14:textId="3F6E70F6" w:rsidR="00434029" w:rsidRPr="00F469F2" w:rsidRDefault="00434029" w:rsidP="00434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0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1 845,38</w:t>
            </w:r>
          </w:p>
        </w:tc>
      </w:tr>
      <w:tr w:rsidR="004347E3" w:rsidRPr="00F469F2" w14:paraId="596A1CF2" w14:textId="77777777" w:rsidTr="004347E3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7FC3" w14:textId="77777777" w:rsidR="00434029" w:rsidRPr="00F469F2" w:rsidRDefault="00434029" w:rsidP="00434029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DD515" w14:textId="00D704FE" w:rsidR="00434029" w:rsidRPr="00F469F2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2.1.2.1 для проведения углубленной диспансеризации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46B08" w14:textId="40DA0EC6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AFB07" w14:textId="0875A643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0,050758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D35C0" w14:textId="24781422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1 578,67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3EA7A" w14:textId="2DA9343E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80,13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4189" w14:textId="4F460AD6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0,050758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D7E0" w14:textId="4D1A8530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1 718,78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5B35" w14:textId="0D746D4A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87,24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C7E3" w14:textId="4691641C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0,050758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1BD0" w14:textId="52BA50CD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1 845,32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AFE4A" w14:textId="50BA9F04" w:rsidR="00434029" w:rsidRPr="00F469F2" w:rsidRDefault="00434029" w:rsidP="00434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0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93,66</w:t>
            </w:r>
          </w:p>
        </w:tc>
      </w:tr>
      <w:tr w:rsidR="004347E3" w:rsidRPr="00F469F2" w14:paraId="1CFE3BE2" w14:textId="77777777" w:rsidTr="004347E3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D503" w14:textId="77777777" w:rsidR="00434029" w:rsidRPr="00F469F2" w:rsidRDefault="00434029" w:rsidP="00434029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5555E" w14:textId="2384B0E6" w:rsidR="00434029" w:rsidRPr="00F469F2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2.1.3 Диспансеризация для оценки репродуктивного здоровья женщин и мужчин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8CEBE" w14:textId="37C8DA7F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00F76" w14:textId="2F731E3E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0,134681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E03CB" w14:textId="6E5BFDC6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2 100,68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49276" w14:textId="5A23792F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282,92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7B55" w14:textId="1DECDB6A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0,147308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23C7" w14:textId="22AA3518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2 287,17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5019" w14:textId="76C3AD69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336,92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C1DF" w14:textId="4BE0913A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0,159934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6C56" w14:textId="0130301F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2 455,57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C27C3" w14:textId="30B2C4C4" w:rsidR="00434029" w:rsidRPr="00F469F2" w:rsidRDefault="00434029" w:rsidP="00434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0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392,73</w:t>
            </w:r>
          </w:p>
        </w:tc>
      </w:tr>
      <w:tr w:rsidR="004347E3" w:rsidRPr="00F469F2" w14:paraId="1EEBF53A" w14:textId="77777777" w:rsidTr="004347E3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9047" w14:textId="77777777" w:rsidR="00434029" w:rsidRPr="00F469F2" w:rsidRDefault="00434029" w:rsidP="00434029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C10FC" w14:textId="55337330" w:rsidR="00434029" w:rsidRPr="00F469F2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женщины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4831D" w14:textId="31D6D191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6DB22" w14:textId="193270A9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0,068994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17AE5" w14:textId="3F18B3B9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3 328,91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49156" w14:textId="31B3A01E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229,67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6A88" w14:textId="5312658E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0,075463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B886" w14:textId="03CEDD72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3 624,40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D3B4" w14:textId="3211FE43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273,51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973B" w14:textId="77540B61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0,081931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690E" w14:textId="6E458D89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3 891,28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927E3" w14:textId="7D53A000" w:rsidR="00434029" w:rsidRPr="00F469F2" w:rsidRDefault="00434029" w:rsidP="00434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0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318,82</w:t>
            </w:r>
          </w:p>
        </w:tc>
      </w:tr>
      <w:tr w:rsidR="004347E3" w:rsidRPr="00F469F2" w14:paraId="4FE35D09" w14:textId="77777777" w:rsidTr="004347E3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DB0A" w14:textId="77777777" w:rsidR="00434029" w:rsidRPr="00F469F2" w:rsidRDefault="00434029" w:rsidP="00434029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B69AA" w14:textId="0C2E1B1C" w:rsidR="00434029" w:rsidRPr="00F469F2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мужчины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1966B" w14:textId="5FD2C56E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463C8" w14:textId="33ECF902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0,065687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4D27E" w14:textId="251998B8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810,65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BCF4B" w14:textId="6204A043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53,25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2779" w14:textId="668506E0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0,071845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FB6A" w14:textId="1865A5BB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882,59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DCA9" w14:textId="0E93AF0F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63,41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205B" w14:textId="52AF87CC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0,078003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F82F" w14:textId="32F9838A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947,57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BF499" w14:textId="29380439" w:rsidR="00434029" w:rsidRPr="00F469F2" w:rsidRDefault="00434029" w:rsidP="00434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0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73,91</w:t>
            </w:r>
          </w:p>
        </w:tc>
      </w:tr>
      <w:tr w:rsidR="004347E3" w:rsidRPr="00F469F2" w14:paraId="73A976F9" w14:textId="77777777" w:rsidTr="004347E3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3EAD" w14:textId="77777777" w:rsidR="00434029" w:rsidRPr="00F469F2" w:rsidRDefault="00434029" w:rsidP="00434029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4F8BC" w14:textId="057CEA2A" w:rsidR="00434029" w:rsidRPr="00F469F2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2.1.4 посещения с иными целями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735AB" w14:textId="52580869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28DC8" w14:textId="16478614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2,871476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5EF07" w14:textId="50EF7040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510,49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FA0F4" w14:textId="0CB22FEE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1 465,86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A06F" w14:textId="2AE5676C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2,855762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9C77" w14:textId="3DBD6949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555,75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486A" w14:textId="267CE133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1 587,09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D36B" w14:textId="1FD8268A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2,84360126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593B" w14:textId="424B3AC6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596,68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91076" w14:textId="5B1A9213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1 696,72</w:t>
            </w:r>
          </w:p>
        </w:tc>
      </w:tr>
      <w:tr w:rsidR="004347E3" w:rsidRPr="00F469F2" w14:paraId="6E903D7F" w14:textId="77777777" w:rsidTr="004347E3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6704" w14:textId="77777777" w:rsidR="00434029" w:rsidRPr="00F469F2" w:rsidRDefault="00434029" w:rsidP="00434029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6352E" w14:textId="3136CD38" w:rsidR="00434029" w:rsidRPr="00F469F2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2.1.5 Посещения по неотложной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2EFF6" w14:textId="57D5B7DC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CB0CC" w14:textId="3CFB4B0A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0,641994852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74278" w14:textId="0F7A897D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1 121,30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DF6EB" w14:textId="6AF9457E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719,87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82FF" w14:textId="77EBDEBE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0,63368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1A25" w14:textId="2ECD157D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1 220,83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EF69" w14:textId="0CBE16A2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773,62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4D43" w14:textId="7376FD7F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0,627264126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CD12" w14:textId="36E7D744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1 310,66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BFB30" w14:textId="773A155B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822,13</w:t>
            </w:r>
          </w:p>
        </w:tc>
      </w:tr>
      <w:tr w:rsidR="004347E3" w:rsidRPr="00F469F2" w14:paraId="2546A67B" w14:textId="77777777" w:rsidTr="004347E3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1540" w14:textId="77777777" w:rsidR="00434029" w:rsidRPr="00F469F2" w:rsidRDefault="00434029" w:rsidP="00434029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421E8" w14:textId="794462EE" w:rsidR="00434029" w:rsidRPr="00F469F2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2.1.6 Обращения в связи с заболеваниями -  всего,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582FF" w14:textId="0E7F4DC8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обращений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F2F94" w14:textId="44D7A342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1,143086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10A6C" w14:textId="1F9EFE42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2 511,65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999E9" w14:textId="318CF74E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2 871,03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8731" w14:textId="07F83033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1,143086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2CE7" w14:textId="575DC53B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2 734,52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8C69" w14:textId="436444D2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3 125,79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609A" w14:textId="78B104B4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1,143086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C039" w14:textId="3A0E541E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2 935,84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4211A" w14:textId="52BDDDEF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3 355,92</w:t>
            </w:r>
          </w:p>
        </w:tc>
      </w:tr>
      <w:tr w:rsidR="004347E3" w:rsidRPr="00F469F2" w14:paraId="2CBA411F" w14:textId="77777777" w:rsidTr="004347E3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D860" w14:textId="77777777" w:rsidR="00434029" w:rsidRPr="00F469F2" w:rsidRDefault="00434029" w:rsidP="00434029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93D4" w14:textId="2326A001" w:rsidR="00434029" w:rsidRPr="00F469F2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2.1.7 проведение отдельных диагностических (лабораторных) исследований: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E901" w14:textId="3F480485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3C606" w14:textId="48E23689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0,277354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094EC" w14:textId="295305E7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2 533,54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DD2D1" w14:textId="71164A7A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702,69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4E6D" w14:textId="7F34292C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0,290650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A146" w14:textId="0F1C6AC2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2 731,10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CB5B" w14:textId="50384BFF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793,79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1C21" w14:textId="1AC86655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0,290650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EF10" w14:textId="150A858D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2 923,99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00D1" w14:textId="4FB22E51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849,86</w:t>
            </w:r>
          </w:p>
        </w:tc>
      </w:tr>
      <w:tr w:rsidR="004347E3" w:rsidRPr="00F469F2" w14:paraId="2DE3F553" w14:textId="77777777" w:rsidTr="004347E3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7DD5" w14:textId="77777777" w:rsidR="00434029" w:rsidRPr="00F469F2" w:rsidRDefault="00434029" w:rsidP="00434029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0B05" w14:textId="4C2955AB" w:rsidR="00434029" w:rsidRPr="00F469F2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2.1.7.1 компьютерная томография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809B" w14:textId="17B7DED9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8039" w14:textId="03ECD76B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0,057732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B844" w14:textId="3010E5C6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3 920,35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CCF7" w14:textId="134B9A1D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226,33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E569" w14:textId="5663F6B4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0,060619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EA80" w14:textId="53FC475F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4 268,27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05FF" w14:textId="104ADFEE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258,74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C4C8" w14:textId="237D6DD4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0,060619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E886" w14:textId="1DEB129E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4 582,57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3B8A" w14:textId="5E35FE81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277,79</w:t>
            </w:r>
          </w:p>
        </w:tc>
      </w:tr>
      <w:tr w:rsidR="004347E3" w:rsidRPr="00F469F2" w14:paraId="18A9E71E" w14:textId="77777777" w:rsidTr="004347E3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AFC8" w14:textId="77777777" w:rsidR="00434029" w:rsidRPr="00F469F2" w:rsidRDefault="00434029" w:rsidP="00434029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42FA" w14:textId="69E0C42D" w:rsidR="00434029" w:rsidRPr="00F469F2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2.1.7.2 магнитно-резонансная томография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31C8" w14:textId="15C1B61B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B201" w14:textId="4373E71A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0,022033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9CDD" w14:textId="50759A40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5 352,87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B596" w14:textId="4AAB5FDE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117,94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F32B" w14:textId="2B89A097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0,023135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6A86" w14:textId="59E28BA2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5 827,91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6F79" w14:textId="6313AA54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134,83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31CD" w14:textId="047A489D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0,023135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BD4" w14:textId="62405852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6 257,00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F35C" w14:textId="59891ED9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144,75</w:t>
            </w:r>
          </w:p>
        </w:tc>
      </w:tr>
      <w:tr w:rsidR="004347E3" w:rsidRPr="00F469F2" w14:paraId="5A962CEC" w14:textId="77777777" w:rsidTr="004347E3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DDA1" w14:textId="77777777" w:rsidR="00434029" w:rsidRPr="00F469F2" w:rsidRDefault="00434029" w:rsidP="00434029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2371" w14:textId="0AA0728D" w:rsidR="00434029" w:rsidRPr="00F469F2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2.1.7.3 ультразвуковое исследование сердечно-сосудистой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9313" w14:textId="23D3E496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FE65" w14:textId="12F50677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0,122408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2EE6" w14:textId="5D05D101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791,62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0EF6" w14:textId="43300208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96,90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D24E" w14:textId="23CAD19D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0,128528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B321" w14:textId="36D82C4F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861,84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ED0D" w14:textId="1E2895FD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110,77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F36C" w14:textId="160EC2BC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0,128528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5F0F" w14:textId="4F516623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925,34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A0B5" w14:textId="00C81D44" w:rsidR="00434029" w:rsidRPr="00F469F2" w:rsidRDefault="00434029" w:rsidP="00434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0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118,93</w:t>
            </w:r>
          </w:p>
        </w:tc>
      </w:tr>
      <w:tr w:rsidR="004347E3" w:rsidRPr="00F469F2" w14:paraId="69EDA69F" w14:textId="77777777" w:rsidTr="004347E3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3B83" w14:textId="77777777" w:rsidR="00434029" w:rsidRPr="00F469F2" w:rsidRDefault="00434029" w:rsidP="00434029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4C86" w14:textId="4839EDED" w:rsidR="00434029" w:rsidRPr="00F469F2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2.1.7.4 эндоскопическое диагностическое исследование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9501" w14:textId="57485DED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4FE1" w14:textId="0E481EBC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0,03537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6924" w14:textId="7FCFD4FB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1 451,56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7453" w14:textId="632A9459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51,34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83B8" w14:textId="7389FB36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0,037139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1570" w14:textId="0F774181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1 580,38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6398" w14:textId="6D18A124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58,69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AC5D" w14:textId="64EAD385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0,037139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4639" w14:textId="1FC16F75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1 696,78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DBC3" w14:textId="5ADDA2AF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63,02</w:t>
            </w:r>
          </w:p>
        </w:tc>
      </w:tr>
      <w:tr w:rsidR="004347E3" w:rsidRPr="00F469F2" w14:paraId="2FFF5882" w14:textId="77777777" w:rsidTr="004347E3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8FD6" w14:textId="77777777" w:rsidR="00434029" w:rsidRPr="00F469F2" w:rsidRDefault="00434029" w:rsidP="00434029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1959" w14:textId="4B805614" w:rsidR="00434029" w:rsidRPr="00F469F2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2.1.7.5 молекулярно-генетическое исследование с </w:t>
            </w: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целью диагностики онкологических заболеваний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4146" w14:textId="1EF4E832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0161" w14:textId="347C83D5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0,001297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D61B" w14:textId="27DA48AA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12 190,25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AAEB" w14:textId="7C2263C4" w:rsidR="00434029" w:rsidRPr="00F469F2" w:rsidRDefault="00434029" w:rsidP="00434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0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BC6E" w14:textId="4E5A5761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0,001362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B79A" w14:textId="7AD703C5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13 272,22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81AA" w14:textId="25B88D1C" w:rsidR="00434029" w:rsidRPr="00F469F2" w:rsidRDefault="00434029" w:rsidP="00434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0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0DD5" w14:textId="340A3E6B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0,001362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6B43" w14:textId="08096125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14 249,43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BCBC" w14:textId="6AE08CD9" w:rsidR="00434029" w:rsidRPr="00F469F2" w:rsidRDefault="00434029" w:rsidP="00434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0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19,41</w:t>
            </w:r>
          </w:p>
        </w:tc>
      </w:tr>
      <w:tr w:rsidR="004347E3" w:rsidRPr="00F469F2" w14:paraId="3C9F6E7A" w14:textId="77777777" w:rsidTr="004347E3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BD42" w14:textId="77777777" w:rsidR="00434029" w:rsidRPr="00F469F2" w:rsidRDefault="00434029" w:rsidP="00434029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2F64" w14:textId="05D2CFB4" w:rsidR="00434029" w:rsidRPr="00F469F2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2.1.7.6 патолого-анатомическое исследование </w:t>
            </w:r>
            <w:proofErr w:type="spellStart"/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биопсийного</w:t>
            </w:r>
            <w:proofErr w:type="spellEnd"/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0A10" w14:textId="6110D2AC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CFAC" w14:textId="5D6F0D04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0,027103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B460" w14:textId="085327F3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3 006,29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BE3C" w14:textId="7930526A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81,48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EB33" w14:textId="4DD6B51A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0,028458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D07B" w14:textId="40EE8561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3 273,17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C710" w14:textId="197FB966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93,12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9C7D" w14:textId="53F84BC1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0,028458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1BA3" w14:textId="777F12D0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3 514,16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06D9" w14:textId="61019E63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100,01</w:t>
            </w:r>
          </w:p>
        </w:tc>
      </w:tr>
      <w:tr w:rsidR="004347E3" w:rsidRPr="00F469F2" w14:paraId="17D264B7" w14:textId="77777777" w:rsidTr="004347E3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B123" w14:textId="77777777" w:rsidR="00434029" w:rsidRPr="00F469F2" w:rsidRDefault="00434029" w:rsidP="00434029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0847" w14:textId="64FD3565" w:rsidR="00434029" w:rsidRPr="00F469F2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2.1.7.7 ПЭТ-КТ при онкологических заболеваниях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60FC" w14:textId="4ECBC9BF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918A" w14:textId="7B07930D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0,002086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4DDA" w14:textId="6CA164CA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40 372,42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5B44" w14:textId="06A47805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84,22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2CF4" w14:textId="6E9D1B2D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0,002086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39D3" w14:textId="1C287281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42 346,90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1B6F" w14:textId="56BD7ABB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88,34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4B9D" w14:textId="3E1A36CB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0,002086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9B27" w14:textId="0EB4E1F1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44 308,04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0E32" w14:textId="4C4C8602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92,43</w:t>
            </w:r>
          </w:p>
        </w:tc>
      </w:tr>
      <w:tr w:rsidR="004347E3" w:rsidRPr="00F469F2" w14:paraId="46DAE311" w14:textId="77777777" w:rsidTr="004347E3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2893" w14:textId="77777777" w:rsidR="00434029" w:rsidRPr="00F469F2" w:rsidRDefault="00434029" w:rsidP="00434029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7E11" w14:textId="370204AB" w:rsidR="00434029" w:rsidRPr="00F469F2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2.1.7.9 ОФЭКТ/КТ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5E38" w14:textId="4595F912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508D" w14:textId="2580F40B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0,003622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12A1" w14:textId="5F1F0EEE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5 539,94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896C" w14:textId="458C9E7F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D365" w14:textId="3EA94667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0,003622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9765" w14:textId="7EFEB634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6 031,63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BF07" w14:textId="0CA0F276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585E" w14:textId="15825F3A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0,003622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EC69" w14:textId="458BFD0D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6 475,66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3EF3" w14:textId="2677B26B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23,45</w:t>
            </w:r>
          </w:p>
        </w:tc>
      </w:tr>
      <w:tr w:rsidR="004347E3" w:rsidRPr="00F469F2" w14:paraId="571E4958" w14:textId="77777777" w:rsidTr="004347E3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5104" w14:textId="77777777" w:rsidR="00434029" w:rsidRPr="00F469F2" w:rsidRDefault="00434029" w:rsidP="00434029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E781" w14:textId="08A4A473" w:rsidR="00434029" w:rsidRPr="00F469F2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2.1.7.8 школа сахарного диабета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2205" w14:textId="19C00B88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F1B4" w14:textId="77871EE5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0,005703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8911" w14:textId="15B923C4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1 509,82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229F" w14:textId="7A9DD151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189C" w14:textId="13741CB2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0,005701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F343" w14:textId="687D8D56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1 643,78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1BF8" w14:textId="33A410AF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CFA3" w14:textId="3820C764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0,005701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7231" w14:textId="5C8E1B8C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1 764,83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6A57" w14:textId="52C3A9FE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10,07</w:t>
            </w:r>
          </w:p>
        </w:tc>
      </w:tr>
      <w:tr w:rsidR="004347E3" w:rsidRPr="00F469F2" w14:paraId="1E952969" w14:textId="77777777" w:rsidTr="004347E3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A3AF" w14:textId="77777777" w:rsidR="00434029" w:rsidRPr="00F469F2" w:rsidRDefault="00434029" w:rsidP="00434029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A895" w14:textId="404DA81D" w:rsidR="00434029" w:rsidRPr="00F469F2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2.1.8 диспансерное наблюдение7, в том числе по поводу: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4063" w14:textId="11F2FA3C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CAC9" w14:textId="31769721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0,261736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8365" w14:textId="2D90A3D5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3 033,65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95A1" w14:textId="20E9E9DD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794,02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1676" w14:textId="48BD81B3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0,261736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5F97" w14:textId="292595A2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3 302,92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22EF" w14:textId="21EA2705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864,49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0710" w14:textId="2EE7A304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0,261736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BB4B" w14:textId="07658CC6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3 546,08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F4DA" w14:textId="5DD643DF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928,14</w:t>
            </w:r>
          </w:p>
        </w:tc>
      </w:tr>
      <w:tr w:rsidR="004347E3" w:rsidRPr="00F469F2" w14:paraId="3060C005" w14:textId="77777777" w:rsidTr="004347E3">
        <w:trPr>
          <w:trHeight w:val="146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6256" w14:textId="77777777" w:rsidR="00434029" w:rsidRPr="00F469F2" w:rsidRDefault="00434029" w:rsidP="00434029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6F4B" w14:textId="7FF6A7D6" w:rsidR="00434029" w:rsidRPr="00F469F2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2.1.8.1 онкологических заболеваний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7B64" w14:textId="3491B72D" w:rsidR="00434029" w:rsidRPr="00434029" w:rsidRDefault="00434029" w:rsidP="00434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0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A1CA" w14:textId="552D0BB1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A2E4" w14:textId="3C26770B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4 283,09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DCDE" w14:textId="2AB1B07F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192,95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1AE6" w14:textId="7DCCC742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B2C2" w14:textId="340527FD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4 663,28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A813" w14:textId="44DBD5DF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210,08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B472" w14:textId="40A8B85C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6790" w14:textId="23B56DED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5 006,65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B364" w14:textId="0246E209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225,55</w:t>
            </w:r>
          </w:p>
        </w:tc>
      </w:tr>
      <w:tr w:rsidR="004347E3" w:rsidRPr="00F469F2" w14:paraId="5D633792" w14:textId="77777777" w:rsidTr="004347E3">
        <w:trPr>
          <w:trHeight w:val="169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0C9D" w14:textId="77777777" w:rsidR="00434029" w:rsidRPr="00434029" w:rsidRDefault="00434029" w:rsidP="00434029">
            <w:pPr>
              <w:pStyle w:val="afa"/>
              <w:numPr>
                <w:ilvl w:val="0"/>
                <w:numId w:val="1"/>
              </w:numPr>
              <w:spacing w:line="240" w:lineRule="auto"/>
              <w:ind w:left="5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5E9B" w14:textId="745A2AF0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2.1.8.2 сахарного диабета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0B2C" w14:textId="422E37D2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4690" w14:textId="02203CCC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E944" w14:textId="29C918DB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1 617,09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9F36" w14:textId="22CB4CA0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96,70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955D" w14:textId="6C47500B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D3D9" w14:textId="06D69F80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1 760,62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F51D" w14:textId="72B19B62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105,29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25BD" w14:textId="22A2ED0C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9316" w14:textId="5F6CB54E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1 890,23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7B25" w14:textId="68746A45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113,04</w:t>
            </w:r>
          </w:p>
        </w:tc>
      </w:tr>
      <w:tr w:rsidR="004347E3" w:rsidRPr="00F469F2" w14:paraId="0056119B" w14:textId="77777777" w:rsidTr="004347E3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1FEF" w14:textId="77777777" w:rsidR="00434029" w:rsidRPr="00434029" w:rsidRDefault="00434029" w:rsidP="00434029">
            <w:pPr>
              <w:pStyle w:val="afa"/>
              <w:numPr>
                <w:ilvl w:val="0"/>
                <w:numId w:val="1"/>
              </w:numPr>
              <w:spacing w:line="240" w:lineRule="auto"/>
              <w:ind w:left="5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C311" w14:textId="551DB959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2.1.8.3 болезней системы кровообращения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33A6" w14:textId="705C74D4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444B" w14:textId="25FADFA1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0,12521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B4AE" w14:textId="2461EBA5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3 595,90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6355" w14:textId="5B99EFB5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450,24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91D7" w14:textId="3B8DD9A2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0,12521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B667" w14:textId="4BE2DE63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3 915,10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6A54" w14:textId="597A6131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490,21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FB58" w14:textId="46EF7DDA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0,12521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4F4A" w14:textId="6CBBE0FF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4 203,29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8813" w14:textId="7EB37771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526,29</w:t>
            </w:r>
          </w:p>
        </w:tc>
      </w:tr>
      <w:tr w:rsidR="004347E3" w:rsidRPr="00F469F2" w14:paraId="27807255" w14:textId="77777777" w:rsidTr="004347E3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7F55" w14:textId="77777777" w:rsidR="00434029" w:rsidRPr="00434029" w:rsidRDefault="00434029" w:rsidP="00434029">
            <w:pPr>
              <w:pStyle w:val="afa"/>
              <w:numPr>
                <w:ilvl w:val="0"/>
                <w:numId w:val="1"/>
              </w:numPr>
              <w:spacing w:line="240" w:lineRule="auto"/>
              <w:ind w:left="5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0C7A" w14:textId="3F94F066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2.1.9 посещения с профилактическими целями </w:t>
            </w: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центров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5B65" w14:textId="275C6692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06F2" w14:textId="1ED7C0B7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0,022207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5B7C" w14:textId="5608DF81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1 321,72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A1B3" w14:textId="2D734C74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4165" w14:textId="3B48C9E5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0,023317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92CA" w14:textId="7276222A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1 439,02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13B9" w14:textId="3909AC81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467F" w14:textId="432BA575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0,024483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4902" w14:textId="7C77561D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1 544,93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A785" w14:textId="092F83DC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37,82</w:t>
            </w:r>
          </w:p>
        </w:tc>
      </w:tr>
      <w:tr w:rsidR="004347E3" w:rsidRPr="00F469F2" w14:paraId="7F9FD808" w14:textId="77777777" w:rsidTr="004347E3">
        <w:trPr>
          <w:trHeight w:val="202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85BF" w14:textId="77777777" w:rsidR="00434029" w:rsidRPr="00434029" w:rsidRDefault="00434029" w:rsidP="00434029">
            <w:pPr>
              <w:pStyle w:val="afa"/>
              <w:numPr>
                <w:ilvl w:val="0"/>
                <w:numId w:val="1"/>
              </w:numPr>
              <w:spacing w:line="240" w:lineRule="auto"/>
              <w:ind w:left="5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EF8A1" w14:textId="7EE242FE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3. В условиях дневных стационаров за исключением федеральных медицинских организаций (первичная медико-санитарная помощь, специализированная медицинская помощь) , за исключением медицинской реабилитации,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F27C" w14:textId="493113B1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случаев лечения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4927" w14:textId="7ACD4C3B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0,069719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294B" w14:textId="30F278F5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34 516,58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1111" w14:textId="61171CDA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2 406,47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8587" w14:textId="4EBACCD5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0,069997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6966" w14:textId="6F50E7F5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36 598,10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7AB1" w14:textId="0DDFA761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2 561,77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D641" w14:textId="5824F400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0,069873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626A" w14:textId="1CB193F2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38 569,39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5E70" w14:textId="63856CA0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2 694,96</w:t>
            </w:r>
          </w:p>
        </w:tc>
      </w:tr>
      <w:tr w:rsidR="004347E3" w:rsidRPr="00F469F2" w14:paraId="59309E79" w14:textId="77777777" w:rsidTr="004347E3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8DDB" w14:textId="77777777" w:rsidR="00434029" w:rsidRPr="00434029" w:rsidRDefault="00434029" w:rsidP="00434029">
            <w:pPr>
              <w:pStyle w:val="afa"/>
              <w:numPr>
                <w:ilvl w:val="0"/>
                <w:numId w:val="1"/>
              </w:numPr>
              <w:spacing w:line="240" w:lineRule="auto"/>
              <w:ind w:left="5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FBA18" w14:textId="6D8C1411" w:rsidR="00434029" w:rsidRPr="00434029" w:rsidRDefault="004347E3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3.1 </w:t>
            </w:r>
            <w:r w:rsidR="00434029"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оказания медицинской помощи по профилю "онкология" медицинскими организациями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090D" w14:textId="291A149E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2BDC" w14:textId="6895BA14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0,01308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85BD" w14:textId="53107272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86 815,22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964E" w14:textId="39036FCF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1 135,54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DE5E" w14:textId="53E51D5B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0,013080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802E" w14:textId="17A41F00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92 178,69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6237" w14:textId="0E460EE8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1 205,70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BB68" w14:textId="30B68DD5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0,01308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8667" w14:textId="666BFD04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97 260,92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26EA" w14:textId="57D67E15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1 272,17</w:t>
            </w:r>
          </w:p>
        </w:tc>
      </w:tr>
      <w:tr w:rsidR="004347E3" w:rsidRPr="00F469F2" w14:paraId="538DA468" w14:textId="77777777" w:rsidTr="004347E3">
        <w:trPr>
          <w:trHeight w:val="23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9EC7" w14:textId="77777777" w:rsidR="00434029" w:rsidRPr="00F469F2" w:rsidRDefault="00434029" w:rsidP="00434029">
            <w:pPr>
              <w:pStyle w:val="ConsPlusNormal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C5C07" w14:textId="439B6E27" w:rsidR="00434029" w:rsidRPr="00F469F2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3.2 для оказания медицинской помощи при экстракорпоральном оплодотворении  медицинскими организациями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4ABD" w14:textId="2847EF74" w:rsidR="00434029" w:rsidRPr="00F469F2" w:rsidRDefault="00434029" w:rsidP="004340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1877" w14:textId="6AB9EC83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0,000644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64F9" w14:textId="79B34058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124 101,77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72D4" w14:textId="6CB8593E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79,92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2F12" w14:textId="7744814D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0,000644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8947" w14:textId="1A2168D3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128 508,10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2410" w14:textId="0EBF3841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82,76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474A" w14:textId="58DDC1AC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0,000644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B4AE" w14:textId="4E5BB5D4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132 206,60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4609" w14:textId="2F5B77C2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85,14</w:t>
            </w:r>
          </w:p>
        </w:tc>
      </w:tr>
      <w:tr w:rsidR="004347E3" w:rsidRPr="00F469F2" w14:paraId="27CFDDF5" w14:textId="77777777" w:rsidTr="004347E3">
        <w:trPr>
          <w:trHeight w:val="52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7414" w14:textId="77777777" w:rsidR="00434029" w:rsidRPr="00434029" w:rsidRDefault="00434029" w:rsidP="00434029">
            <w:pPr>
              <w:pStyle w:val="afa"/>
              <w:numPr>
                <w:ilvl w:val="0"/>
                <w:numId w:val="1"/>
              </w:numPr>
              <w:spacing w:line="240" w:lineRule="auto"/>
              <w:ind w:left="5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8FB26" w14:textId="1E19ECE7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3.3 для оказания медици</w:t>
            </w:r>
            <w:r w:rsidR="004347E3">
              <w:rPr>
                <w:rFonts w:ascii="Times New Roman" w:hAnsi="Times New Roman" w:cs="Times New Roman"/>
                <w:color w:val="000000" w:themeColor="text1"/>
                <w:sz w:val="20"/>
              </w:rPr>
              <w:t>нс</w:t>
            </w: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кой помощи больным с вирусным гепатитом С  медицинскими организациями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EB0C" w14:textId="2F7A71F2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0A25" w14:textId="07722390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0,000695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FEAA" w14:textId="40CB0C33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129 499,44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95B4" w14:textId="489FE5E8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DAFB" w14:textId="3943C5E8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0,000695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98B0" w14:textId="780C19D6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135 585,22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790B" w14:textId="03482EAB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94,23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846C" w14:textId="0332F66B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0,000695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EC84" w14:textId="5524255D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141 686,27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5027" w14:textId="66BA3DFD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98,47</w:t>
            </w:r>
          </w:p>
        </w:tc>
      </w:tr>
      <w:tr w:rsidR="004347E3" w:rsidRPr="00F469F2" w14:paraId="0640AFA6" w14:textId="77777777" w:rsidTr="004347E3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8859" w14:textId="77777777" w:rsidR="00434029" w:rsidRPr="00434029" w:rsidRDefault="00434029" w:rsidP="00434029">
            <w:pPr>
              <w:pStyle w:val="afa"/>
              <w:numPr>
                <w:ilvl w:val="0"/>
                <w:numId w:val="1"/>
              </w:numPr>
              <w:spacing w:line="240" w:lineRule="auto"/>
              <w:ind w:left="5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2C828" w14:textId="11E909F9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4. Специализированная, в том числе высокотехнологичная, медицинская помощь в условиях круглосуточного стационара за исключением федеральных медицинских организаций , за исключением медицинской реабилитации - всего,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A3A9" w14:textId="343060FC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716C" w14:textId="3F0580FC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0,176499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0CC8" w14:textId="51320A6E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58 656,53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389D" w14:textId="07C6F15C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10 352,82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9E5A" w14:textId="76261043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0,174699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A8D3" w14:textId="2D4AE33C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63 177,20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A775" w14:textId="2CFC493E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11 036,99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F045" w14:textId="65929E32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0,174412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6CD2" w14:textId="44CBD9BA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67 401,70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8165" w14:textId="5B6C8E2F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11 755,68</w:t>
            </w:r>
          </w:p>
        </w:tc>
      </w:tr>
      <w:tr w:rsidR="004347E3" w:rsidRPr="00F469F2" w14:paraId="3107A908" w14:textId="77777777" w:rsidTr="004347E3">
        <w:trPr>
          <w:trHeight w:val="202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CF4C" w14:textId="77777777" w:rsidR="00434029" w:rsidRPr="00434029" w:rsidRDefault="00434029" w:rsidP="00434029">
            <w:pPr>
              <w:pStyle w:val="afa"/>
              <w:numPr>
                <w:ilvl w:val="0"/>
                <w:numId w:val="1"/>
              </w:numPr>
              <w:spacing w:line="240" w:lineRule="auto"/>
              <w:ind w:left="5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B6775" w14:textId="6E978434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4.1 для оказания медицинской помощи по профилю "онкология" медицинскими организациями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DB5B" w14:textId="45B7A4A5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029C" w14:textId="31341B32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0,010265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D844" w14:textId="37040B0E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110 515,59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6805" w14:textId="3128F346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1 134,44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4DF3" w14:textId="0B09A072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0,010265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3DB7" w14:textId="0B5CEAFE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119 268,17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7889" w14:textId="06AFC0E2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1 224,29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FE8F" w14:textId="1F8750D5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0,010265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5ECF" w14:textId="2534ADBC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127 268,00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0125" w14:textId="70F9BB2B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1 306,41</w:t>
            </w:r>
          </w:p>
        </w:tc>
      </w:tr>
      <w:tr w:rsidR="004347E3" w:rsidRPr="00F469F2" w14:paraId="686AF413" w14:textId="77777777" w:rsidTr="004347E3">
        <w:trPr>
          <w:trHeight w:val="202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A9C9" w14:textId="77777777" w:rsidR="00434029" w:rsidRPr="00434029" w:rsidRDefault="00434029" w:rsidP="00434029">
            <w:pPr>
              <w:pStyle w:val="afa"/>
              <w:numPr>
                <w:ilvl w:val="0"/>
                <w:numId w:val="1"/>
              </w:numPr>
              <w:spacing w:line="240" w:lineRule="auto"/>
              <w:ind w:left="5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65A2F" w14:textId="378E5177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4.2 </w:t>
            </w:r>
            <w:proofErr w:type="spellStart"/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стентирование</w:t>
            </w:r>
            <w:proofErr w:type="spellEnd"/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для больных с инфарктом миокарда медицинскими организациями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B8EF" w14:textId="69D80AFC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660B" w14:textId="202A4DB3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0,002327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76D6" w14:textId="11F391F0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220 841,83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A41F" w14:textId="483269B9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513,90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EB76" w14:textId="510EA743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0,002327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0289" w14:textId="3A339300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236 368,40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EE20" w14:textId="679B42C9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550,03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2FD8" w14:textId="4A5E066A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0,002327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52BA" w14:textId="1428F1D8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250 781,87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7A91" w14:textId="01D29D13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583,57</w:t>
            </w:r>
          </w:p>
        </w:tc>
      </w:tr>
      <w:tr w:rsidR="004347E3" w:rsidRPr="00F469F2" w14:paraId="63A0B088" w14:textId="77777777" w:rsidTr="004347E3">
        <w:trPr>
          <w:trHeight w:val="202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352B" w14:textId="77777777" w:rsidR="00434029" w:rsidRPr="00434029" w:rsidRDefault="00434029" w:rsidP="00434029">
            <w:pPr>
              <w:pStyle w:val="afa"/>
              <w:numPr>
                <w:ilvl w:val="0"/>
                <w:numId w:val="1"/>
              </w:numPr>
              <w:spacing w:line="240" w:lineRule="auto"/>
              <w:ind w:left="5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1833E" w14:textId="07E09ED3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4.3 имплантация частотно-адаптированного кардиостимулятора взрослым медицинскими организациями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CC73" w14:textId="4F39AB9E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12F8" w14:textId="7279A840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A0F8" w14:textId="40388454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290 408,84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FAA5" w14:textId="533965B4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124,88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80C2" w14:textId="5BFF8667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4CC6" w14:textId="74D3F95A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308 577,48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078B" w14:textId="0311ED08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132,69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4181" w14:textId="61BEFEC8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BBD1" w14:textId="7741254F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325 756,14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257A" w14:textId="194132B3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140,08</w:t>
            </w:r>
          </w:p>
        </w:tc>
      </w:tr>
      <w:tr w:rsidR="004347E3" w:rsidRPr="00F469F2" w14:paraId="49F14913" w14:textId="77777777" w:rsidTr="004347E3">
        <w:trPr>
          <w:trHeight w:val="202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239C" w14:textId="77777777" w:rsidR="00434029" w:rsidRPr="00434029" w:rsidRDefault="00434029" w:rsidP="00434029">
            <w:pPr>
              <w:pStyle w:val="afa"/>
              <w:numPr>
                <w:ilvl w:val="0"/>
                <w:numId w:val="1"/>
              </w:numPr>
              <w:spacing w:line="240" w:lineRule="auto"/>
              <w:ind w:left="5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DE3F2" w14:textId="7542BF30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4.4 </w:t>
            </w:r>
            <w:proofErr w:type="spellStart"/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эндоваскулярная</w:t>
            </w:r>
            <w:proofErr w:type="spellEnd"/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деструкция дополнительных проводящих путей и </w:t>
            </w:r>
            <w:proofErr w:type="spellStart"/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аритмогенных</w:t>
            </w:r>
            <w:proofErr w:type="spellEnd"/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зон сердца медицинскими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B7AC" w14:textId="1CAD7D31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0585" w14:textId="46A871E1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0,000189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9674" w14:textId="47259D9A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349 420,49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E9DB" w14:textId="091C071F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66,04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715E" w14:textId="1349F280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0,000189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F1E6" w14:textId="16E8E1DC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371 281,01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DABA" w14:textId="7F2D61BA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70,17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C0B3" w14:textId="0B0B0E3D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0,000189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7688" w14:textId="422E02C4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391 950,35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21A3" w14:textId="7A2CF36A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74,08</w:t>
            </w:r>
          </w:p>
        </w:tc>
      </w:tr>
      <w:tr w:rsidR="004347E3" w:rsidRPr="00F469F2" w14:paraId="41759C4B" w14:textId="77777777" w:rsidTr="004347E3">
        <w:trPr>
          <w:trHeight w:val="202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9DF0" w14:textId="77777777" w:rsidR="00434029" w:rsidRPr="00434029" w:rsidRDefault="00434029" w:rsidP="00434029">
            <w:pPr>
              <w:pStyle w:val="afa"/>
              <w:numPr>
                <w:ilvl w:val="0"/>
                <w:numId w:val="1"/>
              </w:numPr>
              <w:spacing w:line="240" w:lineRule="auto"/>
              <w:ind w:left="5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CDBE7" w14:textId="7232C898" w:rsidR="00434029" w:rsidRPr="00434029" w:rsidRDefault="004347E3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4.5 </w:t>
            </w:r>
            <w:proofErr w:type="spellStart"/>
            <w:r w:rsidR="00434029"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стентирование</w:t>
            </w:r>
            <w:proofErr w:type="spellEnd"/>
            <w:r w:rsidR="00434029"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/</w:t>
            </w:r>
            <w:proofErr w:type="spellStart"/>
            <w:r w:rsidR="00434029"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эндатерэктомия</w:t>
            </w:r>
            <w:proofErr w:type="spellEnd"/>
            <w:r w:rsidR="00434029"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медицинскими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ECFC" w14:textId="2623910A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3EA3" w14:textId="3D8003B3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0,000472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CACE" w14:textId="731AC669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227 435,13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27A3" w14:textId="653AA8EC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107,35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7A26" w14:textId="166F4C77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0,000472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C6CB" w14:textId="46D525D4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241 664,04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1C0E" w14:textId="7A19237C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114,07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3BC6" w14:textId="31733459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0,000472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E9FC" w14:textId="2BAC0E2E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255 117,64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0DDD" w14:textId="02A8B802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120,42</w:t>
            </w:r>
          </w:p>
        </w:tc>
      </w:tr>
      <w:tr w:rsidR="004347E3" w:rsidRPr="00F469F2" w14:paraId="0B40326F" w14:textId="77777777" w:rsidTr="004347E3">
        <w:trPr>
          <w:trHeight w:val="202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9A7C" w14:textId="77777777" w:rsidR="00434029" w:rsidRPr="00434029" w:rsidRDefault="00434029" w:rsidP="00434029">
            <w:pPr>
              <w:pStyle w:val="afa"/>
              <w:numPr>
                <w:ilvl w:val="0"/>
                <w:numId w:val="1"/>
              </w:numPr>
              <w:spacing w:line="240" w:lineRule="auto"/>
              <w:ind w:left="5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F775E" w14:textId="1DA7C82C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4.6 для оказания высокотехнологичной медицинской помощи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0F56" w14:textId="48B6F03E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4D4D" w14:textId="2D2B441B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0,001795329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74F0" w14:textId="6FE08185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211 454,78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FFAC" w14:textId="12D5B09F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379,63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0CD9" w14:textId="2AE58D6B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0,001795329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D6D8" w14:textId="436F0A8D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228 371,16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F99B" w14:textId="15F4A468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80AE" w14:textId="6553F3CF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0,001795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7717" w14:textId="60BD37B8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226 256,61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8C10" w14:textId="560F80C8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406,21</w:t>
            </w:r>
          </w:p>
        </w:tc>
      </w:tr>
      <w:tr w:rsidR="004347E3" w:rsidRPr="00F469F2" w14:paraId="3C9648DD" w14:textId="77777777" w:rsidTr="004347E3">
        <w:trPr>
          <w:trHeight w:val="202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D3BE" w14:textId="77777777" w:rsidR="00434029" w:rsidRPr="00434029" w:rsidRDefault="00434029" w:rsidP="00434029">
            <w:pPr>
              <w:pStyle w:val="afa"/>
              <w:numPr>
                <w:ilvl w:val="0"/>
                <w:numId w:val="1"/>
              </w:numPr>
              <w:spacing w:line="240" w:lineRule="auto"/>
              <w:ind w:left="5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BF765" w14:textId="2BCC6AEC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4.7 для оказания </w:t>
            </w:r>
            <w:proofErr w:type="spellStart"/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медициснкой</w:t>
            </w:r>
            <w:proofErr w:type="spellEnd"/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помощи больным с вирусным гепатитом С  медицинскими организациями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A03A" w14:textId="5C2EB9A6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B64D" w14:textId="0794EDF3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0,000514204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6AA8" w14:textId="7779322E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53 982,92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A232" w14:textId="7F8703AC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390C" w14:textId="79A4CC26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0,000514204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55E1" w14:textId="4238D8F2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58 143,39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6E61" w14:textId="19E7A198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70AF" w14:textId="662F0A5A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0,000514204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9D33" w14:textId="35ACF922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66 812,06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8D23" w14:textId="47DE7068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34,36</w:t>
            </w:r>
          </w:p>
        </w:tc>
      </w:tr>
      <w:tr w:rsidR="004347E3" w:rsidRPr="00F469F2" w14:paraId="7F64A3E3" w14:textId="77777777" w:rsidTr="004347E3">
        <w:trPr>
          <w:trHeight w:val="202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4D56" w14:textId="77777777" w:rsidR="00434029" w:rsidRPr="00434029" w:rsidRDefault="00434029" w:rsidP="00434029">
            <w:pPr>
              <w:pStyle w:val="afa"/>
              <w:numPr>
                <w:ilvl w:val="0"/>
                <w:numId w:val="1"/>
              </w:numPr>
              <w:spacing w:line="240" w:lineRule="auto"/>
              <w:ind w:left="5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AED0" w14:textId="3B8B2491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5. Медицинская реабилитация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41D8" w14:textId="64069FE5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E4F8" w14:textId="08674D2C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CE58" w14:textId="7E085863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CE0C" w14:textId="2133D224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9885" w14:textId="5C117270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1150" w14:textId="246017D8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1297" w14:textId="157F7531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ED52" w14:textId="55BF835C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1AAF" w14:textId="2F1F40DB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98BF" w14:textId="5D07E2A1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347E3" w:rsidRPr="00F469F2" w14:paraId="32440F8F" w14:textId="77777777" w:rsidTr="004347E3">
        <w:trPr>
          <w:trHeight w:val="202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C0" w14:textId="77777777" w:rsidR="00434029" w:rsidRPr="00434029" w:rsidRDefault="00434029" w:rsidP="00434029">
            <w:pPr>
              <w:pStyle w:val="afa"/>
              <w:numPr>
                <w:ilvl w:val="0"/>
                <w:numId w:val="1"/>
              </w:numPr>
              <w:spacing w:line="240" w:lineRule="auto"/>
              <w:ind w:left="5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C782" w14:textId="747FDD84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5.1 в амбулаторных условиях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C2AF" w14:textId="45643E8A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8219" w14:textId="31C00967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0,003241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E0B6" w14:textId="2F358305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28 987,58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619C" w14:textId="32F01F0C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93,95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800E" w14:textId="40E3ED18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0,003241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5F98" w14:textId="030B947A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31 560,33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2123" w14:textId="6E4BCF3B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102,29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0A2B" w14:textId="6D59EC24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0,003241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CDEB" w14:textId="2DC50C9A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33 883,99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6FFC" w14:textId="7B813C98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109,82</w:t>
            </w:r>
          </w:p>
        </w:tc>
      </w:tr>
      <w:tr w:rsidR="004347E3" w:rsidRPr="00F469F2" w14:paraId="7A6840CF" w14:textId="77777777" w:rsidTr="004347E3">
        <w:trPr>
          <w:trHeight w:val="202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E7E9" w14:textId="77777777" w:rsidR="00434029" w:rsidRPr="00434029" w:rsidRDefault="00434029" w:rsidP="00434029">
            <w:pPr>
              <w:pStyle w:val="afa"/>
              <w:numPr>
                <w:ilvl w:val="0"/>
                <w:numId w:val="1"/>
              </w:numPr>
              <w:spacing w:line="240" w:lineRule="auto"/>
              <w:ind w:left="5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DD31" w14:textId="49707812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5.2 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6AE7" w14:textId="6B5F1415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1269" w14:textId="39925095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0,002705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0E9A" w14:textId="3D2A2DC9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31 964,69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F639" w14:textId="162B40B4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86,46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BF1A" w14:textId="145DF436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0,002705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0C7C" w14:textId="736E85A5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33 939,51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A1D3" w14:textId="7209F676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91,81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FF03" w14:textId="0340FFE3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0,002705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C405" w14:textId="6FA5540B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35 810,71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DAEC" w14:textId="34962D20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96,87</w:t>
            </w:r>
          </w:p>
        </w:tc>
      </w:tr>
      <w:tr w:rsidR="004347E3" w:rsidRPr="00F469F2" w14:paraId="738007D1" w14:textId="77777777" w:rsidTr="004347E3">
        <w:trPr>
          <w:trHeight w:val="202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4460" w14:textId="77777777" w:rsidR="00434029" w:rsidRPr="00434029" w:rsidRDefault="00434029" w:rsidP="00434029">
            <w:pPr>
              <w:pStyle w:val="afa"/>
              <w:numPr>
                <w:ilvl w:val="0"/>
                <w:numId w:val="1"/>
              </w:numPr>
              <w:spacing w:line="240" w:lineRule="auto"/>
              <w:ind w:left="5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305E" w14:textId="6FC6CEDA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5.3 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87C6" w14:textId="481FCFD2" w:rsidR="00434029" w:rsidRPr="00434029" w:rsidRDefault="00434029" w:rsidP="004340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9A10" w14:textId="077484D5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0,005643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1735" w14:textId="1C18A391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61 956,72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F2FD" w14:textId="7847B063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349,62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D098" w14:textId="7146C770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0,005643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144A" w14:textId="435E0F18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66 988,57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0FC9" w14:textId="0A75EBDB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378,02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4EA3" w14:textId="68E5E5C1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0,005643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9B08" w14:textId="56AC1BF7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71 574,44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5741" w14:textId="23B9C06D" w:rsidR="00434029" w:rsidRPr="00F469F2" w:rsidRDefault="00434029" w:rsidP="004347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4029">
              <w:rPr>
                <w:rFonts w:ascii="Times New Roman" w:hAnsi="Times New Roman" w:cs="Times New Roman"/>
                <w:color w:val="000000" w:themeColor="text1"/>
                <w:sz w:val="20"/>
              </w:rPr>
              <w:t>403,89</w:t>
            </w:r>
          </w:p>
        </w:tc>
      </w:tr>
    </w:tbl>
    <w:p w14:paraId="11B8C768" w14:textId="77777777" w:rsidR="00993A62" w:rsidRPr="00993A62" w:rsidRDefault="00993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1872"/>
      <w:bookmarkEnd w:id="1"/>
    </w:p>
    <w:p w14:paraId="78C6892A" w14:textId="77777777" w:rsidR="008A2DC5" w:rsidRPr="007B38E9" w:rsidRDefault="006B1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B38E9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1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</w:t>
      </w:r>
      <w:r w:rsidR="00993A6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включая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веществ;</w:t>
      </w:r>
    </w:p>
    <w:p w14:paraId="73890CC9" w14:textId="77777777" w:rsidR="008A2DC5" w:rsidRPr="007B38E9" w:rsidRDefault="006B1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B38E9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2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</w:t>
      </w:r>
      <w:r w:rsidR="00993A6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законченных случаев лечения заболевания в амбулаторных условиях с кратностью посещений по поводу одного заболевания не менее 2;</w:t>
      </w:r>
    </w:p>
    <w:p w14:paraId="6BBC7706" w14:textId="77777777" w:rsidR="008A2DC5" w:rsidRPr="007B38E9" w:rsidRDefault="006B1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B38E9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3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</w:t>
      </w:r>
      <w:r w:rsidR="00993A6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реабилитации;</w:t>
      </w:r>
    </w:p>
    <w:p w14:paraId="382F12B2" w14:textId="6C6DAC76" w:rsidR="008A2DC5" w:rsidRPr="007B38E9" w:rsidRDefault="006B1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B38E9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4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</w:t>
      </w:r>
      <w:r w:rsidR="00993A6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 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дневного стационара)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</w:t>
      </w:r>
      <w:r w:rsidR="0014596D">
        <w:rPr>
          <w:rFonts w:ascii="Times New Roman" w:hAnsi="Times New Roman" w:cs="Times New Roman"/>
          <w:color w:val="000000" w:themeColor="text1"/>
          <w:sz w:val="24"/>
          <w:szCs w:val="28"/>
        </w:rPr>
        <w:t>данам медицинской помощи на 2025</w:t>
      </w:r>
      <w:r w:rsidR="00FC24A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год и на плановый п</w:t>
      </w:r>
      <w:r w:rsidR="0014596D">
        <w:rPr>
          <w:rFonts w:ascii="Times New Roman" w:hAnsi="Times New Roman" w:cs="Times New Roman"/>
          <w:color w:val="000000" w:themeColor="text1"/>
          <w:sz w:val="24"/>
          <w:szCs w:val="28"/>
        </w:rPr>
        <w:t>ериод 2026 и 2027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годов;</w:t>
      </w:r>
    </w:p>
    <w:p w14:paraId="00ED17B3" w14:textId="77777777" w:rsidR="008A2DC5" w:rsidRPr="007B38E9" w:rsidRDefault="006B1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B38E9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5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</w:t>
      </w:r>
      <w:r w:rsidR="00993A6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включены в норматив объема первичной медико-санитарной</w:t>
      </w:r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помощи в амбулаторных условиях;</w:t>
      </w:r>
    </w:p>
    <w:p w14:paraId="4C04048D" w14:textId="653D9DF0" w:rsidR="004347E3" w:rsidRPr="004347E3" w:rsidRDefault="0047018E" w:rsidP="004347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B38E9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6</w:t>
      </w:r>
      <w:r w:rsidR="004347E3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 </w:t>
      </w:r>
      <w:r w:rsidR="00F469F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="004347E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 Нормативы объема медицинской </w:t>
      </w:r>
      <w:r w:rsidR="004347E3" w:rsidRPr="004347E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 Субъект Российской Федерации вправе корректировать размер территориального норматива объема с учетом реальной потребности населения. Территориальный норматив финансовых затрат на 2025-2027 гг. субъект Российской Федерации устанавливает самостоятельно на основе порядка, установленного Минздравом России с учетом возраста.                </w:t>
      </w:r>
    </w:p>
    <w:p w14:paraId="44CC74AA" w14:textId="512F68FE" w:rsidR="0047018E" w:rsidRPr="00993A62" w:rsidRDefault="004347E3" w:rsidP="004347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7E3">
        <w:rPr>
          <w:rFonts w:ascii="Times New Roman" w:hAnsi="Times New Roman" w:cs="Times New Roman"/>
          <w:color w:val="000000" w:themeColor="text1"/>
          <w:sz w:val="24"/>
          <w:szCs w:val="28"/>
        </w:rPr>
        <w:t>Средний норматив финансовых затрат на одно комплексное посещение в рамках диспансерного наблюдения работающих граждан составляет в 2025 году -  3 033,65 рубля, в 2026 году -  3 303,92 рубля, в 2027 году - 3 546,08 рубля.</w:t>
      </w:r>
      <w:r w:rsidR="0047018E" w:rsidRPr="00470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0F311DE2" w14:textId="77777777" w:rsidR="008A2DC5" w:rsidRPr="00993A62" w:rsidRDefault="008D59F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sectPr w:rsidR="008A2DC5" w:rsidRPr="00993A62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8CA85" w14:textId="77777777" w:rsidR="00434029" w:rsidRDefault="00434029">
      <w:pPr>
        <w:spacing w:after="0" w:line="240" w:lineRule="auto"/>
      </w:pPr>
      <w:r>
        <w:separator/>
      </w:r>
    </w:p>
  </w:endnote>
  <w:endnote w:type="continuationSeparator" w:id="0">
    <w:p w14:paraId="2F5E56CA" w14:textId="77777777" w:rsidR="00434029" w:rsidRDefault="0043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7306F" w14:textId="77777777" w:rsidR="00434029" w:rsidRDefault="00434029">
      <w:pPr>
        <w:spacing w:after="0" w:line="240" w:lineRule="auto"/>
      </w:pPr>
      <w:r>
        <w:separator/>
      </w:r>
    </w:p>
  </w:footnote>
  <w:footnote w:type="continuationSeparator" w:id="0">
    <w:p w14:paraId="716297A2" w14:textId="77777777" w:rsidR="00434029" w:rsidRDefault="0043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/>
    <w:sdtContent>
      <w:p w14:paraId="6B2A451E" w14:textId="37E242A7" w:rsidR="00434029" w:rsidRDefault="00434029">
        <w:pPr>
          <w:pStyle w:val="af3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20927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C5FFE"/>
    <w:multiLevelType w:val="hybridMultilevel"/>
    <w:tmpl w:val="B99AD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C5"/>
    <w:rsid w:val="000B65D3"/>
    <w:rsid w:val="001228AE"/>
    <w:rsid w:val="0012519F"/>
    <w:rsid w:val="0014596D"/>
    <w:rsid w:val="00147BD3"/>
    <w:rsid w:val="001809AD"/>
    <w:rsid w:val="001A7E92"/>
    <w:rsid w:val="0020792A"/>
    <w:rsid w:val="002256B0"/>
    <w:rsid w:val="00366379"/>
    <w:rsid w:val="003A456E"/>
    <w:rsid w:val="003E7B51"/>
    <w:rsid w:val="00434029"/>
    <w:rsid w:val="004347E3"/>
    <w:rsid w:val="0047018E"/>
    <w:rsid w:val="00520927"/>
    <w:rsid w:val="005400AB"/>
    <w:rsid w:val="005744D8"/>
    <w:rsid w:val="00595116"/>
    <w:rsid w:val="005D5784"/>
    <w:rsid w:val="005E0412"/>
    <w:rsid w:val="005E11FA"/>
    <w:rsid w:val="005E7100"/>
    <w:rsid w:val="00640934"/>
    <w:rsid w:val="006456FB"/>
    <w:rsid w:val="0067146C"/>
    <w:rsid w:val="00697642"/>
    <w:rsid w:val="00697A02"/>
    <w:rsid w:val="006B117E"/>
    <w:rsid w:val="006D5BD3"/>
    <w:rsid w:val="00737098"/>
    <w:rsid w:val="007601B4"/>
    <w:rsid w:val="00761697"/>
    <w:rsid w:val="007B38E9"/>
    <w:rsid w:val="007F301C"/>
    <w:rsid w:val="00841779"/>
    <w:rsid w:val="008A2DC5"/>
    <w:rsid w:val="008D3306"/>
    <w:rsid w:val="008D59F4"/>
    <w:rsid w:val="00912F64"/>
    <w:rsid w:val="009506E2"/>
    <w:rsid w:val="00954292"/>
    <w:rsid w:val="00973ED8"/>
    <w:rsid w:val="00993A62"/>
    <w:rsid w:val="009A1999"/>
    <w:rsid w:val="00A03FF4"/>
    <w:rsid w:val="00A254BB"/>
    <w:rsid w:val="00A46459"/>
    <w:rsid w:val="00B718C3"/>
    <w:rsid w:val="00C44167"/>
    <w:rsid w:val="00C71A8A"/>
    <w:rsid w:val="00C75DD7"/>
    <w:rsid w:val="00C96C9B"/>
    <w:rsid w:val="00CB19A5"/>
    <w:rsid w:val="00D41D1C"/>
    <w:rsid w:val="00DD5B58"/>
    <w:rsid w:val="00DE6D62"/>
    <w:rsid w:val="00DF73A7"/>
    <w:rsid w:val="00E047CA"/>
    <w:rsid w:val="00E63DCF"/>
    <w:rsid w:val="00EC1269"/>
    <w:rsid w:val="00ED793E"/>
    <w:rsid w:val="00F01758"/>
    <w:rsid w:val="00F237D5"/>
    <w:rsid w:val="00F469F2"/>
    <w:rsid w:val="00F667C2"/>
    <w:rsid w:val="00F7780E"/>
    <w:rsid w:val="00FC24A2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ABC8"/>
  <w15:docId w15:val="{28A870DF-929B-4CC3-AD4F-938FEAE3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Placeholder Text"/>
    <w:basedOn w:val="a0"/>
    <w:uiPriority w:val="99"/>
    <w:semiHidden/>
    <w:rsid w:val="00434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29F2D-E4B7-4A3F-8CA6-491DD206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kolupaev</dc:creator>
  <cp:keywords/>
  <dc:description/>
  <cp:lastModifiedBy>Корпико Андрей Андреевич</cp:lastModifiedBy>
  <cp:revision>8</cp:revision>
  <cp:lastPrinted>2023-12-27T07:03:00Z</cp:lastPrinted>
  <dcterms:created xsi:type="dcterms:W3CDTF">2024-11-25T03:08:00Z</dcterms:created>
  <dcterms:modified xsi:type="dcterms:W3CDTF">2024-12-03T05:26:00Z</dcterms:modified>
</cp:coreProperties>
</file>