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8BCB" w14:textId="65ED101F" w:rsidR="00BC7662" w:rsidRPr="00BC7662" w:rsidRDefault="003C52EB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4</w:t>
      </w:r>
      <w:r w:rsidR="00635793">
        <w:rPr>
          <w:rFonts w:ascii="Times New Roman" w:hAnsi="Times New Roman"/>
          <w:sz w:val="28"/>
          <w:szCs w:val="28"/>
        </w:rPr>
        <w:t>.1</w:t>
      </w:r>
    </w:p>
    <w:p w14:paraId="05202F5B" w14:textId="4AEC2B82" w:rsidR="00BC7662" w:rsidRPr="00BC7662" w:rsidRDefault="00BC7662" w:rsidP="003C52EB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3C52EB">
        <w:rPr>
          <w:rFonts w:ascii="Times New Roman" w:hAnsi="Times New Roman"/>
          <w:sz w:val="28"/>
          <w:szCs w:val="28"/>
        </w:rPr>
        <w:t xml:space="preserve">5 </w:t>
      </w:r>
      <w:r w:rsidRPr="00BC7662">
        <w:rPr>
          <w:rFonts w:ascii="Times New Roman" w:hAnsi="Times New Roman"/>
          <w:sz w:val="28"/>
          <w:szCs w:val="28"/>
        </w:rPr>
        <w:t>год</w:t>
      </w:r>
      <w:r w:rsidR="003C52EB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="003C52EB">
        <w:rPr>
          <w:rFonts w:ascii="Times New Roman" w:hAnsi="Times New Roman"/>
          <w:sz w:val="28"/>
          <w:szCs w:val="28"/>
        </w:rPr>
        <w:t>2026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3C52EB">
        <w:rPr>
          <w:rFonts w:ascii="Times New Roman" w:hAnsi="Times New Roman"/>
          <w:sz w:val="28"/>
          <w:szCs w:val="28"/>
        </w:rPr>
        <w:t>7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3EC56A6F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C7662" w:rsidRDefault="0005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FA15B5" w14:textId="7474EB60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3C52EB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A1FAEF9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4"/>
        <w:gridCol w:w="1559"/>
        <w:gridCol w:w="1676"/>
        <w:gridCol w:w="1531"/>
        <w:gridCol w:w="1275"/>
        <w:gridCol w:w="1447"/>
        <w:gridCol w:w="1442"/>
        <w:gridCol w:w="1276"/>
        <w:gridCol w:w="684"/>
      </w:tblGrid>
      <w:tr w:rsidR="00397A65" w:rsidRPr="00942BE1" w14:paraId="6DF6599D" w14:textId="77777777" w:rsidTr="00397A65">
        <w:trPr>
          <w:trHeight w:val="20"/>
          <w:jc w:val="center"/>
        </w:trPr>
        <w:tc>
          <w:tcPr>
            <w:tcW w:w="988" w:type="dxa"/>
            <w:vMerge w:val="restart"/>
          </w:tcPr>
          <w:p w14:paraId="523CDD1D" w14:textId="3FE2A8C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7FFA87A" w14:textId="2A747F1A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1CCA46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D88CB19" w14:textId="6A83B1EA" w:rsidR="00397A65" w:rsidRPr="009C0671" w:rsidRDefault="00397A65" w:rsidP="00184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3E47EF6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FE76707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B685235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397A65" w:rsidRPr="00942BE1" w14:paraId="1A082DBE" w14:textId="77777777" w:rsidTr="00397A65">
        <w:trPr>
          <w:trHeight w:val="202"/>
          <w:jc w:val="center"/>
        </w:trPr>
        <w:tc>
          <w:tcPr>
            <w:tcW w:w="988" w:type="dxa"/>
            <w:vMerge/>
          </w:tcPr>
          <w:p w14:paraId="632E92BC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1ED8D4BF" w14:textId="03FB851E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7B70493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337468E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5A9A968B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8E2DFB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486EE12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767F3FD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397A65" w:rsidRPr="00942BE1" w14:paraId="19001223" w14:textId="77777777" w:rsidTr="00397A65">
        <w:trPr>
          <w:trHeight w:val="20"/>
          <w:jc w:val="center"/>
        </w:trPr>
        <w:tc>
          <w:tcPr>
            <w:tcW w:w="988" w:type="dxa"/>
            <w:vMerge/>
          </w:tcPr>
          <w:p w14:paraId="3F5A5ED6" w14:textId="77777777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46CF9D07" w14:textId="0CC0110A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131C00C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CA136C4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7FBEF60F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BF2A8BD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404E47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907B7AF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81E8FC3" w14:textId="77777777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684" w:type="dxa"/>
            <w:vMerge/>
            <w:tcMar>
              <w:top w:w="85" w:type="dxa"/>
              <w:bottom w:w="85" w:type="dxa"/>
            </w:tcMar>
          </w:tcPr>
          <w:p w14:paraId="577E07DA" w14:textId="77777777" w:rsidR="00397A65" w:rsidRPr="009C0671" w:rsidRDefault="00397A65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A65" w:rsidRPr="00942BE1" w14:paraId="012B248A" w14:textId="77777777" w:rsidTr="00397A65">
        <w:trPr>
          <w:trHeight w:val="20"/>
          <w:jc w:val="center"/>
        </w:trPr>
        <w:tc>
          <w:tcPr>
            <w:tcW w:w="988" w:type="dxa"/>
          </w:tcPr>
          <w:p w14:paraId="3AF5A6B8" w14:textId="5C626890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C47752" w14:textId="7AAC29F0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F785974" w14:textId="7791B4D9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70C9361" w14:textId="283F24DA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87EBAB8" w14:textId="3EF5D4E9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0CDED74" w14:textId="4C44FECC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71B2EFE" w14:textId="4EFE9A7E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8E6946D" w14:textId="09BB1ECC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D8DE63" w14:textId="5385CB34" w:rsidR="00397A65" w:rsidRPr="009C0671" w:rsidRDefault="00397A65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D825B3" w14:textId="3998DD9E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4795" w:rsidRPr="00942BE1" w14:paraId="1022AC19" w14:textId="77777777" w:rsidTr="007B232C">
        <w:trPr>
          <w:trHeight w:val="20"/>
          <w:jc w:val="center"/>
        </w:trPr>
        <w:tc>
          <w:tcPr>
            <w:tcW w:w="988" w:type="dxa"/>
          </w:tcPr>
          <w:p w14:paraId="7699BC48" w14:textId="0A3B65C3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2573CF" w14:textId="7D09A8B2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C2E86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F18EDE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02995D" w14:textId="4835C3B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E5CF99" w14:textId="5C38DDA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8 485,08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A00A4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C43C98" w14:textId="2FB8C18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23 669 120,85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5808A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310892" w14:textId="1531A7B1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23,79</w:t>
            </w:r>
          </w:p>
        </w:tc>
      </w:tr>
      <w:tr w:rsidR="003A4795" w:rsidRPr="00942BE1" w14:paraId="0B8A775C" w14:textId="77777777" w:rsidTr="007B232C">
        <w:trPr>
          <w:trHeight w:val="20"/>
          <w:jc w:val="center"/>
        </w:trPr>
        <w:tc>
          <w:tcPr>
            <w:tcW w:w="988" w:type="dxa"/>
          </w:tcPr>
          <w:p w14:paraId="5BEE282B" w14:textId="23BBA902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30F381" w14:textId="02D90DAC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37BAF0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45095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0,025</w:t>
            </w:r>
          </w:p>
          <w:p w14:paraId="500B49DA" w14:textId="2C77D5D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1D00AB" w14:textId="55D2EF6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6 692,00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5F5E9B" w14:textId="1347188B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167,30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D4C6E" w14:textId="26C16CA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CC3008" w14:textId="4573D82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466 677,63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5B7FD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4357C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09DC3053" w14:textId="77777777" w:rsidTr="007B232C">
        <w:trPr>
          <w:trHeight w:val="20"/>
          <w:jc w:val="center"/>
        </w:trPr>
        <w:tc>
          <w:tcPr>
            <w:tcW w:w="988" w:type="dxa"/>
          </w:tcPr>
          <w:p w14:paraId="2B68B4C5" w14:textId="714F69EC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11BBA5" w14:textId="5A87EBAA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D6CFE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B2D4E" w14:textId="2D9FBCDB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5EBCB" w14:textId="37270B0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67560" w14:textId="294953D1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55,06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61AE95" w14:textId="10C1F26C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9C0EA5" w14:textId="75D182C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153 591,14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A9F37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EAE190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6D43537C" w14:textId="77777777" w:rsidTr="007B232C">
        <w:trPr>
          <w:trHeight w:val="20"/>
          <w:jc w:val="center"/>
        </w:trPr>
        <w:tc>
          <w:tcPr>
            <w:tcW w:w="988" w:type="dxa"/>
          </w:tcPr>
          <w:p w14:paraId="7204BAD4" w14:textId="0E9F656B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F369FEA" w14:textId="6AEBC580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7295A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2A4700" w14:textId="2C921172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294A7" w14:textId="01E4213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885 988,20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0A5C73" w14:textId="16707F5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97FBF" w14:textId="082E2C31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7EA0A9" w14:textId="6B907084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167 577,40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E65E9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8AA8A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3A4795" w:rsidRPr="00942BE1" w14:paraId="3DFC7056" w14:textId="77777777" w:rsidTr="007B232C">
        <w:trPr>
          <w:trHeight w:val="20"/>
          <w:jc w:val="center"/>
        </w:trPr>
        <w:tc>
          <w:tcPr>
            <w:tcW w:w="988" w:type="dxa"/>
          </w:tcPr>
          <w:p w14:paraId="6887D21F" w14:textId="140275E4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6B6B4" w14:textId="3A80569F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DF16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B823BD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3FCDD8" w14:textId="5E617E8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C8BC8B" w14:textId="0B23AB4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844,42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F621F8" w14:textId="4606153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268A2" w14:textId="770BFE8C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2 355 509,61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24EA6B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41BCF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2B6DAAD3" w14:textId="77777777" w:rsidTr="007B232C">
        <w:trPr>
          <w:trHeight w:val="20"/>
          <w:jc w:val="center"/>
        </w:trPr>
        <w:tc>
          <w:tcPr>
            <w:tcW w:w="988" w:type="dxa"/>
          </w:tcPr>
          <w:p w14:paraId="15DE97F7" w14:textId="3D717243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6E5ABA" w14:textId="3D94F097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85C26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D40355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90B270" w14:textId="19E0347D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1A555E" w14:textId="473773A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844,42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9D974" w14:textId="162F451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C2A2A" w14:textId="53D3D46D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2 355 509,61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A5F76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CD754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6A6E58DC" w14:textId="77777777" w:rsidTr="007B232C">
        <w:trPr>
          <w:trHeight w:val="20"/>
          <w:jc w:val="center"/>
        </w:trPr>
        <w:tc>
          <w:tcPr>
            <w:tcW w:w="988" w:type="dxa"/>
          </w:tcPr>
          <w:p w14:paraId="09B893F8" w14:textId="4439444A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F3D7D" w14:textId="1778A0AC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BAB0B6E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25840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604833" w14:textId="3906F7C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704,96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674EF" w14:textId="0EBD4CF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342,61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40B82F" w14:textId="332C8CA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9C3B4D" w14:textId="2D869ED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955 705,29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9BD7D6" w14:textId="4F1CC2CD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3DE93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297766D9" w14:textId="77777777" w:rsidTr="007B232C">
        <w:trPr>
          <w:trHeight w:val="20"/>
          <w:jc w:val="center"/>
        </w:trPr>
        <w:tc>
          <w:tcPr>
            <w:tcW w:w="988" w:type="dxa"/>
          </w:tcPr>
          <w:p w14:paraId="77F8F5C4" w14:textId="63FD9D74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53D740" w14:textId="09114E64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A92624D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1E8FB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3CA30" w14:textId="762D6492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06795" w14:textId="0CFB592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22984B" w14:textId="3380EE1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3954EE" w14:textId="1EF26E6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7C0693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15269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7CE828E3" w14:textId="77777777" w:rsidTr="007B232C">
        <w:trPr>
          <w:trHeight w:val="20"/>
          <w:jc w:val="center"/>
        </w:trPr>
        <w:tc>
          <w:tcPr>
            <w:tcW w:w="988" w:type="dxa"/>
          </w:tcPr>
          <w:p w14:paraId="0D78AD04" w14:textId="138E4B6D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B15870" w14:textId="24F95D2F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46E2D72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22438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42C7C" w14:textId="42092631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819,72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94467C" w14:textId="634BFBC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29,14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60CBCD" w14:textId="2FF6E0C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775FA0" w14:textId="262719E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81 290,51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9C4309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475CE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3F89F495" w14:textId="77777777" w:rsidTr="007B232C">
        <w:trPr>
          <w:trHeight w:val="20"/>
          <w:jc w:val="center"/>
        </w:trPr>
        <w:tc>
          <w:tcPr>
            <w:tcW w:w="988" w:type="dxa"/>
          </w:tcPr>
          <w:p w14:paraId="2A43E4EA" w14:textId="54F057BC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75907C" w14:textId="69923D3B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69C165F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340EE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AEE591" w14:textId="2447EB0F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1 913,71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8C2DCA" w14:textId="13BFA8E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203,81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5321" w14:textId="02F07C4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131466" w14:textId="26DCE324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568 529,45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0246C0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10858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C53C36" w:rsidRPr="00942BE1" w14:paraId="1F43E0EF" w14:textId="77777777" w:rsidTr="007B232C">
        <w:trPr>
          <w:trHeight w:val="20"/>
          <w:jc w:val="center"/>
        </w:trPr>
        <w:tc>
          <w:tcPr>
            <w:tcW w:w="988" w:type="dxa"/>
          </w:tcPr>
          <w:p w14:paraId="00895850" w14:textId="2362978C" w:rsidR="00C53C36" w:rsidRPr="009C0671" w:rsidRDefault="00C53C36" w:rsidP="00C5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78BF16" w14:textId="09B1AEBE" w:rsidR="00C53C36" w:rsidRPr="009C0671" w:rsidRDefault="00C53C36" w:rsidP="00C53C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6D4425" w14:textId="77777777" w:rsidR="00C53C36" w:rsidRPr="003C52EB" w:rsidRDefault="00C53C36" w:rsidP="00C53C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DC226B" w14:textId="77777777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21610C" w14:textId="1B4FD609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950511" w14:textId="148D3279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032BF" w14:textId="373C5C6E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78D7E" w14:textId="5EE1C840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C1F3F" w14:textId="77777777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79320" w14:textId="77777777" w:rsidR="00C53C36" w:rsidRPr="003A4795" w:rsidRDefault="00C53C36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97A65" w:rsidRPr="00942BE1" w14:paraId="324FD79A" w14:textId="77777777" w:rsidTr="007B232C">
        <w:trPr>
          <w:trHeight w:val="20"/>
          <w:jc w:val="center"/>
        </w:trPr>
        <w:tc>
          <w:tcPr>
            <w:tcW w:w="988" w:type="dxa"/>
          </w:tcPr>
          <w:p w14:paraId="1783223F" w14:textId="185C9DF1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18EE0B" w14:textId="300DABC3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F3D9389" w14:textId="77777777" w:rsidR="00397A65" w:rsidRPr="003C52EB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51EA7A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9D1FF6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E011CF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180C30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86D0C" w14:textId="1D6A0E0A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9C3683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3E834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97A65" w:rsidRPr="00942BE1" w14:paraId="0F279B44" w14:textId="77777777" w:rsidTr="007B232C">
        <w:trPr>
          <w:trHeight w:val="20"/>
          <w:jc w:val="center"/>
        </w:trPr>
        <w:tc>
          <w:tcPr>
            <w:tcW w:w="988" w:type="dxa"/>
          </w:tcPr>
          <w:p w14:paraId="63660B29" w14:textId="3423F65A" w:rsidR="00397A65" w:rsidRPr="009C0671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EF813" w14:textId="1CC59807" w:rsidR="00397A65" w:rsidRPr="009C0671" w:rsidRDefault="00397A65" w:rsidP="00397A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2BF9A14" w14:textId="77777777" w:rsidR="00397A65" w:rsidRPr="003C52EB" w:rsidRDefault="00397A65" w:rsidP="00397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869250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A7BE83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4481F1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39EDB7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1665D" w14:textId="08A947C3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A0D24F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0CFFA" w14:textId="77777777" w:rsidR="00397A65" w:rsidRPr="003A4795" w:rsidRDefault="00397A6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4C002253" w14:textId="77777777" w:rsidTr="007B232C">
        <w:trPr>
          <w:trHeight w:val="20"/>
          <w:jc w:val="center"/>
        </w:trPr>
        <w:tc>
          <w:tcPr>
            <w:tcW w:w="988" w:type="dxa"/>
          </w:tcPr>
          <w:p w14:paraId="5D01A8D3" w14:textId="62AE9F54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7C337A" w14:textId="5CC71872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C8D59B4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B72C0D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21CA82" w14:textId="21D872D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30 170,00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62CA9F" w14:textId="06AD8E5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60,34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41719" w14:textId="7C67D9E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6CBB0" w14:textId="293CACF2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168 306,71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F0DBDA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F2DE3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3A4795" w:rsidRPr="00942BE1" w14:paraId="72138A9A" w14:textId="77777777" w:rsidTr="007B232C">
        <w:trPr>
          <w:trHeight w:val="20"/>
          <w:jc w:val="center"/>
        </w:trPr>
        <w:tc>
          <w:tcPr>
            <w:tcW w:w="988" w:type="dxa"/>
          </w:tcPr>
          <w:p w14:paraId="2EE18B9D" w14:textId="6023420A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31A138" w14:textId="23B69792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35875A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96480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7426A" w14:textId="1513FB04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BA39E" w14:textId="795AB5F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E0A656" w14:textId="23D4415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0516" w14:textId="4561791F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200A5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FAA4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7C2B8885" w14:textId="77777777" w:rsidTr="007B232C">
        <w:trPr>
          <w:trHeight w:val="20"/>
          <w:jc w:val="center"/>
        </w:trPr>
        <w:tc>
          <w:tcPr>
            <w:tcW w:w="988" w:type="dxa"/>
          </w:tcPr>
          <w:p w14:paraId="64CAAC83" w14:textId="43A96262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B9340C" w14:textId="1DB5DC21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AE369B8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B7E6D" w14:textId="0754D84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DF97B" w14:textId="5BF6464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131 476,78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28D461" w14:textId="438AEE1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1 580,18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847E9" w14:textId="5906FCFD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B71BD" w14:textId="4195AA6F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4 407 915,98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72D0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388AA5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3A4795" w:rsidRPr="00942BE1" w14:paraId="53B25FF1" w14:textId="77777777" w:rsidTr="007B232C">
        <w:trPr>
          <w:trHeight w:val="20"/>
          <w:jc w:val="center"/>
        </w:trPr>
        <w:tc>
          <w:tcPr>
            <w:tcW w:w="988" w:type="dxa"/>
          </w:tcPr>
          <w:p w14:paraId="6259F0D6" w14:textId="543020E4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215971" w14:textId="4E490537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4DC8DC7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37E00A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9AA3D1" w14:textId="0799E3C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8B6E02" w14:textId="236CD01C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7F78C" w14:textId="1DA6806B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B0B83C" w14:textId="28F63A44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98B1BB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74E44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4D4C2617" w14:textId="77777777" w:rsidTr="007B232C">
        <w:trPr>
          <w:trHeight w:val="20"/>
          <w:jc w:val="center"/>
        </w:trPr>
        <w:tc>
          <w:tcPr>
            <w:tcW w:w="988" w:type="dxa"/>
          </w:tcPr>
          <w:p w14:paraId="556BA60E" w14:textId="556ABC1E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78733" w14:textId="2F792420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04434C4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A93218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3BC53" w14:textId="4A1ABDE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8CB4C9" w14:textId="6DDA48E4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006DF0" w14:textId="2093965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86981B" w14:textId="14EE4002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630D5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0C19F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4E905168" w14:textId="77777777" w:rsidTr="007B232C">
        <w:trPr>
          <w:trHeight w:val="20"/>
          <w:jc w:val="center"/>
        </w:trPr>
        <w:tc>
          <w:tcPr>
            <w:tcW w:w="988" w:type="dxa"/>
          </w:tcPr>
          <w:p w14:paraId="10E1E4A1" w14:textId="7ABFBD50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5E1DA3" w14:textId="1DCE5D66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4030F1B" w14:textId="2A2D19B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6737E7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D8827F" w14:textId="193A4162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131 476,78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2F2FE" w14:textId="55ADE29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1 580,18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0BE3B" w14:textId="696FA9B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ED3F8" w14:textId="73E3DC9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4 407 915,98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6B8B8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C94CB4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3A4795" w:rsidRPr="00942BE1" w14:paraId="0436AB9C" w14:textId="77777777" w:rsidTr="007B232C">
        <w:trPr>
          <w:trHeight w:val="20"/>
          <w:jc w:val="center"/>
        </w:trPr>
        <w:tc>
          <w:tcPr>
            <w:tcW w:w="988" w:type="dxa"/>
          </w:tcPr>
          <w:p w14:paraId="128BB549" w14:textId="28CE8DEA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8FEF95" w14:textId="450CAE68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6E1CF0E" w14:textId="79A949BF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D1060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03DDD" w14:textId="7369825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51 206,27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B21789" w14:textId="76350A6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154,73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3DAADA" w14:textId="1C68F93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D03CFF" w14:textId="41567EB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431 625,47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C0C745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98A97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6952D451" w14:textId="77777777" w:rsidTr="007B232C">
        <w:trPr>
          <w:trHeight w:val="20"/>
          <w:jc w:val="center"/>
        </w:trPr>
        <w:tc>
          <w:tcPr>
            <w:tcW w:w="988" w:type="dxa"/>
          </w:tcPr>
          <w:p w14:paraId="32DD6CDD" w14:textId="17271A8F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230C0" w14:textId="14B65B68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13E8736" w14:textId="08F1CBBF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5E4DA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B96EEA" w14:textId="24B6027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99 664,04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0E5A4" w14:textId="29531F2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81,61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6AE3A" w14:textId="3553B9AD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E6C568" w14:textId="05D2230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227 655,21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2FF48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C5DA41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5D5BDF06" w14:textId="77777777" w:rsidTr="007B232C">
        <w:trPr>
          <w:trHeight w:val="20"/>
          <w:jc w:val="center"/>
        </w:trPr>
        <w:tc>
          <w:tcPr>
            <w:tcW w:w="988" w:type="dxa"/>
          </w:tcPr>
          <w:p w14:paraId="48A952A0" w14:textId="52329D8A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A80610" w14:textId="73A62A15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6B033844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26EE7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58AD5" w14:textId="2DF05FC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BCB0C" w14:textId="2D477825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191,39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C951A4" w14:textId="37E5CF9C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4DE8F4" w14:textId="5F0755AD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533 881,45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EB375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6748AC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57D03B76" w14:textId="77777777" w:rsidTr="007B232C">
        <w:trPr>
          <w:trHeight w:val="20"/>
          <w:jc w:val="center"/>
        </w:trPr>
        <w:tc>
          <w:tcPr>
            <w:tcW w:w="988" w:type="dxa"/>
          </w:tcPr>
          <w:p w14:paraId="2D93450E" w14:textId="7AD29CCF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87E2A4" w14:textId="22D3ACA7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534EAA9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1B2845" w14:textId="4CC8F84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0,0291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E49C23" w14:textId="003535F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3 633,33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469F9D" w14:textId="6A5B60F4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105,73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662D05" w14:textId="62982F5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9CA44" w14:textId="2E5CD77F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294 940,01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318E69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27C9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4AFEF6F8" w14:textId="77777777" w:rsidTr="007B232C">
        <w:trPr>
          <w:trHeight w:val="20"/>
          <w:jc w:val="center"/>
        </w:trPr>
        <w:tc>
          <w:tcPr>
            <w:tcW w:w="988" w:type="dxa"/>
          </w:tcPr>
          <w:p w14:paraId="24BAB12B" w14:textId="7CD69DB1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85F801" w14:textId="05CD0162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7309528C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0BAF2" w14:textId="4784D3B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00B9F1" w14:textId="6E8B2F6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1 055,14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EA3F32" w14:textId="739C2B0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10,30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87498A" w14:textId="055E938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1D0DF1" w14:textId="06F5EC3C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28 743,23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ACDC7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1F209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2675F2FB" w14:textId="77777777" w:rsidTr="007B232C">
        <w:trPr>
          <w:trHeight w:val="20"/>
          <w:jc w:val="center"/>
        </w:trPr>
        <w:tc>
          <w:tcPr>
            <w:tcW w:w="988" w:type="dxa"/>
          </w:tcPr>
          <w:p w14:paraId="0673D057" w14:textId="506C901A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556EAC" w14:textId="292B8AAD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5B3F35F0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9F708D" w14:textId="4DBB156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0,0194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AD915C" w14:textId="3219C30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1 892,48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AE62D9" w14:textId="0092F11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36,66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12CC03" w14:textId="26BD5BB0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297D3C" w14:textId="4637751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102 259,29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B6413D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17DDB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79B1CCAA" w14:textId="77777777" w:rsidTr="007B232C">
        <w:trPr>
          <w:trHeight w:val="20"/>
          <w:jc w:val="center"/>
        </w:trPr>
        <w:tc>
          <w:tcPr>
            <w:tcW w:w="988" w:type="dxa"/>
          </w:tcPr>
          <w:p w14:paraId="058BC09A" w14:textId="6FE11893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F75869" w14:textId="240C43A4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F899729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78C966" w14:textId="7E23B7C2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D32F29" w14:textId="7C70D46F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3 232,84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C52151" w14:textId="0851C79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85,66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C1012" w14:textId="0B20292F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214EBE" w14:textId="3A561BC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238 941,44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D69E72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969EE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063961" w:rsidRPr="00942BE1" w14:paraId="1AD9E632" w14:textId="77777777" w:rsidTr="007B232C">
        <w:trPr>
          <w:trHeight w:val="20"/>
          <w:jc w:val="center"/>
        </w:trPr>
        <w:tc>
          <w:tcPr>
            <w:tcW w:w="988" w:type="dxa"/>
          </w:tcPr>
          <w:p w14:paraId="0B62AB77" w14:textId="2978A528" w:rsidR="00063961" w:rsidRPr="009C0671" w:rsidRDefault="00063961" w:rsidP="0006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583AE" w14:textId="5D687523" w:rsidR="00063961" w:rsidRPr="009C0671" w:rsidRDefault="00063961" w:rsidP="000639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C5DDB93" w14:textId="77777777" w:rsidR="00063961" w:rsidRPr="003C52EB" w:rsidRDefault="00063961" w:rsidP="000639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BD51D3" w14:textId="77777777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F8C0B4" w14:textId="47E2E81C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583F1" w14:textId="08653285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A3AA7D" w14:textId="5E713717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D053A7" w14:textId="2530C803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60A20" w14:textId="77777777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5F735F" w14:textId="77777777" w:rsidR="00063961" w:rsidRPr="003A4795" w:rsidRDefault="00063961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05AA9E89" w14:textId="77777777" w:rsidTr="007B232C">
        <w:trPr>
          <w:trHeight w:val="20"/>
          <w:jc w:val="center"/>
        </w:trPr>
        <w:tc>
          <w:tcPr>
            <w:tcW w:w="988" w:type="dxa"/>
          </w:tcPr>
          <w:p w14:paraId="5C4BCF3C" w14:textId="1464BCC9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60C81C" w14:textId="6358AF59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FB7D649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480DF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F09006" w14:textId="402F1D5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22C0B" w14:textId="3EB6D5F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5 521,89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0711E" w14:textId="7A75E94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084E8" w14:textId="257392A6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15 403 302,55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79F9B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2E9A7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1DE869E6" w14:textId="77777777" w:rsidTr="007B232C">
        <w:trPr>
          <w:trHeight w:val="20"/>
          <w:jc w:val="center"/>
        </w:trPr>
        <w:tc>
          <w:tcPr>
            <w:tcW w:w="988" w:type="dxa"/>
          </w:tcPr>
          <w:p w14:paraId="1084DED2" w14:textId="77AB28E8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90B2C6" w14:textId="635A0BD5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08CC74C2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A7E948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287B" w14:textId="4E978719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6A870" w14:textId="0BCCFFD0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119,57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A89B8A" w14:textId="7FDA5E4A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63E895" w14:textId="3666D998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333 526,92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E61E3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5E1F6E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</w:tr>
      <w:tr w:rsidR="003A4795" w:rsidRPr="00942BE1" w14:paraId="7AFCDD2A" w14:textId="77777777" w:rsidTr="007B232C">
        <w:trPr>
          <w:trHeight w:val="20"/>
          <w:jc w:val="center"/>
        </w:trPr>
        <w:tc>
          <w:tcPr>
            <w:tcW w:w="988" w:type="dxa"/>
          </w:tcPr>
          <w:p w14:paraId="3C5CCC07" w14:textId="7C4D4DD4" w:rsidR="003A4795" w:rsidRPr="009C0671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335319" w14:textId="5464DC1B" w:rsidR="003A4795" w:rsidRPr="009C0671" w:rsidRDefault="003A4795" w:rsidP="003A47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F7340C0" w14:textId="77777777" w:rsidR="003A4795" w:rsidRPr="003C52EB" w:rsidRDefault="003A4795" w:rsidP="003A47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7C3F1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4C540" w14:textId="1E83F963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BFF3C7" w14:textId="58B75DAB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441,84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7F6BA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12AD1" w14:textId="4A9FE8DB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1 232 511,18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46751" w14:textId="77777777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C9500" w14:textId="6646CE2E" w:rsidR="003A4795" w:rsidRPr="003A4795" w:rsidRDefault="003A4795" w:rsidP="003A47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52EB" w:rsidRPr="00942BE1" w14:paraId="0793C296" w14:textId="77777777" w:rsidTr="007B232C">
        <w:trPr>
          <w:trHeight w:val="20"/>
          <w:jc w:val="center"/>
        </w:trPr>
        <w:tc>
          <w:tcPr>
            <w:tcW w:w="988" w:type="dxa"/>
          </w:tcPr>
          <w:p w14:paraId="1BB5B06A" w14:textId="3CAFC077" w:rsidR="003C52EB" w:rsidRPr="009C0671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D8EFD" w14:textId="4F0C08AD" w:rsidR="003C52EB" w:rsidRPr="009C0671" w:rsidRDefault="003C52EB" w:rsidP="003C52E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1A44C93F" w14:textId="77777777" w:rsidR="003C52EB" w:rsidRPr="003C52EB" w:rsidRDefault="003C52EB" w:rsidP="003C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94708" w14:textId="370E93C3" w:rsidR="003C52EB" w:rsidRPr="003A4795" w:rsidRDefault="003C52EB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56F33F" w14:textId="62A3936A" w:rsidR="003C52EB" w:rsidRPr="003A4795" w:rsidRDefault="003C52EB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BE7C98" w14:textId="4CF24368" w:rsidR="003C52EB" w:rsidRPr="003A4795" w:rsidRDefault="003C52EB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BEC2B6" w14:textId="73926EA8" w:rsidR="003C52EB" w:rsidRPr="003A4795" w:rsidRDefault="003C52EB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25 823,75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0A4BF" w14:textId="662469F4" w:rsidR="003C52EB" w:rsidRPr="003A4795" w:rsidRDefault="003C52EB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FD0B0D" w14:textId="3E0BA57B" w:rsidR="003C52EB" w:rsidRPr="003A4795" w:rsidRDefault="003C52EB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4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74 594 665,0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9DDF7F" w14:textId="0EE5519C" w:rsidR="003C52EB" w:rsidRPr="003A4795" w:rsidRDefault="003A4795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74,98</w:t>
            </w:r>
          </w:p>
        </w:tc>
      </w:tr>
      <w:tr w:rsidR="007B232C" w:rsidRPr="00942BE1" w14:paraId="0E62781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716288B" w14:textId="51B7BE91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9CB7DA" w14:textId="4B2929E5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F2E376B" w14:textId="7A0BB6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0AE81" w14:textId="1B28081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,250102609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037244" w14:textId="69CA057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5 335,77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367A9" w14:textId="6F41B7B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EC606A" w14:textId="1372D42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1 334,49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3B87D2" w14:textId="425694E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D642F0" w14:textId="6AB76D0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3 854 817,1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2E9DC" w14:textId="191667A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C7D96C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F6415E0" w14:textId="11169772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A6A62E" w14:textId="0539083E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4CF88922" w14:textId="51F5493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B1BD7B" w14:textId="3A4A680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F199C" w14:textId="4085465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464E50" w14:textId="46E3FE0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72854" w14:textId="3CDCF67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3137A" w14:textId="63A972F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F1DEB" w14:textId="603AAFE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8B77BE" w14:textId="453C121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C6CD91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ECD5AFD" w14:textId="2ABCB0EE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0E3990" w14:textId="77FDE206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D18D0FE" w14:textId="2B42870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671CC" w14:textId="77D6ED0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186A8F" w14:textId="30141FD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CECC7" w14:textId="69A3FA4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D47FCF" w14:textId="1B0ADFA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10 101,84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380928" w14:textId="23B659B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C41F06" w14:textId="0FB4EE9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29 180 245,6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6D456" w14:textId="09BFEEF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DCE92E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3AC676" w14:textId="23DC5D00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CFEAFF" w14:textId="61D50686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 (сумма строк 33.1.1 + 42.1.1 + 53.1.1)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91F13CA" w14:textId="68E5787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6EA21" w14:textId="0B129BD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09AE1" w14:textId="63F183D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267A0" w14:textId="0B163E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9E66AC" w14:textId="4DA715E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867,75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5D6EE" w14:textId="5A6E093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71CE" w14:textId="2E6DDC3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2 506 588,7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1C3B9" w14:textId="52F3D17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198A8F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1BBFE8" w14:textId="57E887DD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E5B98C" w14:textId="446836BE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 (сумма строк 33.1.2 + 42.1.2 + 53.1.2),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696C57" w14:textId="464BF0B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6E369A" w14:textId="4EA9E7D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316220" w14:textId="6730956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3 975,18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8E379A" w14:textId="64FD5C9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7B77C" w14:textId="548A906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1 718,84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6CDCA" w14:textId="169A859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518BA3" w14:textId="2517322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4 965 053,3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6AA1C" w14:textId="3ABF5C8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182380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2D8D79" w14:textId="0EB11257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981AA7" w14:textId="6D08FEB9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 (сумма строк 33.1.2.1 + 42.1.2.1 + 53.1.2.1)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51D57F" w14:textId="6A5E2A6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781BDC" w14:textId="64B4D63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1C600" w14:textId="088A35C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5CA3D" w14:textId="693C89B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C50A5" w14:textId="10DCF24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87,24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BE6C30" w14:textId="1E58704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49214A" w14:textId="7AEF60F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252 002,1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EE209" w14:textId="53D5B2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FA9575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982357" w14:textId="3A193A0B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AD412E" w14:textId="0D20E809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469FB5" w14:textId="398E1C7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69CBF4" w14:textId="48133FF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0,147308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C22A61" w14:textId="258A71A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2 287,17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0A3CD" w14:textId="14FD784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F8E423" w14:textId="6D09F52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336,92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4E582" w14:textId="1A0897C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F5A16A" w14:textId="6C2938E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973 229,5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E3CA6" w14:textId="274379A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2BE216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80D41A" w14:textId="74D498CD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877BF1" w14:textId="4272593E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78F398" w14:textId="1BE6FA0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25E848" w14:textId="2D678D8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0,075463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4CF8BC" w14:textId="78AD409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3 624,40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F1166" w14:textId="70F68B3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7B4C60" w14:textId="4F5556B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273,51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2DBBF2" w14:textId="6755F3B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FE7CF" w14:textId="167853C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790 062,9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CF98B" w14:textId="1CDA7DB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96C123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31505FF" w14:textId="1AF6E464" w:rsidR="007B232C" w:rsidRPr="009C067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313AF48" w14:textId="37D66D4D" w:rsidR="007B232C" w:rsidRPr="009C0671" w:rsidRDefault="007B232C" w:rsidP="007B232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A0F703" w14:textId="07123DC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30E278" w14:textId="3FB93F5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0,071845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6CC7CC" w14:textId="40C0027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882,59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39B6E9" w14:textId="76A1220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2AEA0D" w14:textId="1548D8C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63,41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1D3A8" w14:textId="03DFCFA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01B331" w14:textId="1A3F0E5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183 166,6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442C80" w14:textId="395BD40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AC07C9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A15EFD2" w14:textId="0CA483C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3175A" w14:textId="382BEB4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(сумма строк 33.1.4  + 42.1.4  + 53.1.4 )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2883ED0" w14:textId="61D9ACD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DE7DFE" w14:textId="5CF1451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2,85576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94373E" w14:textId="2EF4B22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555,75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80152" w14:textId="14499A9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F75852" w14:textId="1CC1DB9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1 587,09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03F7BC" w14:textId="6FA0F87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43DF1B" w14:textId="6B516BB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4 584 479,</w:t>
            </w: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2F9A9" w14:textId="1B15CA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116DC2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F8F8BCB" w14:textId="1E61478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79AA64" w14:textId="07EDE78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(сумма строк 33.2 + 42.2 + 53.2)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7E00FC" w14:textId="76C8F6B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F89273" w14:textId="424DD28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0,63368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170384" w14:textId="3E9292A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1 220,83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EED292" w14:textId="0D4891B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10E901" w14:textId="637BB8C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773,62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7AD85" w14:textId="7B16602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589F36" w14:textId="7B66072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2 234 684,1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E09091" w14:textId="27DF8A3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C1F3DE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ABBD53" w14:textId="15011F9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77C1C" w14:textId="4CD6D1C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 в связи с заболеваниями (обращений), всего (сумма строк 33.3  + 42.3  + 53.3)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58FBB78" w14:textId="16ACD9C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7C124" w14:textId="51A2971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1,143086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92DB0" w14:textId="658C55A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2 734,52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3A87D7" w14:textId="7912A70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7A00D8" w14:textId="00B815B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3 125,79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F5216" w14:textId="60FCB5E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7CE246" w14:textId="3958B12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9 029 178,9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14777" w14:textId="57EE635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9D1B72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CB126FD" w14:textId="6726BE9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969E0F" w14:textId="683A5C3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8B2E335" w14:textId="002BED0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C32DDD" w14:textId="4B2FE7D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0,290650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C3474F" w14:textId="07DEAB3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2 731,10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937B3D" w14:textId="0718249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EBAF53" w14:textId="4D32EE9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793,79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1C6AB" w14:textId="3D926C9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1F347D" w14:textId="5DFA028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2 292 947,4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D52E3" w14:textId="10FB4F5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48ECE7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37DBE4" w14:textId="546BCBE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6BB07A" w14:textId="21F0882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 (сумма строк 33.4.1 +42.4.1 + 53.4.1)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E58E72A" w14:textId="30310CC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A8FBA5" w14:textId="5E49432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CAA410" w14:textId="3BA1C66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4 268,27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4B95B" w14:textId="75B2F94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478CBD" w14:textId="18AC60A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258,74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ED660" w14:textId="57B8F4E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A2DEB1" w14:textId="4DF1904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747 398,2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460086" w14:textId="3116E50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0B180B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B23DDEA" w14:textId="467942B7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92ED57" w14:textId="23A4997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 (сумма строк 33.4.2 + 42.4.2 + 53.4.2)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5E7528" w14:textId="64C4AD2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C14E22" w14:textId="00F2402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DF3696" w14:textId="689307E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5 827,91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CFDD" w14:textId="31BE190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5C340B" w14:textId="11E2E37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134,83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54CE9" w14:textId="7AA80A1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441FD" w14:textId="7E128C9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389 470,9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45B5B" w14:textId="42868D4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ABE295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4A440B" w14:textId="3501475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A47B80" w14:textId="7CA0146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A17F8E2" w14:textId="683283A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B3B57E" w14:textId="6D71BFD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466FE1" w14:textId="3FD9FD1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861,84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EBAB2" w14:textId="68005A8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8CFBBB" w14:textId="2F3B9C3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110,77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A21032" w14:textId="4F0D102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543126" w14:textId="11C2C3B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319 971,0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E3042" w14:textId="5B7F6F4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5B15C5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9CE6A69" w14:textId="0D1B8F4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44045C" w14:textId="243C0A7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 (сумма строк 33.4.4 + 42.4 .4 + 53.4.4)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0F9C84" w14:textId="74F0C3F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4532F" w14:textId="4715EC8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82D1C" w14:textId="2F1FCCB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1 580,38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57488A" w14:textId="75EE183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6A6E9" w14:textId="763D3E7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58,69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DE4C6" w14:textId="6739C67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FE7F9C" w14:textId="306C887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169 532,3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24AEE" w14:textId="4832268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F25473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5B46EC8" w14:textId="755578F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301AD8" w14:textId="2E6A36B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2.1.7.5 молекулярно-генетическое исследование с целью диагностики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онкологических заболеваний (сумма строк 33.4.5 + 42.4.5 + 53.4.5)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61B824" w14:textId="539B3DC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E1EA7B" w14:textId="4218BFC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ED73BC" w14:textId="4A8161D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13 272,22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7DC14B" w14:textId="3F493B2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D5DD2" w14:textId="7549CB7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519A1" w14:textId="6CFC584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5153F" w14:textId="0A9F730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52 226,0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2CF0F9" w14:textId="4945F7A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87A475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9E1A1F" w14:textId="6B0F004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28E843" w14:textId="3BC11EB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4137B62" w14:textId="059D4A1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7113A6" w14:textId="7346673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0BB838" w14:textId="6EF1D64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3 273,17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7325B" w14:textId="224611C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43AA1F" w14:textId="260DB3A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E231AB" w14:textId="74F3096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982EC3" w14:textId="0788893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268 987,1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6A6CF" w14:textId="0FC2D80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143D10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A877F7" w14:textId="3989E47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0F9D11" w14:textId="7AC4E47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 (сумма строк 33.4.7 + 42.4.7 + 53.4.7)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2F979F" w14:textId="7E2F3B0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D86EAD" w14:textId="21DD824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ABA5E" w14:textId="49DBC18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42 346,90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C619E" w14:textId="2FD65BD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E9D074" w14:textId="1216EEA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88,34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EB4E7" w14:textId="48108EF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ED5B1" w14:textId="33C674A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255 179,5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789DA0" w14:textId="53E73B3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2616CD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CDB42B" w14:textId="7A0F09F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7B5F7" w14:textId="6E7E999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 (сумма строк 33.4.8 + 42.4.8 + 53.4.8)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53940E" w14:textId="74F9497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63BB91" w14:textId="5D58AB7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1FABC1" w14:textId="2DB6658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6 031,63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CCB2E" w14:textId="3AC1692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DB62CD" w14:textId="603A9D8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21,85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6A4112" w14:textId="3009824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F06EA" w14:textId="5C4631A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63 116,1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C8FB66" w14:textId="3A293B8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EADEF8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3B49306" w14:textId="2DFD326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98F17D" w14:textId="09D69A8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 (сумма строк 33.4.9 + 42.4.9 + 53.4.9)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CE1FCCE" w14:textId="1A857D0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C371E" w14:textId="5F62B08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CB29EE" w14:textId="681B572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1 643,78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537E" w14:textId="7F27C56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40648" w14:textId="0E46684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01B526" w14:textId="1F4F6AE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8F4719" w14:textId="2878D43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27 066,3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A7712F" w14:textId="1F9250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E008F6" w14:paraId="4040042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5119B7" w14:textId="65844B59" w:rsidR="007B232C" w:rsidRPr="00531363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7A4E53" w14:textId="08F23BAE" w:rsidR="007B232C" w:rsidRPr="00531363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 (сумма строк 33.5 + 42.5 + 53.5),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5B631E0" w14:textId="0E19708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A4543C" w14:textId="56249C1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775C" w14:textId="5585D6E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3 302,92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FDE0A" w14:textId="5F3DF03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E266" w14:textId="073BA93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864,49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AB48CE" w14:textId="433E167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4FA4D" w14:textId="34435A2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2 497 171,9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D3325E" w14:textId="38E9696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E008F6" w14:paraId="09D7081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FC718F2" w14:textId="1F4B87AD" w:rsidR="007B232C" w:rsidRPr="00531363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ED5637" w14:textId="4FE83C81" w:rsidR="007B232C" w:rsidRPr="00531363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833AB0" w14:textId="00FF74E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6F409D" w14:textId="3E58B02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0E963C" w14:textId="6B6B7EF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4 663,28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A65569" w14:textId="35CEF42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78047" w14:textId="20C90A1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210,08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E32E" w14:textId="27A1038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4F2D" w14:textId="73E8BD6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606 838,6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9247BD" w14:textId="1220DAA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D7C1DC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19219AB" w14:textId="2FA0B25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CA73D1" w14:textId="1B6606D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E5BEAF" w14:textId="633413F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D108EF" w14:textId="6C92D94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065A2" w14:textId="58A756B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1 760,62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7C327" w14:textId="34E0D10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E69E0F" w14:textId="3906824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9F0E" w14:textId="2A2F06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C4D4B9" w14:textId="25FDAD2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304 141,4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181C5" w14:textId="41E9FA4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97A7B7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E351A90" w14:textId="42E794A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E8859" w14:textId="3421481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D9786B3" w14:textId="5FEF9D7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1761B0" w14:textId="5C8497F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0B5C8E" w14:textId="65C80B1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3 915,10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EA6F3B" w14:textId="6BC157E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B9F464" w14:textId="32BE0F8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490,21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15E84" w14:textId="7886A0E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3E504" w14:textId="31ACA90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1 416 024,0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A5960E" w14:textId="166E795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A7AD0D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7576B4" w14:textId="493F39C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E05388" w14:textId="7BD84A7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 (сумма строк 33.6+42.6+53.6)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29C4F7" w14:textId="06799BC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7639F4" w14:textId="7E42E85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0,023317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9A3A27" w14:textId="67D831F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1 439,02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B5D551" w14:textId="64C503F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C554AC" w14:textId="14A38F9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E38ED" w14:textId="6474207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EAD243" w14:textId="7FD2360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96 912,8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1190C" w14:textId="2100B05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E6696E" w14:paraId="5500876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97DF49" w14:textId="77777777" w:rsidR="007B232C" w:rsidRPr="00D22A0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B725F" w14:textId="725DA72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AB1FD3" w14:textId="33AE81F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условиях дневных стационаров за исключением федеральных медицинских организаций (первичная медико-санитарная помощь,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 , за исключением медицинской реабилитации, в том числе: (сумма строк 34 + 43 + 54),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5024632" w14:textId="0259F332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BC9FA" w14:textId="48E85A1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0,069997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903F2F" w14:textId="14D5BEF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36 598,10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4ACDE" w14:textId="4777DEE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F87C5E" w14:textId="6BBF54C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2 561,77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C7F313" w14:textId="0EF393C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C4D9FA" w14:textId="0252940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7 399 947,8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EAF687" w14:textId="2FC47503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EC159F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010CB44" w14:textId="0DE2160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57CD58" w14:textId="48BCB19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 (сумма строк 34.1 + 43.1 + 54.1)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54DE01" w14:textId="4FD366B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5B88F" w14:textId="28F832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162AE1" w14:textId="54B3DFD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92 178,69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7C6EA" w14:textId="62D116B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16DC4C" w14:textId="73AF85A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1 205,70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E088E" w14:textId="2D7E395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B0B38" w14:textId="48E1A7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3 482 793,5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9A692A" w14:textId="3F27728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084112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A69239" w14:textId="3574C1D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A5D755" w14:textId="09F5543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 (сумма строк 34.2 + 43.2 + 54.2)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A4A126" w14:textId="7C18FC2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C71635" w14:textId="45292D0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ABBC34" w14:textId="57B2840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128 508,10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6005A3" w14:textId="311BF95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C50386" w14:textId="3DB6F31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50632" w14:textId="2E7D484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6B6FD2" w14:textId="062C854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239 061,1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CC52" w14:textId="3E20754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8F361C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DCA2613" w14:textId="5B3E56F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93A557" w14:textId="23AD30A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 (сумма строк 34.3+43.3+54.3)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B590408" w14:textId="658E94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FC6F5D" w14:textId="0A5CD67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90F10" w14:textId="269D28F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135 585,22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D3AF35" w14:textId="22F509D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F54849" w14:textId="376FDFC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94,23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1607" w14:textId="4808DEB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D0C79C" w14:textId="60EC69B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272 193,4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686EF" w14:textId="1F2B9C7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6F1AB5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D9B105" w14:textId="019BECA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BF3A7" w14:textId="462F581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– всего (сумма строк 35+44+55),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AEFFA8" w14:textId="29EE4E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92BAA7" w14:textId="5EA9229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0,174699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F84C9" w14:textId="19A0A06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63 177,20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61758" w14:textId="5BA128B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A5C6B" w14:textId="30F43EF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11 036,99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D8395A" w14:textId="0DA782D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1D32A5" w14:textId="4EEA5A7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31 881 526,6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2CD4F0" w14:textId="1949C62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8A8D61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23505ED" w14:textId="55D158E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48071F" w14:textId="2154699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 (сумма строк 35.1 + 44.1 + 55.1)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65AABFF" w14:textId="364E93B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854941" w14:textId="1B3E81D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0,010265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580095" w14:textId="480711A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119 268,17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1B0FEC" w14:textId="1DAC174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3EA8A0" w14:textId="35CA5BC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1 224,29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7DE6F" w14:textId="60C22D5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D4023" w14:textId="31DD6FA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3 536 492,7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124332" w14:textId="266BCBC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CAE36C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EC3E558" w14:textId="5B4C077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2B079A" w14:textId="3E64896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 (сумма строк 35.2 + 44.2 + 55.2)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BE6625B" w14:textId="7F85365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580C68" w14:textId="601B75C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0,002327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E0D955" w14:textId="1881C35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236 368,40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E6CC4" w14:textId="02DE868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9F81B4" w14:textId="495A08F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550,03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FC2CF" w14:textId="3920DFC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217909" w14:textId="58DFF06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1 588 820,5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D0F3C" w14:textId="25A740E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58618D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9A6014" w14:textId="0EC6F6A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786329" w14:textId="31F7CDF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3E030E" w14:textId="348241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07E1FD" w14:textId="016B367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0,00043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757FB3" w14:textId="091597C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308 577,48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B0D93B" w14:textId="52B0637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8A9929" w14:textId="041CCA8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132,69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25C84" w14:textId="70F13C6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43E448" w14:textId="6799B97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383 289,3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997E10" w14:textId="5906CA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BF6DBF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E52272D" w14:textId="01F08A9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73883B" w14:textId="0AA57A9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 (сумма строк 35.4 + 44.4 + 55.4)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F2B03D8" w14:textId="0424520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3F5B60" w14:textId="11203C3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0,000189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A1268C" w14:textId="1CB26B6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371 281,01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0BD4C" w14:textId="275F2F2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F0CA" w14:textId="4826C07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70,17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4499B" w14:textId="3A9DF25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387914" w14:textId="7FA1D92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202 693,6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89CFD4" w14:textId="430187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F3B8D0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350DC2F" w14:textId="0402296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14D811" w14:textId="095D928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 (сумма строк 35.5 + 44.5 + 55.5)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F6524F" w14:textId="006BEB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C05920" w14:textId="673DAF9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0,000472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27CB7D" w14:textId="44870C2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241 664,04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629FE" w14:textId="636E38D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5B5DD" w14:textId="2B146C5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114,07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CEA8CB" w14:textId="220E9D0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2E2E7E" w14:textId="2E311C2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329 503,4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A5AD6" w14:textId="744F43C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D9135F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33DFB1" w14:textId="61FB7776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9DEB61" w14:textId="65CA44EA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 (сумма строк 35.6 + 44.6 + 55.6)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617AB3" w14:textId="4747AA7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ACFBCB" w14:textId="7CCA0B2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0,001795329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481A0" w14:textId="6E1B29D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228 371,16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2D99A9" w14:textId="57CF26A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CCD9F" w14:textId="699F332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935E4" w14:textId="7D6B121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5193C" w14:textId="444A07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1 184 328,9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5EF7B" w14:textId="2EDC363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8876DB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BB03F49" w14:textId="0722E44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D067B3" w14:textId="1BC2ADF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 (стр. 35.7)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B300CCC" w14:textId="23633AE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67AA6E" w14:textId="32A981F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0,000514204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01F9E8" w14:textId="2BEB207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58 143,39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DCF8BF" w14:textId="483611B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3F8B75" w14:textId="53CCFA6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5D9B3" w14:textId="3A33794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D8BD4" w14:textId="5CB5D7D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86 369,4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BA421E" w14:textId="299CBEE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47D41B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A04DA5" w14:textId="609CD42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E88BFD9" w14:textId="1699626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 (сумма строк 36+45+56)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D3B453" w14:textId="30D75A2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B9D2C7" w14:textId="4992A28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D81B99" w14:textId="1971E65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78770" w14:textId="5665B65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0398C6" w14:textId="76E8CEC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572,12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8A98A" w14:textId="729FB36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5CE329" w14:textId="47155B4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1 652 629,8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34F13" w14:textId="50355C5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77584A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25142B" w14:textId="7B83E43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4E59E8" w14:textId="1560082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556D6A7" w14:textId="50AB5B4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759239" w14:textId="7AC43E7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7481C" w14:textId="559E231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31 560,33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624DF" w14:textId="2C6D008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182E3" w14:textId="18B7A0A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570C51" w14:textId="471526F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04EB3" w14:textId="6357A3B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295 475,6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58099C" w14:textId="76CB04A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6C2F52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A2C95AF" w14:textId="0DD7CC9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26FED57" w14:textId="202626C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A1AF26" w14:textId="58D947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C92A1C" w14:textId="222A81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613DD3" w14:textId="53BF169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33 939,51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DB6B3" w14:textId="4730B8F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6ABD9" w14:textId="6D6680D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B6DDC" w14:textId="05F66D7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27C71" w14:textId="43071E1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265 203,0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7CEDFE" w14:textId="1E0318F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A3EEE5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62835F" w14:textId="2AD1250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449942" w14:textId="72AB3D6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организаций) </w:t>
            </w: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DFAD87" w14:textId="229D8BA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0E99D" w14:textId="788F54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EF026" w14:textId="2DB42C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66 988,57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AF998D" w14:textId="103C169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A29575" w14:textId="17BD58E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378,02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C7E2D" w14:textId="0FFF1FD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14191" w14:textId="755BFC4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1 091 951,2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D1A83" w14:textId="051C59D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A8387E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416DF1" w14:textId="3487869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49E515" w14:textId="2E5F2B0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423912F" w14:textId="11029C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57FEE" w14:textId="2C0333F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9AEB8" w14:textId="11ED9CF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099D8" w14:textId="4A0669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AB481" w14:textId="6C83C52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8BAC2D" w14:textId="3A89DD1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59292A" w14:textId="50F3A4D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D22F9" w14:textId="5D5895D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D6D159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D60877" w14:textId="4E4430E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012313" w14:textId="14017AA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30D3AD1" w14:textId="2C45000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64676" w14:textId="5BE218B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9CADF" w14:textId="0BDA6EA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8BB15" w14:textId="155771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7DE7F4" w14:textId="666FD4D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382E85" w14:textId="52CD933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D649B" w14:textId="6B442F4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9624E" w14:textId="2779457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0EBAF9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B6FDAD" w14:textId="29147E56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11D3C" w14:textId="17CA9EA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880118" w14:textId="6E1E7A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EA539" w14:textId="111555F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355BB0" w14:textId="7A90263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B62EE" w14:textId="186738C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EFED5" w14:textId="77B7065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E2F7F7" w14:textId="12CBA1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7641" w14:textId="0DCD8B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865F1" w14:textId="5B725B3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036946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5ECCE2" w14:textId="123F651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BBC996" w14:textId="5336160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46.1.2)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5FB904" w14:textId="223F6A2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49C7C3" w14:textId="3C48317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160AE" w14:textId="389F50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6A8B6" w14:textId="583763A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31C1E" w14:textId="02B8646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3A881C" w14:textId="096EF34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847284" w14:textId="67D8EEB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9EB58" w14:textId="337A097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7A4D03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541D11" w14:textId="2516C20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E893AD" w14:textId="5CF914AA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D839F7E" w14:textId="75D815E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A636B" w14:textId="323394F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4ADA8" w14:textId="7FE759B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6B8D5" w14:textId="2FB301B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DA310" w14:textId="3D34E9C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74ED" w14:textId="02904D5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39950" w14:textId="2633D5E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5D7D82" w14:textId="4EA524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E10477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A920EF" w14:textId="751E851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D4048D" w14:textId="5A9AA81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090B01" w14:textId="7DCC766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7E8DF" w14:textId="1AB66B2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ADA61A" w14:textId="6339D15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A0D49" w14:textId="3520AA1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C7B30" w14:textId="7ED9318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BEE031" w14:textId="3EC0A4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B861B" w14:textId="5A9E295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4662B" w14:textId="3BF562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20A380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F72199" w14:textId="2EE4E1E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509B24" w14:textId="7A2EFDC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38 + 48 + 57)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CCD1F7" w14:textId="27E6946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FD8F4" w14:textId="7D37DFE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2FBE1" w14:textId="6394A79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95CEA9" w14:textId="5E8A315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262733" w14:textId="6135154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216,54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BAA878" w14:textId="76ADFD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DDCE5F" w14:textId="03B366A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625 498,1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2F6FE" w14:textId="1993D20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E9E56E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7A498B" w14:textId="1DBB423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34E02" w14:textId="77CB88F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49)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F86F0BA" w14:textId="53D7DE3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CDB8C8" w14:textId="3372F46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6A6BF" w14:textId="5C17F3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7E247" w14:textId="00E6627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A07F0F" w14:textId="1F92C45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71DF2" w14:textId="5D53F28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488EE" w14:textId="48871B4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85FF42" w14:textId="59876E7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44BEFA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D65EF30" w14:textId="33E930D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94AB" w14:textId="5651A64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FD7CCA9" w14:textId="1B743FD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33767" w14:textId="484F713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13340" w14:textId="2AB73E3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17E702" w14:textId="7BC8584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5F984" w14:textId="332E30F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25 823,75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202DC" w14:textId="55D6C7F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749DD2" w14:textId="1E6B3C7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74 594 665,0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D74A57" w14:textId="3BA57DA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2D8A6B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B4CC75" w14:textId="007F1E9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34CF6E" w14:textId="156496B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0405CC4" w14:textId="381CEB4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33B24B" w14:textId="4FA6411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BA7D5" w14:textId="4D4AF50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2863F" w14:textId="4FF01BE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950012" w14:textId="5468A33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307C92" w14:textId="2BC19D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7B232" w14:textId="614CA52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C1B1B" w14:textId="56D2793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6E74D5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B911D92" w14:textId="1404A78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806E08" w14:textId="4EF772D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EA4421" w14:textId="55C2EC5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4491F6" w14:textId="12FC22F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,250102609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A05A77" w14:textId="6DD6F16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5 335,77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BB67BE" w14:textId="640DE33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8795B4" w14:textId="541CC98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1 334,49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6DE47" w14:textId="3F4EF7C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0A12FF" w14:textId="7A86A1C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3 854 817,1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7AC3B" w14:textId="0868BA4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CBA7D4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81CEC5" w14:textId="119B37E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8EF0D3" w14:textId="05FD024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E9E4EA5" w14:textId="31F24E8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3BD0FA" w14:textId="1009233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CCFA23" w14:textId="4999CB4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A4D919" w14:textId="2CD539B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295965" w14:textId="14D5836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572BD7" w14:textId="1D15CB4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9C121" w14:textId="5F3DF04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B2E9A6" w14:textId="3D0D85E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F30345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95A907D" w14:textId="0ABBDD8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646C20" w14:textId="564C969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57AF0D5" w14:textId="37BC5BD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6113E" w14:textId="12F8A31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8046A6" w14:textId="6796A49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2320F3" w14:textId="45F4803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3F188" w14:textId="02A3EEE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10 101,84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5AD6B" w14:textId="2AA500C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AD8DB" w14:textId="06DE939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29 180 245,6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FE347B" w14:textId="0D41F85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36C479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91305B0" w14:textId="642D4FC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53D4E8" w14:textId="533AC97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6595F4E" w14:textId="501C91D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AA107A" w14:textId="137CC4F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46C354" w14:textId="349C0FF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3 252,53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05165" w14:textId="2C3846F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FF6E66" w14:textId="1B6C0E6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867,75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3B2FAC" w14:textId="7ECED24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A0B3A0" w14:textId="6DD50E4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2 506 588,7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7C850" w14:textId="61AA7C6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DE82B6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E43367" w14:textId="3959EAF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3D508" w14:textId="114EEE0A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4D5F878" w14:textId="731492B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A9FC1D" w14:textId="759DCC7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39F3A6" w14:textId="41BA5EC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3 975,18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44FEBF" w14:textId="6C2B302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EDBE41" w14:textId="00364E4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1 718,84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8876C" w14:textId="47674F5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6022D6" w14:textId="33EA231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4 965 053,3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54C2D" w14:textId="329E501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2C3842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3268C6" w14:textId="4998F57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D6963D" w14:textId="1C0E9E0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62B18D1" w14:textId="774C6E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63CBB7" w14:textId="18085A6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AF164" w14:textId="1381AEA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1 718,78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5B4EDD" w14:textId="3163B0B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ED3D57" w14:textId="5E51CBF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87,24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571044" w14:textId="2B49DDD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17DC7E" w14:textId="2719E6D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252 002,1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294CF" w14:textId="0C145BD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967B64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7843A6" w14:textId="0C0E360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23D96" w14:textId="77D0FBF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5D1E6FE" w14:textId="4A2911E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97A79F" w14:textId="04348AA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0,147308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06304B" w14:textId="6EB8916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2 287,17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76331" w14:textId="0B606D5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5469C" w14:textId="7DAD4C8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336,92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2B998" w14:textId="0C057AB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66DDDA" w14:textId="1D3B676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973 229,5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9C1AB" w14:textId="323E50A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A208DA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49B95A9" w14:textId="183C0CF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AC8B6FC" w14:textId="275FC80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805328" w14:textId="24A0636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032FC7" w14:textId="459604B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0,075463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4C9DB7" w14:textId="2740513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3 624,40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B46B4" w14:textId="15D71AB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E43D56" w14:textId="5E8F710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273,51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CCD5" w14:textId="1D149FF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EBD0E3" w14:textId="17F0C2C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790 062,9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B94F35" w14:textId="32859FF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6CE633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A20DE1" w14:textId="52CAA98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E8157E" w14:textId="208A0B3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71B9C3F" w14:textId="3812E8E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5E50B" w14:textId="3A48915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0,071845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0ADC3" w14:textId="0CFC2F4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882,59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C6F8B8" w14:textId="38B5FF7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06D62" w14:textId="4B15A43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63,41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10779" w14:textId="79ABD23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786048" w14:textId="3B00F42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183 166,6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129442" w14:textId="512D82D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D51DA0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FB67DF3" w14:textId="43D5E68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C2355D" w14:textId="6ADCFFD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4439F4" w14:textId="487E728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7022C7" w14:textId="74F23B0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2,85576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F2FDAA" w14:textId="0BD01B7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555,75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FA46A3" w14:textId="3F8A030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4B9EC" w14:textId="3B06779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1 587,09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0D835A" w14:textId="10B8FBD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4EDD7" w14:textId="35B01D8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4 584 479,</w:t>
            </w: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D4F1EC" w14:textId="61C1E30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320BC0" w14:paraId="3CF434C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61C5F8" w14:textId="7FF88327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2533B3" w14:textId="3B4ECFAA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7688176" w14:textId="35FCD2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3B646F" w14:textId="3712F11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0,63368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8C49F" w14:textId="6CB89D9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1 220,83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EC00D8" w14:textId="7E7028D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E94CB1" w14:textId="7AC022A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773,62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2FDD45" w14:textId="343AAAE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487808" w14:textId="1513361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2 234 684,1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31AE2F" w14:textId="3B1C9AF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51A173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25BE7E" w14:textId="7BCC7A6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99080F" w14:textId="5981856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 в связи с заболеваниями (обращений)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AEA846" w14:textId="3F27455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7A6BC8" w14:textId="59A9BD7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1,143086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85B624" w14:textId="5FD75E1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2 734,52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95ECA" w14:textId="3ECF1C7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651CF" w14:textId="436F78A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3 125,79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9D57A7" w14:textId="5AAA7E0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387943" w14:textId="621F6CC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9 029 178,9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0BFC7" w14:textId="5BD11F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2756A7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383478" w14:textId="6E7FEE5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F9CF0F" w14:textId="58E76F5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0BFACE7" w14:textId="609B0E3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59073E" w14:textId="171F1E2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0,290650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778999" w14:textId="1FD41CF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2 731,10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E695A4" w14:textId="09E06BE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076D00" w14:textId="6BD42FF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793,79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D6A39" w14:textId="42B3577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10E2A7" w14:textId="53A7D29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2 292 947,4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D3E141" w14:textId="21224B1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876F06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A42FC8" w14:textId="3CE6AF3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2D1CA" w14:textId="41A691C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B29D8D" w14:textId="377C388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5323C1" w14:textId="7D95D69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8F94EE" w14:textId="7856C03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4 268,27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514501" w14:textId="4F7E1D0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D10956" w14:textId="7FC2BEE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258,74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FF724" w14:textId="083DA9C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99042F" w14:textId="73A0829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747 398,2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424C54" w14:textId="466E9FE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1845F22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F2AA4E" w14:textId="78DC61F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F1A0F8" w14:textId="2E32615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F7B5C0" w14:textId="33908A60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04355B" w14:textId="679B9423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7FBD27" w14:textId="568EE10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5 827,91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883386" w14:textId="2E62730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D518E" w14:textId="71475FC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134,83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9E7F11" w14:textId="4B3937A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7D77C8" w14:textId="7C25FAC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389 470,9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690DDF" w14:textId="48DBC327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7B1EE3C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BBFB77" w14:textId="39A809A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67FA0B" w14:textId="5DCD4AB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0AA139" w14:textId="4B1952B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D8061D" w14:textId="499CFB8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F4A80" w14:textId="266A5E2F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861,84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89BA50" w14:textId="03B10A0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BD502D" w14:textId="358AE2F1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110,77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B9B945" w14:textId="147DDCB1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053FB2" w14:textId="722CF2B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319 971,0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948E8" w14:textId="28483D95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1BFDC20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69116C3" w14:textId="7E87A82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15B1CB" w14:textId="27B7BE2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71AC57" w14:textId="258778D9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ED4717" w14:textId="6138BF9B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CD341D" w14:textId="591B74D3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1 580,38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5538FF" w14:textId="0DE8BDB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7836DF" w14:textId="5C2F5519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58,69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DDF79C" w14:textId="7420724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0D30B" w14:textId="26F6CA49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169 532,3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5D2FC1" w14:textId="238B91C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1021F8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45576A2" w14:textId="354BDC5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0941E2" w14:textId="4F067AB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853A66" w14:textId="5933D7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1E0ADC" w14:textId="778B462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936F6B" w14:textId="350FBCE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13 272,22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261904" w14:textId="29AAF57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A6A52" w14:textId="18CD2F5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18,08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EDB626" w14:textId="484266E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71B69C" w14:textId="73BC353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52 226,0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773A3E" w14:textId="5CA2E68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14:paraId="1BAED1B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80BA13" w14:textId="3A515B69" w:rsidR="007B232C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54D4BA" w14:textId="469EA030" w:rsidR="007B232C" w:rsidRPr="00B3078C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5BB4875" w14:textId="34CDECB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7B32E" w14:textId="697ACEDA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01BD28" w14:textId="275E8093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3 273,17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C29261" w14:textId="4E52E483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766DD4" w14:textId="50A3E729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93,12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6028A5" w14:textId="63BB870D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04187C" w14:textId="71687BA7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268 987,1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2C1F05" w14:textId="6932BE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14:paraId="763BEBB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D13F7A8" w14:textId="5E2CA881" w:rsidR="007B232C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B03D96" w14:textId="4E7425E2" w:rsidR="007B232C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ED0D47" w14:textId="5AFFA80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2337FA" w14:textId="0BE2E9FE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0,002086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277432" w14:textId="1B37653B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42 346,90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A17E1A" w14:textId="1846E199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F806B" w14:textId="44FE1AC3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88,34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9E3B9A" w14:textId="1D4D8E7E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61354C" w14:textId="642E891A" w:rsidR="007B232C" w:rsidRPr="003C52EB" w:rsidRDefault="007B232C" w:rsidP="007B23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255 179,5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697D6" w14:textId="73D15EB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D2F50F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87C4AE" w14:textId="7249432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7FA6E7" w14:textId="58DE1DC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26C6593" w14:textId="1CDF376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18427" w14:textId="2C48FBB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B7BE83" w14:textId="06EE45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6 031,63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14621B" w14:textId="04DAE96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04A0B1" w14:textId="1943F01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21,85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957BF2" w14:textId="5F02BE6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C0BDFE" w14:textId="5D8C690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63 116,1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59344" w14:textId="77AA7F5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DD2F06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D5EB13" w14:textId="7FA19397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B414B6D" w14:textId="5C292A7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B3C31C" w14:textId="3A5CDF6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50F8AA" w14:textId="22BC9B2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607663" w14:textId="3899229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1 643,78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AA8BA2" w14:textId="7B0DFF6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BB8D42" w14:textId="016C207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26FACA" w14:textId="1148A4F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6FDABF" w14:textId="4F5ED4A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27 066,3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7902E" w14:textId="44333EF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043633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1B14A2D" w14:textId="74A80E0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5E7CE3" w14:textId="324FFD6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0BBAD8" w14:textId="17F357B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0BB879" w14:textId="07A942C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B0E926" w14:textId="03728C6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3 302,92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D45EC" w14:textId="43E4C10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A056E2" w14:textId="6073D2A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864,49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32085F" w14:textId="4AE0E43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781069" w14:textId="247B630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2 497 171,9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A5532" w14:textId="342D36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B60C83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DA4BB0" w14:textId="6E2FEED9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410460" w14:textId="41B8A21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3A568E" w14:textId="6D791DD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784BD" w14:textId="1FFD9CC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C29F1" w14:textId="5F757D5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4 663,28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1CFE1" w14:textId="4F3F896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C0AF99" w14:textId="2AE567B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210,08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D57A7" w14:textId="0CD44DF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B857B0" w14:textId="7381E35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606 838,6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08F9B7" w14:textId="3FABCE1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C2AF32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2E0541" w14:textId="3FEAEAD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ED7437" w14:textId="632F587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544D727" w14:textId="5A7B6FF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ECDFC" w14:textId="37A2600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30F5B7" w14:textId="6B4AEE2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1 760,62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F5E06" w14:textId="5852ABC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D6DF6D" w14:textId="712C4D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462ADE" w14:textId="301CD78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7716C" w14:textId="2956D58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304 141,4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70FED" w14:textId="59BA0C1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9DF36C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814571" w14:textId="324075F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FFDC1" w14:textId="2A61E70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F49FCF3" w14:textId="4C83381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79EA58" w14:textId="62E5713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FF34E" w14:textId="1734A28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3 915,10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C5E02A" w14:textId="2F70844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356327" w14:textId="488CA83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490,21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9BC56" w14:textId="61360A7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2B221B" w14:textId="15B50BB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1 416 024,0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8512F" w14:textId="4ED2DC7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108945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B418F3" w14:textId="6DF9D36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45BE7E" w14:textId="08EA00C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7D3BD7" w14:textId="610A95C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6DA907" w14:textId="53B5306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0,023317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FA708C" w14:textId="690FC6C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1 439,02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C8034" w14:textId="629BE92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8F2075" w14:textId="26C5946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DD12FA" w14:textId="130FB58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2DDEEF" w14:textId="6D1535D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96 912,8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E2FB1" w14:textId="44F3B46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7F0579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30E8DF" w14:textId="77777777" w:rsidR="007B232C" w:rsidRPr="00D22A0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010F35" w14:textId="036278A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2F6476" w14:textId="142C42A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1066522" w14:textId="6E20D6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627B8F" w14:textId="1EA2AB5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0,069997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AC4E4" w14:textId="6194521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36 598,10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00B31" w14:textId="208B7C7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49F84C" w14:textId="2C48542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2 561,77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3682" w14:textId="5746A23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2DADC" w14:textId="1444750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7 399 947,8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132E9F" w14:textId="7D1D0BF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EFB36A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748669E" w14:textId="73BA3BC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A5DF14F" w14:textId="01051C1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BF11CE8" w14:textId="7CD492B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EECE2B" w14:textId="25AD894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6811F4" w14:textId="0D796BC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92 178,69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5784F" w14:textId="1641228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655127" w14:textId="7A2CF27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1 205,70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E738EF" w14:textId="08C283A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FF4B9" w14:textId="075A6C8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3 482 793,5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DC5D7C" w14:textId="2D71ADD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326140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A376391" w14:textId="4A94678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6DD335" w14:textId="3C14678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186788" w14:textId="020DD4C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8A1E5" w14:textId="10E4E26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7D80F" w14:textId="37CF382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128 508,10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A899AE" w14:textId="352A717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1C8712" w14:textId="29D3591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695BC" w14:textId="2A9BB1A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5AF8C1" w14:textId="01F8FCE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239 061,1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05EB71" w14:textId="6C2F5B5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9A2D63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627C01" w14:textId="3A55B53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DB69C6" w14:textId="75D40AC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C031D53" w14:textId="67A946E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88AB0E" w14:textId="6232D08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1710E1" w14:textId="5275D15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135 585,22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F4495" w14:textId="7933724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6CE7C" w14:textId="10DB2AF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94,23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C5A65" w14:textId="78A0C5A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B48505" w14:textId="5520E68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272 193,4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5FF0BA" w14:textId="1D9F4B9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033904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6ADB89" w14:textId="0514BCE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0153ED" w14:textId="62AE085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F09EBF" w14:textId="641155D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06BDF5" w14:textId="1EF7CE4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0,174699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B23F2A" w14:textId="23B1900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63 177,20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DFBF5" w14:textId="310993FA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27CDB5" w14:textId="085D34F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11 036,99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0B5B38" w14:textId="5C12B06D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B72B3E" w14:textId="7068B73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31 881 526,6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2B054" w14:textId="0345DEA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66310A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E2E3F3" w14:textId="07A04BF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33A607" w14:textId="4984186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C12F4E" w14:textId="0816449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</w:tcPr>
          <w:p w14:paraId="5A40995A" w14:textId="4DE8DF9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0,010265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</w:tcPr>
          <w:p w14:paraId="7B47FF9D" w14:textId="79D602CF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119 268,17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2615C9" w14:textId="2F452F0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1E7B4A" w14:textId="28C14B1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1 224,29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6C935B" w14:textId="33E2D41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5E0339" w14:textId="0A6CA9A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3 536 492,7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AE4A3F" w14:textId="033CFAC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B1095E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6116E4B" w14:textId="2B8F9009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1BDBD" w14:textId="6BA9E75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056792" w14:textId="59520C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</w:tcPr>
          <w:p w14:paraId="3B63097B" w14:textId="0DB2A00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0,002327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</w:tcPr>
          <w:p w14:paraId="616F8B6C" w14:textId="18B326E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236 368,40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44A2FA" w14:textId="2A38204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572D0425" w14:textId="32AAD2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550,03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4E989" w14:textId="5048497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</w:tcPr>
          <w:p w14:paraId="588034C3" w14:textId="4D04BCB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1 588 820,5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510C1" w14:textId="66C8B64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208B95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38B097" w14:textId="3D95776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52A371" w14:textId="701DA57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76792A" w14:textId="3BB76F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</w:tcPr>
          <w:p w14:paraId="07130F89" w14:textId="2475DAA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0,00043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</w:tcPr>
          <w:p w14:paraId="0147B4FE" w14:textId="5851385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308 577,48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F72CEC" w14:textId="0169396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43831980" w14:textId="3DF88D5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132,69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6188C" w14:textId="6897AED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</w:tcPr>
          <w:p w14:paraId="28986C8E" w14:textId="1C75E65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383 289,3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9582D" w14:textId="2DA612E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45E312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B89EEA" w14:textId="2A132F05" w:rsidR="007B232C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A6C1D" w14:textId="3C6289F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B35A2DC" w14:textId="0736027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5ABC4" w14:textId="2460CC2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0,000189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8B2983" w14:textId="3085484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371 281,01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C45FFA" w14:textId="1848323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A2EE68" w14:textId="3892D402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70,17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A0FDE5" w14:textId="21C1DA7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92C88" w14:textId="5E40468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202 693,6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6E3E70" w14:textId="7578E3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7835F2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CED34E" w14:textId="3CFFA2E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025D8" w14:textId="2B54D08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23A858E" w14:textId="3E0A589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227559" w14:textId="1382A263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0,000472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FCAC3B" w14:textId="159C7DF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241 664,04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67FF32" w14:textId="111A35D6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5D7A2" w14:textId="26B67AE5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114,07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E6414" w14:textId="31C6650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F2216B" w14:textId="1A0DC594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329 503,4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8CAA8" w14:textId="54A9AC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A87171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3953C3" w14:textId="3619CB8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E5557F" w14:textId="6FD0C38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B8C599" w14:textId="2DF66B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147CA" w14:textId="414B44F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0,001795329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ABD59E" w14:textId="7FA1537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228 371,16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EE1F2" w14:textId="74E33AA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9EC8B1" w14:textId="3011BB39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62EF3" w14:textId="667A4998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C41BD5" w14:textId="777DC1C1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1 184 328,9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6CA873" w14:textId="505DD72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AF0AE7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894A29" w14:textId="16A15EF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8DF351" w14:textId="36E9EEE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C3EFE32" w14:textId="6190BA7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A9D55" w14:textId="5975C71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0,000514204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7F33" w14:textId="16642D4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58 143,39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B69FA4" w14:textId="46655BA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747CC" w14:textId="09E2B02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A2245" w14:textId="761C7BA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717DA4" w14:textId="052CF4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86 369,4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DEED8" w14:textId="17DF77B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CF8146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D35C6C5" w14:textId="47C62086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19E1E" w14:textId="477E09A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C3FB8D" w14:textId="084DF13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9614EF" w14:textId="2EBAE18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DDF5" w14:textId="5269FF7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28BE46" w14:textId="186CE2C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834BC" w14:textId="55EBB45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572,12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ABD7B3" w14:textId="7D5407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EF233" w14:textId="0D01421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1 652 629,8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1E7840" w14:textId="7EB72D8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6AAF35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502D89" w14:textId="16DA7DE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339580" w14:textId="494606D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17AFAA" w14:textId="312AEB1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0432" w14:textId="1997759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CBA2C" w14:textId="628762D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31 560,33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9EF2D1" w14:textId="1EE4F6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604AE" w14:textId="4630291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E6F5D" w14:textId="4D6DFD7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308D8" w14:textId="06389BD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295 475,6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F719F1" w14:textId="1057C9D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3CD31D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2845C8" w14:textId="571C32B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471532" w14:textId="1E80590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0DF5D5" w14:textId="5688FE8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9CAB18" w14:textId="243271B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C92D4" w14:textId="3E4192D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33 939,51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79CA6C" w14:textId="0D5EF6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57714B" w14:textId="7F0F458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A21ED6" w14:textId="3C3E44D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5FAB8" w14:textId="743B9B7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265 203,0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F02BCE" w14:textId="3F74C3A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BEA0B6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633A20" w14:textId="6FD1D09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DBAD5" w14:textId="3CE3C72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3BBE395" w14:textId="609A98C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6A497" w14:textId="1BD0085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5306B" w14:textId="16DC478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66 988,57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F1A24" w14:textId="3DA0ECC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6AA36F" w14:textId="3D1309E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378,02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0CA754" w14:textId="25CFCFE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7BF85C" w14:textId="5F47C3F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1 091 951,2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F3E021" w14:textId="068DD0D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8E9E98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8472A9" w14:textId="5F3B5F2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C38DB0" w14:textId="095C98D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страховых медицинских организаций (далее-СМО)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A60EF1" w14:textId="25E4DD0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981C00" w14:textId="259CD18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70DEE" w14:textId="3F305E5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E4CCF" w14:textId="07222E2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58A06" w14:textId="7B25CA2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216,54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CE670" w14:textId="24B5865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A143DC" w14:textId="769F2D4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625 498,1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B51B6D" w14:textId="0D6103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BAE8A0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D5AC7A" w14:textId="03BF688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B0E471" w14:textId="4060FA6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AB4B37" w14:textId="5800D06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16030" w14:textId="500F19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3D7CC" w14:textId="6E5A73D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A7617" w14:textId="2F09AF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1270C" w14:textId="48510C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3D745" w14:textId="685C666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B638B9" w14:textId="3BD05E3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AAF60F" w14:textId="5DDCB02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48613F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4FAA99" w14:textId="61194CA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1C33A" w14:textId="63730A0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04BB2BD" w14:textId="3247DE5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4CA5C" w14:textId="43BA7E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42A20" w14:textId="6494DD2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0ED62" w14:textId="01B3E0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CFA7B1" w14:textId="592BAB0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60D1AC" w14:textId="7B4D781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5878F1" w14:textId="66052C4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24A977" w14:textId="32DF952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94B326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C3FED0" w14:textId="229E34B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9E857" w14:textId="4F54626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C035FC0" w14:textId="0A2A01D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D1806" w14:textId="2C0F6CD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F7EC3" w14:textId="66CE8D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EDDDA" w14:textId="70FAE80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1B3F5" w14:textId="4A5C32A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31ADF3" w14:textId="4E1048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B0525" w14:textId="61BEE3A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102F4" w14:textId="47D2D35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9A304E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3F6717F" w14:textId="2A5994C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D9FC4C" w14:textId="734F8AD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3F84FCB" w14:textId="0895FC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19EE9F" w14:textId="53F8B83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E4155E" w14:textId="07C09D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47531" w14:textId="7244C3D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09B90" w14:textId="61F058E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CB715" w14:textId="5C8E718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87D50" w14:textId="5FA60DF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7C5A59" w14:textId="220CFF1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C47763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7B7F28" w14:textId="49AE05B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0147B8" w14:textId="4D8E454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9ECAE61" w14:textId="7CFB57A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EA9DCC" w14:textId="32BCFA6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47DCB" w14:textId="16DF1F1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4A90B0" w14:textId="13D0B8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9D95C5" w14:textId="1C1F024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75447" w14:textId="6CA6CC7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D3A0" w14:textId="55FE1C8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B84EE" w14:textId="7A44B52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0E8A22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0850D7" w14:textId="341D17E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E7744" w14:textId="66039ED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B2B72C" w14:textId="515F70A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9C602" w14:textId="5D8127A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9E2F51" w14:textId="3EDAA78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A0DA4" w14:textId="49EDF7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A36E6" w14:textId="6461C5C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90C17" w14:textId="15EE16A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1B5FA" w14:textId="69E7BB9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1F400B" w14:textId="123AA39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713288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7EBDA2" w14:textId="5B2A4F5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A1F9A1" w14:textId="33F24C5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F6092C9" w14:textId="557254D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EBDCCB" w14:textId="7CF979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82454B" w14:textId="09C625B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A91726" w14:textId="7DF05BF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EA02E5" w14:textId="12EBEAB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7DC8DB" w14:textId="7F98550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F6634" w14:textId="1203ED7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0C143" w14:textId="7DDC28D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9E8DCC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CDB640" w14:textId="013250F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062F7E" w14:textId="716881F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E2ABF4" w14:textId="1E2CCA1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B73FA" w14:textId="70E9F7A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CD0A79" w14:textId="5ACF5C5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796D3" w14:textId="2BA165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218CF" w14:textId="02D9326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E964A" w14:textId="616EA8F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586D9A" w14:textId="6D5459D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7162D2" w14:textId="67AEC0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06DF91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8BDAC7" w14:textId="0259BCF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6A3A2C" w14:textId="514E0BE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4A66AE" w14:textId="3750B67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1E5FF" w14:textId="2160A0B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137BD" w14:textId="130279B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07CF" w14:textId="6398373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DC41E0" w14:textId="0AAC8E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818A0" w14:textId="18F46FB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57B55" w14:textId="746EBA3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C9311D" w14:textId="0A15B47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16B2D9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72E92B" w14:textId="47B365B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F9626A" w14:textId="3A2BD22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EBE772" w14:textId="2E75716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AC113" w14:textId="2F227E9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6DECBD" w14:textId="37A424B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FEBA6" w14:textId="618C5F9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002BE" w14:textId="113841E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F8C9" w14:textId="239B20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5EE9E" w14:textId="0A20B3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4FF4B3" w14:textId="7DB9FE5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8A5C10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32BD03" w14:textId="4852DB5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C0433C" w14:textId="3E2AA45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205B06F" w14:textId="6A8BC19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4E6725" w14:textId="78C919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7C198" w14:textId="28F5CD1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2AC52E" w14:textId="613B75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DB2AD6" w14:textId="1B69F15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72544" w14:textId="2F4594C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D6D28" w14:textId="719654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16E01" w14:textId="635F552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B00FD9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566C85" w14:textId="2DB645E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A1662" w14:textId="04F0A7C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F93AA7" w14:textId="0E8EF43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BEB2A" w14:textId="00CA0E5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898392" w14:textId="6294B31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8965A9" w14:textId="7689FE2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0DD444" w14:textId="12BD358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526AC" w14:textId="7FBAC8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95287" w14:textId="3BB3046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DFC7CD" w14:textId="6594276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463500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B490FE" w14:textId="44A4242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0E0026" w14:textId="1F6254C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 в связи с заболеваниями (обращений)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12C935" w14:textId="1D3C59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BDCF58" w14:textId="4B9BFAB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3BAF" w14:textId="39EF32C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A684CF" w14:textId="5FA944E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41EA0A" w14:textId="51DB970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BC709A" w14:textId="703EE1A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89E3D" w14:textId="3762CC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1B38EB" w14:textId="40D51B4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22A8E25A" w14:textId="77777777" w:rsidTr="007B232C">
        <w:trPr>
          <w:trHeight w:val="30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836A0AE" w14:textId="680AD9D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0239BF" w14:textId="1A5AAF4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1AEF545" w14:textId="2F46E89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0415BC" w14:textId="5208AE6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29394" w14:textId="32187420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47D24" w14:textId="73165622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61A8E4" w14:textId="7A58F461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9125D" w14:textId="41A41E9B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6243F8" w14:textId="5036F367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D62DD4" w14:textId="6F12D43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05EFFBB0" w14:textId="77777777" w:rsidTr="007B232C">
        <w:trPr>
          <w:trHeight w:val="37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42ACFC" w14:textId="0353A40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06359" w14:textId="2402387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01040AF" w14:textId="4E562C7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E5296" w14:textId="0345C88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033C99" w14:textId="272B9C1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8C04E" w14:textId="20BA407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363A97" w14:textId="37D6039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728CEC" w14:textId="2855405B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4F9F2" w14:textId="69929DE0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45AC4E" w14:textId="002CB32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2C294C54" w14:textId="77777777" w:rsidTr="007B232C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1E5A3D" w14:textId="3AC8B71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975020" w14:textId="043CFDA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0BA617" w14:textId="5AF5C1B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EFACC6" w14:textId="273B6CB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421C4" w14:textId="2DC6E82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01D2B" w14:textId="6D11A5C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7BC09B" w14:textId="11E18AA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98C6CF" w14:textId="14919AC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FDE7E" w14:textId="30EB001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D78C2D" w14:textId="08A0360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C635C1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EA66878" w14:textId="41242A86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61EBE9" w14:textId="32DADF8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EBB54AB" w14:textId="2115E24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BE995" w14:textId="5DDA742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CBB37" w14:textId="20A726A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170EC4" w14:textId="1E5119B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E2A41" w14:textId="5A4520C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7CA2B" w14:textId="290813D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3B0DA" w14:textId="35ED0D5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C46BAB" w14:textId="490535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3AD2BF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9AAEC6" w14:textId="2380204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D1619C" w14:textId="11BD45C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E550EC" w14:textId="5F95776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E3F2F" w14:textId="044134A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AB28F" w14:textId="548D2AD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0F28A" w14:textId="66C4DF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562C2" w14:textId="0C13733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AA963" w14:textId="613712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0E6A6" w14:textId="18C4910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7D442D" w14:textId="77CA95E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342273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7807D13" w14:textId="05626C0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7C96B8" w14:textId="252AF56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D768159" w14:textId="0411C50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D1138" w14:textId="359F5C2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9A5BAB" w14:textId="3D9F00C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BBB684" w14:textId="4D847D5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55C87B" w14:textId="1F23451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F9116B" w14:textId="271E329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DFD94" w14:textId="4C86826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95EA15" w14:textId="30D124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5F8D35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C7F879" w14:textId="2BD81407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E7E915" w14:textId="7C1551E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BC2E924" w14:textId="38C0F3B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6CBA4" w14:textId="262BDA3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F29F2" w14:textId="7B5ED18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A8FAD0" w14:textId="6388564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AC57E" w14:textId="5B5DAA5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675AFF" w14:textId="335BC73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1ADBF4" w14:textId="62F617A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4E818" w14:textId="1D0DD5A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C395D5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CF8A60D" w14:textId="1B851A3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D146F8" w14:textId="58F3CA7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DE1F4B" w14:textId="5D5185B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33DFD" w14:textId="370A4D6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DE02A" w14:textId="2148FE5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D6925" w14:textId="04EDEC2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D7B1FF" w14:textId="401B864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4395C" w14:textId="7AFA73D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A96153" w14:textId="753A94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07A45D" w14:textId="0C1F9D4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3EE601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55F82D" w14:textId="5C4ADF3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BE1551" w14:textId="1BAAC58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21FCEEB" w14:textId="1B83DB6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51C0D9" w14:textId="6B78045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01682" w14:textId="764AB99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4C2C41" w14:textId="53E904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87D6" w14:textId="310FD7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0EDC" w14:textId="47D7C57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8D9FA" w14:textId="3BBF642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3F0D4F" w14:textId="734C291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B32862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516524C" w14:textId="3F61D57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97519" w14:textId="0169339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177A1BF" w14:textId="2C85E0E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84FE05" w14:textId="394C84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1D34B" w14:textId="477C8DA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E3B70B" w14:textId="25C019C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1EFD3" w14:textId="0F3D76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8A286C" w14:textId="43FAB47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AEF8" w14:textId="03E991D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6E43FA" w14:textId="38E23D1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C41196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BD7E79" w14:textId="2745F3B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51E9E0" w14:textId="3BEC4C3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наблюдение,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345F23" w14:textId="2711E4D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28AA0" w14:textId="3CA84A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FCC57D" w14:textId="1F433D2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10A14" w14:textId="6C3DA8B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C678D" w14:textId="123BFF1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FD4E3C" w14:textId="22B4BAA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AF2E9D" w14:textId="0A68F76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BF634" w14:textId="7DDEB58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94DE61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041D3D" w14:textId="41A39F0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98A91" w14:textId="7334D49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595229F" w14:textId="7486088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5E0F52" w14:textId="173DD49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E834C" w14:textId="3A114B2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FD187" w14:textId="3D867EA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95F67E" w14:textId="7BABDBD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1E206E" w14:textId="0B1E39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F01F0" w14:textId="21938E2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8A3631" w14:textId="3D12112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738536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D7477FA" w14:textId="3D17B5F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1F173" w14:textId="4CCB83E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8466A2" w14:textId="5501910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2324B" w14:textId="712E9D5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301568" w14:textId="2457C4E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B1E611" w14:textId="0F4353B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3D5E2" w14:textId="26535A8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C12723" w14:textId="66C4039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5EC0" w14:textId="08CBAEC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CAE177" w14:textId="4877A79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BAAE69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AB07786" w14:textId="51ABAA7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E50AC3" w14:textId="3690553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C78553E" w14:textId="3826D5E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AFEFF" w14:textId="04D33D9C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3D73" w14:textId="36EF379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D34330" w14:textId="76AD9B10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55D2F" w14:textId="14D001CE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49843" w14:textId="0AE1EE5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A2010E" w14:textId="1881436B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F5133" w14:textId="1B6AB057" w:rsidR="007B232C" w:rsidRPr="003C52EB" w:rsidRDefault="007B232C" w:rsidP="007B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EFD5DC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586191" w14:textId="41B6FE0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5C4F1A" w14:textId="5A21009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CB3775" w14:textId="44E7BBA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1B70D3" w14:textId="639D558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42917" w14:textId="25E6EF3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693A6A" w14:textId="35C6C06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F2ACEE" w14:textId="22D6A5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E0F7AF" w14:textId="1F86B6F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ACA84" w14:textId="0E261A5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810E7" w14:textId="630BAF3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179ED2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3D37BA" w14:textId="77777777" w:rsidR="007B232C" w:rsidRPr="00D22A0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C9642" w14:textId="5B8FAFD6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3C921" w14:textId="3F202E6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B94E01" w14:textId="0916E83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24891" w14:textId="135BDD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6B219" w14:textId="464FF8C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B5799" w14:textId="335A4E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C85C9" w14:textId="26AE7DB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055DF0" w14:textId="0F19B8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F1AC03" w14:textId="68DA7DC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60B12C" w14:textId="68EF38E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99F5EF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589F03" w14:textId="325999B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D8AE67A" w14:textId="50A193F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B0BE064" w14:textId="4ED8153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AC046A" w14:textId="34B0225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2372B" w14:textId="6422F5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7B2C3C" w14:textId="2BC0DBE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5CDBCD" w14:textId="76D69B2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6937CA" w14:textId="220C003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E24F0" w14:textId="417102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BDBE3" w14:textId="66FF857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508C3D2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055AF5" w14:textId="326A7CF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0C13B7" w14:textId="61B737E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097766" w14:textId="52B2F3D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654E8" w14:textId="556D4D27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63FB62" w14:textId="5D35AA55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FB3CC" w14:textId="7F92E5C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160BE" w14:textId="643C926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39255F" w14:textId="02CA50D2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BB13C" w14:textId="268B2703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3139" w14:textId="6E2BC771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DD19CC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875AE2" w14:textId="3A49AD4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13257D" w14:textId="4CE9C2A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53822C3" w14:textId="36423C0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A7C30" w14:textId="7D51B1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B261C" w14:textId="4202368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1F6DC" w14:textId="5B33104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824F8" w14:textId="4D41C25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F3022" w14:textId="6ECA4DA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673B9" w14:textId="6212517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626536" w14:textId="2E39C9B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60E0EF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1741BE" w14:textId="378985E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77BE02" w14:textId="3EDDAA6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F8007A" w14:textId="2606A59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37132C" w14:textId="7BC788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76A6F" w14:textId="30DB9FE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AEA16" w14:textId="14B70A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30597" w14:textId="4011EB3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A4326" w14:textId="0A79A7A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F0C15" w14:textId="782253A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4F3E19" w14:textId="5753D17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FDD03B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364E03" w14:textId="31E324E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60D0F5" w14:textId="58DE350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A45AE3" w14:textId="680BC77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FB9AB" w14:textId="1CD2E1F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28AB2" w14:textId="6134329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FA3A1" w14:textId="5711E6B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4556F0" w14:textId="7179F7A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53458" w14:textId="6F1EFBD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55D0D0" w14:textId="12B135A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881EB" w14:textId="13ECCB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F1C77E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816FF2" w14:textId="720C2D1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45A52" w14:textId="5FA5866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34D0C7" w14:textId="26F09EE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3A55D4" w14:textId="2F0E03A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BA9D0" w14:textId="47AF307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E7DE2" w14:textId="50A45A7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202176" w14:textId="5FF838D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AE52" w14:textId="50A9BB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1C3C68" w14:textId="1A810E4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6399A" w14:textId="4570541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B3803E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9DC7E9" w14:textId="582A2CB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3194AB" w14:textId="6C21884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A113D8C" w14:textId="780D39B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72DCBB" w14:textId="6927495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AC69B" w14:textId="2334F6A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1E587" w14:textId="5C115DF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F2EE2" w14:textId="3C1F687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6487A" w14:textId="1BF771D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748E3" w14:textId="7ED688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83FAC5" w14:textId="761712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0257FA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491EE69" w14:textId="650210D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FB62F4" w14:textId="5D76502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BA5478E" w14:textId="2E6B2E7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6D39F" w14:textId="4C00B0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16E14" w14:textId="518CBE6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8BDA6" w14:textId="44582E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04E9D" w14:textId="07B60E6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4B78C" w14:textId="6E530EA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25FE3" w14:textId="036543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953BD8" w14:textId="13E198B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867633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050851" w14:textId="1B4DEAD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9FB7C9" w14:textId="1EEED1B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0A7CE0" w14:textId="60E26C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5A512" w14:textId="5EE44D7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7B94" w14:textId="777C3C5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E3C703" w14:textId="4A3150B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56ADA9" w14:textId="7EB0FE3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0F1B3" w14:textId="6716107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5560E8" w14:textId="5481DEB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7367F1" w14:textId="77A9F4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9525F7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EF2A40" w14:textId="1736296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560694" w14:textId="4AEF837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C3B9CA" w14:textId="695A69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B1F79" w14:textId="5BEB6DF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33B6D" w14:textId="71E7550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FBA69B" w14:textId="3EEE4ED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35243" w14:textId="28E184F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7B8E5" w14:textId="6EB6A65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ACF9E5" w14:textId="70180A5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B6B5C" w14:textId="71FC9C1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2ED0CD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E69295" w14:textId="13DFD16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265206" w14:textId="619331FD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75C0D3" w14:textId="4C7D13B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73412F" w14:textId="77D17E6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987C72" w14:textId="3AEB02B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EAE91F" w14:textId="2AA1210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FE1D95" w14:textId="5EF62D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1B65F" w14:textId="254DC60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E1ACD" w14:textId="33B2D2F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D6FE78" w14:textId="6E71977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BE0A96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6AE95F" w14:textId="0C70321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11BC37" w14:textId="66F194D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F99653B" w14:textId="756AB80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CD505D" w14:textId="23EDCBE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90E803" w14:textId="74B3FDC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1880B" w14:textId="6D7639F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6CD660" w14:textId="477468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690C8C" w14:textId="57D7830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3315F" w14:textId="01CA846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59F388" w14:textId="42E4BA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F78435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CC0A9D" w14:textId="473F14A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D0D912" w14:textId="5CE9004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B2ACA8" w14:textId="1A22251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69B98" w14:textId="305B3A8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C0C15" w14:textId="36E1C8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850C0" w14:textId="39BB790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CECEC3" w14:textId="287F8E5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DECFBA" w14:textId="4085A39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D3F7F2" w14:textId="61E1797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DBF5FA" w14:textId="63604B3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6664E6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99A1C2" w14:textId="5A08BC4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C8AC5" w14:textId="71BDB39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AE052B" w14:textId="2AF54FF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094931" w14:textId="4BBD41A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9BF56" w14:textId="368BCC0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DF441" w14:textId="00C7E7D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002F5" w14:textId="17302AF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E4FD3" w14:textId="2DED0EC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90B88" w14:textId="7A5D12A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C599A" w14:textId="361CF0F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EF3D19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B544A2" w14:textId="1C2D1AE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A76A5" w14:textId="15A04A8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3920F5" w14:textId="2008F56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B219FD" w14:textId="7708BC1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BE795" w14:textId="252540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035D2" w14:textId="0BB10F9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D61FA" w14:textId="619FEB1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47F7F" w14:textId="4F0B5AF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2C1683" w14:textId="01ADFF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85E3A" w14:textId="4CE25B0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5239E5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1093D8" w14:textId="096D376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BBF3EF" w14:textId="415700D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29508F" w14:textId="12BAEE8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0448CE" w14:textId="62AE9F4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9CBEC" w14:textId="6020EF2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0E257" w14:textId="72AAB1E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819FE" w14:textId="74C065B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9FED0" w14:textId="140B90A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414DBA" w14:textId="1AB80DF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F9C15" w14:textId="3A7FC90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69EAD2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7E55376" w14:textId="3DF43CF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7EE2E6" w14:textId="41C7367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928177" w14:textId="285E35F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7D5A17" w14:textId="466188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1678" w14:textId="26CFCBD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8EBF0" w14:textId="2A4891A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010B4" w14:textId="57AFCE2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DC447" w14:textId="0E858DF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3F8713" w14:textId="34A3C24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2DAEFA" w14:textId="4E226FA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8928F6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6DF149" w14:textId="5DD2DC6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6650AB" w14:textId="1281DD6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7445704" w14:textId="41484A8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CAF989" w14:textId="64D2B88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3F71D" w14:textId="02FD485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C1C34" w14:textId="309F01F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92DCB8" w14:textId="59B00C6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A52EB" w14:textId="51D985B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BAD34" w14:textId="20ECA33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087B1" w14:textId="1A22E87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0177F0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07E7025" w14:textId="7D5EB9C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994573C" w14:textId="1B16C42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F77F56" w14:textId="0D5FC6B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DCC1F7" w14:textId="313D481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9CB4A" w14:textId="1704A56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C8B650" w14:textId="44F8D18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071280" w14:textId="1DEC6EC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D8081" w14:textId="12639A7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7C40F" w14:textId="1228D7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C93C35" w14:textId="5CF4E5E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47D61E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7FF39BA" w14:textId="360AF1D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8EE7" w14:textId="536F036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C83DD9" w14:textId="2E56C0E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F9ADBB" w14:textId="2CB1363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AE188" w14:textId="257A5F4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FB0F53" w14:textId="1F990B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87B2CD" w14:textId="4179FD7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3F89" w14:textId="7FFC835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9352C" w14:textId="154839D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9C0FC" w14:textId="21895DF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9E2E7E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C726ADF" w14:textId="5CEDD05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20E8E1" w14:textId="64E3337A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1132B4" w14:textId="513446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D2DBA9" w14:textId="2ACCBC4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1CC0A" w14:textId="3260132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3DA055" w14:textId="4D5DAF7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CAABA" w14:textId="7F7596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E9736" w14:textId="0549E8D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BACD7" w14:textId="4EF76E2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126CC0" w14:textId="2DE647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DC5CBA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A3CE7E" w14:textId="2A5EEC75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E66C52" w14:textId="7B3AC91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81DECF" w14:textId="11AEA9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D59FE" w14:textId="2ED738E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823C9A" w14:textId="369936C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BC180" w14:textId="1E21306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B3860" w14:textId="36E0D08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4E6B81" w14:textId="2C2231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7F0948" w14:textId="4A43F53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3EBB2" w14:textId="764E64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E6B7F7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79A43B" w14:textId="16A1FD3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22A428" w14:textId="1940E47A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9D2692B" w14:textId="5D862BA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1955B6" w14:textId="0FE7270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F9FEB5" w14:textId="31D03F9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4C8F" w14:textId="083D18D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EC584" w14:textId="0CC85EF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C424D" w14:textId="7DEFEA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86CCC" w14:textId="780E548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2AC5F" w14:textId="3883CE5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C36FC6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08CBD1" w14:textId="5F7C60C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05F8F6" w14:textId="6989D87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AC7444" w14:textId="7F44D8F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4FF31" w14:textId="58CD3AC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EEADE8" w14:textId="54548A4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24C1D" w14:textId="7A0CD22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7EBC2B" w14:textId="0BC4B33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589FA" w14:textId="141CB5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8AF2D2" w14:textId="2C7D0B1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922235" w14:textId="4FFD7B2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8A26DD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53786E" w14:textId="419A844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7E019D" w14:textId="684307C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C2596F7" w14:textId="0F436F6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6DEC" w14:textId="6E27CEA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F0206" w14:textId="0830D5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93CB" w14:textId="5A4647D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BB714" w14:textId="1534A24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9B3610" w14:textId="1F42F48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5B558" w14:textId="66ABE4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BAA6EC" w14:textId="5AE4F88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714171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F9B39C" w14:textId="5FD219B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5BF311" w14:textId="6E8E4B5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05E5F33" w14:textId="2915211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3C52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76D0BD" w14:textId="13AD8A5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32B8C1" w14:textId="03A1AEC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6A106" w14:textId="57FF564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BC4603" w14:textId="5FF3CE4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6AAF8" w14:textId="273D712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9C9AE" w14:textId="7B2ACC9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AED08" w14:textId="6AF0F5E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86D9FF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11DBA4" w14:textId="1A30A37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C57B68" w14:textId="63EE021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0EC897" w14:textId="2AA2B6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2144E" w14:textId="1DAFDDB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41F12A" w14:textId="7EDA1B3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C9C6" w14:textId="1108F11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C291F7" w14:textId="5129E03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66CD2" w14:textId="4E8AE2A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9A80E" w14:textId="4125667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0ECE9" w14:textId="375E51E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3A61CF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CEDDA3" w14:textId="56FB27D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9E3067" w14:textId="3CD39F0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C19332E" w14:textId="3F36F27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D6EE8" w14:textId="4814DEF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4BC94" w14:textId="63BB9F7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3752D" w14:textId="7B43FC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92F91E" w14:textId="0283E83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BCF76" w14:textId="1970EDB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2BA5B" w14:textId="1C5D180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B422C0" w14:textId="272B17F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D4BBF2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8484B50" w14:textId="7C33BA9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53.1.2.1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1AA7D" w14:textId="1D89760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391F341" w14:textId="39FFCB8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DEA23" w14:textId="5C5D030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C45A4" w14:textId="774A687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8610B" w14:textId="6008A5F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FD33D" w14:textId="2428EEA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57A8E5" w14:textId="5158503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73BF3" w14:textId="440A15C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C39C30" w14:textId="0CAFE51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94D63C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99E1EC" w14:textId="6789429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0C2E4" w14:textId="3D81251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DAC0D26" w14:textId="25305BF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81404D" w14:textId="40982B1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C871C" w14:textId="28BA91D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2845C5" w14:textId="3F229F5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94F23" w14:textId="0A780DF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D0DF" w14:textId="3ABCA68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2EF14" w14:textId="724D752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A939A" w14:textId="6A75F24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9FCF9EB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3325F0" w14:textId="17CD574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8F95AD4" w14:textId="1E78883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0369414" w14:textId="4B446BE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DBA797" w14:textId="0252F7C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95474" w14:textId="43F8EB3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E99EB6" w14:textId="2A4E6C9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8B47" w14:textId="234AF4D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DF07E" w14:textId="0D9E9D0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FF979" w14:textId="18FB5B6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527FC9" w14:textId="15BFEFF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E9599A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6A6DA79" w14:textId="3B9A1B4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0C732E" w14:textId="110EB44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2CBB0C" w14:textId="1AECEC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107728" w14:textId="1EABAD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7EB10" w14:textId="19F31CF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C17AC2" w14:textId="1DA908A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F5C4A" w14:textId="13B2C75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44772" w14:textId="2A65852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9B9B" w14:textId="73FF762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F762E" w14:textId="7F668FE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948A45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B9C288C" w14:textId="22146C00" w:rsidR="007B232C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83F1" w14:textId="7C26926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4FE3A73" w14:textId="0E43DF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15097F" w14:textId="2D0E1B8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A1E0F" w14:textId="7F459FB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0005E3" w14:textId="78BE4ED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E802D" w14:textId="5237389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8065B" w14:textId="4FE9AA4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899E3" w14:textId="23FA2EF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948896" w14:textId="1CAC813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523D87A7" w14:textId="77777777" w:rsidTr="007B232C">
        <w:trPr>
          <w:trHeight w:val="60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70FE23" w14:textId="047FF83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D603EF" w14:textId="6ECC7E38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66105F" w14:textId="5CD7FE4D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F0D03" w14:textId="62545127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319B5" w14:textId="57BA3CF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2E2AFD" w14:textId="3E089AFB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1E06" w14:textId="1A5ED3B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BE84" w14:textId="42ECB7BF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49D559" w14:textId="0E51F0EF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A99DE" w14:textId="0D168AC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0365790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AE6261" w14:textId="3C633DD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89FFBD" w14:textId="361318B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 в связи с заболеваниями (обращений)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3F1E6C" w14:textId="6543B353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7EFBE3" w14:textId="7AA7ED3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20776" w14:textId="174487E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50518" w14:textId="6AFC255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151A5" w14:textId="04B77095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75FE63" w14:textId="0C66B536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ACCE78" w14:textId="5B428B1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799567" w14:textId="237D0C79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51C6C86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7E4B03" w14:textId="46490AD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E07E2B" w14:textId="15A7ED63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84B96D5" w14:textId="714371CF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E65845" w14:textId="02D6E325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D548AD" w14:textId="08D4A570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51E71E" w14:textId="7FC8C932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C54AB" w14:textId="5BF7F86F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91E1B" w14:textId="530290DE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4C090" w14:textId="247C669F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CC041D" w14:textId="2FB39610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C09EE24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0C7239" w14:textId="7B32E0B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287E8" w14:textId="664ABEB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9C6216D" w14:textId="4371F94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FD04CE" w14:textId="7E7B277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DFAC6" w14:textId="55A726C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7A50A7" w14:textId="011283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74DE87" w14:textId="29B9796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899BEF" w14:textId="4B73FC2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01730" w14:textId="3B9C33F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F64D8E" w14:textId="22E5EE1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7A9A7F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2FE70F2" w14:textId="69E3557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01C5B3" w14:textId="5C8249F7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B19FC4" w14:textId="0675D66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AF380" w14:textId="65D8E4B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6C5269" w14:textId="4CCA81C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A268F9" w14:textId="7904523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A208B2" w14:textId="48E697D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34989E" w14:textId="515CF25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F93EE" w14:textId="75CAEE5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AE394" w14:textId="0FAC01B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2536F2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4F5C17" w14:textId="5152D50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9D8AAC" w14:textId="0D5C756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FA2672" w14:textId="71AF795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A1D322" w14:textId="549CFFE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D9298" w14:textId="26131C7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5DC9DB" w14:textId="2004652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59B1F" w14:textId="3C73472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ECAF76" w14:textId="2D7EBAB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3E204" w14:textId="71CD630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26402" w14:textId="6DEDBEF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9855EF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05300F" w14:textId="71C25D3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DCF202" w14:textId="2F0FCC4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C3499D" w14:textId="73D01BA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BD5FE" w14:textId="03E0987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7D2F77" w14:textId="5A4517D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92B8EE" w14:textId="0ACB721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CD4DFC" w14:textId="15F1266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5C058" w14:textId="5F5C3E1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20DD4A" w14:textId="70C733C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D63A3E" w14:textId="12A68DC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E55C8C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3547585" w14:textId="487F806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9596F" w14:textId="0C1B8E1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CBF2B35" w14:textId="11C2F14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E965D3" w14:textId="528B0D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413C2" w14:textId="3B9C4E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6FDF3" w14:textId="252BE13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93283" w14:textId="0FDD8D7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C3A043" w14:textId="4189783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7E78E" w14:textId="51D6536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AB1BC8" w14:textId="2A07249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3C952D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A7EB65" w14:textId="5E6E569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03931E" w14:textId="1825DB5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2C2F39" w14:textId="7EADF4A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C65F0" w14:textId="7B889A1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7F85ED" w14:textId="428BA55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1917E" w14:textId="5C28194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7751AE" w14:textId="40115B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58847" w14:textId="74DECED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A069A" w14:textId="22B161F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6C10B2" w14:textId="04E7A11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04C357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047A46C" w14:textId="49FC06BD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7B8ADF" w14:textId="7F5CAF8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685A2F" w14:textId="728F5A5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89BF0" w14:textId="7F869F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2F82A" w14:textId="6A9812A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D74304" w14:textId="0128416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2CFB0" w14:textId="1749D2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6679B" w14:textId="061FE78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88E3" w14:textId="1101301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7D55AA" w14:textId="49CAE18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0625B2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D28D3E" w14:textId="649B697C" w:rsidR="007B232C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AD21B3" w14:textId="21C607B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E708D18" w14:textId="0088E9B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1C6FB" w14:textId="7D354C8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B6F5C" w14:textId="00C508B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0C1701" w14:textId="37AB51D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DB6180" w14:textId="260BF58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3820B3" w14:textId="33D7AE6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4B4B85" w14:textId="744A59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9CF4A7" w14:textId="0CC85CF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AC17C8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927EE8" w14:textId="392A984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F8849" w14:textId="4521AF5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3F1AE7A" w14:textId="1F7AB09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F352C" w14:textId="7D06EDD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678AF7" w14:textId="0DDFD99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4ADF21" w14:textId="5B8F71C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5EADB6" w14:textId="5C7BDD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AE5D9" w14:textId="16F73EC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90A1A8" w14:textId="262F65C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66C32" w14:textId="7F35961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5FC8E30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A32202" w14:textId="3221D58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D40484" w14:textId="3850BCF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наблюдение,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81AD828" w14:textId="40D4DFD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33805" w14:textId="47FB07B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8E837" w14:textId="04646D5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215C00" w14:textId="7F48949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3338F" w14:textId="1894A0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DBA56" w14:textId="18E2A85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92305B" w14:textId="4A61BE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561F54" w14:textId="30B4EF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2681D8B4" w14:textId="77777777" w:rsidTr="007B232C">
        <w:trPr>
          <w:trHeight w:val="47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0D0632" w14:textId="5708A8A7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E7BBE0" w14:textId="0C6DAB6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672F9F" w14:textId="419C9B7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AC5B2" w14:textId="4A01DAD5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9F1CD2" w14:textId="44350109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1985B" w14:textId="4D2ACB0A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E9C65" w14:textId="76BF2F8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22B784" w14:textId="1F8EDA42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7214A" w14:textId="4657E0D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4E1A9" w14:textId="2785472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7929E3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0E07240" w14:textId="023AF30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632FBB" w14:textId="6654F17E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685F52" w14:textId="3005816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1DD156" w14:textId="57D96AD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4B685" w14:textId="4AE48A2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AE3D4" w14:textId="325D1EA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34237" w14:textId="120C303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FF7BF" w14:textId="78A224C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F023F7" w14:textId="7F693FE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0A2CE" w14:textId="0A62419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46F5784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6CE90A4" w14:textId="2A8902CB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CC749A" w14:textId="63C16AA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208035" w14:textId="5E42C78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337C4" w14:textId="6D75C6B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F0AC1" w14:textId="5A55613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AC82EE" w14:textId="30E4100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79EC2" w14:textId="5450AF8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23817" w14:textId="3669CE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EAC5C" w14:textId="1421921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9735BD" w14:textId="4FBDB6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84B41B9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C69C90" w14:textId="653CFDA3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14868C" w14:textId="0E2485F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F17C4D" w14:textId="42EC6D5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A5955" w14:textId="4D9BE69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1F708" w14:textId="70E9E36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ED024" w14:textId="32495DF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B3ADA6" w14:textId="37D4CD1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99877" w14:textId="79CC721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FADAEF" w14:textId="3342104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ADC42A" w14:textId="1694209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C1BF1" w14:paraId="74F8DD36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DB4987" w14:textId="77777777" w:rsidR="007B232C" w:rsidRPr="00D22A01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86DB0" w14:textId="4AA0AEC9" w:rsidR="007B232C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25251C" w14:textId="2A354382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24BBE43" w14:textId="032B7568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CECE3B" w14:textId="47DD9494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CA88A0" w14:textId="1A99D832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E82EC7" w14:textId="01D17D8C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75B2A" w14:textId="11C15635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51300D" w14:textId="4114EFB1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D3BBC" w14:textId="5B3C3B3B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D99368" w14:textId="0720D380" w:rsidR="007B232C" w:rsidRPr="003C52EB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56DC16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D2FA62" w14:textId="115E40D8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A4B580E" w14:textId="586B8AB9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203F64B" w14:textId="3543BF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C5BC2" w14:textId="4B6AF45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90A62" w14:textId="612C313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80012E" w14:textId="776866F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BA28A9" w14:textId="7B41F73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B6CB43" w14:textId="2CB6579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A0AA73" w14:textId="6A4B2ED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B7C0D7" w14:textId="748B5B8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3CD06E1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AA7BE05" w14:textId="67EA608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A0BF2B" w14:textId="30B5B36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3.2 для оказания медицинской помощи при экстракорпоральном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оплодотворении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EC2884" w14:textId="030C8AA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B26B9" w14:textId="2005FAE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947B9" w14:textId="2076FC3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146BE" w14:textId="0FB64F0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3CC41" w14:textId="6001935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9C4C" w14:textId="377EFA8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8C02C6" w14:textId="1D5DD92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5346D0" w14:textId="3C61F96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B02D821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562438" w14:textId="2587095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1BF146" w14:textId="45B021E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22B637" w14:textId="13305D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B98" w14:textId="104BFC5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F802" w14:textId="4E1BF8E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62AA2" w14:textId="2228C6A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3E74BF" w14:textId="115AD85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1B2CE" w14:textId="652AD80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56680" w14:textId="37AF3F0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9F1ED" w14:textId="31611D2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6B6FB6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876C49" w14:textId="487F3690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520A08" w14:textId="111075B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857A2C1" w14:textId="418A296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0BBBC0" w14:textId="0B25160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2E9556" w14:textId="28CAE3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23BCE2" w14:textId="0A82F6F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123699" w14:textId="5D48D73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C52EE0" w14:textId="4E762EE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A4100F" w14:textId="26F140E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08E146" w14:textId="0082D4D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A0E8848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42D880F" w14:textId="535CFCDE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1C99CCA" w14:textId="3F804060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90B617" w14:textId="6C6264C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67FD9" w14:textId="000F33D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838C76" w14:textId="62435F7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6289" w14:textId="4DB16AB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C0E92D" w14:textId="2A56B3F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BE4128" w14:textId="5B43A06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D68542" w14:textId="4C6DE27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C2F3C5" w14:textId="3F08ABC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243749EC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BEF805" w14:textId="315DA039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3DB481" w14:textId="36326F6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4286CB" w14:textId="15C0E76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39C9A0" w14:textId="69B92EC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F8DB98" w14:textId="0044C1F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0CFFE1" w14:textId="68D1FE9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13448" w14:textId="5B21BDB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F63F4" w14:textId="387877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AA7184" w14:textId="00A0029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D1A1C2" w14:textId="592A851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7B4EA46D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35DC02" w14:textId="6FD880C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460993" w14:textId="47E7A12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EA25DE" w14:textId="247A54C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BB8AD7" w14:textId="3BCE6A0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A481B" w14:textId="78C73B3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3CD9CC" w14:textId="0E36AD7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7C4478" w14:textId="62A90F4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5B95E0" w14:textId="0ABC3CB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916387" w14:textId="7270E54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411E0" w14:textId="0402667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FCDFFD2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7D9C87" w14:textId="5FD206FF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1EAAA68" w14:textId="1C1EF306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982213" w14:textId="0413218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5FFD44" w14:textId="60EF7C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841168" w14:textId="5E8AD88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9C69AC" w14:textId="0FA2D8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8EA961" w14:textId="75676EB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4A30F" w14:textId="1C0FD5D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F078D4" w14:textId="268BBE79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581298" w14:textId="7A58EEB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542B53E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8E870A5" w14:textId="17634C44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836176C" w14:textId="6A5DDF14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E2D6DE4" w14:textId="6CF9D33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DD8DA3" w14:textId="3EFD68A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8F5679" w14:textId="1AA556B8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F51289" w14:textId="53FC883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D4DC8C" w14:textId="1A0288B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1DCB56" w14:textId="6E447D9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0E9256" w14:textId="54922BB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0BCE5" w14:textId="60118FA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6851C4AA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204BE6" w14:textId="57718832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0C86BB" w14:textId="2E44016C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99750B" w14:textId="4729C8E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C2148" w14:textId="05D0440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058B6B" w14:textId="21CF9C4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24D8E" w14:textId="34AB762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261794" w14:textId="30DFD97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635E2F" w14:textId="16A7297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210D9D" w14:textId="25ED7AC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140007" w14:textId="1D53829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106F91DE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AFED217" w14:textId="3982C88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CE8A5B" w14:textId="01F74915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A9EA245" w14:textId="290CA4E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C40969" w14:textId="00594F7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A9BA8B" w14:textId="7D4A16C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61F37" w14:textId="1E58403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C86E13" w14:textId="3AA3315A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33BAB9" w14:textId="21A9213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8F33BB" w14:textId="706BF47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C075AF" w14:textId="0F99AB34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6008B53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E7415D0" w14:textId="6954694A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56.1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75AEF2" w14:textId="06BB4AA1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C54058" w14:textId="651DFB3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426649" w14:textId="71EB3F23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AAACD" w14:textId="68E21BE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5761B9" w14:textId="4556107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4CDB96" w14:textId="11C2760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0DA1E" w14:textId="6C35D6D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0C7575" w14:textId="68808F3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02EB10" w14:textId="47E425C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5A0D7F7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AE510E" w14:textId="66583231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26879ED" w14:textId="5A2AA51B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D1A4C0C" w14:textId="4A3C5982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E41EC2" w14:textId="5A787EBE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7CCD5E" w14:textId="5BA330F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F87A3" w14:textId="1E9B3E5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632EB0" w14:textId="44B26C3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02F1CD" w14:textId="0BED4136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031378" w14:textId="27EB6AF1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0EE62A" w14:textId="2A4D11F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B232C" w:rsidRPr="00942BE1" w14:paraId="0B3AD90F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38BBA5" w14:textId="608A7ABC" w:rsidR="007B232C" w:rsidRPr="009C0671" w:rsidRDefault="007B232C" w:rsidP="007B232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8392AB" w14:textId="310CEA7F" w:rsidR="007B232C" w:rsidRPr="009C0671" w:rsidRDefault="007B232C" w:rsidP="007B232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39E68E8" w14:textId="08429DDB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B94BA" w14:textId="79DEB78F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F57491" w14:textId="7034EBC5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85C614" w14:textId="3945EA77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CBA37" w14:textId="4A40A17C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0BEB9" w14:textId="2C7FEC1D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B1AB07" w14:textId="4291D4C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FB13FF" w14:textId="22FCB4E0" w:rsidR="007B232C" w:rsidRPr="003C52EB" w:rsidRDefault="007B232C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3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C52EB" w:rsidRPr="00942BE1" w14:paraId="22759705" w14:textId="77777777" w:rsidTr="007B232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55F05DE" w14:textId="3B935E95" w:rsidR="003C52EB" w:rsidRPr="009C0671" w:rsidRDefault="003C52EB" w:rsidP="003C52E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970E4D8" w14:textId="578CD1B1" w:rsidR="003C52EB" w:rsidRPr="009C0671" w:rsidRDefault="003C52EB" w:rsidP="003C52E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2B083273" w14:textId="77777777" w:rsidR="003C52EB" w:rsidRPr="003C52EB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84228B" w14:textId="3EF41FA4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2E1441" w14:textId="366EBE34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CBA880" w14:textId="5183B2BF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0C1AC1" w14:textId="446D2BC5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6B394D" w14:textId="2B34EB00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821AFD" w14:textId="28282EF3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52117B" w14:textId="289DF2DA" w:rsidR="003C52EB" w:rsidRPr="003C52EB" w:rsidRDefault="003C52EB" w:rsidP="007B23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2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C52EB" w:rsidRPr="00942BE1" w14:paraId="63BCA54C" w14:textId="77777777" w:rsidTr="00397A65">
        <w:trPr>
          <w:trHeight w:val="20"/>
          <w:jc w:val="center"/>
        </w:trPr>
        <w:tc>
          <w:tcPr>
            <w:tcW w:w="988" w:type="dxa"/>
          </w:tcPr>
          <w:p w14:paraId="0509A679" w14:textId="2B154964" w:rsidR="003C52EB" w:rsidRPr="007B232C" w:rsidRDefault="007B232C" w:rsidP="003C52EB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FBDDD" w14:textId="7068F19A" w:rsidR="003C52EB" w:rsidRPr="007B232C" w:rsidRDefault="003C52EB" w:rsidP="003C52EB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85" w:type="dxa"/>
            </w:tcMar>
          </w:tcPr>
          <w:p w14:paraId="36193FA8" w14:textId="77777777" w:rsidR="003C52EB" w:rsidRPr="007B232C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BE47B" w14:textId="77777777" w:rsidR="003C52EB" w:rsidRPr="007B232C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68EAFF" w14:textId="77777777" w:rsidR="003C52EB" w:rsidRPr="007B232C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C07D6" w14:textId="0AEA5DB0" w:rsidR="003C52EB" w:rsidRPr="007B232C" w:rsidRDefault="003A4795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8 926,92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58D5B" w14:textId="28C88B91" w:rsidR="003C52EB" w:rsidRPr="007B232C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hAnsi="Times New Roman" w:cs="Times New Roman"/>
                <w:sz w:val="20"/>
                <w:szCs w:val="20"/>
              </w:rPr>
              <w:t>25 823,75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CDC7C" w14:textId="6E7C4608" w:rsidR="003C52EB" w:rsidRPr="007B232C" w:rsidRDefault="003A4795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24 901 632,03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67C7" w14:textId="21C7628E" w:rsidR="003C52EB" w:rsidRPr="007B232C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hAnsi="Times New Roman" w:cs="Times New Roman"/>
                <w:sz w:val="20"/>
                <w:szCs w:val="20"/>
              </w:rPr>
              <w:t>74 594 665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0F1E5" w14:textId="77777777" w:rsidR="003C52EB" w:rsidRPr="007B232C" w:rsidRDefault="003C52EB" w:rsidP="003C52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3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571E3CE9" w14:textId="627C0224" w:rsid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AF984" w14:textId="77777777" w:rsidR="003C33E0" w:rsidRPr="00942BE1" w:rsidRDefault="003C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3C33E0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EB4C111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3C33E0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475F72F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3C33E0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3CADDCD" w14:textId="41439A46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</w:t>
      </w:r>
      <w:r w:rsidR="00B45737">
        <w:rPr>
          <w:rFonts w:ascii="Times New Roman" w:hAnsi="Times New Roman" w:cs="Times New Roman"/>
          <w:sz w:val="24"/>
          <w:szCs w:val="28"/>
        </w:rPr>
        <w:t>вать раздельные нормативы объема</w:t>
      </w:r>
      <w:r w:rsidRPr="003C33E0">
        <w:rPr>
          <w:rFonts w:ascii="Times New Roman" w:hAnsi="Times New Roman" w:cs="Times New Roman"/>
          <w:sz w:val="24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08ABDA6B" w14:textId="47E3EDD6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3C33E0">
        <w:rPr>
          <w:rFonts w:ascii="Times New Roman" w:hAnsi="Times New Roman" w:cs="Times New Roman"/>
          <w:sz w:val="24"/>
          <w:szCs w:val="28"/>
        </w:rPr>
        <w:t xml:space="preserve"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</w:t>
      </w:r>
      <w:r w:rsidRPr="003C33E0">
        <w:rPr>
          <w:rFonts w:ascii="Times New Roman" w:hAnsi="Times New Roman" w:cs="Times New Roman"/>
          <w:sz w:val="24"/>
          <w:szCs w:val="28"/>
        </w:rPr>
        <w:lastRenderedPageBreak/>
        <w:t>Программы государственных гарантий бесплатного оказания гражданам медицинской помощи на 202</w:t>
      </w:r>
      <w:r w:rsidR="00251D5A">
        <w:rPr>
          <w:rFonts w:ascii="Times New Roman" w:hAnsi="Times New Roman" w:cs="Times New Roman"/>
          <w:sz w:val="24"/>
          <w:szCs w:val="28"/>
        </w:rPr>
        <w:t>5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 и на пла</w:t>
      </w:r>
      <w:r w:rsidR="00E639B8" w:rsidRPr="003C33E0">
        <w:rPr>
          <w:rFonts w:ascii="Times New Roman" w:hAnsi="Times New Roman" w:cs="Times New Roman"/>
          <w:sz w:val="24"/>
          <w:szCs w:val="28"/>
        </w:rPr>
        <w:t>новый пери</w:t>
      </w:r>
      <w:r w:rsidR="00251D5A">
        <w:rPr>
          <w:rFonts w:ascii="Times New Roman" w:hAnsi="Times New Roman" w:cs="Times New Roman"/>
          <w:sz w:val="24"/>
          <w:szCs w:val="28"/>
        </w:rPr>
        <w:t>од 2026</w:t>
      </w:r>
      <w:r w:rsidR="00E639B8" w:rsidRPr="003C33E0">
        <w:rPr>
          <w:rFonts w:ascii="Times New Roman" w:hAnsi="Times New Roman" w:cs="Times New Roman"/>
          <w:sz w:val="24"/>
          <w:szCs w:val="28"/>
        </w:rPr>
        <w:t xml:space="preserve"> и 202</w:t>
      </w:r>
      <w:r w:rsidR="00251D5A">
        <w:rPr>
          <w:rFonts w:ascii="Times New Roman" w:hAnsi="Times New Roman" w:cs="Times New Roman"/>
          <w:sz w:val="24"/>
          <w:szCs w:val="28"/>
        </w:rPr>
        <w:t>7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43E6DF49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3C33E0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B10D800" w14:textId="0174E0F4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3C33E0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3C52EB">
        <w:rPr>
          <w:rFonts w:ascii="Times New Roman" w:hAnsi="Times New Roman" w:cs="Times New Roman"/>
          <w:sz w:val="24"/>
          <w:szCs w:val="28"/>
        </w:rPr>
        <w:t>й территориальной программы ОМС.</w:t>
      </w:r>
    </w:p>
    <w:p w14:paraId="12637135" w14:textId="67ECA2E4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ABFE5" w14:textId="5240D343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26EA3">
        <w:rPr>
          <w:rFonts w:ascii="Times New Roman" w:hAnsi="Times New Roman" w:cs="Times New Roman"/>
          <w:sz w:val="28"/>
          <w:szCs w:val="28"/>
        </w:rPr>
        <w:t>»</w:t>
      </w:r>
      <w:r w:rsidR="00961A7A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B45737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29A7" w14:textId="77777777" w:rsidR="003C52EB" w:rsidRDefault="003C52EB">
      <w:pPr>
        <w:spacing w:after="0" w:line="240" w:lineRule="auto"/>
      </w:pPr>
      <w:r>
        <w:separator/>
      </w:r>
    </w:p>
  </w:endnote>
  <w:endnote w:type="continuationSeparator" w:id="0">
    <w:p w14:paraId="66DDB984" w14:textId="77777777" w:rsidR="003C52EB" w:rsidRDefault="003C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D52D" w14:textId="77777777" w:rsidR="003C52EB" w:rsidRDefault="003C52EB">
      <w:pPr>
        <w:spacing w:after="0" w:line="240" w:lineRule="auto"/>
      </w:pPr>
      <w:r>
        <w:separator/>
      </w:r>
    </w:p>
  </w:footnote>
  <w:footnote w:type="continuationSeparator" w:id="0">
    <w:p w14:paraId="00EEEB11" w14:textId="77777777" w:rsidR="003C52EB" w:rsidRDefault="003C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2AA8B6EF" w14:textId="0AA88DA1" w:rsidR="003C52EB" w:rsidRDefault="003C52EB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4795">
          <w:rPr>
            <w:rFonts w:ascii="Times New Roman" w:hAnsi="Times New Roman" w:cs="Times New Roman"/>
            <w:noProof/>
            <w:sz w:val="20"/>
            <w:szCs w:val="20"/>
          </w:rPr>
          <w:t>22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065B5"/>
    <w:rsid w:val="00014902"/>
    <w:rsid w:val="00026EA3"/>
    <w:rsid w:val="00027127"/>
    <w:rsid w:val="00050828"/>
    <w:rsid w:val="00060F2E"/>
    <w:rsid w:val="00063961"/>
    <w:rsid w:val="000A3915"/>
    <w:rsid w:val="000E4A51"/>
    <w:rsid w:val="00157863"/>
    <w:rsid w:val="0018364E"/>
    <w:rsid w:val="00184A51"/>
    <w:rsid w:val="0019073F"/>
    <w:rsid w:val="00196209"/>
    <w:rsid w:val="001A1DAA"/>
    <w:rsid w:val="001A20DE"/>
    <w:rsid w:val="001C0191"/>
    <w:rsid w:val="001F24CB"/>
    <w:rsid w:val="00201AA8"/>
    <w:rsid w:val="00251D5A"/>
    <w:rsid w:val="0025202B"/>
    <w:rsid w:val="00272F39"/>
    <w:rsid w:val="002940EE"/>
    <w:rsid w:val="00320BC0"/>
    <w:rsid w:val="00332648"/>
    <w:rsid w:val="00350C22"/>
    <w:rsid w:val="00361285"/>
    <w:rsid w:val="00397A65"/>
    <w:rsid w:val="003A4795"/>
    <w:rsid w:val="003C33E0"/>
    <w:rsid w:val="003C52EB"/>
    <w:rsid w:val="003D7C9F"/>
    <w:rsid w:val="0047026E"/>
    <w:rsid w:val="00470848"/>
    <w:rsid w:val="004A6C2F"/>
    <w:rsid w:val="004B1086"/>
    <w:rsid w:val="004C23C0"/>
    <w:rsid w:val="00531D6E"/>
    <w:rsid w:val="00562C1A"/>
    <w:rsid w:val="00581189"/>
    <w:rsid w:val="005C14B2"/>
    <w:rsid w:val="005F3C6F"/>
    <w:rsid w:val="0062314F"/>
    <w:rsid w:val="00635793"/>
    <w:rsid w:val="00643941"/>
    <w:rsid w:val="00662D89"/>
    <w:rsid w:val="006A1B2B"/>
    <w:rsid w:val="006B397A"/>
    <w:rsid w:val="006C34ED"/>
    <w:rsid w:val="007114B9"/>
    <w:rsid w:val="007301E6"/>
    <w:rsid w:val="007B232C"/>
    <w:rsid w:val="007C50A4"/>
    <w:rsid w:val="008A6817"/>
    <w:rsid w:val="008B2C45"/>
    <w:rsid w:val="008F25C5"/>
    <w:rsid w:val="0091256D"/>
    <w:rsid w:val="00933D33"/>
    <w:rsid w:val="00942BE1"/>
    <w:rsid w:val="00951E33"/>
    <w:rsid w:val="00952FFB"/>
    <w:rsid w:val="00961A7A"/>
    <w:rsid w:val="009C0671"/>
    <w:rsid w:val="009C1BF1"/>
    <w:rsid w:val="009F2ACC"/>
    <w:rsid w:val="00A14B5B"/>
    <w:rsid w:val="00A906B1"/>
    <w:rsid w:val="00AF185E"/>
    <w:rsid w:val="00B45737"/>
    <w:rsid w:val="00BC7662"/>
    <w:rsid w:val="00BF5A7C"/>
    <w:rsid w:val="00C50854"/>
    <w:rsid w:val="00C53C36"/>
    <w:rsid w:val="00C55907"/>
    <w:rsid w:val="00C77850"/>
    <w:rsid w:val="00CC76CF"/>
    <w:rsid w:val="00CE0823"/>
    <w:rsid w:val="00CE3E89"/>
    <w:rsid w:val="00D115F2"/>
    <w:rsid w:val="00D344D6"/>
    <w:rsid w:val="00D42F01"/>
    <w:rsid w:val="00D674F2"/>
    <w:rsid w:val="00DC2AB0"/>
    <w:rsid w:val="00DE1CFA"/>
    <w:rsid w:val="00DE3598"/>
    <w:rsid w:val="00DF0A35"/>
    <w:rsid w:val="00E272B6"/>
    <w:rsid w:val="00E639B8"/>
    <w:rsid w:val="00E6696E"/>
    <w:rsid w:val="00EA3D99"/>
    <w:rsid w:val="00EC0C01"/>
    <w:rsid w:val="00EC329B"/>
    <w:rsid w:val="00EC6846"/>
    <w:rsid w:val="00ED4E1D"/>
    <w:rsid w:val="00EF3E13"/>
    <w:rsid w:val="00F0668F"/>
    <w:rsid w:val="00F06DD4"/>
    <w:rsid w:val="00F145AF"/>
    <w:rsid w:val="00F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AA23-7698-47F9-9F5F-B9D4CF54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23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45</cp:revision>
  <cp:lastPrinted>2023-08-16T05:29:00Z</cp:lastPrinted>
  <dcterms:created xsi:type="dcterms:W3CDTF">2023-11-29T09:02:00Z</dcterms:created>
  <dcterms:modified xsi:type="dcterms:W3CDTF">2024-12-03T05:05:00Z</dcterms:modified>
</cp:coreProperties>
</file>