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B6332" w14:textId="77777777" w:rsidR="004907DF" w:rsidRPr="00C3429C" w:rsidRDefault="004907DF" w:rsidP="004907DF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/>
          <w:color w:val="000000" w:themeColor="text1"/>
          <w:sz w:val="28"/>
          <w:szCs w:val="28"/>
        </w:rPr>
        <w:t>ПРИЛОЖЕНИЕ № 10</w:t>
      </w:r>
    </w:p>
    <w:p w14:paraId="18991396" w14:textId="77777777" w:rsidR="004907DF" w:rsidRPr="00C3429C" w:rsidRDefault="004907DF" w:rsidP="004907DF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/>
          <w:color w:val="000000" w:themeColor="text1"/>
          <w:sz w:val="28"/>
          <w:szCs w:val="28"/>
        </w:rPr>
        <w:t>к постановлению Правительства Новосибирской области</w:t>
      </w:r>
    </w:p>
    <w:p w14:paraId="342859DE" w14:textId="390BCBE4" w:rsidR="004907DF" w:rsidRPr="00C3429C" w:rsidRDefault="00792FA4" w:rsidP="004907DF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92FA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proofErr w:type="gramStart"/>
      <w:r w:rsidRPr="00792FA4">
        <w:rPr>
          <w:rFonts w:ascii="Times New Roman" w:hAnsi="Times New Roman"/>
          <w:color w:val="000000" w:themeColor="text1"/>
          <w:sz w:val="28"/>
          <w:szCs w:val="28"/>
        </w:rPr>
        <w:t>26.10.2022  №</w:t>
      </w:r>
      <w:proofErr w:type="gramEnd"/>
      <w:r w:rsidRPr="00792FA4">
        <w:rPr>
          <w:rFonts w:ascii="Times New Roman" w:hAnsi="Times New Roman"/>
          <w:color w:val="000000" w:themeColor="text1"/>
          <w:sz w:val="28"/>
          <w:szCs w:val="28"/>
        </w:rPr>
        <w:t xml:space="preserve"> 506-п</w:t>
      </w:r>
      <w:bookmarkStart w:id="0" w:name="_GoBack"/>
      <w:bookmarkEnd w:id="0"/>
    </w:p>
    <w:p w14:paraId="1CF1960D" w14:textId="7B164311" w:rsidR="004907DF" w:rsidRPr="00C3429C" w:rsidRDefault="004907DF" w:rsidP="004907DF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017D4EB" w14:textId="77777777" w:rsidR="004907DF" w:rsidRPr="00C3429C" w:rsidRDefault="004907DF" w:rsidP="004907DF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B0C59F1" w14:textId="77777777" w:rsidR="004907DF" w:rsidRPr="00C3429C" w:rsidRDefault="004907DF" w:rsidP="004907DF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/>
          <w:color w:val="000000" w:themeColor="text1"/>
          <w:sz w:val="28"/>
          <w:szCs w:val="28"/>
        </w:rPr>
        <w:t>«ПРИЛОЖЕНИЕ № 11</w:t>
      </w:r>
    </w:p>
    <w:p w14:paraId="6B56764D" w14:textId="5F72B0AC" w:rsidR="004907DF" w:rsidRPr="00C3429C" w:rsidRDefault="004907DF" w:rsidP="004907DF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 в Новосибирской области на 2022 год и на плановый период 2023 и 2024 годов</w:t>
      </w:r>
    </w:p>
    <w:p w14:paraId="086817DB" w14:textId="5AF09D9B" w:rsidR="00EB3887" w:rsidRPr="00C3429C" w:rsidRDefault="00EB3887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5BDB3486" w14:textId="77777777" w:rsidR="00B130D8" w:rsidRPr="00C3429C" w:rsidRDefault="00B130D8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191E4868" w14:textId="77777777" w:rsidR="00B130D8" w:rsidRPr="00C3429C" w:rsidRDefault="001A513D" w:rsidP="000841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</w:t>
      </w:r>
      <w:r w:rsidR="00FB1DE5" w:rsidRPr="00C34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ативы объема оказания и </w:t>
      </w:r>
      <w:r w:rsidRPr="00C34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 финансовых затрат на единицу объема</w:t>
      </w:r>
    </w:p>
    <w:p w14:paraId="011EBC30" w14:textId="0A9ADFB8" w:rsidR="00F54B1B" w:rsidRPr="00C3429C" w:rsidRDefault="001A513D" w:rsidP="0008416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медицинской помощи на 2022</w:t>
      </w:r>
      <w:r w:rsidR="00B130D8" w:rsidRPr="00C34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34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7918F6" w:rsidRPr="00C34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4 </w:t>
      </w:r>
      <w:r w:rsidRPr="00C34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</w:t>
      </w:r>
    </w:p>
    <w:p w14:paraId="1326350A" w14:textId="77777777" w:rsidR="00694545" w:rsidRPr="00C3429C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CD6B92" w14:textId="77777777" w:rsidR="00892295" w:rsidRPr="00C3429C" w:rsidRDefault="0089229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278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559"/>
        <w:gridCol w:w="1559"/>
        <w:gridCol w:w="1560"/>
        <w:gridCol w:w="1842"/>
        <w:gridCol w:w="1560"/>
        <w:gridCol w:w="1701"/>
        <w:gridCol w:w="1811"/>
        <w:gridCol w:w="1619"/>
        <w:gridCol w:w="1619"/>
        <w:gridCol w:w="1619"/>
        <w:gridCol w:w="1619"/>
        <w:gridCol w:w="1912"/>
        <w:gridCol w:w="1912"/>
      </w:tblGrid>
      <w:tr w:rsidR="0002473D" w:rsidRPr="00C3429C" w14:paraId="2A893FD4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A48216" w14:textId="77777777" w:rsidR="00530EAA" w:rsidRPr="00C3429C" w:rsidRDefault="00530EAA" w:rsidP="00F81F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1F7770" w14:textId="77777777" w:rsidR="00530EAA" w:rsidRPr="00C3429C" w:rsidRDefault="00530EAA" w:rsidP="001837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на одного жителя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35B751" w14:textId="50240C6E" w:rsidR="00530EAA" w:rsidRPr="00C3429C" w:rsidRDefault="00530EAA" w:rsidP="001837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918F6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C657AB" w14:textId="08560143" w:rsidR="00530EAA" w:rsidRPr="00C3429C" w:rsidRDefault="00530EA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918F6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1E32A2" w14:textId="528E68B4" w:rsidR="00530EAA" w:rsidRPr="00C3429C" w:rsidRDefault="00530EA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918F6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02473D" w:rsidRPr="00C3429C" w14:paraId="589ED9E8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626CB9" w14:textId="77777777" w:rsidR="00530EAA" w:rsidRPr="00C3429C" w:rsidRDefault="00530EAA" w:rsidP="00F81F6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F1E4B3" w14:textId="77777777" w:rsidR="00530EAA" w:rsidRPr="00C3429C" w:rsidRDefault="00530EAA" w:rsidP="00D90B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DF8BA7" w14:textId="77777777" w:rsidR="00530EAA" w:rsidRPr="00C3429C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30EA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ормативы объема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FD83B3" w14:textId="77777777" w:rsidR="00530EAA" w:rsidRPr="00C3429C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30EA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ормативы финансовых затрат на единицу объема медицинской помощи,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B23195" w14:textId="77777777" w:rsidR="00530EAA" w:rsidRPr="00C3429C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30EA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ормативы объема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250CE1" w14:textId="77777777" w:rsidR="00530EAA" w:rsidRPr="00C3429C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30EA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ормативы финансовых затрат на единицу объема медицинской помощи,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6BCEDB" w14:textId="77777777" w:rsidR="00530EAA" w:rsidRPr="00C3429C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30EA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ормативы объема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EB8D77" w14:textId="77777777" w:rsidR="00530EAA" w:rsidRPr="00C3429C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30EA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ормативы финансовых затрат на единицу объема медицинской помощи, руб.</w:t>
            </w:r>
          </w:p>
        </w:tc>
      </w:tr>
      <w:tr w:rsidR="0002473D" w:rsidRPr="00C3429C" w14:paraId="5C833F7B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1A84A7" w14:textId="77777777" w:rsidR="009C6EAD" w:rsidRPr="00C3429C" w:rsidRDefault="009C6EAD" w:rsidP="00F81F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5FDFAC" w14:textId="77777777" w:rsidR="009C6EAD" w:rsidRPr="00C3429C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149DA0" w14:textId="77777777" w:rsidR="009C6EAD" w:rsidRPr="00C3429C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F002A7" w14:textId="77777777" w:rsidR="009C6EAD" w:rsidRPr="00C3429C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A2A059" w14:textId="77777777" w:rsidR="009C6EAD" w:rsidRPr="00C3429C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EE74CF" w14:textId="77777777" w:rsidR="009C6EAD" w:rsidRPr="00C3429C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041A6B" w14:textId="77777777" w:rsidR="009C6EAD" w:rsidRPr="00C3429C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764008" w14:textId="77777777" w:rsidR="009C6EAD" w:rsidRPr="00C3429C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2473D" w:rsidRPr="00C3429C" w14:paraId="27669B31" w14:textId="77777777" w:rsidTr="000976CF">
        <w:trPr>
          <w:gridAfter w:val="7"/>
          <w:wAfter w:w="12111" w:type="dxa"/>
          <w:trHeight w:val="2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2743F3" w14:textId="543FA60B" w:rsidR="00FB35FF" w:rsidRPr="00C3429C" w:rsidRDefault="00FB35FF" w:rsidP="005B09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3E55A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бюджетных ассигнований </w:t>
            </w:r>
            <w:r w:rsidR="003506A1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Новосибирской области</w:t>
            </w:r>
          </w:p>
        </w:tc>
      </w:tr>
      <w:tr w:rsidR="00116F2A" w:rsidRPr="00C3429C" w14:paraId="29F7AECD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0F9E96" w14:textId="7484FEB0" w:rsidR="00FE214A" w:rsidRPr="00C3429C" w:rsidRDefault="00116F2A" w:rsidP="00FE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E0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Скорая медицинская помощь, включая скорую специализированную 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медицинскую помощь, не входящая в территориальную программу обязательного медицинского страхования (далее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ОМС), </w:t>
            </w:r>
          </w:p>
          <w:p w14:paraId="265C7F71" w14:textId="2B7AB8C8" w:rsidR="00116F2A" w:rsidRPr="00C3429C" w:rsidRDefault="00116F2A" w:rsidP="00FE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91E752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640364" w14:textId="077CCA7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0,0383949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E2DB8F" w14:textId="19B8F3E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3 560,11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0DDAB0" w14:textId="2D4E66A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8B4E54" w14:textId="4C28FFC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2 766,40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48D5CA" w14:textId="5A4AB5F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3E8816" w14:textId="631EA42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2 582,00</w:t>
            </w:r>
          </w:p>
        </w:tc>
      </w:tr>
      <w:tr w:rsidR="00116F2A" w:rsidRPr="00C3429C" w14:paraId="73F7CAFB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F9BD3A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DD09E1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D0ABDF" w14:textId="00967CB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0,0133949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5E4728" w14:textId="7A7233F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3 288,57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DC8565" w14:textId="5046376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F678EB" w14:textId="797FD50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899847" w14:textId="0BF540E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A3AB83" w14:textId="0E59200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16F2A" w:rsidRPr="00C3429C" w14:paraId="6CBFF2EA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32EBE9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90EC56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C77CE7" w14:textId="51133F6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0F85B4" w14:textId="3FA5C96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772 920,70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8937C9" w14:textId="2745EFE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0,0000517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2DFB59" w14:textId="77025E4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293 617,02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1083A9" w14:textId="1846DE3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97CDD3" w14:textId="1ACF04A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293 617,02</w:t>
            </w:r>
          </w:p>
        </w:tc>
      </w:tr>
      <w:tr w:rsidR="00116F2A" w:rsidRPr="00C3429C" w14:paraId="4083E928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D6DDFE" w14:textId="169395A9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Первичная медико-санитарная помощь, предоставляемая: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0F0ACD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1E36C9" w14:textId="48970C1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288E77" w14:textId="5F01FEF9" w:rsidR="00116F2A" w:rsidRPr="00C3429C" w:rsidRDefault="00116F2A" w:rsidP="00116F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EE5615" w14:textId="3D9D9C4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6917DB" w14:textId="23C4BB9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C4F730" w14:textId="4E90597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4BC2FB" w14:textId="1546550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6F2A" w:rsidRPr="00C3429C" w14:paraId="4641B6B0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94726F" w14:textId="03454F1F" w:rsidR="00116F2A" w:rsidRPr="00C3429C" w:rsidRDefault="00116F2A" w:rsidP="00FE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амбулаторных условиях: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F6CA11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B2BB6D" w14:textId="01BAE44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CD28DA" w14:textId="340C4EB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A50E63" w14:textId="1586EE0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25A19D" w14:textId="69790D8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B5DFFA" w14:textId="2241E38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5E286D" w14:textId="5E08FF9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6F2A" w:rsidRPr="00C3429C" w14:paraId="6E9FD37F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0A56A7" w14:textId="3C122B93" w:rsidR="00116F2A" w:rsidRPr="00C3429C" w:rsidRDefault="00116F2A" w:rsidP="00FE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профилактической и иными целями*,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AB20E8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1A2EC2" w14:textId="0FBE2AC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80B772" w14:textId="536DD7A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0A6AA0" w14:textId="495D863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A970A4" w14:textId="459E8B8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530871" w14:textId="3C46EE3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7787C0" w14:textId="413FB97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754,59</w:t>
            </w:r>
          </w:p>
        </w:tc>
      </w:tr>
      <w:tr w:rsidR="00116F2A" w:rsidRPr="00C3429C" w14:paraId="4251F6B4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81ADFF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FCB0AD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12E105" w14:textId="1AD02CD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4F668B" w14:textId="47C0D2F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1DA149" w14:textId="42B3ADF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C14F99" w14:textId="55DA865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797DF" w14:textId="43C5EE3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2A0016" w14:textId="110C54B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16F2A" w:rsidRPr="00C3429C" w14:paraId="70ED5DB1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721F65" w14:textId="010D888C" w:rsidR="00116F2A" w:rsidRPr="00C3429C" w:rsidRDefault="00116F2A" w:rsidP="00FE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с заболеваниями - обращений**,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645138" w14:textId="602D27B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8CB992" w14:textId="2D2D132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B7E2E9" w14:textId="020D537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8912C8" w14:textId="111DC54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A27286" w14:textId="6C41C33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1 715,31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105FCA" w14:textId="44BB263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78B71" w14:textId="759EE21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1 814,27</w:t>
            </w:r>
          </w:p>
        </w:tc>
      </w:tr>
      <w:tr w:rsidR="00116F2A" w:rsidRPr="00C3429C" w14:paraId="085EEA46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3041DD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5BB126" w14:textId="538B8171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A7CDEE" w14:textId="54C1C2BE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93F61C" w14:textId="74A36A54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55510F" w14:textId="110BA7E3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1391D3" w14:textId="7F20B097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CE42A3" w14:textId="4666EB0C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DF5223" w14:textId="3110C174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16F2A" w:rsidRPr="00C3429C" w14:paraId="7DBA5493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4E4616" w14:textId="6BDEA943" w:rsidR="00116F2A" w:rsidRPr="00C3429C" w:rsidRDefault="00116F2A" w:rsidP="00FE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условиях дневных стационаров***,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E39ED9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51B10A" w14:textId="1926114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01AE0A" w14:textId="0F9E58B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7E9492" w14:textId="042496C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165DD7" w14:textId="538DA47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1AA872" w14:textId="484BBD5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BCDEC1" w14:textId="73366AC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16F2A" w:rsidRPr="00C3429C" w14:paraId="45E42D8C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4B7807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894DD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83A08C" w14:textId="5C3159C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B318E3" w14:textId="3F5C472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CEAA63" w14:textId="76C7298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6B5D6D" w14:textId="6F9F153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EBE0AE" w14:textId="09AC401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177B5B" w14:textId="3022C74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16F2A" w:rsidRPr="00C3429C" w14:paraId="62DDE670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B42561" w14:textId="22CF3486" w:rsidR="00116F2A" w:rsidRPr="00C3429C" w:rsidRDefault="00116F2A" w:rsidP="00FE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В условиях дневных стационаров (первичная медико-санитарная 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помощь, специализированная медицинская помощь)****,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0AEC0D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0EAB8E" w14:textId="267DA5E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D83198" w14:textId="0E83725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20 075,00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F340E1" w14:textId="3D05525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0CB51C" w14:textId="52A940A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C9D95" w14:textId="4215D12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862FA1" w14:textId="1105C3F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21 870,00</w:t>
            </w:r>
          </w:p>
        </w:tc>
      </w:tr>
      <w:tr w:rsidR="00116F2A" w:rsidRPr="00C3429C" w14:paraId="163880C9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E444E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EF5A92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728527" w14:textId="47C5829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6B1B95" w14:textId="5544CE5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0E0B0D" w14:textId="3D1BD01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CAEF88" w14:textId="1C0DC1D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3E6FB" w14:textId="10E4036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D11C53" w14:textId="6ED7BDC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16F2A" w:rsidRPr="00C3429C" w14:paraId="57CBC63B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B15053" w14:textId="126A8DCA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E214A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Специализированная, в том числе высокотехнологичная,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63478E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BD16C2" w14:textId="3B84256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0,008997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1EFA33" w14:textId="09091BA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120 247,86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715BAE" w14:textId="2AAC99F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0,008997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D7044B" w14:textId="57281D1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104 042,46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CC822A" w14:textId="1830655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0,008997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AA8C0F" w14:textId="07E331A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111 109,26</w:t>
            </w:r>
          </w:p>
        </w:tc>
      </w:tr>
      <w:tr w:rsidR="00116F2A" w:rsidRPr="00C3429C" w14:paraId="3179267E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80BAC6" w14:textId="18A15B3F" w:rsidR="00116F2A" w:rsidRPr="00C3429C" w:rsidRDefault="00116F2A" w:rsidP="00EC74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условиях дневных стационаров***,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8A02A4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9416B5" w14:textId="20F8003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380262" w14:textId="78C1B94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C04157" w14:textId="691B6DD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979B57" w14:textId="3573803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2F58A8" w14:textId="46A5535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690F35" w14:textId="38D1C83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16F2A" w:rsidRPr="00C3429C" w14:paraId="48C62C83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C67922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21BA29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EF8233" w14:textId="3AECEF4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62A70F" w14:textId="09250F1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AFBDB1" w14:textId="621019E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0D27EF" w14:textId="2818210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C1E699" w14:textId="62FA0FB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B84F47" w14:textId="2E3A9CE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16F2A" w:rsidRPr="00C3429C" w14:paraId="4B772624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A66FA2" w14:textId="657C7D59" w:rsidR="00116F2A" w:rsidRPr="00C3429C" w:rsidRDefault="00116F2A" w:rsidP="00EC74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условиях круглосуточных стационаров,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159616" w14:textId="277A658C" w:rsidR="00116F2A" w:rsidRPr="00C3429C" w:rsidRDefault="00EC7415" w:rsidP="00EC7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2B83C4" w14:textId="2E0E5E4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0,0120187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6AAB66" w14:textId="61C1E71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90 015,56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3E66E8" w14:textId="038B0D8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0,008997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FEC00D" w14:textId="07CAF0E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104 042,46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1A9089" w14:textId="5FB064B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0,008997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279B22" w14:textId="763E258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111 109,26</w:t>
            </w:r>
          </w:p>
        </w:tc>
      </w:tr>
      <w:tr w:rsidR="00116F2A" w:rsidRPr="00C3429C" w14:paraId="5FF5EA20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F1529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DB96D1" w14:textId="21DD9CBE" w:rsidR="00116F2A" w:rsidRPr="00C3429C" w:rsidRDefault="00116F2A" w:rsidP="00EC74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35B05B" w14:textId="0048CF3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0,0030217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BB8A7F" w14:textId="556F41E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42 538,97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BCF224" w14:textId="73824B3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A23E45" w14:textId="73DBA11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3BCC2F" w14:textId="3C5F944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150F3A" w14:textId="5ACE565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16F2A" w:rsidRPr="00C3429C" w14:paraId="512A8A17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23C775" w14:textId="22EA8BE3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Паллиативная медицинская помощь: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A7BAAF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B183B2" w14:textId="349B3E9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161F61" w14:textId="7E22FD3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BE8C4D" w14:textId="1B64C92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194B6E" w14:textId="0CEC421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6F6C31" w14:textId="1649A90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96543C" w14:textId="50100B1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6F2A" w:rsidRPr="00C3429C" w14:paraId="248D3ABA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007DC7" w14:textId="0ED89B65" w:rsidR="00116F2A" w:rsidRPr="00C3429C" w:rsidRDefault="00116F2A" w:rsidP="00EC74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первичная медицинская помощь, в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доврачебная и врачебная*****,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E62AEF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0A0564" w14:textId="3144FA5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7D9CD5" w14:textId="076327A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1 643,39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F64024" w14:textId="6517528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0777B9" w14:textId="366BA1C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1 511,22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88DB75" w14:textId="48F7DB5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57FCE2" w14:textId="75C984D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6F2A" w:rsidRPr="00C3429C" w14:paraId="35EF5AE1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12B621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E1F18C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FC4E5F" w14:textId="466B631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574311" w14:textId="0B7674B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B4B1A1" w14:textId="4C06A25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0,00884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0F27C8" w14:textId="4C8B9FE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7609A2" w14:textId="193098C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C6DDC" w14:textId="04DDA3D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6F2A" w:rsidRPr="00C3429C" w14:paraId="751A325F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7E27EE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CEA629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C93E6C" w14:textId="39434E1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6C92AD" w14:textId="5CDFDE9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2 247,65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43975E" w14:textId="404F50E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0,00319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12C48B" w14:textId="5082783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2 043,89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0AF42C" w14:textId="568D456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45F022" w14:textId="55AD01C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6F2A" w:rsidRPr="00C3429C" w14:paraId="0AEA3804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0B679E" w14:textId="6799E845" w:rsidR="00116F2A" w:rsidRPr="00C3429C" w:rsidRDefault="00116F2A" w:rsidP="00EC74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92CAAE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76241E" w14:textId="1A2C47D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546180" w14:textId="7688DDE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2 512,85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D33BB" w14:textId="33620F0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266AAB" w14:textId="5F061B6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2 487,15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D704E1" w14:textId="351F1D3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E2EEA6" w14:textId="41E873A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2 487,15</w:t>
            </w:r>
          </w:p>
        </w:tc>
      </w:tr>
      <w:tr w:rsidR="00116F2A" w:rsidRPr="00C3429C" w14:paraId="2E8E8C88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739F88" w14:textId="43785A5B" w:rsidR="00116F2A" w:rsidRPr="00C3429C" w:rsidRDefault="00116F2A" w:rsidP="00EC74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казываемая в условиях дневного стационара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BC1972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28F99D" w14:textId="5016812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FCD5A7" w14:textId="26F593F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9D246F" w14:textId="0B431D6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8B9C13" w14:textId="41FFDCD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EF785E" w14:textId="09B60B6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E9848B" w14:textId="6358B7B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6F2A" w:rsidRPr="00C3429C" w14:paraId="75F036C1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B2148D" w14:textId="08E18A2F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Иные государственные и муниципальные услуги 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CB2237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EC6C46" w14:textId="04D83F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02A089" w14:textId="70B9479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D558DA" w14:textId="5BAF6A8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BE55B4" w14:textId="07F87E0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EA8ED7" w14:textId="6EBE0FC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76ADA4" w14:textId="3CC4850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6F2A" w:rsidRPr="00C3429C" w14:paraId="0AFD6661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718393" w14:textId="7A2D16DA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C7415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D162CF" w14:textId="77777777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C8992F" w14:textId="694D89C9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A96ED3" w14:textId="7E6B8968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0D6AD1" w14:textId="6E2A0C62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C7CFC8" w14:textId="45EC78CE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7B0F3D" w14:textId="1947C747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0459FF" w14:textId="3A20DE79" w:rsidR="00116F2A" w:rsidRPr="00C3429C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6F2A" w:rsidRPr="00C3429C" w14:paraId="4E07425A" w14:textId="3F9629F7" w:rsidTr="000976CF">
        <w:trPr>
          <w:trHeight w:val="3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4D4971" w14:textId="77777777" w:rsidR="00116F2A" w:rsidRPr="00C3429C" w:rsidRDefault="00116F2A" w:rsidP="00116F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В рамках территориальной программы обязательного медицинского страхования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26B1446" w14:textId="77777777" w:rsidR="00116F2A" w:rsidRPr="00C3429C" w:rsidRDefault="00116F2A" w:rsidP="00116F2A">
            <w:pPr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57DE6" w14:textId="2537A93A" w:rsidR="00116F2A" w:rsidRPr="00C3429C" w:rsidRDefault="00116F2A" w:rsidP="00116F2A">
            <w:pPr>
              <w:rPr>
                <w:color w:val="000000" w:themeColor="text1"/>
              </w:rPr>
            </w:pPr>
            <w:r w:rsidRPr="00C342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EBAA6F" w14:textId="6363EDBC" w:rsidR="00116F2A" w:rsidRPr="00C3429C" w:rsidRDefault="00116F2A" w:rsidP="00116F2A">
            <w:pPr>
              <w:rPr>
                <w:color w:val="000000" w:themeColor="text1"/>
              </w:rPr>
            </w:pPr>
            <w:r w:rsidRPr="00C342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F641E8" w14:textId="47270C62" w:rsidR="00116F2A" w:rsidRPr="00C3429C" w:rsidRDefault="00116F2A" w:rsidP="00116F2A">
            <w:pPr>
              <w:rPr>
                <w:color w:val="000000" w:themeColor="text1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4B5C76" w14:textId="4012EC8F" w:rsidR="00116F2A" w:rsidRPr="00C3429C" w:rsidRDefault="00116F2A" w:rsidP="00116F2A">
            <w:pPr>
              <w:rPr>
                <w:color w:val="000000" w:themeColor="text1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D4C377" w14:textId="2EC21259" w:rsidR="00116F2A" w:rsidRPr="00C3429C" w:rsidRDefault="00116F2A" w:rsidP="00116F2A">
            <w:pPr>
              <w:rPr>
                <w:color w:val="000000" w:themeColor="text1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5BAB29" w14:textId="66469AA0" w:rsidR="00116F2A" w:rsidRPr="00C3429C" w:rsidRDefault="00116F2A" w:rsidP="00116F2A">
            <w:pPr>
              <w:rPr>
                <w:color w:val="000000" w:themeColor="text1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116F2A" w:rsidRPr="00C3429C" w14:paraId="1A22932A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89496B" w14:textId="2CE8AEB2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D255BA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82FA1D3" w14:textId="5C05DDB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6601303" w14:textId="164D026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3  288,56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C64191" w14:textId="50DC0E8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CE2B98" w14:textId="6A1EFDF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3 485,66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6B50D8" w14:textId="2F07958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093427" w14:textId="0A32351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3 697,36</w:t>
            </w:r>
          </w:p>
        </w:tc>
      </w:tr>
      <w:tr w:rsidR="00116F2A" w:rsidRPr="00C3429C" w14:paraId="1DD4EF67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746150" w14:textId="2F64F560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Первичная медико-санитарная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C61698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5DD1F0" w14:textId="3DC0952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B9C75" w14:textId="0D4A76B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BE1E27" w14:textId="3A2E3B3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979C5A" w14:textId="1B70E47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560EE5" w14:textId="18F3465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865E1A" w14:textId="54D99B2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116F2A" w:rsidRPr="00C3429C" w14:paraId="22017581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F101BC" w14:textId="32C6D419" w:rsidR="00116F2A" w:rsidRPr="00C3429C" w:rsidRDefault="00116F2A" w:rsidP="00AE13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амбулаторных условиях,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DC4F6F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E00966" w14:textId="1B7D656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D5711C" w14:textId="47D546F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611DF4" w14:textId="1739D20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C7113A" w14:textId="66C8F81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ECB403" w14:textId="42236F9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C2BE0B" w14:textId="38D41B0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116F2A" w:rsidRPr="00C3429C" w14:paraId="6DDF5E44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05909C" w14:textId="6AD2DF7C" w:rsidR="00116F2A" w:rsidRPr="00C3429C" w:rsidRDefault="00116F2A" w:rsidP="00AE13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осещения с профилактическими и иными целями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8973BC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посещений (комплексных посещений)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929BC94" w14:textId="52E377D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13445F9" w14:textId="7E7FE16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6D0A85" w14:textId="223988F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395878" w14:textId="55E6B90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03F0B9" w14:textId="5042FA0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36D03C" w14:textId="0F853DA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851,12</w:t>
            </w:r>
          </w:p>
        </w:tc>
      </w:tr>
      <w:tr w:rsidR="00116F2A" w:rsidRPr="00C3429C" w14:paraId="45A7B456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305A0E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FB8E99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79A504E" w14:textId="43F6C9D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607C089" w14:textId="4C2EFD5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2 298,13 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723FE2" w14:textId="3312D24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097B2D" w14:textId="35BD3BA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C7180E" w14:textId="4DA55DD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F2BF74" w14:textId="70F866D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2 583,01</w:t>
            </w:r>
          </w:p>
        </w:tc>
      </w:tr>
      <w:tr w:rsidR="00116F2A" w:rsidRPr="00C3429C" w14:paraId="1717A0BB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BE0FFF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диспансеризации –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891CA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F7DB84B" w14:textId="060934A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513DAC8" w14:textId="50C237C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2 841,45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BCF3B6" w14:textId="5B3D416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DE6AC7" w14:textId="327F585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B33015" w14:textId="043482F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485CA8" w14:textId="5B5735A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2 969,24</w:t>
            </w:r>
          </w:p>
        </w:tc>
      </w:tr>
      <w:tr w:rsidR="00116F2A" w:rsidRPr="00C3429C" w14:paraId="4CEFAF37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7DD79E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C565EB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DE3D7F2" w14:textId="41447AB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8E00965" w14:textId="1F820E4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D56785" w14:textId="048E919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0,05983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F12EA9" w14:textId="1F45D85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1 229,26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97DEF7" w14:textId="4E5A337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516DD8" w14:textId="3D3AE35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1 303,70</w:t>
            </w:r>
          </w:p>
        </w:tc>
      </w:tr>
      <w:tr w:rsidR="00116F2A" w:rsidRPr="00C3429C" w14:paraId="33952F0D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21B037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посещений с иными целями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7202A7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DDC7DE3" w14:textId="1BCF4EA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ED6304D" w14:textId="46AEF1A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07E036" w14:textId="3329F2A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315EDD" w14:textId="215DB45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115007" w14:textId="208F84F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37ED3E" w14:textId="75029DF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421,57</w:t>
            </w:r>
          </w:p>
        </w:tc>
      </w:tr>
      <w:tr w:rsidR="00116F2A" w:rsidRPr="00C3429C" w14:paraId="0D577498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3AE328" w14:textId="16DDD27C" w:rsidR="00116F2A" w:rsidRPr="00C3429C" w:rsidRDefault="00116F2A" w:rsidP="00AE13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2962C7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9BF3FD6" w14:textId="2915A73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900E2E2" w14:textId="0EC3E2C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813 ,62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0CF8C0" w14:textId="52F0593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AFD93C" w14:textId="2FE0996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2D9376" w14:textId="6A6AB34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7EE657" w14:textId="4667285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914,51</w:t>
            </w:r>
          </w:p>
        </w:tc>
      </w:tr>
      <w:tr w:rsidR="00116F2A" w:rsidRPr="00C3429C" w14:paraId="51B6CC77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20AEA7" w14:textId="04599EA9" w:rsidR="00116F2A" w:rsidRPr="00C3429C" w:rsidRDefault="00116F2A" w:rsidP="00AE13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E13D7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D928CA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CFEAB6B" w14:textId="02D1C7D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1030023" w14:textId="2691A99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1 823 ,77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291781" w14:textId="0E36ABA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1,7877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779313" w14:textId="4AB40B5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1 932,76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51DFE6" w14:textId="41796BD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07438A" w14:textId="005550B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2 049,83</w:t>
            </w:r>
          </w:p>
        </w:tc>
      </w:tr>
      <w:tr w:rsidR="00116F2A" w:rsidRPr="00C3429C" w14:paraId="4657434A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CEC812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DE4862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18BBC88" w14:textId="318688D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8CC7A95" w14:textId="76CF092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2 897,88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87836B" w14:textId="363173C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0,04632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C958D1" w14:textId="4787E6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3 071,16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61258F" w14:textId="07F5E62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EAE4C5" w14:textId="1AE16CE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3 257,21</w:t>
            </w:r>
          </w:p>
        </w:tc>
      </w:tr>
      <w:tr w:rsidR="00116F2A" w:rsidRPr="00C3429C" w14:paraId="52CACC84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BD530A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27625A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FF4E79E" w14:textId="7BCAE7A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16678D6" w14:textId="58AA8D1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365473" w14:textId="1E17D18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0,02634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52AE25" w14:textId="0FAA885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4 319,12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EFBC1A" w14:textId="062FB4A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0FF22E" w14:textId="117F09B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4 580,75</w:t>
            </w:r>
          </w:p>
        </w:tc>
      </w:tr>
      <w:tr w:rsidR="00116F2A" w:rsidRPr="00C3429C" w14:paraId="1B4268E0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14BCD1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9C881A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F1E0FAE" w14:textId="7DB55BE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F4C75EE" w14:textId="2CAA19B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54FEB4" w14:textId="7C32A4A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BC3807" w14:textId="521D4B8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BE291A" w14:textId="560DE9F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3BAC00" w14:textId="3CA9AA4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630,53</w:t>
            </w:r>
          </w:p>
        </w:tc>
      </w:tr>
      <w:tr w:rsidR="00116F2A" w:rsidRPr="00C3429C" w14:paraId="650BC769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BE09ED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8FBDE9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B75744D" w14:textId="4930E21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3FB93F2" w14:textId="0EFAE7D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67B349" w14:textId="47652E1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55C179" w14:textId="73DC2E3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1 115,49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EC2382" w14:textId="04871F0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1B294A" w14:textId="1B30B7F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1 183,09</w:t>
            </w:r>
          </w:p>
        </w:tc>
      </w:tr>
      <w:tr w:rsidR="00116F2A" w:rsidRPr="00C3429C" w14:paraId="7580F934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EDE495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6EF03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BEC197C" w14:textId="7B51814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B9A8A41" w14:textId="3BB9665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9 318,59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B6C225" w14:textId="6DC4C43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42D9CF" w14:textId="3058051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9 875,71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AAC845" w14:textId="6154017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D1D262" w14:textId="53232126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10 473,98</w:t>
            </w:r>
          </w:p>
        </w:tc>
      </w:tr>
      <w:tr w:rsidR="00116F2A" w:rsidRPr="00C3429C" w14:paraId="56678D55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E5269D" w14:textId="77777777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075670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58BD4D6" w14:textId="3F9CE7A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07100E4" w14:textId="1B45E0C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2 304,28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3BFAEE" w14:textId="0D44B19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16369B" w14:textId="595B7D4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2 441,99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39B05A" w14:textId="0556808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2F3095" w14:textId="07C77A8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2 589,97</w:t>
            </w:r>
          </w:p>
        </w:tc>
      </w:tr>
      <w:tr w:rsidR="00116F2A" w:rsidRPr="00C3429C" w14:paraId="4FE708E3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51B29C" w14:textId="77777777" w:rsidR="00D741CD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на выявление новой коронавирусной инфекции</w:t>
            </w:r>
          </w:p>
          <w:p w14:paraId="5DA5E179" w14:textId="5E03EE5B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(COVID-19)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C7D8DE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0D7846D" w14:textId="12B5FA2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7004A41" w14:textId="41E8F54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2D4E73" w14:textId="0925B5B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27330C" w14:textId="2C1A312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DE1FB6" w14:textId="61867F1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7371F2" w14:textId="1EDDC1A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769,50</w:t>
            </w:r>
          </w:p>
        </w:tc>
      </w:tr>
      <w:tr w:rsidR="00116F2A" w:rsidRPr="00C3429C" w14:paraId="01B7E1E3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CBA3D" w14:textId="0D263D72" w:rsidR="00116F2A" w:rsidRPr="00C3429C" w:rsidRDefault="00116F2A" w:rsidP="00D741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2.1.4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бращение по заболеванию при оказании медицинской помощи по профилю 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реабилитация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91A4D5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комплексных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56D3DCB" w14:textId="5D4B66CF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AE87A58" w14:textId="0220843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21 019,78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AA8DDC" w14:textId="26E5600B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110F8F" w14:textId="1566676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22 293,16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8EA43D" w14:textId="69CD25B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3F6FFC" w14:textId="005CBE7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22 293,16</w:t>
            </w:r>
          </w:p>
        </w:tc>
      </w:tr>
      <w:tr w:rsidR="00116F2A" w:rsidRPr="00C3429C" w14:paraId="0F44E6ED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6172A9" w14:textId="0251F063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 условиях дневных стационаров (первичная медико-санитарная помощь, специализированная медицинская помощь) –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78672B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D1AC46D" w14:textId="5149699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0,070679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6EE5A72" w14:textId="1A79DCD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26 439,68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10A0E1" w14:textId="7664389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0,0709117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F8ACEF" w14:textId="793F599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27 711,46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0F1476" w14:textId="76C7651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0,0711823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9098DB" w14:textId="07F4F3B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29 394,79</w:t>
            </w:r>
          </w:p>
        </w:tc>
      </w:tr>
      <w:tr w:rsidR="00116F2A" w:rsidRPr="00C3429C" w14:paraId="790DD707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BB949" w14:textId="70E38D26" w:rsidR="00116F2A" w:rsidRPr="00C3429C" w:rsidRDefault="00116F2A" w:rsidP="00D741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медицинской помощи по профилю «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нкология»,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DFFF49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A515E3A" w14:textId="36ADC34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E988E39" w14:textId="056C386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90 272,38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94C833" w14:textId="20FC1C5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D0F571" w14:textId="1062E96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94 695,35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64AA45" w14:textId="623DF13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E4F813" w14:textId="22CE0C0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99 369,01</w:t>
            </w:r>
          </w:p>
        </w:tc>
      </w:tr>
      <w:tr w:rsidR="00116F2A" w:rsidRPr="00C3429C" w14:paraId="1F45F390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FF177D" w14:textId="5C7B7687" w:rsidR="00116F2A" w:rsidRPr="00C3429C" w:rsidRDefault="00116F2A" w:rsidP="00D741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медицинской помощи при экстракорпоральном оплодотворении: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34D846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959C24F" w14:textId="21BDB15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380121D" w14:textId="4A573CA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142 190,49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43ABF8" w14:textId="4C43DB9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28FCDE" w14:textId="2E75590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142 190,49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79BE31" w14:textId="4BD727D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826413" w14:textId="1479004A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142 190,49</w:t>
            </w:r>
          </w:p>
        </w:tc>
      </w:tr>
      <w:tr w:rsidR="00116F2A" w:rsidRPr="00C3429C" w14:paraId="522DF5BE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D99CD" w14:textId="7E8524D6" w:rsidR="00116F2A" w:rsidRPr="00C3429C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Специализированная, в том числе высокотехнологичная, медицинская помощь в условиях круглосуточного стационара –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223A0C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2199967" w14:textId="403BADD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0,1671502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B1EE35A" w14:textId="308977C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42 540,24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04D2DB" w14:textId="571A2B7D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0,1671186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19E942" w14:textId="71AD394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45 045,96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1670AD" w14:textId="628DFF2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0,1670973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ED85AD" w14:textId="3E94179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47 653,14</w:t>
            </w:r>
          </w:p>
        </w:tc>
      </w:tr>
      <w:tr w:rsidR="00116F2A" w:rsidRPr="00C3429C" w14:paraId="314F9241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396732" w14:textId="6D6274C9" w:rsidR="00116F2A" w:rsidRPr="00C3429C" w:rsidRDefault="00116F2A" w:rsidP="00D741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медицинская помощь по профилю «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нкология»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38B597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39B462F" w14:textId="05726964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E05B3B" w14:textId="23462EC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115 425,11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18BE52" w14:textId="071EDFC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0,009488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4A5276" w14:textId="633077E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121 798,28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4A70AE" w14:textId="030AD6D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D187B1" w14:textId="14E163D9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128 597,47</w:t>
            </w:r>
          </w:p>
        </w:tc>
      </w:tr>
      <w:tr w:rsidR="00116F2A" w:rsidRPr="00C3429C" w14:paraId="03695DBD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AA9251" w14:textId="097E83F0" w:rsidR="00116F2A" w:rsidRPr="00C3429C" w:rsidRDefault="00116F2A" w:rsidP="00D741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едицинская реабилитация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BC0AF0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EFC6709" w14:textId="0AFDBA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409B9E8" w14:textId="388231B5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44 075,25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2DDA03" w14:textId="1942BA5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0,004443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11920A" w14:textId="250B0058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46 508,81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1C414E" w14:textId="59FA8ED3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02259B" w14:textId="29EB43D0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49 105,04</w:t>
            </w:r>
          </w:p>
        </w:tc>
      </w:tr>
      <w:tr w:rsidR="00116F2A" w:rsidRPr="00C3429C" w14:paraId="20B1C93A" w14:textId="77777777" w:rsidTr="000976CF">
        <w:trPr>
          <w:gridAfter w:val="7"/>
          <w:wAfter w:w="12111" w:type="dxa"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3DD880" w14:textId="369F1D04" w:rsidR="00116F2A" w:rsidRPr="00C3429C" w:rsidRDefault="00116F2A" w:rsidP="00D741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741CD"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ысокотехнологичная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A79338" w14:textId="77777777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C7BAC4" w14:textId="535E2F3C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0,0016884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754A894" w14:textId="58E0F52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138 480,22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D3F228" w14:textId="03F94EA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0,0016186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FDD1CE" w14:textId="4BB7B73E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150 155,54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66AD8B" w14:textId="1879FEF1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0,0016186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1C81F1" w14:textId="040A45A2" w:rsidR="00116F2A" w:rsidRPr="00C3429C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158 113,78</w:t>
            </w:r>
          </w:p>
        </w:tc>
      </w:tr>
    </w:tbl>
    <w:p w14:paraId="5F818545" w14:textId="77777777" w:rsidR="00870B20" w:rsidRPr="00C3429C" w:rsidRDefault="00870B20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3A95D357" w14:textId="4E9D6495" w:rsidR="0096693E" w:rsidRPr="00C3429C" w:rsidRDefault="0096693E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*Включая посещения, связанные с профилактическими мероприятиями, в том числе при проведении </w:t>
      </w:r>
      <w:proofErr w:type="gramStart"/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медицинских осмотров</w:t>
      </w:r>
      <w:proofErr w:type="gramEnd"/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14:paraId="20D9965C" w14:textId="3BFC944C" w:rsidR="0096693E" w:rsidRPr="00C3429C" w:rsidRDefault="0096693E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**Законченных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566A1486" w14:textId="78BE113C" w:rsidR="0096693E" w:rsidRPr="00C3429C" w:rsidRDefault="0096693E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***Субъект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14:paraId="3EA22EFF" w14:textId="012FB0DE" w:rsidR="0096693E" w:rsidRPr="00C3429C" w:rsidRDefault="0096693E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****Нормативы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7918F6"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1CD"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918F6"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4 </w:t>
      </w:r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годы, утвержденных постановлением Правительства Российской Федерации от 28.12.202</w:t>
      </w:r>
      <w:r w:rsidR="007918F6"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1 </w:t>
      </w:r>
      <w:r w:rsidR="003E55A7"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2505.</w:t>
      </w:r>
    </w:p>
    <w:p w14:paraId="23CAF150" w14:textId="19E5A48B" w:rsidR="006662FE" w:rsidRPr="00C3429C" w:rsidRDefault="0096693E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*****Включены в норматив объема первичной медико-санитарной помощи в амбулаторных условиях.</w:t>
      </w:r>
    </w:p>
    <w:p w14:paraId="355BF839" w14:textId="0499C56C" w:rsidR="007918F6" w:rsidRPr="00C3429C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763E7" w14:textId="21113C1B" w:rsidR="007918F6" w:rsidRPr="00C3429C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3B9015" w14:textId="49BACDBF" w:rsidR="007918F6" w:rsidRPr="00C3429C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3F753" w14:textId="37BFA635" w:rsidR="007918F6" w:rsidRPr="00D741CD" w:rsidRDefault="007918F6" w:rsidP="007918F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082838"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741CD" w:rsidRPr="00C34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918F6" w:rsidRPr="00D741CD" w:rsidSect="004907DF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7BBC" w14:textId="77777777" w:rsidR="008E0015" w:rsidRDefault="008E0015" w:rsidP="00515D01">
      <w:pPr>
        <w:spacing w:after="0" w:line="240" w:lineRule="auto"/>
      </w:pPr>
      <w:r>
        <w:separator/>
      </w:r>
    </w:p>
  </w:endnote>
  <w:endnote w:type="continuationSeparator" w:id="0">
    <w:p w14:paraId="073315BB" w14:textId="77777777" w:rsidR="008E0015" w:rsidRDefault="008E0015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D880" w14:textId="77777777" w:rsidR="008E0015" w:rsidRDefault="008E0015" w:rsidP="00515D01">
      <w:pPr>
        <w:spacing w:after="0" w:line="240" w:lineRule="auto"/>
      </w:pPr>
      <w:r>
        <w:separator/>
      </w:r>
    </w:p>
  </w:footnote>
  <w:footnote w:type="continuationSeparator" w:id="0">
    <w:p w14:paraId="2B3D15CA" w14:textId="77777777" w:rsidR="008E0015" w:rsidRDefault="008E0015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5D531564" w:rsidR="008E0015" w:rsidRPr="002F11C2" w:rsidRDefault="008E001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2FA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0B39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1699"/>
    <w:rsid w:val="000720AA"/>
    <w:rsid w:val="00072BF8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33E"/>
    <w:rsid w:val="00093570"/>
    <w:rsid w:val="000976CF"/>
    <w:rsid w:val="000978E2"/>
    <w:rsid w:val="000A28B7"/>
    <w:rsid w:val="000A48FB"/>
    <w:rsid w:val="000A5480"/>
    <w:rsid w:val="000A6B72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4AB2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0C09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347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0C33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F01"/>
    <w:rsid w:val="00474C5E"/>
    <w:rsid w:val="0047629C"/>
    <w:rsid w:val="00476BC0"/>
    <w:rsid w:val="0048037D"/>
    <w:rsid w:val="00481E8E"/>
    <w:rsid w:val="00485027"/>
    <w:rsid w:val="004860D1"/>
    <w:rsid w:val="00490136"/>
    <w:rsid w:val="004907DF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2C45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098A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1B25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B30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2FA4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D1170"/>
    <w:rsid w:val="008D2D31"/>
    <w:rsid w:val="008D3A7E"/>
    <w:rsid w:val="008D4A7B"/>
    <w:rsid w:val="008D4A90"/>
    <w:rsid w:val="008D6ADE"/>
    <w:rsid w:val="008E0015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63F"/>
    <w:rsid w:val="00AB38F3"/>
    <w:rsid w:val="00AB7053"/>
    <w:rsid w:val="00AC0DFF"/>
    <w:rsid w:val="00AC5489"/>
    <w:rsid w:val="00AD0145"/>
    <w:rsid w:val="00AD3BB8"/>
    <w:rsid w:val="00AD541B"/>
    <w:rsid w:val="00AD6B61"/>
    <w:rsid w:val="00AD6C72"/>
    <w:rsid w:val="00AE13D7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0D8"/>
    <w:rsid w:val="00B1346E"/>
    <w:rsid w:val="00B13C25"/>
    <w:rsid w:val="00B167D6"/>
    <w:rsid w:val="00B168A6"/>
    <w:rsid w:val="00B17512"/>
    <w:rsid w:val="00B1759C"/>
    <w:rsid w:val="00B219E6"/>
    <w:rsid w:val="00B236C3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71213"/>
    <w:rsid w:val="00B73C37"/>
    <w:rsid w:val="00B7461D"/>
    <w:rsid w:val="00B763BE"/>
    <w:rsid w:val="00B808E1"/>
    <w:rsid w:val="00B81867"/>
    <w:rsid w:val="00B87286"/>
    <w:rsid w:val="00B93066"/>
    <w:rsid w:val="00B939FE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4091"/>
    <w:rsid w:val="00C3429C"/>
    <w:rsid w:val="00C37309"/>
    <w:rsid w:val="00C4029A"/>
    <w:rsid w:val="00C4058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1CD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774"/>
    <w:rsid w:val="00DC598E"/>
    <w:rsid w:val="00DC5A28"/>
    <w:rsid w:val="00DC79AF"/>
    <w:rsid w:val="00DD425C"/>
    <w:rsid w:val="00DD68C0"/>
    <w:rsid w:val="00DD7CA2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2FD6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1053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C7415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FCA"/>
    <w:rsid w:val="00F87A83"/>
    <w:rsid w:val="00F900C5"/>
    <w:rsid w:val="00F96800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214A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8E01-D7B3-4DC5-8D1A-AD924B8A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Белуш Анна Валерьевна</cp:lastModifiedBy>
  <cp:revision>37</cp:revision>
  <cp:lastPrinted>2022-10-26T07:45:00Z</cp:lastPrinted>
  <dcterms:created xsi:type="dcterms:W3CDTF">2022-06-07T07:16:00Z</dcterms:created>
  <dcterms:modified xsi:type="dcterms:W3CDTF">2022-10-26T07:45:00Z</dcterms:modified>
</cp:coreProperties>
</file>