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6D17A" w14:textId="27DF88E0" w:rsidR="00515362" w:rsidRPr="005A5CEC" w:rsidRDefault="008F25B1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F328D" w:rsidRPr="005A5CEC">
        <w:rPr>
          <w:rFonts w:ascii="Times New Roman" w:eastAsiaTheme="minorEastAsia" w:hAnsi="Times New Roman"/>
          <w:sz w:val="28"/>
          <w:szCs w:val="28"/>
          <w:lang w:eastAsia="ru-RU"/>
        </w:rPr>
        <w:t>№</w:t>
      </w:r>
      <w:r w:rsidR="00997796">
        <w:rPr>
          <w:rFonts w:ascii="Times New Roman" w:eastAsiaTheme="minorEastAsia" w:hAnsi="Times New Roman"/>
          <w:sz w:val="28"/>
          <w:szCs w:val="28"/>
          <w:lang w:eastAsia="ru-RU"/>
        </w:rPr>
        <w:t> </w:t>
      </w:r>
      <w:r w:rsidR="00515362" w:rsidRPr="005A5CEC">
        <w:rPr>
          <w:rFonts w:ascii="Times New Roman" w:eastAsiaTheme="minorEastAsia" w:hAnsi="Times New Roman"/>
          <w:sz w:val="28"/>
          <w:szCs w:val="28"/>
          <w:lang w:eastAsia="ru-RU"/>
        </w:rPr>
        <w:t>7</w:t>
      </w:r>
    </w:p>
    <w:p w14:paraId="648F07D1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5A5CEC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 бесплатного</w:t>
      </w:r>
    </w:p>
    <w:p w14:paraId="4DFB2FC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5CEC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3864DB88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2E4D2F4C" w14:textId="77777777" w:rsidR="003F1ED4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E41C74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  <w:r w:rsidR="003F1ED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период</w:t>
      </w:r>
    </w:p>
    <w:p w14:paraId="04A77D22" w14:textId="6E86D921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>202</w:t>
      </w:r>
      <w:r w:rsidR="00E41C74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E41C74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515362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2878441D" w14:textId="77777777" w:rsid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497EED06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557CD1B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амбулаторных условиях взрослому населению по программе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разделу 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0905DE30" w14:textId="77777777" w:rsidR="00515362" w:rsidRPr="00515362" w:rsidRDefault="00515362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41299075" w14:textId="77777777" w:rsidR="00515362" w:rsidRPr="00515362" w:rsidRDefault="00544814" w:rsidP="00515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51536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77777777" w:rsidR="00515362" w:rsidRPr="00515362" w:rsidRDefault="00515362" w:rsidP="00515362">
      <w:pPr>
        <w:spacing w:after="1" w:line="220" w:lineRule="atLeast"/>
        <w:jc w:val="both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515362" w:rsidRPr="00515362" w14:paraId="63B728C1" w14:textId="77777777" w:rsidTr="00F347FB">
        <w:trPr>
          <w:trHeight w:val="341"/>
          <w:jc w:val="center"/>
        </w:trPr>
        <w:tc>
          <w:tcPr>
            <w:tcW w:w="2948" w:type="dxa"/>
          </w:tcPr>
          <w:p w14:paraId="41F1FC82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536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7B70F13F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14:paraId="36E3FEEA" w14:textId="77777777" w:rsidR="00515362" w:rsidRPr="00515362" w:rsidRDefault="00515362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44814" w:rsidRPr="00515362" w14:paraId="514FA301" w14:textId="77777777" w:rsidTr="00F347FB">
        <w:trPr>
          <w:trHeight w:val="341"/>
          <w:jc w:val="center"/>
        </w:trPr>
        <w:tc>
          <w:tcPr>
            <w:tcW w:w="2948" w:type="dxa"/>
          </w:tcPr>
          <w:p w14:paraId="04A3547A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</w:tcPr>
          <w:p w14:paraId="08EC7011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7193E1F0" w14:textId="77777777" w:rsidR="00544814" w:rsidRPr="00515362" w:rsidRDefault="00544814" w:rsidP="00515362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2065ECA1" w14:textId="77777777" w:rsidTr="00F347FB">
        <w:trPr>
          <w:jc w:val="center"/>
        </w:trPr>
        <w:tc>
          <w:tcPr>
            <w:tcW w:w="9918" w:type="dxa"/>
            <w:gridSpan w:val="3"/>
          </w:tcPr>
          <w:p w14:paraId="772D5013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515362" w:rsidRPr="00515362" w14:paraId="0B51B0FF" w14:textId="77777777" w:rsidTr="00F347FB">
        <w:trPr>
          <w:trHeight w:val="217"/>
          <w:jc w:val="center"/>
        </w:trPr>
        <w:tc>
          <w:tcPr>
            <w:tcW w:w="2948" w:type="dxa"/>
            <w:vMerge w:val="restart"/>
          </w:tcPr>
          <w:p w14:paraId="01339C8E" w14:textId="264A9E1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3409B2AD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14:paraId="73186E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78FBFD" w14:textId="77777777" w:rsidTr="00F347FB">
        <w:trPr>
          <w:trHeight w:val="20"/>
          <w:jc w:val="center"/>
        </w:trPr>
        <w:tc>
          <w:tcPr>
            <w:tcW w:w="2948" w:type="dxa"/>
            <w:vMerge/>
          </w:tcPr>
          <w:p w14:paraId="57FFCA8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09771C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14:paraId="052B2D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CFF84C8" w14:textId="77777777" w:rsidTr="00F347FB">
        <w:trPr>
          <w:jc w:val="center"/>
        </w:trPr>
        <w:tc>
          <w:tcPr>
            <w:tcW w:w="2948" w:type="dxa"/>
            <w:vMerge/>
          </w:tcPr>
          <w:p w14:paraId="10680EA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05D151" w14:textId="77777777" w:rsidR="00515362" w:rsidRPr="00515362" w:rsidRDefault="00515362" w:rsidP="00515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14:paraId="113BC4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ABCCCC" w14:textId="77777777" w:rsidTr="00F347FB">
        <w:trPr>
          <w:trHeight w:val="20"/>
          <w:jc w:val="center"/>
        </w:trPr>
        <w:tc>
          <w:tcPr>
            <w:tcW w:w="2948" w:type="dxa"/>
            <w:vMerge/>
          </w:tcPr>
          <w:p w14:paraId="3195C9B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6862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14:paraId="718DF2E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324C7B" w14:textId="77777777" w:rsidTr="00F347FB">
        <w:trPr>
          <w:trHeight w:val="20"/>
          <w:jc w:val="center"/>
        </w:trPr>
        <w:tc>
          <w:tcPr>
            <w:tcW w:w="2948" w:type="dxa"/>
            <w:vMerge w:val="restart"/>
          </w:tcPr>
          <w:p w14:paraId="72DCA252" w14:textId="17840F1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химического отверждения</w:t>
            </w:r>
          </w:p>
        </w:tc>
        <w:tc>
          <w:tcPr>
            <w:tcW w:w="3285" w:type="dxa"/>
          </w:tcPr>
          <w:p w14:paraId="154C198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14:paraId="237B2B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1841955" w14:textId="77777777" w:rsidTr="00F347FB">
        <w:trPr>
          <w:jc w:val="center"/>
        </w:trPr>
        <w:tc>
          <w:tcPr>
            <w:tcW w:w="2948" w:type="dxa"/>
            <w:vMerge/>
          </w:tcPr>
          <w:p w14:paraId="6FACED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0F6B9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14:paraId="62A00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039F47A3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3CCB22A" w14:textId="1A67A33D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EDBB8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14:paraId="5E3DCA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DFC22E3" w14:textId="77777777" w:rsidTr="00F347FB">
        <w:trPr>
          <w:jc w:val="center"/>
        </w:trPr>
        <w:tc>
          <w:tcPr>
            <w:tcW w:w="2948" w:type="dxa"/>
            <w:vMerge/>
          </w:tcPr>
          <w:p w14:paraId="108BE1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5C884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14:paraId="35E5DA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A719E3B" w14:textId="77777777" w:rsidTr="00F347FB">
        <w:trPr>
          <w:jc w:val="center"/>
        </w:trPr>
        <w:tc>
          <w:tcPr>
            <w:tcW w:w="2948" w:type="dxa"/>
            <w:vMerge/>
          </w:tcPr>
          <w:p w14:paraId="5CD335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21E6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РХ</w:t>
            </w:r>
            <w:proofErr w:type="spellEnd"/>
          </w:p>
        </w:tc>
        <w:tc>
          <w:tcPr>
            <w:tcW w:w="3685" w:type="dxa"/>
            <w:vMerge w:val="restart"/>
          </w:tcPr>
          <w:p w14:paraId="0B1547D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528EE66B" w14:textId="77777777" w:rsidTr="00F347FB">
        <w:trPr>
          <w:jc w:val="center"/>
        </w:trPr>
        <w:tc>
          <w:tcPr>
            <w:tcW w:w="2948" w:type="dxa"/>
            <w:vMerge/>
          </w:tcPr>
          <w:p w14:paraId="03D00D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AF7A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РХЦ</w:t>
            </w:r>
            <w:proofErr w:type="spellEnd"/>
          </w:p>
        </w:tc>
        <w:tc>
          <w:tcPr>
            <w:tcW w:w="3685" w:type="dxa"/>
            <w:vMerge/>
          </w:tcPr>
          <w:p w14:paraId="69F7629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487993D6" w14:textId="77777777" w:rsidTr="00F347FB">
        <w:trPr>
          <w:jc w:val="center"/>
        </w:trPr>
        <w:tc>
          <w:tcPr>
            <w:tcW w:w="2948" w:type="dxa"/>
            <w:vMerge/>
          </w:tcPr>
          <w:p w14:paraId="4F2A7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57FA9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spellEnd"/>
          </w:p>
        </w:tc>
        <w:tc>
          <w:tcPr>
            <w:tcW w:w="3685" w:type="dxa"/>
            <w:vMerge/>
          </w:tcPr>
          <w:p w14:paraId="69359A9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A727C91" w14:textId="77777777" w:rsidTr="00F347FB">
        <w:trPr>
          <w:jc w:val="center"/>
        </w:trPr>
        <w:tc>
          <w:tcPr>
            <w:tcW w:w="2948" w:type="dxa"/>
            <w:vMerge/>
          </w:tcPr>
          <w:p w14:paraId="7B295CE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CDE9DF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14:paraId="035E79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5966DD41" w14:textId="77777777" w:rsidTr="00F347FB">
        <w:trPr>
          <w:jc w:val="center"/>
        </w:trPr>
        <w:tc>
          <w:tcPr>
            <w:tcW w:w="2948" w:type="dxa"/>
            <w:vMerge/>
          </w:tcPr>
          <w:p w14:paraId="7521A62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6EF4F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14:paraId="45DA0E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02390061" w14:textId="77777777" w:rsidTr="00F347FB">
        <w:trPr>
          <w:jc w:val="center"/>
        </w:trPr>
        <w:tc>
          <w:tcPr>
            <w:tcW w:w="2948" w:type="dxa"/>
            <w:vMerge/>
          </w:tcPr>
          <w:p w14:paraId="5A42F90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8696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14:paraId="18D018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кондиционер + лак покрывной</w:t>
            </w:r>
          </w:p>
        </w:tc>
      </w:tr>
      <w:tr w:rsidR="00515362" w:rsidRPr="00515362" w14:paraId="623869FF" w14:textId="77777777" w:rsidTr="00F347FB">
        <w:trPr>
          <w:jc w:val="center"/>
        </w:trPr>
        <w:tc>
          <w:tcPr>
            <w:tcW w:w="2948" w:type="dxa"/>
            <w:vMerge/>
          </w:tcPr>
          <w:p w14:paraId="5FD02A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8A9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14:paraId="11937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F30C75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9473780" w14:textId="371FC0A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Цинк-фосфатные цементы</w:t>
            </w:r>
          </w:p>
        </w:tc>
        <w:tc>
          <w:tcPr>
            <w:tcW w:w="3285" w:type="dxa"/>
          </w:tcPr>
          <w:p w14:paraId="2C28F78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685" w:type="dxa"/>
          </w:tcPr>
          <w:p w14:paraId="3AABC6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47C471E" w14:textId="77777777" w:rsidTr="00F347FB">
        <w:trPr>
          <w:jc w:val="center"/>
        </w:trPr>
        <w:tc>
          <w:tcPr>
            <w:tcW w:w="2948" w:type="dxa"/>
            <w:vMerge/>
          </w:tcPr>
          <w:p w14:paraId="0931C44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431D9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AD265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8C4AFBA" w14:textId="77777777" w:rsidTr="00F347FB">
        <w:trPr>
          <w:jc w:val="center"/>
        </w:trPr>
        <w:tc>
          <w:tcPr>
            <w:tcW w:w="2948" w:type="dxa"/>
            <w:vMerge/>
          </w:tcPr>
          <w:p w14:paraId="6EC1331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D220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Висцин</w:t>
            </w:r>
            <w:proofErr w:type="spellEnd"/>
          </w:p>
        </w:tc>
        <w:tc>
          <w:tcPr>
            <w:tcW w:w="3685" w:type="dxa"/>
          </w:tcPr>
          <w:p w14:paraId="0C41F0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1432B0F" w14:textId="77777777" w:rsidTr="00F347FB">
        <w:trPr>
          <w:jc w:val="center"/>
        </w:trPr>
        <w:tc>
          <w:tcPr>
            <w:tcW w:w="2948" w:type="dxa"/>
            <w:vMerge/>
          </w:tcPr>
          <w:p w14:paraId="0C9667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0EBB0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685" w:type="dxa"/>
          </w:tcPr>
          <w:p w14:paraId="2D28CC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7C40660" w14:textId="77777777" w:rsidTr="00F347FB">
        <w:trPr>
          <w:jc w:val="center"/>
        </w:trPr>
        <w:tc>
          <w:tcPr>
            <w:tcW w:w="2948" w:type="dxa"/>
            <w:vMerge/>
          </w:tcPr>
          <w:p w14:paraId="58D7867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FA67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Фосфат-цемент</w:t>
            </w:r>
          </w:p>
        </w:tc>
        <w:tc>
          <w:tcPr>
            <w:tcW w:w="3685" w:type="dxa"/>
          </w:tcPr>
          <w:p w14:paraId="0DB30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A1DA49E" w14:textId="77777777" w:rsidTr="00F347FB">
        <w:trPr>
          <w:jc w:val="center"/>
        </w:trPr>
        <w:tc>
          <w:tcPr>
            <w:tcW w:w="2948" w:type="dxa"/>
            <w:vMerge/>
          </w:tcPr>
          <w:p w14:paraId="26354B7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9D16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Фосцин</w:t>
            </w:r>
            <w:proofErr w:type="spellEnd"/>
          </w:p>
        </w:tc>
        <w:tc>
          <w:tcPr>
            <w:tcW w:w="3685" w:type="dxa"/>
          </w:tcPr>
          <w:p w14:paraId="5664F5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AC48E44" w14:textId="77777777" w:rsidTr="00F347FB">
        <w:trPr>
          <w:jc w:val="center"/>
        </w:trPr>
        <w:tc>
          <w:tcPr>
            <w:tcW w:w="2948" w:type="dxa"/>
            <w:vMerge w:val="restart"/>
          </w:tcPr>
          <w:p w14:paraId="5E413E3A" w14:textId="40923FD0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07FD28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14:paraId="160AE3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3F12FCE" w14:textId="77777777" w:rsidTr="00F347FB">
        <w:trPr>
          <w:jc w:val="center"/>
        </w:trPr>
        <w:tc>
          <w:tcPr>
            <w:tcW w:w="2948" w:type="dxa"/>
            <w:vMerge/>
          </w:tcPr>
          <w:p w14:paraId="2192983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E6B48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14:paraId="20A84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7364358" w14:textId="77777777" w:rsidTr="00F347FB">
        <w:trPr>
          <w:jc w:val="center"/>
        </w:trPr>
        <w:tc>
          <w:tcPr>
            <w:tcW w:w="2948" w:type="dxa"/>
            <w:vMerge/>
          </w:tcPr>
          <w:p w14:paraId="06C3EB3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523A71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14:paraId="63CD54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021A639" w14:textId="77777777" w:rsidTr="00F347FB">
        <w:trPr>
          <w:jc w:val="center"/>
        </w:trPr>
        <w:tc>
          <w:tcPr>
            <w:tcW w:w="2948" w:type="dxa"/>
            <w:vMerge/>
          </w:tcPr>
          <w:p w14:paraId="57C260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F497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14:paraId="006F7D2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71E98E31" w14:textId="77777777" w:rsidTr="00F347FB">
        <w:trPr>
          <w:jc w:val="center"/>
        </w:trPr>
        <w:tc>
          <w:tcPr>
            <w:tcW w:w="2948" w:type="dxa"/>
            <w:vMerge/>
          </w:tcPr>
          <w:p w14:paraId="35F2BD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4DCFC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14:paraId="102837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C5A1F4" w14:textId="77777777" w:rsidTr="00F347FB">
        <w:trPr>
          <w:jc w:val="center"/>
        </w:trPr>
        <w:tc>
          <w:tcPr>
            <w:tcW w:w="9918" w:type="dxa"/>
            <w:gridSpan w:val="3"/>
          </w:tcPr>
          <w:p w14:paraId="2800F50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прокладок и эндодонтического лечения</w:t>
            </w:r>
          </w:p>
        </w:tc>
      </w:tr>
      <w:tr w:rsidR="00515362" w:rsidRPr="00515362" w14:paraId="36DC7081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3E2EA42" w14:textId="69A8CFA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334186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14:paraId="73D469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E0C6DDA" w14:textId="77777777" w:rsidTr="00F347FB">
        <w:trPr>
          <w:jc w:val="center"/>
        </w:trPr>
        <w:tc>
          <w:tcPr>
            <w:tcW w:w="2948" w:type="dxa"/>
            <w:vMerge/>
          </w:tcPr>
          <w:p w14:paraId="41D4E7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CF21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683CC2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DED0AE" w14:textId="77777777" w:rsidTr="00F347FB">
        <w:trPr>
          <w:jc w:val="center"/>
        </w:trPr>
        <w:tc>
          <w:tcPr>
            <w:tcW w:w="2948" w:type="dxa"/>
            <w:vMerge/>
          </w:tcPr>
          <w:p w14:paraId="3DDF2E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0E344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14:paraId="59F97A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FAF203A" w14:textId="77777777" w:rsidTr="00F347FB">
        <w:trPr>
          <w:jc w:val="center"/>
        </w:trPr>
        <w:tc>
          <w:tcPr>
            <w:tcW w:w="2948" w:type="dxa"/>
            <w:vMerge/>
          </w:tcPr>
          <w:p w14:paraId="48F887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663B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14:paraId="4A162C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E49921E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C743F98" w14:textId="0071448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2B85A9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14:paraId="55796C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B1C084B" w14:textId="77777777" w:rsidTr="00F347FB">
        <w:trPr>
          <w:jc w:val="center"/>
        </w:trPr>
        <w:tc>
          <w:tcPr>
            <w:tcW w:w="2948" w:type="dxa"/>
            <w:vMerge/>
          </w:tcPr>
          <w:p w14:paraId="577747C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08ECE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14:paraId="6F74B3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1EED77B" w14:textId="77777777" w:rsidTr="00F347FB">
        <w:trPr>
          <w:jc w:val="center"/>
        </w:trPr>
        <w:tc>
          <w:tcPr>
            <w:tcW w:w="2948" w:type="dxa"/>
            <w:vMerge/>
          </w:tcPr>
          <w:p w14:paraId="2D77192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0D13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14:paraId="09BAE4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2CEB59A" w14:textId="77777777" w:rsidTr="00F347FB">
        <w:trPr>
          <w:jc w:val="center"/>
        </w:trPr>
        <w:tc>
          <w:tcPr>
            <w:tcW w:w="2948" w:type="dxa"/>
            <w:vMerge/>
          </w:tcPr>
          <w:p w14:paraId="22CD7E4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720F2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14:paraId="72BD4A0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FA82725" w14:textId="77777777" w:rsidTr="00F347FB">
        <w:trPr>
          <w:jc w:val="center"/>
        </w:trPr>
        <w:tc>
          <w:tcPr>
            <w:tcW w:w="2948" w:type="dxa"/>
            <w:vMerge/>
          </w:tcPr>
          <w:p w14:paraId="2F19CF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9AD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14:paraId="019301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73117D5" w14:textId="77777777" w:rsidTr="00F347FB">
        <w:trPr>
          <w:jc w:val="center"/>
        </w:trPr>
        <w:tc>
          <w:tcPr>
            <w:tcW w:w="2948" w:type="dxa"/>
            <w:vMerge/>
          </w:tcPr>
          <w:p w14:paraId="70F2B8E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ABF15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14:paraId="2156BA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D82F27B" w14:textId="77777777" w:rsidTr="00F347FB">
        <w:trPr>
          <w:jc w:val="center"/>
        </w:trPr>
        <w:tc>
          <w:tcPr>
            <w:tcW w:w="2948" w:type="dxa"/>
            <w:vMerge/>
          </w:tcPr>
          <w:p w14:paraId="516C04C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00C5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14:paraId="109FCCD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956E025" w14:textId="77777777" w:rsidTr="00F347FB">
        <w:trPr>
          <w:jc w:val="center"/>
        </w:trPr>
        <w:tc>
          <w:tcPr>
            <w:tcW w:w="2948" w:type="dxa"/>
            <w:vMerge/>
          </w:tcPr>
          <w:p w14:paraId="039D3B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FB41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14:paraId="5EFCF5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AA6615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4E1BDA4" w14:textId="766252C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6334FA0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026869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88AA96" w14:textId="77777777" w:rsidTr="00F347FB">
        <w:trPr>
          <w:jc w:val="center"/>
        </w:trPr>
        <w:tc>
          <w:tcPr>
            <w:tcW w:w="2948" w:type="dxa"/>
            <w:vMerge/>
          </w:tcPr>
          <w:p w14:paraId="5BF086D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71E73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6DBFB4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0A971E8" w14:textId="77777777" w:rsidTr="00F347FB">
        <w:trPr>
          <w:jc w:val="center"/>
        </w:trPr>
        <w:tc>
          <w:tcPr>
            <w:tcW w:w="2948" w:type="dxa"/>
            <w:vMerge/>
          </w:tcPr>
          <w:p w14:paraId="0C0535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E8169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14:paraId="68B69CC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A6C5764" w14:textId="77777777" w:rsidTr="00F347FB">
        <w:trPr>
          <w:jc w:val="center"/>
        </w:trPr>
        <w:tc>
          <w:tcPr>
            <w:tcW w:w="2948" w:type="dxa"/>
            <w:vMerge/>
          </w:tcPr>
          <w:p w14:paraId="3F83B5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D82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14:paraId="10E84A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98EAC4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69616C4B" w14:textId="3392389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598478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4A1743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6EF86A8" w14:textId="77777777" w:rsidTr="00F347FB">
        <w:trPr>
          <w:jc w:val="center"/>
        </w:trPr>
        <w:tc>
          <w:tcPr>
            <w:tcW w:w="2948" w:type="dxa"/>
            <w:vMerge/>
          </w:tcPr>
          <w:p w14:paraId="717350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F0510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14:paraId="7161FB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504B4BA" w14:textId="77777777" w:rsidTr="00F347FB">
        <w:trPr>
          <w:jc w:val="center"/>
        </w:trPr>
        <w:tc>
          <w:tcPr>
            <w:tcW w:w="2948" w:type="dxa"/>
            <w:vMerge/>
          </w:tcPr>
          <w:p w14:paraId="3E0DC9D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57C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14:paraId="1785045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B8602AB" w14:textId="77777777" w:rsidTr="00F347FB">
        <w:trPr>
          <w:jc w:val="center"/>
        </w:trPr>
        <w:tc>
          <w:tcPr>
            <w:tcW w:w="2948" w:type="dxa"/>
            <w:vMerge/>
          </w:tcPr>
          <w:p w14:paraId="0096411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B594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28AC0D4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ED44764" w14:textId="77777777" w:rsidTr="00F347FB">
        <w:trPr>
          <w:jc w:val="center"/>
        </w:trPr>
        <w:tc>
          <w:tcPr>
            <w:tcW w:w="2948" w:type="dxa"/>
            <w:vMerge/>
          </w:tcPr>
          <w:p w14:paraId="0F21403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A9310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14:paraId="3AC9E7F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D613F86" w14:textId="77777777" w:rsidTr="00F347FB">
        <w:trPr>
          <w:jc w:val="center"/>
        </w:trPr>
        <w:tc>
          <w:tcPr>
            <w:tcW w:w="2948" w:type="dxa"/>
            <w:vMerge/>
          </w:tcPr>
          <w:p w14:paraId="60C3B9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B6B62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14:paraId="2F76D8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8680D18" w14:textId="77777777" w:rsidTr="00F347FB">
        <w:trPr>
          <w:jc w:val="center"/>
        </w:trPr>
        <w:tc>
          <w:tcPr>
            <w:tcW w:w="2948" w:type="dxa"/>
            <w:vMerge/>
          </w:tcPr>
          <w:p w14:paraId="16CEE9E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EE2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14:paraId="5985AD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F5F079" w14:textId="77777777" w:rsidTr="00F347FB">
        <w:trPr>
          <w:jc w:val="center"/>
        </w:trPr>
        <w:tc>
          <w:tcPr>
            <w:tcW w:w="2948" w:type="dxa"/>
            <w:vMerge/>
          </w:tcPr>
          <w:p w14:paraId="4ACB4A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89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14:paraId="07B280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6D8D56C" w14:textId="77777777" w:rsidTr="00F347FB">
        <w:trPr>
          <w:jc w:val="center"/>
        </w:trPr>
        <w:tc>
          <w:tcPr>
            <w:tcW w:w="2948" w:type="dxa"/>
            <w:vMerge/>
          </w:tcPr>
          <w:p w14:paraId="27173D1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9004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4D1918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27FC262" w14:textId="77777777" w:rsidTr="00F347FB">
        <w:trPr>
          <w:jc w:val="center"/>
        </w:trPr>
        <w:tc>
          <w:tcPr>
            <w:tcW w:w="2948" w:type="dxa"/>
            <w:vMerge/>
          </w:tcPr>
          <w:p w14:paraId="57807A7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E7B04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14:paraId="316172D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7690246B" w14:textId="77777777" w:rsidTr="00F347FB">
        <w:trPr>
          <w:jc w:val="center"/>
        </w:trPr>
        <w:tc>
          <w:tcPr>
            <w:tcW w:w="2948" w:type="dxa"/>
            <w:vMerge/>
          </w:tcPr>
          <w:p w14:paraId="7A50CB0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895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14:paraId="182C4C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BF257C0" w14:textId="77777777" w:rsidTr="00F347FB">
        <w:trPr>
          <w:jc w:val="center"/>
        </w:trPr>
        <w:tc>
          <w:tcPr>
            <w:tcW w:w="2948" w:type="dxa"/>
            <w:vMerge w:val="restart"/>
          </w:tcPr>
          <w:p w14:paraId="12D21489" w14:textId="4C7CC26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206A82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14:paraId="311920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EBF2BE2" w14:textId="77777777" w:rsidTr="00F347FB">
        <w:trPr>
          <w:jc w:val="center"/>
        </w:trPr>
        <w:tc>
          <w:tcPr>
            <w:tcW w:w="2948" w:type="dxa"/>
            <w:vMerge/>
          </w:tcPr>
          <w:p w14:paraId="0B1D185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3BDF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85" w:type="dxa"/>
          </w:tcPr>
          <w:p w14:paraId="71FF006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3B3323" w14:textId="77777777" w:rsidTr="00F347FB">
        <w:trPr>
          <w:jc w:val="center"/>
        </w:trPr>
        <w:tc>
          <w:tcPr>
            <w:tcW w:w="2948" w:type="dxa"/>
            <w:vMerge/>
          </w:tcPr>
          <w:p w14:paraId="67036D6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98986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14:paraId="7BF6D4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CE9531B" w14:textId="77777777" w:rsidTr="00F347FB">
        <w:trPr>
          <w:jc w:val="center"/>
        </w:trPr>
        <w:tc>
          <w:tcPr>
            <w:tcW w:w="2948" w:type="dxa"/>
            <w:vMerge/>
          </w:tcPr>
          <w:p w14:paraId="4525A3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F0D60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655084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A39421B" w14:textId="77777777" w:rsidTr="00F347FB">
        <w:trPr>
          <w:jc w:val="center"/>
        </w:trPr>
        <w:tc>
          <w:tcPr>
            <w:tcW w:w="2948" w:type="dxa"/>
            <w:vMerge w:val="restart"/>
          </w:tcPr>
          <w:p w14:paraId="7E261556" w14:textId="1EA7595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160D7E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14:paraId="1ECD04A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DD51EA" w14:textId="77777777" w:rsidTr="00F347FB">
        <w:trPr>
          <w:jc w:val="center"/>
        </w:trPr>
        <w:tc>
          <w:tcPr>
            <w:tcW w:w="2948" w:type="dxa"/>
            <w:vMerge/>
          </w:tcPr>
          <w:p w14:paraId="41A9D6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A2843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14:paraId="14B7E5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6F074FC" w14:textId="77777777" w:rsidTr="00F347FB">
        <w:trPr>
          <w:jc w:val="center"/>
        </w:trPr>
        <w:tc>
          <w:tcPr>
            <w:tcW w:w="2948" w:type="dxa"/>
            <w:vMerge/>
          </w:tcPr>
          <w:p w14:paraId="5E9C69A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8F12C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14:paraId="58D10D1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D06DD0F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1C4DFE2" w14:textId="3EDB243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68CDB0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35E5D4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92D833C" w14:textId="77777777" w:rsidTr="00F347FB">
        <w:trPr>
          <w:jc w:val="center"/>
        </w:trPr>
        <w:tc>
          <w:tcPr>
            <w:tcW w:w="2948" w:type="dxa"/>
            <w:vMerge/>
          </w:tcPr>
          <w:p w14:paraId="1B5B6CB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61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6F96D9C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0F9347FE" w14:textId="77777777" w:rsidTr="00F347FB">
        <w:trPr>
          <w:jc w:val="center"/>
        </w:trPr>
        <w:tc>
          <w:tcPr>
            <w:tcW w:w="2948" w:type="dxa"/>
            <w:vMerge/>
          </w:tcPr>
          <w:p w14:paraId="321043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F97F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14:paraId="629880D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0A87A26" w14:textId="77777777" w:rsidTr="00F347FB">
        <w:trPr>
          <w:jc w:val="center"/>
        </w:trPr>
        <w:tc>
          <w:tcPr>
            <w:tcW w:w="2948" w:type="dxa"/>
            <w:vMerge/>
          </w:tcPr>
          <w:p w14:paraId="203DA23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858BC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14:paraId="5950ED3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0969A88" w14:textId="77777777" w:rsidTr="00F347FB">
        <w:trPr>
          <w:jc w:val="center"/>
        </w:trPr>
        <w:tc>
          <w:tcPr>
            <w:tcW w:w="2948" w:type="dxa"/>
            <w:vMerge/>
          </w:tcPr>
          <w:p w14:paraId="2A62B5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D07A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14:paraId="03F1715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BF13164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CB33185" w14:textId="1B0237D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517F743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14:paraId="21992A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6D531" w14:textId="77777777" w:rsidTr="00F347FB">
        <w:trPr>
          <w:jc w:val="center"/>
        </w:trPr>
        <w:tc>
          <w:tcPr>
            <w:tcW w:w="2948" w:type="dxa"/>
            <w:vMerge/>
          </w:tcPr>
          <w:p w14:paraId="3F008C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0E02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14:paraId="1B6F6C3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C0B758B" w14:textId="77777777" w:rsidTr="00F347FB">
        <w:trPr>
          <w:jc w:val="center"/>
        </w:trPr>
        <w:tc>
          <w:tcPr>
            <w:tcW w:w="2948" w:type="dxa"/>
            <w:vMerge/>
          </w:tcPr>
          <w:p w14:paraId="617D8B8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E5B8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14:paraId="46EA780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4ACA52A" w14:textId="77777777" w:rsidTr="00F347FB">
        <w:trPr>
          <w:jc w:val="center"/>
        </w:trPr>
        <w:tc>
          <w:tcPr>
            <w:tcW w:w="2948" w:type="dxa"/>
            <w:vMerge/>
          </w:tcPr>
          <w:p w14:paraId="4EA9168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D252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14:paraId="6ABC4B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72AE3C8" w14:textId="77777777" w:rsidTr="00F347FB">
        <w:trPr>
          <w:jc w:val="center"/>
        </w:trPr>
        <w:tc>
          <w:tcPr>
            <w:tcW w:w="2948" w:type="dxa"/>
            <w:vMerge/>
          </w:tcPr>
          <w:p w14:paraId="7E4916C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FB6D9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14:paraId="4CA814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D340BAC" w14:textId="77777777" w:rsidTr="00F347FB">
        <w:trPr>
          <w:jc w:val="center"/>
        </w:trPr>
        <w:tc>
          <w:tcPr>
            <w:tcW w:w="2948" w:type="dxa"/>
            <w:vMerge/>
          </w:tcPr>
          <w:p w14:paraId="7371645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270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14:paraId="244319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655384B" w14:textId="77777777" w:rsidTr="00F347FB">
        <w:trPr>
          <w:jc w:val="center"/>
        </w:trPr>
        <w:tc>
          <w:tcPr>
            <w:tcW w:w="2948" w:type="dxa"/>
            <w:vMerge/>
          </w:tcPr>
          <w:p w14:paraId="10B0967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89D41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7F9A1C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B76C7B2" w14:textId="77777777" w:rsidTr="00F347FB">
        <w:trPr>
          <w:jc w:val="center"/>
        </w:trPr>
        <w:tc>
          <w:tcPr>
            <w:tcW w:w="2948" w:type="dxa"/>
            <w:vMerge/>
          </w:tcPr>
          <w:p w14:paraId="1E5D81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2D51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14:paraId="59A148E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9431C2" w14:textId="77777777" w:rsidTr="00F347FB">
        <w:trPr>
          <w:jc w:val="center"/>
        </w:trPr>
        <w:tc>
          <w:tcPr>
            <w:tcW w:w="2948" w:type="dxa"/>
            <w:vMerge/>
          </w:tcPr>
          <w:p w14:paraId="36D7C23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42ADE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14:paraId="2F16E67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C531F6B" w14:textId="77777777" w:rsidTr="00F347FB">
        <w:trPr>
          <w:jc w:val="center"/>
        </w:trPr>
        <w:tc>
          <w:tcPr>
            <w:tcW w:w="2948" w:type="dxa"/>
            <w:vMerge/>
          </w:tcPr>
          <w:p w14:paraId="7C45A0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63454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14:paraId="709B2E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CADB73C" w14:textId="77777777" w:rsidTr="00F347FB">
        <w:trPr>
          <w:jc w:val="center"/>
        </w:trPr>
        <w:tc>
          <w:tcPr>
            <w:tcW w:w="2948" w:type="dxa"/>
            <w:vMerge/>
          </w:tcPr>
          <w:p w14:paraId="6BE913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7A6A7D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14:paraId="7F8141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667815" w14:textId="77777777" w:rsidTr="00F347FB">
        <w:trPr>
          <w:jc w:val="center"/>
        </w:trPr>
        <w:tc>
          <w:tcPr>
            <w:tcW w:w="2948" w:type="dxa"/>
            <w:vMerge/>
          </w:tcPr>
          <w:p w14:paraId="4F5B3DA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592D1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14:paraId="4A23F47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4E9F6AD" w14:textId="77777777" w:rsidTr="00F347FB">
        <w:trPr>
          <w:jc w:val="center"/>
        </w:trPr>
        <w:tc>
          <w:tcPr>
            <w:tcW w:w="2948" w:type="dxa"/>
            <w:vMerge/>
          </w:tcPr>
          <w:p w14:paraId="5619AB5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1CE65F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14:paraId="562BAF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"паста-паста"</w:t>
            </w:r>
          </w:p>
        </w:tc>
      </w:tr>
      <w:tr w:rsidR="00515362" w:rsidRPr="00515362" w14:paraId="770482BD" w14:textId="77777777" w:rsidTr="00F347FB">
        <w:trPr>
          <w:jc w:val="center"/>
        </w:trPr>
        <w:tc>
          <w:tcPr>
            <w:tcW w:w="2948" w:type="dxa"/>
            <w:vMerge/>
          </w:tcPr>
          <w:p w14:paraId="7EA9307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B4914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19373BF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76C5092" w14:textId="77777777" w:rsidTr="00F347FB">
        <w:trPr>
          <w:jc w:val="center"/>
        </w:trPr>
        <w:tc>
          <w:tcPr>
            <w:tcW w:w="2948" w:type="dxa"/>
            <w:vMerge/>
          </w:tcPr>
          <w:p w14:paraId="0318913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8784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14:paraId="49F42CE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71702282" w14:textId="77777777" w:rsidTr="00F347FB">
        <w:trPr>
          <w:jc w:val="center"/>
        </w:trPr>
        <w:tc>
          <w:tcPr>
            <w:tcW w:w="2948" w:type="dxa"/>
            <w:vMerge/>
          </w:tcPr>
          <w:p w14:paraId="515BCE0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FBA5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561B53F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6EE979" w14:textId="77777777" w:rsidTr="00F347FB">
        <w:trPr>
          <w:jc w:val="center"/>
        </w:trPr>
        <w:tc>
          <w:tcPr>
            <w:tcW w:w="2948" w:type="dxa"/>
            <w:vMerge/>
          </w:tcPr>
          <w:p w14:paraId="75E8CCE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8FD7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16F00EA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2077AA1" w14:textId="77777777" w:rsidTr="00F347FB">
        <w:trPr>
          <w:jc w:val="center"/>
        </w:trPr>
        <w:tc>
          <w:tcPr>
            <w:tcW w:w="2948" w:type="dxa"/>
            <w:vMerge/>
          </w:tcPr>
          <w:p w14:paraId="43FF816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1419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6A3518D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07DF4B5D" w14:textId="77777777" w:rsidTr="00F347FB">
        <w:trPr>
          <w:jc w:val="center"/>
        </w:trPr>
        <w:tc>
          <w:tcPr>
            <w:tcW w:w="2948" w:type="dxa"/>
            <w:vMerge/>
          </w:tcPr>
          <w:p w14:paraId="43F829A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2201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14:paraId="2974FB7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69829CE6" w14:textId="77777777" w:rsidTr="00F347FB">
        <w:trPr>
          <w:jc w:val="center"/>
        </w:trPr>
        <w:tc>
          <w:tcPr>
            <w:tcW w:w="2948" w:type="dxa"/>
            <w:vMerge/>
          </w:tcPr>
          <w:p w14:paraId="1C5AE76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6D4D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14:paraId="0A3334F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(шприц)</w:t>
            </w:r>
          </w:p>
        </w:tc>
      </w:tr>
      <w:tr w:rsidR="00515362" w:rsidRPr="00515362" w14:paraId="50F10598" w14:textId="77777777" w:rsidTr="00F347FB">
        <w:trPr>
          <w:jc w:val="center"/>
        </w:trPr>
        <w:tc>
          <w:tcPr>
            <w:tcW w:w="2948" w:type="dxa"/>
            <w:vMerge/>
          </w:tcPr>
          <w:p w14:paraId="52CA08D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C2A99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14:paraId="65F05B7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7D35B431" w14:textId="77777777" w:rsidTr="00F347FB">
        <w:trPr>
          <w:jc w:val="center"/>
        </w:trPr>
        <w:tc>
          <w:tcPr>
            <w:tcW w:w="9918" w:type="dxa"/>
            <w:gridSpan w:val="3"/>
          </w:tcPr>
          <w:p w14:paraId="4970889C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515362" w:rsidRPr="00515362" w14:paraId="40340F83" w14:textId="77777777" w:rsidTr="00F347FB">
        <w:trPr>
          <w:jc w:val="center"/>
        </w:trPr>
        <w:tc>
          <w:tcPr>
            <w:tcW w:w="2948" w:type="dxa"/>
          </w:tcPr>
          <w:p w14:paraId="104EAEBE" w14:textId="78A5E20B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На основе портландцемента</w:t>
            </w:r>
          </w:p>
        </w:tc>
        <w:tc>
          <w:tcPr>
            <w:tcW w:w="3285" w:type="dxa"/>
          </w:tcPr>
          <w:p w14:paraId="35927B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Прорут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МТА</w:t>
            </w:r>
            <w:proofErr w:type="spellEnd"/>
          </w:p>
        </w:tc>
        <w:tc>
          <w:tcPr>
            <w:tcW w:w="3685" w:type="dxa"/>
          </w:tcPr>
          <w:p w14:paraId="4F886FC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363CD969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843EA9C" w14:textId="2CF3BE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508C2A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2C3CDED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EF73B59" w14:textId="77777777" w:rsidTr="00F347FB">
        <w:trPr>
          <w:jc w:val="center"/>
        </w:trPr>
        <w:tc>
          <w:tcPr>
            <w:tcW w:w="2948" w:type="dxa"/>
            <w:vMerge/>
          </w:tcPr>
          <w:p w14:paraId="576D50A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BD249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14:paraId="4E32691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9727FF1" w14:textId="77777777" w:rsidTr="00F347FB">
        <w:trPr>
          <w:jc w:val="center"/>
        </w:trPr>
        <w:tc>
          <w:tcPr>
            <w:tcW w:w="2948" w:type="dxa"/>
            <w:vMerge/>
          </w:tcPr>
          <w:p w14:paraId="6DACBFE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4B542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14:paraId="3FE7C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2A604252" w14:textId="77777777" w:rsidTr="00F347FB">
        <w:trPr>
          <w:jc w:val="center"/>
        </w:trPr>
        <w:tc>
          <w:tcPr>
            <w:tcW w:w="2948" w:type="dxa"/>
            <w:vMerge/>
          </w:tcPr>
          <w:p w14:paraId="78A303C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D427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14:paraId="05EB2E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DF834D5" w14:textId="77777777" w:rsidTr="00F347FB">
        <w:trPr>
          <w:jc w:val="center"/>
        </w:trPr>
        <w:tc>
          <w:tcPr>
            <w:tcW w:w="2948" w:type="dxa"/>
            <w:vMerge/>
          </w:tcPr>
          <w:p w14:paraId="49DD04E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11E5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14:paraId="2CAB2D5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C8361FC" w14:textId="77777777" w:rsidTr="00F347FB">
        <w:trPr>
          <w:jc w:val="center"/>
        </w:trPr>
        <w:tc>
          <w:tcPr>
            <w:tcW w:w="2948" w:type="dxa"/>
            <w:vMerge/>
          </w:tcPr>
          <w:p w14:paraId="760FA6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6E5F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14:paraId="12630A0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3C6415D0" w14:textId="77777777" w:rsidTr="00F347FB">
        <w:trPr>
          <w:jc w:val="center"/>
        </w:trPr>
        <w:tc>
          <w:tcPr>
            <w:tcW w:w="2948" w:type="dxa"/>
            <w:vMerge/>
          </w:tcPr>
          <w:p w14:paraId="575305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02CF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14:paraId="31DE68B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9DB1E8A" w14:textId="77777777" w:rsidTr="00F347FB">
        <w:trPr>
          <w:jc w:val="center"/>
        </w:trPr>
        <w:tc>
          <w:tcPr>
            <w:tcW w:w="2948" w:type="dxa"/>
            <w:vMerge w:val="restart"/>
          </w:tcPr>
          <w:p w14:paraId="66A5A487" w14:textId="7A71215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7BA5B25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14:paraId="1EB6E77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1D8B9C7" w14:textId="77777777" w:rsidTr="00F347FB">
        <w:trPr>
          <w:jc w:val="center"/>
        </w:trPr>
        <w:tc>
          <w:tcPr>
            <w:tcW w:w="2948" w:type="dxa"/>
            <w:vMerge/>
          </w:tcPr>
          <w:p w14:paraId="162F919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F01DB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14:paraId="4BB0347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259E44E" w14:textId="77777777" w:rsidTr="00F347FB">
        <w:trPr>
          <w:jc w:val="center"/>
        </w:trPr>
        <w:tc>
          <w:tcPr>
            <w:tcW w:w="2948" w:type="dxa"/>
            <w:vMerge/>
          </w:tcPr>
          <w:p w14:paraId="325BE24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03C51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14:paraId="4DAC9E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1B6DF8B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7D9867FD" w14:textId="11AB4913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5ADA453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14:paraId="029EA6B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5E0606AC" w14:textId="77777777" w:rsidTr="00F347FB">
        <w:trPr>
          <w:jc w:val="center"/>
        </w:trPr>
        <w:tc>
          <w:tcPr>
            <w:tcW w:w="2948" w:type="dxa"/>
            <w:vMerge/>
          </w:tcPr>
          <w:p w14:paraId="64EA8C1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C83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14:paraId="1C17F4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6A6B4178" w14:textId="77777777" w:rsidTr="00F347FB">
        <w:trPr>
          <w:jc w:val="center"/>
        </w:trPr>
        <w:tc>
          <w:tcPr>
            <w:tcW w:w="2948" w:type="dxa"/>
            <w:vMerge/>
          </w:tcPr>
          <w:p w14:paraId="283AD67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4369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14:paraId="593BE91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43DD0692" w14:textId="77777777" w:rsidTr="00F347FB">
        <w:trPr>
          <w:jc w:val="center"/>
        </w:trPr>
        <w:tc>
          <w:tcPr>
            <w:tcW w:w="2948" w:type="dxa"/>
            <w:vMerge/>
          </w:tcPr>
          <w:p w14:paraId="2FBB98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D33C6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24C20F9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432C4986" w14:textId="77777777" w:rsidTr="00F347FB">
        <w:trPr>
          <w:jc w:val="center"/>
        </w:trPr>
        <w:tc>
          <w:tcPr>
            <w:tcW w:w="2948" w:type="dxa"/>
            <w:vMerge w:val="restart"/>
          </w:tcPr>
          <w:p w14:paraId="1151EC67" w14:textId="37E69766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0EE6EB5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14:paraId="4BDEF36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DE67640" w14:textId="77777777" w:rsidTr="00F347FB">
        <w:trPr>
          <w:jc w:val="center"/>
        </w:trPr>
        <w:tc>
          <w:tcPr>
            <w:tcW w:w="2948" w:type="dxa"/>
            <w:vMerge/>
          </w:tcPr>
          <w:p w14:paraId="150D7FB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A11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14:paraId="4BBDDD7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52BCCC9" w14:textId="77777777" w:rsidTr="00F347FB">
        <w:trPr>
          <w:jc w:val="center"/>
        </w:trPr>
        <w:tc>
          <w:tcPr>
            <w:tcW w:w="2948" w:type="dxa"/>
            <w:vMerge/>
          </w:tcPr>
          <w:p w14:paraId="1D53426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282C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- паста</w:t>
            </w:r>
          </w:p>
        </w:tc>
        <w:tc>
          <w:tcPr>
            <w:tcW w:w="3685" w:type="dxa"/>
          </w:tcPr>
          <w:p w14:paraId="064EB9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549B4A" w14:textId="77777777" w:rsidTr="00F347FB">
        <w:trPr>
          <w:jc w:val="center"/>
        </w:trPr>
        <w:tc>
          <w:tcPr>
            <w:tcW w:w="2948" w:type="dxa"/>
            <w:vMerge/>
          </w:tcPr>
          <w:p w14:paraId="4C5BF41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EB0E61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6378976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02B980F" w14:textId="77777777" w:rsidTr="00F347FB">
        <w:trPr>
          <w:jc w:val="center"/>
        </w:trPr>
        <w:tc>
          <w:tcPr>
            <w:tcW w:w="2948" w:type="dxa"/>
            <w:vMerge/>
          </w:tcPr>
          <w:p w14:paraId="5CD6360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E49E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7DA3CE3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3196B85" w14:textId="77777777" w:rsidTr="00F347FB">
        <w:trPr>
          <w:jc w:val="center"/>
        </w:trPr>
        <w:tc>
          <w:tcPr>
            <w:tcW w:w="2948" w:type="dxa"/>
            <w:vMerge/>
          </w:tcPr>
          <w:p w14:paraId="73753D3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B9F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14:paraId="407427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 + растворитель</w:t>
            </w:r>
          </w:p>
        </w:tc>
      </w:tr>
      <w:tr w:rsidR="00515362" w:rsidRPr="00515362" w14:paraId="08AA0445" w14:textId="77777777" w:rsidTr="00F347FB">
        <w:trPr>
          <w:jc w:val="center"/>
        </w:trPr>
        <w:tc>
          <w:tcPr>
            <w:tcW w:w="2948" w:type="dxa"/>
          </w:tcPr>
          <w:p w14:paraId="413EAEE0" w14:textId="1B2B7E7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1CC78DE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Гуттаперчевые штифты</w:t>
            </w:r>
          </w:p>
        </w:tc>
        <w:tc>
          <w:tcPr>
            <w:tcW w:w="3685" w:type="dxa"/>
          </w:tcPr>
          <w:p w14:paraId="2E9AEE0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конусность 02</w:t>
            </w:r>
          </w:p>
        </w:tc>
      </w:tr>
      <w:tr w:rsidR="00515362" w:rsidRPr="00515362" w14:paraId="38FAAEA3" w14:textId="77777777" w:rsidTr="00F347FB">
        <w:trPr>
          <w:jc w:val="center"/>
        </w:trPr>
        <w:tc>
          <w:tcPr>
            <w:tcW w:w="2948" w:type="dxa"/>
            <w:vMerge w:val="restart"/>
          </w:tcPr>
          <w:p w14:paraId="7D72855B" w14:textId="5B395E5F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2D73006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14:paraId="2FE32B2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515362" w:rsidRPr="00515362" w14:paraId="78DA2EB7" w14:textId="77777777" w:rsidTr="00F347FB">
        <w:trPr>
          <w:jc w:val="center"/>
        </w:trPr>
        <w:tc>
          <w:tcPr>
            <w:tcW w:w="2948" w:type="dxa"/>
            <w:vMerge/>
          </w:tcPr>
          <w:p w14:paraId="040A83A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69486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3C0A79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6C0D9CAD" w14:textId="77777777" w:rsidTr="00F347FB">
        <w:trPr>
          <w:jc w:val="center"/>
        </w:trPr>
        <w:tc>
          <w:tcPr>
            <w:tcW w:w="2948" w:type="dxa"/>
            <w:vMerge/>
          </w:tcPr>
          <w:p w14:paraId="653F119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F9302C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14:paraId="05DF8C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2370C473" w14:textId="77777777" w:rsidTr="00F347FB">
        <w:trPr>
          <w:jc w:val="center"/>
        </w:trPr>
        <w:tc>
          <w:tcPr>
            <w:tcW w:w="2948" w:type="dxa"/>
            <w:vMerge/>
          </w:tcPr>
          <w:p w14:paraId="614088A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C6D5B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7E01BB0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515362" w:rsidRPr="00515362" w14:paraId="3AECD567" w14:textId="77777777" w:rsidTr="00F347FB">
        <w:trPr>
          <w:jc w:val="center"/>
        </w:trPr>
        <w:tc>
          <w:tcPr>
            <w:tcW w:w="9918" w:type="dxa"/>
            <w:gridSpan w:val="3"/>
          </w:tcPr>
          <w:p w14:paraId="382D3F94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515362" w:rsidRPr="00515362" w14:paraId="63361ED0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AC39295" w14:textId="0F08BDD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2BDB208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107B3F3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92E0F1E" w14:textId="77777777" w:rsidTr="00F347FB">
        <w:trPr>
          <w:jc w:val="center"/>
        </w:trPr>
        <w:tc>
          <w:tcPr>
            <w:tcW w:w="2948" w:type="dxa"/>
            <w:vMerge/>
          </w:tcPr>
          <w:p w14:paraId="2E4903F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A75A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14:paraId="71F117E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525D4A3" w14:textId="77777777" w:rsidTr="00F347FB">
        <w:trPr>
          <w:jc w:val="center"/>
        </w:trPr>
        <w:tc>
          <w:tcPr>
            <w:tcW w:w="2948" w:type="dxa"/>
            <w:vMerge/>
          </w:tcPr>
          <w:p w14:paraId="0706DFD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C540A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034EE7F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6EEFC97B" w14:textId="77777777" w:rsidTr="00F347FB">
        <w:trPr>
          <w:jc w:val="center"/>
        </w:trPr>
        <w:tc>
          <w:tcPr>
            <w:tcW w:w="2948" w:type="dxa"/>
            <w:vMerge/>
          </w:tcPr>
          <w:p w14:paraId="175B25E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980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3362C36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02DE9EE" w14:textId="77777777" w:rsidTr="00F347FB">
        <w:trPr>
          <w:jc w:val="center"/>
        </w:trPr>
        <w:tc>
          <w:tcPr>
            <w:tcW w:w="2948" w:type="dxa"/>
            <w:vMerge/>
          </w:tcPr>
          <w:p w14:paraId="001161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D8CC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14:paraId="59384E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092151DF" w14:textId="77777777" w:rsidTr="00F347FB">
        <w:trPr>
          <w:jc w:val="center"/>
        </w:trPr>
        <w:tc>
          <w:tcPr>
            <w:tcW w:w="2948" w:type="dxa"/>
            <w:vMerge/>
          </w:tcPr>
          <w:p w14:paraId="5C742F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96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14:paraId="2C27AC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4AF058A" w14:textId="77777777" w:rsidTr="00F347FB">
        <w:trPr>
          <w:jc w:val="center"/>
        </w:trPr>
        <w:tc>
          <w:tcPr>
            <w:tcW w:w="2948" w:type="dxa"/>
            <w:vMerge/>
          </w:tcPr>
          <w:p w14:paraId="5E4E88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DFB0D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14:paraId="71910D1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40F583C8" w14:textId="77777777" w:rsidTr="00F347FB">
        <w:trPr>
          <w:jc w:val="center"/>
        </w:trPr>
        <w:tc>
          <w:tcPr>
            <w:tcW w:w="2948" w:type="dxa"/>
            <w:vMerge/>
          </w:tcPr>
          <w:p w14:paraId="29745A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B418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14:paraId="6B0BDBA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058472C" w14:textId="77777777" w:rsidTr="00F347FB">
        <w:trPr>
          <w:jc w:val="center"/>
        </w:trPr>
        <w:tc>
          <w:tcPr>
            <w:tcW w:w="2948" w:type="dxa"/>
            <w:vMerge/>
          </w:tcPr>
          <w:p w14:paraId="25CD76D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54A7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08B5C52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EBE4224" w14:textId="77777777" w:rsidTr="00F347FB">
        <w:trPr>
          <w:jc w:val="center"/>
        </w:trPr>
        <w:tc>
          <w:tcPr>
            <w:tcW w:w="2948" w:type="dxa"/>
            <w:vMerge/>
          </w:tcPr>
          <w:p w14:paraId="15AF48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6C68E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Лак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5A02212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5D608934" w14:textId="77777777" w:rsidTr="00F347FB">
        <w:trPr>
          <w:jc w:val="center"/>
        </w:trPr>
        <w:tc>
          <w:tcPr>
            <w:tcW w:w="2948" w:type="dxa"/>
            <w:vMerge/>
          </w:tcPr>
          <w:p w14:paraId="03FC18C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4F388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14:paraId="6F38494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5B8E5E0" w14:textId="77777777" w:rsidTr="00F347FB">
        <w:trPr>
          <w:jc w:val="center"/>
        </w:trPr>
        <w:tc>
          <w:tcPr>
            <w:tcW w:w="2948" w:type="dxa"/>
            <w:vMerge/>
          </w:tcPr>
          <w:p w14:paraId="5B7C6A5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07F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14:paraId="004AEED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D926124" w14:textId="77777777" w:rsidTr="00F347FB">
        <w:trPr>
          <w:jc w:val="center"/>
        </w:trPr>
        <w:tc>
          <w:tcPr>
            <w:tcW w:w="2948" w:type="dxa"/>
            <w:vMerge/>
          </w:tcPr>
          <w:p w14:paraId="315798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B50C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DD633E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6A35F492" w14:textId="77777777" w:rsidTr="00F347FB">
        <w:trPr>
          <w:jc w:val="center"/>
        </w:trPr>
        <w:tc>
          <w:tcPr>
            <w:tcW w:w="2948" w:type="dxa"/>
            <w:vMerge w:val="restart"/>
          </w:tcPr>
          <w:p w14:paraId="13A56059" w14:textId="14A73E67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4A6DE7A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755C1F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9B848FB" w14:textId="77777777" w:rsidTr="00F347FB">
        <w:trPr>
          <w:jc w:val="center"/>
        </w:trPr>
        <w:tc>
          <w:tcPr>
            <w:tcW w:w="2948" w:type="dxa"/>
            <w:vMerge/>
          </w:tcPr>
          <w:p w14:paraId="32F46EC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4A13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42EDD95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13C4584E" w14:textId="77777777" w:rsidTr="00F347FB">
        <w:trPr>
          <w:jc w:val="center"/>
        </w:trPr>
        <w:tc>
          <w:tcPr>
            <w:tcW w:w="2948" w:type="dxa"/>
            <w:vMerge/>
          </w:tcPr>
          <w:p w14:paraId="6DD4A59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E26F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14:paraId="36DB3D1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515362" w:rsidRPr="00515362" w14:paraId="50A409F1" w14:textId="77777777" w:rsidTr="00F347FB">
        <w:trPr>
          <w:jc w:val="center"/>
        </w:trPr>
        <w:tc>
          <w:tcPr>
            <w:tcW w:w="2948" w:type="dxa"/>
            <w:vMerge/>
          </w:tcPr>
          <w:p w14:paraId="6E7C68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CF35B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694D2C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515362" w:rsidRPr="00515362" w14:paraId="07206E18" w14:textId="77777777" w:rsidTr="00F347FB">
        <w:trPr>
          <w:jc w:val="center"/>
        </w:trPr>
        <w:tc>
          <w:tcPr>
            <w:tcW w:w="2948" w:type="dxa"/>
            <w:vMerge/>
          </w:tcPr>
          <w:p w14:paraId="401E55B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CB2E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1BBB9A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41C0649F" w14:textId="77777777" w:rsidTr="00F347FB">
        <w:trPr>
          <w:jc w:val="center"/>
        </w:trPr>
        <w:tc>
          <w:tcPr>
            <w:tcW w:w="2948" w:type="dxa"/>
            <w:vMerge/>
          </w:tcPr>
          <w:p w14:paraId="022C33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AFA3F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14:paraId="1131E2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515362" w:rsidRPr="00515362" w14:paraId="0382DD54" w14:textId="77777777" w:rsidTr="00F347FB">
        <w:trPr>
          <w:jc w:val="center"/>
        </w:trPr>
        <w:tc>
          <w:tcPr>
            <w:tcW w:w="2948" w:type="dxa"/>
            <w:vMerge/>
          </w:tcPr>
          <w:p w14:paraId="0CE0FF48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AE26A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6A0CAE2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7FDE493" w14:textId="77777777" w:rsidTr="00F347FB">
        <w:trPr>
          <w:jc w:val="center"/>
        </w:trPr>
        <w:tc>
          <w:tcPr>
            <w:tcW w:w="2948" w:type="dxa"/>
            <w:vMerge/>
          </w:tcPr>
          <w:p w14:paraId="4E717EF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216E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14:paraId="64980B7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515362" w:rsidRPr="00515362" w14:paraId="4685F283" w14:textId="77777777" w:rsidTr="00F347FB">
        <w:trPr>
          <w:jc w:val="center"/>
        </w:trPr>
        <w:tc>
          <w:tcPr>
            <w:tcW w:w="2948" w:type="dxa"/>
            <w:vMerge/>
          </w:tcPr>
          <w:p w14:paraId="2236A24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FC9DE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14:paraId="0A42FA3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8DD47F2" w14:textId="77777777" w:rsidTr="00F347FB">
        <w:trPr>
          <w:jc w:val="center"/>
        </w:trPr>
        <w:tc>
          <w:tcPr>
            <w:tcW w:w="2948" w:type="dxa"/>
            <w:vMerge/>
          </w:tcPr>
          <w:p w14:paraId="1BB55FF6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2F281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-био</w:t>
            </w:r>
          </w:p>
        </w:tc>
        <w:tc>
          <w:tcPr>
            <w:tcW w:w="3685" w:type="dxa"/>
          </w:tcPr>
          <w:p w14:paraId="6421343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7A6220C" w14:textId="77777777" w:rsidTr="00F347FB">
        <w:trPr>
          <w:jc w:val="center"/>
        </w:trPr>
        <w:tc>
          <w:tcPr>
            <w:tcW w:w="2948" w:type="dxa"/>
            <w:vMerge/>
          </w:tcPr>
          <w:p w14:paraId="0C1DF59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628FA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14:paraId="042E84B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00305618" w14:textId="77777777" w:rsidTr="00F347FB">
        <w:trPr>
          <w:jc w:val="center"/>
        </w:trPr>
        <w:tc>
          <w:tcPr>
            <w:tcW w:w="2948" w:type="dxa"/>
            <w:vMerge/>
          </w:tcPr>
          <w:p w14:paraId="0B74D75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C76DCA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16FCED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FE1B2AA" w14:textId="77777777" w:rsidTr="00F347FB">
        <w:trPr>
          <w:jc w:val="center"/>
        </w:trPr>
        <w:tc>
          <w:tcPr>
            <w:tcW w:w="2948" w:type="dxa"/>
            <w:vMerge w:val="restart"/>
          </w:tcPr>
          <w:p w14:paraId="59637D3B" w14:textId="1B916E0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58C8283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14:paraId="11BB777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DD23B9" w14:textId="77777777" w:rsidTr="00F347FB">
        <w:trPr>
          <w:jc w:val="center"/>
        </w:trPr>
        <w:tc>
          <w:tcPr>
            <w:tcW w:w="2948" w:type="dxa"/>
            <w:vMerge/>
          </w:tcPr>
          <w:p w14:paraId="70901FB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1C8D6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3669D35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3C4E3E2" w14:textId="77777777" w:rsidTr="00F347FB">
        <w:trPr>
          <w:jc w:val="center"/>
        </w:trPr>
        <w:tc>
          <w:tcPr>
            <w:tcW w:w="2948" w:type="dxa"/>
            <w:vMerge/>
          </w:tcPr>
          <w:p w14:paraId="02B01A6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F152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1CEE79D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3309F94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367001D" w14:textId="086A83F2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</w:t>
            </w:r>
          </w:p>
        </w:tc>
        <w:tc>
          <w:tcPr>
            <w:tcW w:w="3285" w:type="dxa"/>
          </w:tcPr>
          <w:p w14:paraId="117C160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6066CF6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91E393D" w14:textId="77777777" w:rsidTr="00F347FB">
        <w:trPr>
          <w:jc w:val="center"/>
        </w:trPr>
        <w:tc>
          <w:tcPr>
            <w:tcW w:w="2948" w:type="dxa"/>
            <w:vMerge/>
          </w:tcPr>
          <w:p w14:paraId="5B66CAD4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00D98" w14:textId="77777777" w:rsidR="00515362" w:rsidRPr="00515362" w:rsidRDefault="00515362" w:rsidP="00246B86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78964D3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16DFF818" w14:textId="77777777" w:rsidTr="00F347FB">
        <w:trPr>
          <w:jc w:val="center"/>
        </w:trPr>
        <w:tc>
          <w:tcPr>
            <w:tcW w:w="2948" w:type="dxa"/>
            <w:vMerge/>
          </w:tcPr>
          <w:p w14:paraId="57869A6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DF031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3866B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D244DA0" w14:textId="77777777" w:rsidTr="00F347FB">
        <w:trPr>
          <w:jc w:val="center"/>
        </w:trPr>
        <w:tc>
          <w:tcPr>
            <w:tcW w:w="2948" w:type="dxa"/>
            <w:vMerge/>
          </w:tcPr>
          <w:p w14:paraId="293D80A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7DF2B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14:paraId="75D4509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48DBFD0" w14:textId="77777777" w:rsidTr="00F347FB">
        <w:trPr>
          <w:jc w:val="center"/>
        </w:trPr>
        <w:tc>
          <w:tcPr>
            <w:tcW w:w="9918" w:type="dxa"/>
            <w:gridSpan w:val="3"/>
          </w:tcPr>
          <w:p w14:paraId="24C2E9BD" w14:textId="77777777" w:rsidR="00515362" w:rsidRPr="00515362" w:rsidRDefault="00515362" w:rsidP="00515362">
            <w:pPr>
              <w:spacing w:after="0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515362" w:rsidRPr="00515362" w14:paraId="3AC4633F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D048BB2" w14:textId="78A77FC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970" w:type="dxa"/>
            <w:gridSpan w:val="2"/>
          </w:tcPr>
          <w:p w14:paraId="226FEC2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</w:tr>
      <w:tr w:rsidR="00515362" w:rsidRPr="00515362" w14:paraId="1843594C" w14:textId="77777777" w:rsidTr="00F347FB">
        <w:trPr>
          <w:jc w:val="center"/>
        </w:trPr>
        <w:tc>
          <w:tcPr>
            <w:tcW w:w="2948" w:type="dxa"/>
            <w:vMerge/>
          </w:tcPr>
          <w:p w14:paraId="1B204D1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413B3A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</w:tr>
      <w:tr w:rsidR="00515362" w:rsidRPr="00515362" w14:paraId="0DA1200F" w14:textId="77777777" w:rsidTr="00F347FB">
        <w:trPr>
          <w:jc w:val="center"/>
        </w:trPr>
        <w:tc>
          <w:tcPr>
            <w:tcW w:w="2948" w:type="dxa"/>
            <w:vMerge/>
          </w:tcPr>
          <w:p w14:paraId="6AC5730D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33DBADA3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</w:tr>
      <w:tr w:rsidR="00515362" w:rsidRPr="00515362" w14:paraId="0EE7CBF4" w14:textId="77777777" w:rsidTr="00F347FB">
        <w:trPr>
          <w:jc w:val="center"/>
        </w:trPr>
        <w:tc>
          <w:tcPr>
            <w:tcW w:w="2948" w:type="dxa"/>
            <w:vMerge/>
          </w:tcPr>
          <w:p w14:paraId="79578AC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2E730D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</w:tr>
      <w:tr w:rsidR="00515362" w:rsidRPr="00515362" w14:paraId="3D2CD9E4" w14:textId="77777777" w:rsidTr="00F347FB">
        <w:trPr>
          <w:jc w:val="center"/>
        </w:trPr>
        <w:tc>
          <w:tcPr>
            <w:tcW w:w="2948" w:type="dxa"/>
            <w:vMerge/>
          </w:tcPr>
          <w:p w14:paraId="6D87FBF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14DB53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</w:tr>
      <w:tr w:rsidR="00515362" w:rsidRPr="00515362" w14:paraId="084E5BF3" w14:textId="77777777" w:rsidTr="00F347FB">
        <w:trPr>
          <w:jc w:val="center"/>
        </w:trPr>
        <w:tc>
          <w:tcPr>
            <w:tcW w:w="2948" w:type="dxa"/>
            <w:vMerge/>
          </w:tcPr>
          <w:p w14:paraId="7CAFD7C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0F66A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</w:tr>
      <w:tr w:rsidR="00515362" w:rsidRPr="00515362" w14:paraId="4045100B" w14:textId="77777777" w:rsidTr="00F347FB">
        <w:trPr>
          <w:jc w:val="center"/>
        </w:trPr>
        <w:tc>
          <w:tcPr>
            <w:tcW w:w="2948" w:type="dxa"/>
            <w:vMerge/>
          </w:tcPr>
          <w:p w14:paraId="412A1EB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2"/>
          </w:tcPr>
          <w:p w14:paraId="07EA3D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</w:tr>
      <w:tr w:rsidR="00515362" w:rsidRPr="00515362" w14:paraId="5E0C641B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4853B9B" w14:textId="4FC8ED5A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764C7954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14:paraId="6ED78B6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515362" w:rsidRPr="00515362" w14:paraId="5CE78A4B" w14:textId="77777777" w:rsidTr="00F347FB">
        <w:trPr>
          <w:jc w:val="center"/>
        </w:trPr>
        <w:tc>
          <w:tcPr>
            <w:tcW w:w="2948" w:type="dxa"/>
            <w:vMerge/>
          </w:tcPr>
          <w:p w14:paraId="1C6950B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4ABF2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14:paraId="4193C48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5F382E56" w14:textId="77777777" w:rsidTr="00F347FB">
        <w:trPr>
          <w:jc w:val="center"/>
        </w:trPr>
        <w:tc>
          <w:tcPr>
            <w:tcW w:w="2948" w:type="dxa"/>
            <w:vMerge w:val="restart"/>
          </w:tcPr>
          <w:p w14:paraId="39B146DF" w14:textId="13D2B495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Препараты гемостатические</w:t>
            </w:r>
          </w:p>
        </w:tc>
        <w:tc>
          <w:tcPr>
            <w:tcW w:w="3285" w:type="dxa"/>
          </w:tcPr>
          <w:p w14:paraId="60F8BAD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14:paraId="4125B90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A5BF010" w14:textId="77777777" w:rsidTr="00F347FB">
        <w:trPr>
          <w:jc w:val="center"/>
        </w:trPr>
        <w:tc>
          <w:tcPr>
            <w:tcW w:w="2948" w:type="dxa"/>
            <w:vMerge/>
          </w:tcPr>
          <w:p w14:paraId="09568F8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CE0D2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14:paraId="73DB97D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515362" w:rsidRPr="00515362" w14:paraId="1E4FC7E9" w14:textId="77777777" w:rsidTr="00F347FB">
        <w:trPr>
          <w:jc w:val="center"/>
        </w:trPr>
        <w:tc>
          <w:tcPr>
            <w:tcW w:w="2948" w:type="dxa"/>
            <w:vMerge/>
          </w:tcPr>
          <w:p w14:paraId="4415661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3F93B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14:paraId="0B7B8FF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D628B1" w14:textId="77777777" w:rsidTr="00F347FB">
        <w:trPr>
          <w:jc w:val="center"/>
        </w:trPr>
        <w:tc>
          <w:tcPr>
            <w:tcW w:w="2948" w:type="dxa"/>
            <w:vMerge/>
          </w:tcPr>
          <w:p w14:paraId="75B4F7CE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382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14:paraId="48058BE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4C8C3" w14:textId="77777777" w:rsidTr="00F347FB">
        <w:trPr>
          <w:jc w:val="center"/>
        </w:trPr>
        <w:tc>
          <w:tcPr>
            <w:tcW w:w="2948" w:type="dxa"/>
            <w:vMerge w:val="restart"/>
          </w:tcPr>
          <w:p w14:paraId="0DE3D21D" w14:textId="014A01F9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780064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14:paraId="4226C9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AE59455" w14:textId="77777777" w:rsidTr="00F347FB">
        <w:trPr>
          <w:jc w:val="center"/>
        </w:trPr>
        <w:tc>
          <w:tcPr>
            <w:tcW w:w="2948" w:type="dxa"/>
            <w:vMerge/>
          </w:tcPr>
          <w:p w14:paraId="0396D97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21E1B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14:paraId="27DD968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3CA0A2DB" w14:textId="77777777" w:rsidTr="00F347FB">
        <w:trPr>
          <w:jc w:val="center"/>
        </w:trPr>
        <w:tc>
          <w:tcPr>
            <w:tcW w:w="2948" w:type="dxa"/>
            <w:vMerge/>
          </w:tcPr>
          <w:p w14:paraId="54787D6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6FFAC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14:paraId="3BF4E27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7548613" w14:textId="77777777" w:rsidTr="00F347FB">
        <w:trPr>
          <w:jc w:val="center"/>
        </w:trPr>
        <w:tc>
          <w:tcPr>
            <w:tcW w:w="2948" w:type="dxa"/>
            <w:vMerge/>
          </w:tcPr>
          <w:p w14:paraId="79948B2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ABC1C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14:paraId="2235719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515362" w:rsidRPr="00515362" w14:paraId="7BAD541C" w14:textId="77777777" w:rsidTr="00F347FB">
        <w:trPr>
          <w:jc w:val="center"/>
        </w:trPr>
        <w:tc>
          <w:tcPr>
            <w:tcW w:w="2948" w:type="dxa"/>
            <w:vMerge/>
          </w:tcPr>
          <w:p w14:paraId="00A8724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34CC8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-цем</w:t>
            </w:r>
          </w:p>
        </w:tc>
        <w:tc>
          <w:tcPr>
            <w:tcW w:w="3685" w:type="dxa"/>
          </w:tcPr>
          <w:p w14:paraId="5996725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515362" w:rsidRPr="00515362" w14:paraId="266AB080" w14:textId="77777777" w:rsidTr="00F347FB">
        <w:trPr>
          <w:jc w:val="center"/>
        </w:trPr>
        <w:tc>
          <w:tcPr>
            <w:tcW w:w="2948" w:type="dxa"/>
            <w:vMerge/>
          </w:tcPr>
          <w:p w14:paraId="4380B493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9C55B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14:paraId="779190B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515362" w:rsidRPr="00515362" w14:paraId="20AF9D90" w14:textId="77777777" w:rsidTr="00F347FB">
        <w:trPr>
          <w:jc w:val="center"/>
        </w:trPr>
        <w:tc>
          <w:tcPr>
            <w:tcW w:w="2948" w:type="dxa"/>
            <w:vMerge w:val="restart"/>
          </w:tcPr>
          <w:p w14:paraId="6601F27E" w14:textId="61E1A211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73C0BD5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Травекс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3685" w:type="dxa"/>
          </w:tcPr>
          <w:p w14:paraId="442D80B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6168CEA" w14:textId="77777777" w:rsidTr="00F347FB">
        <w:trPr>
          <w:jc w:val="center"/>
        </w:trPr>
        <w:tc>
          <w:tcPr>
            <w:tcW w:w="2948" w:type="dxa"/>
            <w:vMerge/>
          </w:tcPr>
          <w:p w14:paraId="0C3C4FD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CEC8BD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17F7BCE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62" w:rsidRPr="00515362" w14:paraId="214BC2E9" w14:textId="77777777" w:rsidTr="00F347FB">
        <w:trPr>
          <w:jc w:val="center"/>
        </w:trPr>
        <w:tc>
          <w:tcPr>
            <w:tcW w:w="2948" w:type="dxa"/>
            <w:vMerge/>
          </w:tcPr>
          <w:p w14:paraId="7A28A550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5AEE6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Травлин</w:t>
            </w:r>
            <w:proofErr w:type="spellEnd"/>
          </w:p>
        </w:tc>
        <w:tc>
          <w:tcPr>
            <w:tcW w:w="3685" w:type="dxa"/>
          </w:tcPr>
          <w:p w14:paraId="2F77C84B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D8117B" w14:textId="77777777" w:rsidTr="00F347FB">
        <w:trPr>
          <w:jc w:val="center"/>
        </w:trPr>
        <w:tc>
          <w:tcPr>
            <w:tcW w:w="2948" w:type="dxa"/>
            <w:vMerge/>
          </w:tcPr>
          <w:p w14:paraId="72811A1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D1EB92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14:paraId="5947215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B1048F3" w14:textId="77777777" w:rsidTr="00F347FB">
        <w:trPr>
          <w:jc w:val="center"/>
        </w:trPr>
        <w:tc>
          <w:tcPr>
            <w:tcW w:w="2948" w:type="dxa"/>
            <w:vMerge/>
          </w:tcPr>
          <w:p w14:paraId="3423589A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B0AD94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14:paraId="7A3E174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18CF3B" w14:textId="77777777" w:rsidTr="00F347FB">
        <w:trPr>
          <w:jc w:val="center"/>
        </w:trPr>
        <w:tc>
          <w:tcPr>
            <w:tcW w:w="2948" w:type="dxa"/>
            <w:vMerge/>
          </w:tcPr>
          <w:p w14:paraId="7ACB6EC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6707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Белабонд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14:paraId="30A77AA5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515362" w:rsidRPr="00515362" w14:paraId="2EFE24EA" w14:textId="77777777" w:rsidTr="00F347FB">
        <w:trPr>
          <w:jc w:val="center"/>
        </w:trPr>
        <w:tc>
          <w:tcPr>
            <w:tcW w:w="2948" w:type="dxa"/>
            <w:vMerge/>
          </w:tcPr>
          <w:p w14:paraId="66D2C24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E731D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14:paraId="614BAB7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8E1D623" w14:textId="77777777" w:rsidTr="00F347FB">
        <w:trPr>
          <w:jc w:val="center"/>
        </w:trPr>
        <w:tc>
          <w:tcPr>
            <w:tcW w:w="2948" w:type="dxa"/>
            <w:vMerge/>
          </w:tcPr>
          <w:p w14:paraId="66DAE452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760A4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685" w:type="dxa"/>
          </w:tcPr>
          <w:p w14:paraId="29756C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6FFC4CC" w14:textId="77777777" w:rsidTr="00F347FB">
        <w:trPr>
          <w:jc w:val="center"/>
        </w:trPr>
        <w:tc>
          <w:tcPr>
            <w:tcW w:w="2948" w:type="dxa"/>
            <w:vMerge w:val="restart"/>
          </w:tcPr>
          <w:p w14:paraId="2AE0BC1B" w14:textId="065670D8" w:rsidR="00515362" w:rsidRPr="00515362" w:rsidRDefault="004A2E36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Средства для снятие зубных отложений</w:t>
            </w:r>
          </w:p>
        </w:tc>
        <w:tc>
          <w:tcPr>
            <w:tcW w:w="3285" w:type="dxa"/>
          </w:tcPr>
          <w:p w14:paraId="0A9D24E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499DD4F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44FA2733" w14:textId="77777777" w:rsidTr="00F347FB">
        <w:trPr>
          <w:jc w:val="center"/>
        </w:trPr>
        <w:tc>
          <w:tcPr>
            <w:tcW w:w="2948" w:type="dxa"/>
            <w:vMerge/>
          </w:tcPr>
          <w:p w14:paraId="5D2DA15F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949C7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14:paraId="72446596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D006F29" w14:textId="77777777" w:rsidTr="00F347FB">
        <w:trPr>
          <w:jc w:val="center"/>
        </w:trPr>
        <w:tc>
          <w:tcPr>
            <w:tcW w:w="2948" w:type="dxa"/>
            <w:vMerge/>
          </w:tcPr>
          <w:p w14:paraId="4BBEA52C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D3540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254CC3C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3F0B17CB" w14:textId="77777777" w:rsidTr="00F347FB">
        <w:trPr>
          <w:jc w:val="center"/>
        </w:trPr>
        <w:tc>
          <w:tcPr>
            <w:tcW w:w="2948" w:type="dxa"/>
            <w:vMerge/>
          </w:tcPr>
          <w:p w14:paraId="64B529A5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0B9029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77A639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3092D42C" w14:textId="77777777" w:rsidTr="00F347FB">
        <w:trPr>
          <w:jc w:val="center"/>
        </w:trPr>
        <w:tc>
          <w:tcPr>
            <w:tcW w:w="2948" w:type="dxa"/>
            <w:vMerge/>
          </w:tcPr>
          <w:p w14:paraId="279C96D9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53BCF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14:paraId="50859AD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261D3B6" w14:textId="77777777" w:rsidTr="00F347FB">
        <w:trPr>
          <w:jc w:val="center"/>
        </w:trPr>
        <w:tc>
          <w:tcPr>
            <w:tcW w:w="2948" w:type="dxa"/>
            <w:vMerge/>
          </w:tcPr>
          <w:p w14:paraId="0BE26531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50CE0A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41FD02D1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2C7FFC9" w14:textId="77777777" w:rsidTr="00F347FB">
        <w:trPr>
          <w:jc w:val="center"/>
        </w:trPr>
        <w:tc>
          <w:tcPr>
            <w:tcW w:w="2948" w:type="dxa"/>
            <w:vMerge/>
          </w:tcPr>
          <w:p w14:paraId="1E03A10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45F81E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14:paraId="734C578F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5BC1EFD1" w14:textId="77777777" w:rsidTr="00F347FB">
        <w:trPr>
          <w:jc w:val="center"/>
        </w:trPr>
        <w:tc>
          <w:tcPr>
            <w:tcW w:w="2948" w:type="dxa"/>
            <w:vMerge/>
          </w:tcPr>
          <w:p w14:paraId="5DAC9F27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6292E7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14:paraId="5AAA8BCC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DE39311" w14:textId="77777777" w:rsidTr="00F347FB">
        <w:trPr>
          <w:jc w:val="center"/>
        </w:trPr>
        <w:tc>
          <w:tcPr>
            <w:tcW w:w="2948" w:type="dxa"/>
            <w:vMerge/>
          </w:tcPr>
          <w:p w14:paraId="3A1A158B" w14:textId="77777777" w:rsidR="00515362" w:rsidRPr="00515362" w:rsidRDefault="00515362" w:rsidP="005153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B94F90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Радогель-ХР</w:t>
            </w:r>
            <w:proofErr w:type="spellEnd"/>
          </w:p>
        </w:tc>
        <w:tc>
          <w:tcPr>
            <w:tcW w:w="3685" w:type="dxa"/>
          </w:tcPr>
          <w:p w14:paraId="012E0788" w14:textId="77777777" w:rsidR="00515362" w:rsidRPr="00515362" w:rsidRDefault="00515362" w:rsidP="00515362">
            <w:pPr>
              <w:spacing w:after="0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</w:tbl>
    <w:p w14:paraId="7E8DE8E3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2D8C24A1" w14:textId="077A8200" w:rsidR="00515362" w:rsidRPr="00515362" w:rsidRDefault="00544814" w:rsidP="00515362">
      <w:pPr>
        <w:spacing w:after="1" w:line="220" w:lineRule="atLeast"/>
        <w:jc w:val="center"/>
        <w:outlineLvl w:val="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F347FB">
        <w:rPr>
          <w:rFonts w:ascii="Times New Roman" w:hAnsi="Times New Roman" w:cs="Times New Roman"/>
          <w:b/>
          <w:sz w:val="28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 </w:t>
      </w:r>
      <w:r w:rsidR="00515362" w:rsidRPr="00515362">
        <w:rPr>
          <w:rFonts w:ascii="Times New Roman" w:hAnsi="Times New Roman" w:cs="Times New Roman"/>
          <w:b/>
          <w:sz w:val="28"/>
          <w:szCs w:val="24"/>
        </w:rPr>
        <w:t>Медикаменты для лечения стоматологических заболеваний</w:t>
      </w:r>
    </w:p>
    <w:p w14:paraId="7466113F" w14:textId="77777777" w:rsidR="00515362" w:rsidRPr="00515362" w:rsidRDefault="00515362" w:rsidP="00515362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515362" w:rsidRPr="00515362" w14:paraId="7CB1068E" w14:textId="77777777" w:rsidTr="00723CEA">
        <w:tc>
          <w:tcPr>
            <w:tcW w:w="3256" w:type="dxa"/>
          </w:tcPr>
          <w:p w14:paraId="0AB0992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0" w:type="dxa"/>
          </w:tcPr>
          <w:p w14:paraId="33EFF2A4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14:paraId="173C3B06" w14:textId="77777777" w:rsidR="00515362" w:rsidRPr="00515362" w:rsidRDefault="00515362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A1691E" w:rsidRPr="00515362" w14:paraId="2754686C" w14:textId="77777777" w:rsidTr="00723CEA">
        <w:tc>
          <w:tcPr>
            <w:tcW w:w="3256" w:type="dxa"/>
          </w:tcPr>
          <w:p w14:paraId="4CCFF34F" w14:textId="0E4BEEA5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B60938" w14:textId="689CE33B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28C9C49" w14:textId="662E5D34" w:rsidR="00A1691E" w:rsidRPr="00515362" w:rsidRDefault="00A1691E" w:rsidP="0051536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5362" w:rsidRPr="00515362" w14:paraId="734D3D4D" w14:textId="77777777" w:rsidTr="00723CEA">
        <w:tc>
          <w:tcPr>
            <w:tcW w:w="3256" w:type="dxa"/>
            <w:vMerge w:val="restart"/>
          </w:tcPr>
          <w:p w14:paraId="2E556A53" w14:textId="09950AAC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60" w:type="dxa"/>
          </w:tcPr>
          <w:p w14:paraId="1DDCCBF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Лидоксор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2" w:type="dxa"/>
          </w:tcPr>
          <w:p w14:paraId="3A8AA0F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5F1A33EB" w14:textId="77777777" w:rsidTr="00723CEA">
        <w:tc>
          <w:tcPr>
            <w:tcW w:w="3256" w:type="dxa"/>
            <w:vMerge/>
          </w:tcPr>
          <w:p w14:paraId="7535A78F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6A0B1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402" w:type="dxa"/>
          </w:tcPr>
          <w:p w14:paraId="4D37573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спрей, гель, жидкость</w:t>
            </w:r>
          </w:p>
        </w:tc>
      </w:tr>
      <w:tr w:rsidR="00515362" w:rsidRPr="00515362" w14:paraId="2B0B52ED" w14:textId="77777777" w:rsidTr="00723CEA">
        <w:tc>
          <w:tcPr>
            <w:tcW w:w="3256" w:type="dxa"/>
            <w:vMerge/>
          </w:tcPr>
          <w:p w14:paraId="0B46B52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9FAF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Десенсил-асепт</w:t>
            </w:r>
            <w:proofErr w:type="spellEnd"/>
          </w:p>
        </w:tc>
        <w:tc>
          <w:tcPr>
            <w:tcW w:w="3402" w:type="dxa"/>
          </w:tcPr>
          <w:p w14:paraId="3317971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</w:t>
            </w:r>
          </w:p>
        </w:tc>
      </w:tr>
      <w:tr w:rsidR="00515362" w:rsidRPr="00515362" w14:paraId="7E56103A" w14:textId="77777777" w:rsidTr="00723CEA">
        <w:tc>
          <w:tcPr>
            <w:tcW w:w="3256" w:type="dxa"/>
            <w:vMerge/>
          </w:tcPr>
          <w:p w14:paraId="6C79093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A6368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2%</w:t>
            </w:r>
          </w:p>
        </w:tc>
        <w:tc>
          <w:tcPr>
            <w:tcW w:w="3402" w:type="dxa"/>
          </w:tcPr>
          <w:p w14:paraId="52BB812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7463CC6" w14:textId="77777777" w:rsidTr="00723CEA">
        <w:tc>
          <w:tcPr>
            <w:tcW w:w="3256" w:type="dxa"/>
            <w:vMerge/>
          </w:tcPr>
          <w:p w14:paraId="46B96C3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970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2" w:type="dxa"/>
          </w:tcPr>
          <w:p w14:paraId="17E13F4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51011310" w14:textId="77777777" w:rsidTr="00723CEA">
        <w:tc>
          <w:tcPr>
            <w:tcW w:w="3256" w:type="dxa"/>
            <w:vMerge/>
          </w:tcPr>
          <w:p w14:paraId="1C963C9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9E48D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с адреналином</w:t>
            </w:r>
          </w:p>
        </w:tc>
        <w:tc>
          <w:tcPr>
            <w:tcW w:w="3402" w:type="dxa"/>
          </w:tcPr>
          <w:p w14:paraId="355D227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0AAC8455" w14:textId="77777777" w:rsidTr="00723CEA">
        <w:tc>
          <w:tcPr>
            <w:tcW w:w="3256" w:type="dxa"/>
            <w:vMerge/>
          </w:tcPr>
          <w:p w14:paraId="31453E1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6C5DD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Новокаин 0,5%, 2%</w:t>
            </w:r>
          </w:p>
        </w:tc>
        <w:tc>
          <w:tcPr>
            <w:tcW w:w="3402" w:type="dxa"/>
          </w:tcPr>
          <w:p w14:paraId="0059A8C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515362" w:rsidRPr="00515362" w14:paraId="3B3B48E7" w14:textId="77777777" w:rsidTr="00723CEA">
        <w:tc>
          <w:tcPr>
            <w:tcW w:w="3256" w:type="dxa"/>
            <w:vMerge/>
          </w:tcPr>
          <w:p w14:paraId="175D6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4D3D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Лидокаина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гидрохлорид 10% спрей</w:t>
            </w:r>
          </w:p>
        </w:tc>
        <w:tc>
          <w:tcPr>
            <w:tcW w:w="3402" w:type="dxa"/>
          </w:tcPr>
          <w:p w14:paraId="5244FA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спрей анестезирующий</w:t>
            </w:r>
          </w:p>
        </w:tc>
      </w:tr>
      <w:tr w:rsidR="00515362" w:rsidRPr="00515362" w14:paraId="16207BB8" w14:textId="77777777" w:rsidTr="00723CEA">
        <w:tc>
          <w:tcPr>
            <w:tcW w:w="3256" w:type="dxa"/>
            <w:vMerge/>
          </w:tcPr>
          <w:p w14:paraId="6C68AC1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9FF1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Геланес</w:t>
            </w:r>
            <w:proofErr w:type="spellEnd"/>
          </w:p>
        </w:tc>
        <w:tc>
          <w:tcPr>
            <w:tcW w:w="3402" w:type="dxa"/>
          </w:tcPr>
          <w:p w14:paraId="410C763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515362" w:rsidRPr="00515362" w14:paraId="2452DD8A" w14:textId="77777777" w:rsidTr="00723CEA">
        <w:tc>
          <w:tcPr>
            <w:tcW w:w="3256" w:type="dxa"/>
            <w:vMerge w:val="restart"/>
          </w:tcPr>
          <w:p w14:paraId="773703DA" w14:textId="0D8721CD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0" w:type="dxa"/>
          </w:tcPr>
          <w:p w14:paraId="149BC3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Гипохлорит натрия</w:t>
            </w:r>
          </w:p>
        </w:tc>
        <w:tc>
          <w:tcPr>
            <w:tcW w:w="3402" w:type="dxa"/>
          </w:tcPr>
          <w:p w14:paraId="36A2F30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407A637" w14:textId="77777777" w:rsidTr="00723CEA">
        <w:tc>
          <w:tcPr>
            <w:tcW w:w="3256" w:type="dxa"/>
            <w:vMerge/>
          </w:tcPr>
          <w:p w14:paraId="1A09CA3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9FFDC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3402" w:type="dxa"/>
          </w:tcPr>
          <w:p w14:paraId="08D73B3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7E385DD3" w14:textId="77777777" w:rsidTr="00723CEA">
        <w:tc>
          <w:tcPr>
            <w:tcW w:w="3256" w:type="dxa"/>
            <w:vMerge/>
          </w:tcPr>
          <w:p w14:paraId="748061C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33C1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</w:p>
        </w:tc>
        <w:tc>
          <w:tcPr>
            <w:tcW w:w="3402" w:type="dxa"/>
          </w:tcPr>
          <w:p w14:paraId="68A432A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20C386F0" w14:textId="77777777" w:rsidTr="00723CEA">
        <w:tc>
          <w:tcPr>
            <w:tcW w:w="3256" w:type="dxa"/>
            <w:vMerge/>
          </w:tcPr>
          <w:p w14:paraId="53745F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70BD8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Белаиод</w:t>
            </w:r>
            <w:proofErr w:type="spellEnd"/>
          </w:p>
        </w:tc>
        <w:tc>
          <w:tcPr>
            <w:tcW w:w="3402" w:type="dxa"/>
          </w:tcPr>
          <w:p w14:paraId="2A2321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708BFAD" w14:textId="77777777" w:rsidTr="00723CEA">
        <w:tc>
          <w:tcPr>
            <w:tcW w:w="3256" w:type="dxa"/>
            <w:vMerge/>
          </w:tcPr>
          <w:p w14:paraId="081C67B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C4096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3402" w:type="dxa"/>
          </w:tcPr>
          <w:p w14:paraId="2FAAD0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41EEAF0C" w14:textId="77777777" w:rsidTr="00723CEA">
        <w:tc>
          <w:tcPr>
            <w:tcW w:w="3256" w:type="dxa"/>
            <w:vMerge/>
          </w:tcPr>
          <w:p w14:paraId="35AE30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68D6A9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2" w:type="dxa"/>
          </w:tcPr>
          <w:p w14:paraId="2A3EAF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5A0D494D" w14:textId="77777777" w:rsidTr="00723CEA">
        <w:tc>
          <w:tcPr>
            <w:tcW w:w="3256" w:type="dxa"/>
            <w:vMerge/>
          </w:tcPr>
          <w:p w14:paraId="7CBE247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88EF0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Перекись водорода 1%, 3%</w:t>
            </w:r>
          </w:p>
        </w:tc>
        <w:tc>
          <w:tcPr>
            <w:tcW w:w="3402" w:type="dxa"/>
          </w:tcPr>
          <w:p w14:paraId="1146894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E21C2CC" w14:textId="77777777" w:rsidTr="00723CEA">
        <w:tc>
          <w:tcPr>
            <w:tcW w:w="3256" w:type="dxa"/>
            <w:vMerge/>
          </w:tcPr>
          <w:p w14:paraId="4AC1E70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C8485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формалина 10%</w:t>
            </w:r>
          </w:p>
        </w:tc>
        <w:tc>
          <w:tcPr>
            <w:tcW w:w="3402" w:type="dxa"/>
          </w:tcPr>
          <w:p w14:paraId="1D8BFA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1384051" w14:textId="77777777" w:rsidTr="00723CEA">
        <w:tc>
          <w:tcPr>
            <w:tcW w:w="3256" w:type="dxa"/>
            <w:vMerge/>
          </w:tcPr>
          <w:p w14:paraId="103ADFA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A2F7D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Резорцин</w:t>
            </w:r>
          </w:p>
        </w:tc>
        <w:tc>
          <w:tcPr>
            <w:tcW w:w="3402" w:type="dxa"/>
          </w:tcPr>
          <w:p w14:paraId="3009C0D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20CE1604" w14:textId="77777777" w:rsidTr="00723CEA">
        <w:tc>
          <w:tcPr>
            <w:tcW w:w="3256" w:type="dxa"/>
            <w:vMerge/>
          </w:tcPr>
          <w:p w14:paraId="6608241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15D56D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2" w:type="dxa"/>
          </w:tcPr>
          <w:p w14:paraId="54D8EB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A103683" w14:textId="77777777" w:rsidTr="00723CEA">
        <w:tc>
          <w:tcPr>
            <w:tcW w:w="3256" w:type="dxa"/>
            <w:vMerge/>
          </w:tcPr>
          <w:p w14:paraId="1D2F4C8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96BB6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70%</w:t>
            </w:r>
          </w:p>
        </w:tc>
        <w:tc>
          <w:tcPr>
            <w:tcW w:w="3402" w:type="dxa"/>
          </w:tcPr>
          <w:p w14:paraId="43A0C77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1439F451" w14:textId="77777777" w:rsidTr="00723CEA">
        <w:tc>
          <w:tcPr>
            <w:tcW w:w="3256" w:type="dxa"/>
            <w:vMerge/>
          </w:tcPr>
          <w:p w14:paraId="2B07E7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952986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Спирт этиловый 95%</w:t>
            </w:r>
          </w:p>
        </w:tc>
        <w:tc>
          <w:tcPr>
            <w:tcW w:w="3402" w:type="dxa"/>
          </w:tcPr>
          <w:p w14:paraId="20AC7CB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50DA5D69" w14:textId="77777777" w:rsidTr="00723CEA">
        <w:tc>
          <w:tcPr>
            <w:tcW w:w="3256" w:type="dxa"/>
            <w:vMerge w:val="restart"/>
          </w:tcPr>
          <w:p w14:paraId="0E5E8DDD" w14:textId="03F5EA3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0" w:type="dxa"/>
          </w:tcPr>
          <w:p w14:paraId="5C7500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0FAF3D9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09B70E6" w14:textId="77777777" w:rsidTr="00723CEA">
        <w:tc>
          <w:tcPr>
            <w:tcW w:w="3256" w:type="dxa"/>
            <w:vMerge/>
          </w:tcPr>
          <w:p w14:paraId="643E6EA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27803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Оксолиновая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686D9F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42CC8E0" w14:textId="77777777" w:rsidTr="00723CEA">
        <w:tc>
          <w:tcPr>
            <w:tcW w:w="3256" w:type="dxa"/>
            <w:vMerge/>
          </w:tcPr>
          <w:p w14:paraId="7647128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F93C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47F3EF3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266B1C0" w14:textId="77777777" w:rsidTr="00723CEA">
        <w:tc>
          <w:tcPr>
            <w:tcW w:w="3256" w:type="dxa"/>
            <w:vMerge w:val="restart"/>
          </w:tcPr>
          <w:p w14:paraId="7523268B" w14:textId="116BAEB9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0" w:type="dxa"/>
          </w:tcPr>
          <w:p w14:paraId="608A95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</w:tcPr>
          <w:p w14:paraId="3F90D5C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C860324" w14:textId="77777777" w:rsidTr="00723CEA">
        <w:tc>
          <w:tcPr>
            <w:tcW w:w="3256" w:type="dxa"/>
            <w:vMerge/>
          </w:tcPr>
          <w:p w14:paraId="28BDE6E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4FB8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</w:tcPr>
          <w:p w14:paraId="45605AB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7F5FD8A2" w14:textId="77777777" w:rsidTr="00723CEA">
        <w:tc>
          <w:tcPr>
            <w:tcW w:w="3256" w:type="dxa"/>
            <w:vMerge/>
          </w:tcPr>
          <w:p w14:paraId="5C3346E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3503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</w:tcPr>
          <w:p w14:paraId="2AE3C74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2431101B" w14:textId="77777777" w:rsidTr="00723CEA">
        <w:tc>
          <w:tcPr>
            <w:tcW w:w="3256" w:type="dxa"/>
            <w:vMerge/>
          </w:tcPr>
          <w:p w14:paraId="1B06BEC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D0CE5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</w:tcPr>
          <w:p w14:paraId="21891D2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478AE6C2" w14:textId="77777777" w:rsidTr="00723CEA">
        <w:tc>
          <w:tcPr>
            <w:tcW w:w="3256" w:type="dxa"/>
            <w:vMerge/>
          </w:tcPr>
          <w:p w14:paraId="09439D9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01BC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</w:tcPr>
          <w:p w14:paraId="17A8F34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4068A7F5" w14:textId="77777777" w:rsidTr="00723CEA">
        <w:tc>
          <w:tcPr>
            <w:tcW w:w="3256" w:type="dxa"/>
            <w:vMerge/>
          </w:tcPr>
          <w:p w14:paraId="36C36E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7D9B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</w:tcPr>
          <w:p w14:paraId="27B0B05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194E5D25" w14:textId="77777777" w:rsidTr="00723CEA">
        <w:tc>
          <w:tcPr>
            <w:tcW w:w="3256" w:type="dxa"/>
            <w:vMerge/>
          </w:tcPr>
          <w:p w14:paraId="0A004A0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3E6B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24562EC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2D024877" w14:textId="77777777" w:rsidTr="00723CEA">
        <w:tc>
          <w:tcPr>
            <w:tcW w:w="3256" w:type="dxa"/>
            <w:vMerge/>
          </w:tcPr>
          <w:p w14:paraId="6E5812C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561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</w:tcPr>
          <w:p w14:paraId="6C023D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7CFA2DD7" w14:textId="77777777" w:rsidTr="00723CEA">
        <w:tc>
          <w:tcPr>
            <w:tcW w:w="3256" w:type="dxa"/>
            <w:vMerge/>
          </w:tcPr>
          <w:p w14:paraId="4BA2B91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A3D2F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</w:tcPr>
          <w:p w14:paraId="73E03FB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F729888" w14:textId="77777777" w:rsidTr="00723CEA">
        <w:tc>
          <w:tcPr>
            <w:tcW w:w="3256" w:type="dxa"/>
            <w:vMerge/>
          </w:tcPr>
          <w:p w14:paraId="24BD9EC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81BE2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</w:tcPr>
          <w:p w14:paraId="21694B1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DEED032" w14:textId="77777777" w:rsidTr="00723CEA">
        <w:tc>
          <w:tcPr>
            <w:tcW w:w="3256" w:type="dxa"/>
            <w:vMerge/>
          </w:tcPr>
          <w:p w14:paraId="4A5277D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8CB61A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</w:tcPr>
          <w:p w14:paraId="0D6EC7A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D8326C0" w14:textId="77777777" w:rsidTr="00723CEA">
        <w:tc>
          <w:tcPr>
            <w:tcW w:w="3256" w:type="dxa"/>
            <w:vMerge/>
          </w:tcPr>
          <w:p w14:paraId="7DB60FA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2DB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33042E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805859B" w14:textId="77777777" w:rsidTr="00723CEA">
        <w:tc>
          <w:tcPr>
            <w:tcW w:w="3256" w:type="dxa"/>
            <w:vMerge/>
          </w:tcPr>
          <w:p w14:paraId="2B72929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6F0BB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02149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0B45842B" w14:textId="77777777" w:rsidTr="00723CEA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16E3708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E6120D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34E51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11CDFE9" w14:textId="77777777" w:rsidTr="00723CEA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CD0" w14:textId="0A6084C6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3AF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07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B25E34F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C27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A6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2A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4619CFA3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1B1A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04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05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515362" w:rsidRPr="00515362" w14:paraId="603B80E5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54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50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Димексид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ED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9E4478C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E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1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9B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B11044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40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8F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B4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57B1CC97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4B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39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2E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36B8DCB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84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7DF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CF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00E14CE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7BB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9AC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515362" w:rsidRPr="00515362" w14:paraId="6A2D598A" w14:textId="77777777" w:rsidTr="00723CEA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16C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8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B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650D5BD6" w14:textId="77777777" w:rsidTr="00723CEA">
        <w:tc>
          <w:tcPr>
            <w:tcW w:w="3256" w:type="dxa"/>
            <w:vMerge/>
            <w:tcBorders>
              <w:top w:val="single" w:sz="4" w:space="0" w:color="auto"/>
              <w:bottom w:val="nil"/>
            </w:tcBorders>
          </w:tcPr>
          <w:p w14:paraId="68D0F75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3ADE09B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8E7AE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бальзам</w:t>
            </w:r>
          </w:p>
        </w:tc>
      </w:tr>
      <w:tr w:rsidR="00515362" w:rsidRPr="00515362" w14:paraId="7A50E9C3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4C8906D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D9629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1A822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1251E7E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0D24CDD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FA39A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35838A0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CD981F2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6B3A9B2D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5FFCC4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7770C8E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35546B79" w14:textId="77777777" w:rsidTr="00723CEA">
        <w:tc>
          <w:tcPr>
            <w:tcW w:w="3256" w:type="dxa"/>
            <w:vMerge/>
            <w:tcBorders>
              <w:bottom w:val="nil"/>
            </w:tcBorders>
          </w:tcPr>
          <w:p w14:paraId="7F5AE3F9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E8B7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Гвоздичное масло</w:t>
            </w:r>
          </w:p>
        </w:tc>
        <w:tc>
          <w:tcPr>
            <w:tcW w:w="3402" w:type="dxa"/>
          </w:tcPr>
          <w:p w14:paraId="66C52CC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масло эфирное</w:t>
            </w:r>
          </w:p>
        </w:tc>
      </w:tr>
      <w:tr w:rsidR="00515362" w:rsidRPr="00515362" w14:paraId="1777926F" w14:textId="77777777" w:rsidTr="00723CEA">
        <w:tc>
          <w:tcPr>
            <w:tcW w:w="3256" w:type="dxa"/>
            <w:vMerge w:val="restart"/>
            <w:tcBorders>
              <w:top w:val="nil"/>
            </w:tcBorders>
          </w:tcPr>
          <w:p w14:paraId="02ABC0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13028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2" w:type="dxa"/>
          </w:tcPr>
          <w:p w14:paraId="7E54D4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спиртовой для наружного применения</w:t>
            </w:r>
          </w:p>
        </w:tc>
      </w:tr>
      <w:tr w:rsidR="00515362" w:rsidRPr="00515362" w14:paraId="2F8CF34F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13965F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08C28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2" w:type="dxa"/>
          </w:tcPr>
          <w:p w14:paraId="551C08DD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55B8749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5EDC30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320A0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 5%</w:t>
            </w:r>
          </w:p>
        </w:tc>
        <w:tc>
          <w:tcPr>
            <w:tcW w:w="3402" w:type="dxa"/>
          </w:tcPr>
          <w:p w14:paraId="59B6D02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5AC484CB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3361DAA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0F12E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0,5%</w:t>
            </w:r>
          </w:p>
        </w:tc>
        <w:tc>
          <w:tcPr>
            <w:tcW w:w="3402" w:type="dxa"/>
          </w:tcPr>
          <w:p w14:paraId="79555C5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007357B3" w14:textId="77777777" w:rsidTr="00E41C74">
        <w:trPr>
          <w:trHeight w:val="571"/>
        </w:trPr>
        <w:tc>
          <w:tcPr>
            <w:tcW w:w="3256" w:type="dxa"/>
            <w:vMerge/>
            <w:tcBorders>
              <w:top w:val="nil"/>
            </w:tcBorders>
          </w:tcPr>
          <w:p w14:paraId="40273E15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85796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 калия перманганата 1%</w:t>
            </w:r>
          </w:p>
        </w:tc>
        <w:tc>
          <w:tcPr>
            <w:tcW w:w="3402" w:type="dxa"/>
          </w:tcPr>
          <w:p w14:paraId="678F5316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2251845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63F8264C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21B4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Метронидазол таб. 0,25</w:t>
            </w:r>
          </w:p>
        </w:tc>
        <w:tc>
          <w:tcPr>
            <w:tcW w:w="3402" w:type="dxa"/>
          </w:tcPr>
          <w:p w14:paraId="1A3C9CA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515362" w:rsidRPr="00515362" w14:paraId="122AF3C1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2C4DB0E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885E7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Сагвиритрин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0,2%</w:t>
            </w:r>
          </w:p>
        </w:tc>
        <w:tc>
          <w:tcPr>
            <w:tcW w:w="3402" w:type="dxa"/>
          </w:tcPr>
          <w:p w14:paraId="799CDF2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357C0751" w14:textId="77777777" w:rsidTr="00E41C74">
        <w:trPr>
          <w:trHeight w:val="242"/>
        </w:trPr>
        <w:tc>
          <w:tcPr>
            <w:tcW w:w="3256" w:type="dxa"/>
            <w:vMerge/>
            <w:tcBorders>
              <w:top w:val="nil"/>
            </w:tcBorders>
          </w:tcPr>
          <w:p w14:paraId="14D5F95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CAA031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2" w:type="dxa"/>
          </w:tcPr>
          <w:p w14:paraId="4B707D1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515362" w:rsidRPr="00515362" w14:paraId="601746E2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2318318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7F134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2" w:type="dxa"/>
          </w:tcPr>
          <w:p w14:paraId="561433E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ADDB570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78072783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83BD82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2" w:type="dxa"/>
          </w:tcPr>
          <w:p w14:paraId="6A09F3E0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696B1B77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6865417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54DE5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2" w:type="dxa"/>
          </w:tcPr>
          <w:p w14:paraId="14E3276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178FDA53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4D0992E6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55664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Хлоргексидина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гель 2%</w:t>
            </w:r>
          </w:p>
        </w:tc>
        <w:tc>
          <w:tcPr>
            <w:tcW w:w="3402" w:type="dxa"/>
          </w:tcPr>
          <w:p w14:paraId="7E40D09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515362" w:rsidRPr="00515362" w14:paraId="7F7559F4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04B7710E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78E3D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14C9094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515362" w:rsidRPr="00515362" w14:paraId="2896865C" w14:textId="77777777" w:rsidTr="00723CEA">
        <w:tc>
          <w:tcPr>
            <w:tcW w:w="3256" w:type="dxa"/>
            <w:vMerge/>
            <w:tcBorders>
              <w:top w:val="nil"/>
            </w:tcBorders>
          </w:tcPr>
          <w:p w14:paraId="5408E731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9A1EE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«Рад»</w:t>
            </w:r>
          </w:p>
        </w:tc>
        <w:tc>
          <w:tcPr>
            <w:tcW w:w="3402" w:type="dxa"/>
          </w:tcPr>
          <w:p w14:paraId="579FCD5E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515362" w:rsidRPr="00515362" w14:paraId="43C798E5" w14:textId="77777777" w:rsidTr="00723CEA">
        <w:tc>
          <w:tcPr>
            <w:tcW w:w="3256" w:type="dxa"/>
          </w:tcPr>
          <w:p w14:paraId="31AD50E3" w14:textId="10E75A52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0" w:type="dxa"/>
          </w:tcPr>
          <w:p w14:paraId="6104E9A8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Аминокапроновая кислота 5%</w:t>
            </w:r>
          </w:p>
        </w:tc>
        <w:tc>
          <w:tcPr>
            <w:tcW w:w="3402" w:type="dxa"/>
          </w:tcPr>
          <w:p w14:paraId="1484C007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4E6D2449" w14:textId="77777777" w:rsidTr="00723CEA">
        <w:tc>
          <w:tcPr>
            <w:tcW w:w="3256" w:type="dxa"/>
            <w:vMerge w:val="restart"/>
          </w:tcPr>
          <w:p w14:paraId="5B41668D" w14:textId="662A38D1" w:rsidR="00515362" w:rsidRPr="00515362" w:rsidRDefault="004A2E36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15362" w:rsidRPr="00515362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0" w:type="dxa"/>
          </w:tcPr>
          <w:p w14:paraId="7708157F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Йодид калия</w:t>
            </w:r>
          </w:p>
        </w:tc>
        <w:tc>
          <w:tcPr>
            <w:tcW w:w="3402" w:type="dxa"/>
          </w:tcPr>
          <w:p w14:paraId="0C2DA705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515362" w:rsidRPr="00515362" w14:paraId="17BD8473" w14:textId="77777777" w:rsidTr="00723CEA">
        <w:tc>
          <w:tcPr>
            <w:tcW w:w="3256" w:type="dxa"/>
            <w:vMerge/>
          </w:tcPr>
          <w:p w14:paraId="4C15EA92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D4CC03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14:paraId="21A37B4A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515362" w:rsidRPr="00515362" w14:paraId="0C54E96C" w14:textId="77777777" w:rsidTr="00723CEA">
        <w:tc>
          <w:tcPr>
            <w:tcW w:w="3256" w:type="dxa"/>
            <w:vMerge/>
          </w:tcPr>
          <w:p w14:paraId="5C8EFCF4" w14:textId="77777777" w:rsidR="00515362" w:rsidRPr="00515362" w:rsidRDefault="00515362" w:rsidP="00515362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AF9EC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 w:rsidR="00246B8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3402" w:type="dxa"/>
          </w:tcPr>
          <w:p w14:paraId="12A2D869" w14:textId="77777777" w:rsidR="00515362" w:rsidRPr="00515362" w:rsidRDefault="00515362" w:rsidP="00515362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362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08E27996" w14:textId="77777777" w:rsidR="00F347FB" w:rsidRPr="003F1ED4" w:rsidRDefault="00F347FB" w:rsidP="00F347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74B9B916" w14:textId="55B7D7E6" w:rsidR="00723CEA" w:rsidRPr="003F1ED4" w:rsidRDefault="00515362" w:rsidP="00F347FB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1ED4">
        <w:rPr>
          <w:rFonts w:ascii="Times New Roman" w:hAnsi="Times New Roman" w:cs="Times New Roman"/>
          <w:sz w:val="24"/>
          <w:szCs w:val="28"/>
        </w:rPr>
        <w:t xml:space="preserve">*Материалы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</w:t>
      </w:r>
      <w:proofErr w:type="spellStart"/>
      <w:r w:rsidRPr="003F1ED4">
        <w:rPr>
          <w:rFonts w:ascii="Times New Roman" w:hAnsi="Times New Roman" w:cs="Times New Roman"/>
          <w:sz w:val="24"/>
          <w:szCs w:val="28"/>
        </w:rPr>
        <w:t>МНН</w:t>
      </w:r>
      <w:proofErr w:type="spellEnd"/>
      <w:r w:rsidRPr="003F1ED4">
        <w:rPr>
          <w:rFonts w:ascii="Times New Roman" w:hAnsi="Times New Roman" w:cs="Times New Roman"/>
          <w:sz w:val="24"/>
          <w:szCs w:val="28"/>
        </w:rPr>
        <w:t>.</w:t>
      </w:r>
    </w:p>
    <w:p w14:paraId="13FE7E93" w14:textId="4964BB85" w:rsidR="00544814" w:rsidRDefault="00544814" w:rsidP="00F347F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AC1A5" w14:textId="7E7AE5F2" w:rsidR="003F1ED4" w:rsidRDefault="003F1ED4" w:rsidP="00F347F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BDA7A" w14:textId="3EBA533A" w:rsidR="00544814" w:rsidRPr="003F1ED4" w:rsidRDefault="00515362" w:rsidP="001D59C4">
      <w:pPr>
        <w:spacing w:before="220"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F1ED4">
        <w:rPr>
          <w:rFonts w:ascii="Times New Roman" w:hAnsi="Times New Roman" w:cs="Times New Roman"/>
          <w:sz w:val="28"/>
          <w:szCs w:val="28"/>
        </w:rPr>
        <w:t>_________</w:t>
      </w:r>
    </w:p>
    <w:sectPr w:rsidR="00544814" w:rsidRPr="003F1ED4" w:rsidSect="00723CE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74AED" w14:textId="77777777" w:rsidR="00F97F16" w:rsidRDefault="00F97F16" w:rsidP="00723CEA">
      <w:pPr>
        <w:spacing w:after="0" w:line="240" w:lineRule="auto"/>
      </w:pPr>
      <w:r>
        <w:separator/>
      </w:r>
    </w:p>
  </w:endnote>
  <w:endnote w:type="continuationSeparator" w:id="0">
    <w:p w14:paraId="063B90E8" w14:textId="77777777" w:rsidR="00F97F16" w:rsidRDefault="00F97F16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A725F" w14:textId="77777777" w:rsidR="00F97F16" w:rsidRDefault="00F97F16" w:rsidP="00723CEA">
      <w:pPr>
        <w:spacing w:after="0" w:line="240" w:lineRule="auto"/>
      </w:pPr>
      <w:r>
        <w:separator/>
      </w:r>
    </w:p>
  </w:footnote>
  <w:footnote w:type="continuationSeparator" w:id="0">
    <w:p w14:paraId="7F33F8C8" w14:textId="77777777" w:rsidR="00F97F16" w:rsidRDefault="00F97F16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6BD9A9" w14:textId="5E5E23FA" w:rsidR="00723CEA" w:rsidRPr="00CA7841" w:rsidRDefault="00723CE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1ED4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0822C6"/>
    <w:rsid w:val="001D59C4"/>
    <w:rsid w:val="00246B86"/>
    <w:rsid w:val="002E0BAF"/>
    <w:rsid w:val="003F1ED4"/>
    <w:rsid w:val="004A2E36"/>
    <w:rsid w:val="005118EC"/>
    <w:rsid w:val="00515362"/>
    <w:rsid w:val="00544814"/>
    <w:rsid w:val="005A5CEC"/>
    <w:rsid w:val="00723CEA"/>
    <w:rsid w:val="00870486"/>
    <w:rsid w:val="008F25B1"/>
    <w:rsid w:val="00997796"/>
    <w:rsid w:val="00A1691E"/>
    <w:rsid w:val="00AB5D65"/>
    <w:rsid w:val="00AB6ABB"/>
    <w:rsid w:val="00B36B74"/>
    <w:rsid w:val="00BA0666"/>
    <w:rsid w:val="00BF328D"/>
    <w:rsid w:val="00C34902"/>
    <w:rsid w:val="00CA7841"/>
    <w:rsid w:val="00DC60BF"/>
    <w:rsid w:val="00E41C74"/>
    <w:rsid w:val="00F347FB"/>
    <w:rsid w:val="00F97C0F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Мартынова Юлия Викторовна</cp:lastModifiedBy>
  <cp:revision>11</cp:revision>
  <dcterms:created xsi:type="dcterms:W3CDTF">2022-12-12T10:22:00Z</dcterms:created>
  <dcterms:modified xsi:type="dcterms:W3CDTF">2023-12-27T04:44:00Z</dcterms:modified>
</cp:coreProperties>
</file>