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0FB6" w14:textId="053707E5" w:rsidR="002251A6" w:rsidRPr="009D14B1" w:rsidRDefault="002251A6" w:rsidP="009D14B1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D14B1">
        <w:rPr>
          <w:rFonts w:ascii="Times New Roman" w:hAnsi="Times New Roman" w:cs="Times New Roman"/>
          <w:sz w:val="28"/>
          <w:szCs w:val="28"/>
        </w:rPr>
        <w:t>ПРИЛОЖЕНИЕ № 1</w:t>
      </w:r>
      <w:r w:rsidR="001C180C" w:rsidRPr="009D14B1">
        <w:rPr>
          <w:rFonts w:ascii="Times New Roman" w:hAnsi="Times New Roman" w:cs="Times New Roman"/>
          <w:sz w:val="28"/>
          <w:szCs w:val="28"/>
        </w:rPr>
        <w:t>0</w:t>
      </w:r>
    </w:p>
    <w:p w14:paraId="0FBD2E1C" w14:textId="00C1247C" w:rsidR="002E3032" w:rsidRPr="009D14B1" w:rsidRDefault="002251A6" w:rsidP="009D14B1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D14B1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="009D14B1">
        <w:rPr>
          <w:rFonts w:ascii="Times New Roman" w:hAnsi="Times New Roman" w:cs="Times New Roman"/>
          <w:sz w:val="28"/>
          <w:szCs w:val="28"/>
        </w:rPr>
        <w:t xml:space="preserve"> </w:t>
      </w:r>
      <w:r w:rsidRPr="009D14B1">
        <w:rPr>
          <w:rFonts w:ascii="Times New Roman" w:hAnsi="Times New Roman" w:cs="Times New Roman"/>
          <w:sz w:val="28"/>
          <w:szCs w:val="28"/>
        </w:rPr>
        <w:t>помощи в Новосибирской области</w:t>
      </w:r>
    </w:p>
    <w:p w14:paraId="36122A65" w14:textId="54FCD43D" w:rsidR="002E3032" w:rsidRPr="009D14B1" w:rsidRDefault="002251A6" w:rsidP="009D14B1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D14B1">
        <w:rPr>
          <w:rFonts w:ascii="Times New Roman" w:hAnsi="Times New Roman" w:cs="Times New Roman"/>
          <w:sz w:val="28"/>
          <w:szCs w:val="28"/>
        </w:rPr>
        <w:t>на 202</w:t>
      </w:r>
      <w:r w:rsidR="002B3D29" w:rsidRPr="009D14B1">
        <w:rPr>
          <w:rFonts w:ascii="Times New Roman" w:hAnsi="Times New Roman" w:cs="Times New Roman"/>
          <w:sz w:val="28"/>
          <w:szCs w:val="28"/>
        </w:rPr>
        <w:t>5</w:t>
      </w:r>
      <w:r w:rsidRPr="009D14B1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2DD804C4" w14:textId="3EFCF6DC" w:rsidR="002251A6" w:rsidRPr="009D14B1" w:rsidRDefault="002B3D29" w:rsidP="009D14B1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D14B1">
        <w:rPr>
          <w:rFonts w:ascii="Times New Roman" w:hAnsi="Times New Roman" w:cs="Times New Roman"/>
          <w:sz w:val="28"/>
          <w:szCs w:val="28"/>
        </w:rPr>
        <w:t>2026</w:t>
      </w:r>
      <w:r w:rsidR="002251A6" w:rsidRPr="009D14B1">
        <w:rPr>
          <w:rFonts w:ascii="Times New Roman" w:hAnsi="Times New Roman" w:cs="Times New Roman"/>
          <w:sz w:val="28"/>
          <w:szCs w:val="28"/>
        </w:rPr>
        <w:t xml:space="preserve"> и </w:t>
      </w:r>
      <w:r w:rsidRPr="009D14B1">
        <w:rPr>
          <w:rFonts w:ascii="Times New Roman" w:hAnsi="Times New Roman" w:cs="Times New Roman"/>
          <w:sz w:val="28"/>
          <w:szCs w:val="28"/>
        </w:rPr>
        <w:t>2027</w:t>
      </w:r>
      <w:r w:rsidR="002251A6" w:rsidRPr="009D14B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6817DB" w14:textId="78020EC2" w:rsidR="00EB3887" w:rsidRPr="009D14B1" w:rsidRDefault="00EB3887" w:rsidP="009D14B1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1FD2AC8" w14:textId="685EE956" w:rsidR="002251A6" w:rsidRPr="009D14B1" w:rsidRDefault="002251A6" w:rsidP="009D14B1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2F7992" w14:textId="352E3805" w:rsidR="005825C9" w:rsidRPr="009D14B1" w:rsidRDefault="005825C9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B1">
        <w:rPr>
          <w:rFonts w:ascii="Times New Roman" w:hAnsi="Times New Roman" w:cs="Times New Roman"/>
          <w:b/>
          <w:sz w:val="28"/>
          <w:szCs w:val="28"/>
        </w:rPr>
        <w:t>ПЛАНОВЫЕ И ФАКТИЧЕСКИЕ ОБЪЕМЫ</w:t>
      </w:r>
    </w:p>
    <w:p w14:paraId="3BCD6B92" w14:textId="6030D385" w:rsidR="00892295" w:rsidRPr="009D14B1" w:rsidRDefault="000A7C58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B1">
        <w:rPr>
          <w:rFonts w:ascii="Times New Roman" w:hAnsi="Times New Roman" w:cs="Times New Roman"/>
          <w:b/>
          <w:sz w:val="28"/>
          <w:szCs w:val="28"/>
        </w:rPr>
        <w:t>оказания и финансирования медицинской помощи, оказанной по профилю «Медицинская реабилитация»</w:t>
      </w:r>
    </w:p>
    <w:p w14:paraId="7992BE0D" w14:textId="29EB62B2" w:rsidR="000A7C58" w:rsidRPr="009D14B1" w:rsidRDefault="000A7C58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0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703"/>
        <w:gridCol w:w="993"/>
        <w:gridCol w:w="851"/>
        <w:gridCol w:w="1436"/>
        <w:gridCol w:w="751"/>
        <w:gridCol w:w="936"/>
        <w:gridCol w:w="851"/>
        <w:gridCol w:w="1363"/>
        <w:gridCol w:w="905"/>
        <w:gridCol w:w="1326"/>
        <w:gridCol w:w="807"/>
        <w:gridCol w:w="996"/>
        <w:gridCol w:w="832"/>
        <w:gridCol w:w="1395"/>
      </w:tblGrid>
      <w:tr w:rsidR="009D14B1" w:rsidRPr="009D14B1" w14:paraId="2DA103C9" w14:textId="77777777" w:rsidTr="009D14B1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D4375" w14:textId="77777777" w:rsidR="009D14B1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F35AE4F" w14:textId="033BAC1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8F52FD" w:rsidRPr="009D14B1">
              <w:rPr>
                <w:rFonts w:ascii="Times New Roman" w:hAnsi="Times New Roman" w:cs="Times New Roman"/>
                <w:sz w:val="20"/>
                <w:szCs w:val="20"/>
              </w:rPr>
              <w:t>о-ки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A9285" w14:textId="0ED1FF86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Вид медицинской помощи</w:t>
            </w:r>
          </w:p>
        </w:tc>
        <w:tc>
          <w:tcPr>
            <w:tcW w:w="316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3DD05" w14:textId="6B9B908A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Единица измере</w:t>
            </w:r>
            <w:r w:rsidR="002E3032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963" w:type="pct"/>
            <w:gridSpan w:val="1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6106D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медицинской помощи и финансирования за счет:</w:t>
            </w:r>
          </w:p>
        </w:tc>
      </w:tr>
      <w:tr w:rsidR="009D14B1" w:rsidRPr="009D14B1" w14:paraId="47FA8324" w14:textId="77777777" w:rsidTr="009D14B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B0375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1AF5DD" w14:textId="40DB2EB0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6C978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pct"/>
            <w:gridSpan w:val="6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BB489" w14:textId="602AD7FA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лан на 202</w:t>
            </w:r>
            <w:r w:rsidR="001C180C" w:rsidRPr="009D1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93" w:type="pct"/>
            <w:gridSpan w:val="6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9D844" w14:textId="2737BEBF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актическое исполнение в 202</w:t>
            </w:r>
            <w:r w:rsidR="001C180C" w:rsidRPr="009D1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9D14B1" w:rsidRPr="009D14B1" w14:paraId="56CF0F6D" w14:textId="77777777" w:rsidTr="009D14B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09C84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5DF21" w14:textId="5763D431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DFA22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486A01" w14:textId="3E20CD67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2" w:type="pct"/>
            <w:gridSpan w:val="4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1764D5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710" w:type="pct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40943" w14:textId="1654D277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83" w:type="pct"/>
            <w:gridSpan w:val="4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641D90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9D14B1" w:rsidRPr="009D14B1" w14:paraId="4D21215F" w14:textId="77777777" w:rsidTr="009D14B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BA348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FBB03" w14:textId="6F2D94A9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0649F2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9AA4B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6ED2A" w14:textId="15503C58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юджетные ассигнования бюджета субъекта Р</w:t>
            </w:r>
            <w:r w:rsidR="00B63CCE" w:rsidRPr="009D14B1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63CCE" w:rsidRPr="009D14B1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</w:p>
        </w:tc>
        <w:tc>
          <w:tcPr>
            <w:tcW w:w="705" w:type="pct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55001" w14:textId="65C8D549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редств ОМС</w:t>
            </w:r>
          </w:p>
        </w:tc>
        <w:tc>
          <w:tcPr>
            <w:tcW w:w="710" w:type="pct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B17D9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E9F5E" w14:textId="348483F0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юджетные ассигнования бюджета субъекта Р</w:t>
            </w:r>
            <w:r w:rsidR="00B63CCE" w:rsidRPr="009D14B1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63CCE" w:rsidRPr="009D14B1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</w:p>
        </w:tc>
        <w:tc>
          <w:tcPr>
            <w:tcW w:w="709" w:type="pct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4DA8D" w14:textId="47C414A8" w:rsidR="006123FD" w:rsidRPr="009D14B1" w:rsidRDefault="002251A6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23FD" w:rsidRPr="009D14B1">
              <w:rPr>
                <w:rFonts w:ascii="Times New Roman" w:hAnsi="Times New Roman" w:cs="Times New Roman"/>
                <w:sz w:val="20"/>
                <w:szCs w:val="20"/>
              </w:rPr>
              <w:t>редств ОМС</w:t>
            </w:r>
          </w:p>
        </w:tc>
      </w:tr>
      <w:tr w:rsidR="009D14B1" w:rsidRPr="009D14B1" w14:paraId="69B63CE2" w14:textId="77777777" w:rsidTr="009D14B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9B693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A24AA" w14:textId="01DD0375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2D377F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884B33" w14:textId="2D0AD111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9A76A" w14:textId="795144DD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5856B6" w14:textId="00C2C9F5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36FB7" w14:textId="4FAFF339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7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E19307" w14:textId="2C12AC5F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23B52" w14:textId="636B8A1B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AB971" w14:textId="7E47935F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оказания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8F93F" w14:textId="613B6790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EAD84" w14:textId="3F00F10E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393AC" w14:textId="222C7596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4E47B" w14:textId="1EA7CA9E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3E28F7" w14:textId="2614E20C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финанси</w:t>
            </w:r>
            <w:r w:rsidR="002251A6" w:rsidRPr="009D1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</w:tr>
      <w:tr w:rsidR="009D14B1" w:rsidRPr="009D14B1" w14:paraId="54C4F0D9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ABC17" w14:textId="1ACB52D9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A89F0" w14:textId="2A942D9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A7BE1" w14:textId="45FA8502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322787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4=6+8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34AF9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5=7+9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FFFB5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1A702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0D2EB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83706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396C0" w14:textId="75120271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10=12+14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B3F16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11=13+14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FE1B8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73288E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7D22F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745FE" w14:textId="77777777" w:rsidR="006123FD" w:rsidRPr="009D14B1" w:rsidRDefault="006123FD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14B1" w:rsidRPr="009D14B1" w14:paraId="4A362E24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D2CAE" w14:textId="286B8B6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88AED" w14:textId="2A189EDD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Объемы оказания и финансирования  медицинской помощи – всего (сумма строк 02+10)</w:t>
            </w: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674A0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ABAD2" w14:textId="5CE299C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DECD2" w14:textId="3DBE170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1 531 048 430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308A9" w14:textId="7C32305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00319" w14:textId="2C75A3F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C3CFC4" w14:textId="3821233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066B71" w14:textId="229E458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1 531 048 430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4B4B5" w14:textId="6A50A39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A53188" w14:textId="6E8A4AF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1 275 156 100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A2DF0" w14:textId="32A08A9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109A8" w14:textId="53F14ED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8C5816" w14:textId="6B6A90B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C069B" w14:textId="1A24C1F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1 275 156 100</w:t>
            </w:r>
          </w:p>
        </w:tc>
      </w:tr>
      <w:tr w:rsidR="009D14B1" w:rsidRPr="009D14B1" w14:paraId="0B2C2A8E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D1AA9" w14:textId="40CFBD7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50002" w14:textId="3C0B74D0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первичная медико-санитарная помощь всего (сумма строк 04+09), из них</w:t>
            </w: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E19E7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CFA34" w14:textId="723E3A3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7522B" w14:textId="5341BF6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415 240 050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7F4B7" w14:textId="584CD88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3FA0F" w14:textId="171C817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CC24E" w14:textId="3B9EE5A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6EE4C" w14:textId="6254C47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415 240 050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0A9C8" w14:textId="59DD1F7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E4522" w14:textId="27F7A62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346 164 896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EFD45" w14:textId="130C21D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72AB0" w14:textId="537B359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D8DFC" w14:textId="38C468D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CD38A" w14:textId="4AC8D22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346 164 896</w:t>
            </w:r>
          </w:p>
        </w:tc>
      </w:tr>
      <w:tr w:rsidR="009D14B1" w:rsidRPr="009D14B1" w14:paraId="2CC7294E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983EE" w14:textId="7CA4704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4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052289" w14:textId="77777777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помощь, оказанная в амбулаторных условиях, </w:t>
            </w:r>
          </w:p>
          <w:p w14:paraId="38693FC3" w14:textId="6BB44698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FDBD4" w14:textId="5385E29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комплекс-ных посеще-ний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B3437" w14:textId="3B6B4F7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9 362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EE20C" w14:textId="61F7627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2A574" w14:textId="6A893EF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2045E" w14:textId="2E40FAA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E70F4" w14:textId="3FB02D6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9 362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FFC35" w14:textId="0DDD5EC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B669B" w14:textId="084ABD1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8 971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C0A9F" w14:textId="00896D9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04616" w14:textId="333DA19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D890A" w14:textId="5E6C8A4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FF36AD" w14:textId="4EC59C0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8 971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15002" w14:textId="050281A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2FDB6BD5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0EC66" w14:textId="4B73F27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88613C" w14:textId="57ED3CF8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73B13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749C3" w14:textId="4C34C56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B5B2CD" w14:textId="472A961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271 384 630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95125" w14:textId="1F84C85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AB6DC" w14:textId="4405C0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5D529" w14:textId="2BB5646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F6B6D" w14:textId="281BA27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271 384 630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8ECCB" w14:textId="68DAA99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910A6E" w14:textId="6458BF0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221 110 400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9D9E7" w14:textId="27A84F8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958BF" w14:textId="7EFFFA2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E6B76" w14:textId="3D2CC3F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D39B4" w14:textId="36455AA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221 110 400</w:t>
            </w:r>
          </w:p>
        </w:tc>
      </w:tr>
      <w:tr w:rsidR="009D14B1" w:rsidRPr="009D14B1" w14:paraId="2E9691E4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E272F" w14:textId="3A2897C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4A220" w14:textId="5F68A6F0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C4DA4" w14:textId="37B5425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комплекс-ных посеще-ний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1F6B04" w14:textId="7967E40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95A16" w14:textId="21A3CAF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E1CB78" w14:textId="23AD56B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78D63" w14:textId="4BE3A7A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080427" w14:textId="77A3AC5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4294D" w14:textId="5D16D34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166B5" w14:textId="4FB33C0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E11C9" w14:textId="2A13BDF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8D124D" w14:textId="526AFD7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3FC5A" w14:textId="6D8A0D6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4BD39" w14:textId="64300B9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BF3D8" w14:textId="223999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7253FBE7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090B6" w14:textId="4253155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67AB4C" w14:textId="4259CC44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369C9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BAAB5" w14:textId="16C13C8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0A5F0" w14:textId="0E3AE54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ACD44" w14:textId="047A820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4184D1" w14:textId="6ADBFB7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11AF9" w14:textId="144B272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47C28" w14:textId="2228CC4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BB8C3" w14:textId="12313E2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BED73" w14:textId="0629EB6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1421A" w14:textId="1139BA9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19386" w14:textId="6EB7442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5385E" w14:textId="07BFB46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00734B" w14:textId="60790B5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210E779F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6E0CC" w14:textId="0865997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3D045" w14:textId="77ED8DA9" w:rsidR="002B3D29" w:rsidRPr="009D14B1" w:rsidRDefault="009D14B1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условиях </w:t>
            </w:r>
            <w:r w:rsidR="002B3D29" w:rsidRPr="009D14B1">
              <w:rPr>
                <w:rFonts w:ascii="Times New Roman" w:hAnsi="Times New Roman" w:cs="Times New Roman"/>
                <w:sz w:val="20"/>
                <w:szCs w:val="20"/>
              </w:rPr>
              <w:t>дневного стационара</w:t>
            </w: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9AA94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пациенто-дней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9079D" w14:textId="5EBD069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41 658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5E3B4" w14:textId="1EB5EC3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D7026" w14:textId="4433D65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3409BE" w14:textId="13B3AC9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690BF" w14:textId="7A23274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41 658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BB73E" w14:textId="6EEFF70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41A6C8" w14:textId="72154BE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40 060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A817A7" w14:textId="06E5159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04911" w14:textId="1D7A55D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0047D" w14:textId="793BE8F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91E27" w14:textId="3CFB38E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40 060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6A9D6" w14:textId="0A65B0C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4DB0F475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3E931" w14:textId="3CBD70A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FD26C" w14:textId="239F2968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853E6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E65A97" w14:textId="627D4FB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4 166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E2533" w14:textId="7A3BF37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60745" w14:textId="68F93F3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1B1B7" w14:textId="3CFB8A1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B968A" w14:textId="1B13ADA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4 166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B1CE7" w14:textId="18ED24B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08BA2" w14:textId="1B73003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4 006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4984CA" w14:textId="5CA564B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82967" w14:textId="5015356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91D1A" w14:textId="58AE1BA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3E2944" w14:textId="31E9446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4 006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1DFBB" w14:textId="2A68168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472D07D4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884AC" w14:textId="4A978B4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9EF915" w14:textId="39079949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66688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1A76E" w14:textId="76354E1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0FC3A" w14:textId="3E396C3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143 855 420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593209" w14:textId="7601139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14B81" w14:textId="2259FFF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A4B3C" w14:textId="71BCAA4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51F8E" w14:textId="0A421DD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143 855 420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84D7E" w14:textId="6DDD249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A1E2D7" w14:textId="43C513B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125 054 496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84CEA" w14:textId="57D14A5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B7BC3" w14:textId="131E8A5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797A5" w14:textId="15AEA43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16A6F" w14:textId="6FC3664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125 054 496</w:t>
            </w:r>
          </w:p>
        </w:tc>
      </w:tr>
      <w:tr w:rsidR="009D14B1" w:rsidRPr="009D14B1" w14:paraId="63E3AAC1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F1A92" w14:textId="32C665F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23240" w14:textId="04CD44A5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специализирован-ная медицинская помощь, всего (сумма строк 13+16), из них</w:t>
            </w: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E79BE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F3BA9" w14:textId="67DEC60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0B0C4" w14:textId="7101103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1 115 808 380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4A181C" w14:textId="68607BB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BB9E6" w14:textId="5876447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76A38" w14:textId="4C2E4DA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2D2FD" w14:textId="7CF2198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1 115 808 380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51C49" w14:textId="2766864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AF769" w14:textId="301514A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928 991 204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23748" w14:textId="233AB7A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FB194" w14:textId="1EA525D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C4E50" w14:textId="40A87EB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51AD8" w14:textId="3AAC43F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bCs/>
                <w:sz w:val="20"/>
                <w:szCs w:val="20"/>
              </w:rPr>
              <w:t>928 991 204</w:t>
            </w:r>
          </w:p>
        </w:tc>
      </w:tr>
      <w:tr w:rsidR="009D14B1" w:rsidRPr="009D14B1" w14:paraId="53CCB7A5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73ADD" w14:textId="0042089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AA999" w14:textId="23CD6A7B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специализирован-ная медицинская помощь, оказанная в стационарных условиях</w:t>
            </w: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E91340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D2E68" w14:textId="7664E7C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195 600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4A3595" w14:textId="1B1230B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65AE3" w14:textId="23E4789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9946C" w14:textId="0EF3CA1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8FEAE5" w14:textId="6E739E0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195 600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3301B" w14:textId="399DCBB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C93846" w14:textId="7FC76C4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187 464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0C5AC" w14:textId="759E38F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C3538" w14:textId="51FC997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02881A" w14:textId="6297A75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C105C" w14:textId="4FE475F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187 464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C54C5" w14:textId="6EFAC6C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14D07796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AF6B5" w14:textId="0050AFF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E29FA" w14:textId="204AFE9F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8D5163" w14:textId="296C007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случаев госпита-лизации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05EFB" w14:textId="07C8A11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16 300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8A4D1" w14:textId="25A7F5B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97B368" w14:textId="378B37D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A4937" w14:textId="72EA075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791CE" w14:textId="654C97F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16 300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168F8" w14:textId="1727DB4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4E9D4" w14:textId="446BBC7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15 622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FB4DE5" w14:textId="6F145B2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E828F9" w14:textId="7AF9ECF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8D00B" w14:textId="61058FA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20BF1" w14:textId="02135C5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15 622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0DD23" w14:textId="2D641F1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758A86F6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3B987" w14:textId="327AB30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87050" w14:textId="20C90C6F" w:rsidR="002B3D29" w:rsidRPr="009D14B1" w:rsidRDefault="002B3D29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97718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77BC50" w14:textId="75092B5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803B54" w14:textId="5D53B3F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1 009 914 800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70DF6D" w14:textId="7BCF8F3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8579B" w14:textId="64B684F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5844A" w14:textId="4917593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0E073" w14:textId="0C33077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1 009 914 800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F8640" w14:textId="1FC72F6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6E235D" w14:textId="7CC84D8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836 937 200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F5FA9" w14:textId="3772961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584B3" w14:textId="41F53DC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0AA9C" w14:textId="78510A4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DE582" w14:textId="394A1E6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836 937 200</w:t>
            </w:r>
          </w:p>
        </w:tc>
      </w:tr>
      <w:tr w:rsidR="009D14B1" w:rsidRPr="009D14B1" w14:paraId="46D1A584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9868F" w14:textId="2831F84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88A4B" w14:textId="47C11D26" w:rsidR="002B3D29" w:rsidRPr="009D14B1" w:rsidRDefault="009D14B1" w:rsidP="009D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условиях </w:t>
            </w:r>
            <w:r w:rsidR="002B3D29" w:rsidRPr="009D14B1">
              <w:rPr>
                <w:rFonts w:ascii="Times New Roman" w:hAnsi="Times New Roman" w:cs="Times New Roman"/>
                <w:sz w:val="20"/>
                <w:szCs w:val="20"/>
              </w:rPr>
              <w:t>дневного стационара</w:t>
            </w: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8E540F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пациенто-дней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385EF" w14:textId="4586613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36 210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611C4" w14:textId="5804756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47448" w14:textId="3E19A77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DAD19" w14:textId="793999E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661BD" w14:textId="34D66FF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36 210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105857" w14:textId="31D121E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9E2C9" w14:textId="3CE857F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34 820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E2969" w14:textId="3F0F958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78CAA" w14:textId="53E855B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C48B4" w14:textId="132D99D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8DC6EE" w14:textId="0D3C301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34 820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5725F" w14:textId="577280D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0C735BE8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07EE5" w14:textId="200EA88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78E4B" w14:textId="7FE847A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ACF2D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5A524" w14:textId="1308F8A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3 621</w:t>
            </w: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0D2D13" w14:textId="5EC5FF3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86E0F4" w14:textId="6CDBC60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70F38A" w14:textId="4648E27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BDB8F" w14:textId="2A1C6B8C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3 621</w:t>
            </w: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2E268" w14:textId="7524ED08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946102" w14:textId="663515F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3 482</w:t>
            </w: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A7088" w14:textId="24A64B2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BDB5D" w14:textId="1A9D41AD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B3CF9" w14:textId="1DED5A06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F1385" w14:textId="0AA7CB65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3 482</w:t>
            </w: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CA0D9" w14:textId="35A3594B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B1" w:rsidRPr="009D14B1" w14:paraId="7973D612" w14:textId="77777777" w:rsidTr="009D14B1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36E58" w14:textId="6D6508DE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99A2A" w14:textId="0D34EDD9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C10A7" w14:textId="7777777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F91E9" w14:textId="56A5662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D45A7" w14:textId="20F6CB40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105 893 580</w:t>
            </w:r>
          </w:p>
        </w:tc>
        <w:tc>
          <w:tcPr>
            <w:tcW w:w="23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C5DF61" w14:textId="224D43E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173932" w14:textId="0931FACA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A0C67" w14:textId="5D6EC80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AB213" w14:textId="6C01D0B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105 893 580</w:t>
            </w:r>
          </w:p>
        </w:tc>
        <w:tc>
          <w:tcPr>
            <w:tcW w:w="288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E30AF" w14:textId="7DFBF081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E82BC" w14:textId="75AD3512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92 054 004</w:t>
            </w:r>
          </w:p>
        </w:tc>
        <w:tc>
          <w:tcPr>
            <w:tcW w:w="25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A6C57" w14:textId="454687C3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B4428" w14:textId="3DD32A44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2AACB" w14:textId="69095827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EF5AE" w14:textId="30912BAF" w:rsidR="002B3D29" w:rsidRPr="009D14B1" w:rsidRDefault="002B3D29" w:rsidP="009D1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B1">
              <w:rPr>
                <w:rFonts w:ascii="Times New Roman" w:hAnsi="Times New Roman" w:cs="Times New Roman"/>
                <w:sz w:val="20"/>
                <w:szCs w:val="20"/>
              </w:rPr>
              <w:t>92 054 004</w:t>
            </w:r>
          </w:p>
        </w:tc>
      </w:tr>
    </w:tbl>
    <w:p w14:paraId="34EBCE79" w14:textId="47455F99" w:rsidR="009D14B1" w:rsidRDefault="009D14B1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714FF7" w14:textId="2C9B3EB7" w:rsidR="009D14B1" w:rsidRDefault="009D14B1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C1C62D" w14:textId="77777777" w:rsidR="009D14B1" w:rsidRPr="009D14B1" w:rsidRDefault="009D14B1" w:rsidP="009D14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369EA9" w14:textId="77777777" w:rsidR="00541F82" w:rsidRPr="009D14B1" w:rsidRDefault="00541F82" w:rsidP="009D1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  <w:r w:rsidRPr="009D14B1">
        <w:rPr>
          <w:rFonts w:ascii="Times New Roman" w:hAnsi="Times New Roman" w:cs="Times New Roman"/>
          <w:sz w:val="28"/>
          <w:szCs w:val="28"/>
        </w:rPr>
        <w:t>_________</w:t>
      </w:r>
    </w:p>
    <w:sectPr w:rsidR="00541F82" w:rsidRPr="009D14B1" w:rsidSect="009D14B1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5FBB" w14:textId="77777777" w:rsidR="00AD6B4E" w:rsidRDefault="00AD6B4E" w:rsidP="00515D01">
      <w:pPr>
        <w:spacing w:after="0" w:line="240" w:lineRule="auto"/>
      </w:pPr>
      <w:r>
        <w:separator/>
      </w:r>
    </w:p>
  </w:endnote>
  <w:endnote w:type="continuationSeparator" w:id="0">
    <w:p w14:paraId="7739EA27" w14:textId="77777777" w:rsidR="00AD6B4E" w:rsidRDefault="00AD6B4E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C52F" w14:textId="77777777" w:rsidR="00AD6B4E" w:rsidRDefault="00AD6B4E" w:rsidP="00515D01">
      <w:pPr>
        <w:spacing w:after="0" w:line="240" w:lineRule="auto"/>
      </w:pPr>
      <w:r>
        <w:separator/>
      </w:r>
    </w:p>
  </w:footnote>
  <w:footnote w:type="continuationSeparator" w:id="0">
    <w:p w14:paraId="094AB6AE" w14:textId="77777777" w:rsidR="00AD6B4E" w:rsidRDefault="00AD6B4E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757C1F62" w:rsidR="00B2602D" w:rsidRPr="009D14B1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14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14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14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14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14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1282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026A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80C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2210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51A6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2E19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3D29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032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1F82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25C9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4CEE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8F52FD"/>
    <w:rsid w:val="00900649"/>
    <w:rsid w:val="00900DF3"/>
    <w:rsid w:val="00903F88"/>
    <w:rsid w:val="00906000"/>
    <w:rsid w:val="0091055A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14B1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5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4E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3CCE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3063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1589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68B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E0-2000-41F6-9F77-FF54DB5A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Свирид Арина Викторовна</cp:lastModifiedBy>
  <cp:revision>40</cp:revision>
  <cp:lastPrinted>2023-12-27T07:06:00Z</cp:lastPrinted>
  <dcterms:created xsi:type="dcterms:W3CDTF">2022-12-12T10:36:00Z</dcterms:created>
  <dcterms:modified xsi:type="dcterms:W3CDTF">2024-12-29T05:23:00Z</dcterms:modified>
</cp:coreProperties>
</file>