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D8B1" w14:textId="3DEBE06F" w:rsidR="00011461" w:rsidRPr="00DD0945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3</w:t>
      </w:r>
    </w:p>
    <w:p w14:paraId="79F0CCF9" w14:textId="2AA866A2" w:rsidR="00011461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197620E8" w14:textId="79AAB628" w:rsidR="00011461" w:rsidRDefault="0059439C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4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proofErr w:type="gramStart"/>
      <w:r w:rsidRPr="00594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27.04.2024  №</w:t>
      </w:r>
      <w:proofErr w:type="gramEnd"/>
      <w:r w:rsidRPr="00594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205-п</w:t>
      </w:r>
      <w:bookmarkStart w:id="0" w:name="_GoBack"/>
      <w:bookmarkEnd w:id="0"/>
    </w:p>
    <w:p w14:paraId="6D488CE4" w14:textId="77777777" w:rsidR="00011461" w:rsidRPr="00DD0945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3F56339" w14:textId="623E225D" w:rsidR="00BC7662" w:rsidRPr="00BC7662" w:rsidRDefault="00011461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</w:p>
    <w:p w14:paraId="1287B80E" w14:textId="77777777" w:rsidR="00C55A7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</w:t>
      </w:r>
      <w:r w:rsidR="00C55A72">
        <w:rPr>
          <w:rFonts w:ascii="Times New Roman" w:hAnsi="Times New Roman"/>
          <w:sz w:val="28"/>
          <w:szCs w:val="28"/>
        </w:rPr>
        <w:t xml:space="preserve">ия гражданам медицинской помощи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3CF1D00A" w14:textId="5E337868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C55A72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23C6DA30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EAD330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58AD02E" w14:textId="77777777" w:rsidR="003A3B85" w:rsidRDefault="003A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1CFA35" w14:textId="349D66C1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C50854">
        <w:rPr>
          <w:rFonts w:ascii="Times New Roman" w:hAnsi="Times New Roman" w:cs="Times New Roman"/>
          <w:b/>
          <w:sz w:val="28"/>
          <w:szCs w:val="28"/>
        </w:rPr>
        <w:t>4</w:t>
      </w:r>
      <w:r w:rsidR="00C55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662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B46058D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126"/>
        <w:gridCol w:w="1559"/>
        <w:gridCol w:w="1531"/>
        <w:gridCol w:w="1275"/>
        <w:gridCol w:w="1447"/>
        <w:gridCol w:w="1276"/>
        <w:gridCol w:w="1418"/>
        <w:gridCol w:w="708"/>
      </w:tblGrid>
      <w:tr w:rsidR="00BC7662" w:rsidRPr="00942BE1" w14:paraId="6A3739B0" w14:textId="77777777" w:rsidTr="000D2780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FDF0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B2B92C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A3BD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6DB1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F9A0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40F5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B44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9032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5CDB757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5EB885A4" w14:textId="77777777" w:rsidTr="000D2780">
        <w:trPr>
          <w:trHeight w:val="202"/>
          <w:jc w:val="center"/>
        </w:trPr>
        <w:tc>
          <w:tcPr>
            <w:tcW w:w="35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D09C0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BEB69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2DAC2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F267C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43B63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24B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8AC4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67FF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2AB8C1EC" w14:textId="77777777" w:rsidTr="000D2780">
        <w:trPr>
          <w:trHeight w:val="20"/>
          <w:jc w:val="center"/>
        </w:trPr>
        <w:tc>
          <w:tcPr>
            <w:tcW w:w="35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BCD07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56753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9B691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DA33C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BDE01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0C8D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4EED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893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DD84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F97A1" w14:textId="77777777" w:rsidR="00933D33" w:rsidRPr="00942BE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740D9C0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4AB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1EE2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9E1B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5FB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5730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9C0E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A726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499E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06E9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F312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14:paraId="66BE5E2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6AF59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1D33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064F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CB0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F76D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5E2B9" w14:textId="0C173A3F" w:rsidR="00933D33" w:rsidRPr="00942BE1" w:rsidRDefault="0070089B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9B">
              <w:rPr>
                <w:rFonts w:ascii="Times New Roman" w:eastAsia="Times New Roman" w:hAnsi="Times New Roman" w:cs="Times New Roman"/>
                <w:sz w:val="20"/>
                <w:szCs w:val="20"/>
              </w:rPr>
              <w:t>8 048,19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78F9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8B845" w14:textId="154AAAF6" w:rsidR="00933D33" w:rsidRPr="00942BE1" w:rsidRDefault="0070089B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9B">
              <w:rPr>
                <w:rFonts w:ascii="Times New Roman" w:eastAsia="Times New Roman" w:hAnsi="Times New Roman" w:cs="Times New Roman"/>
                <w:sz w:val="20"/>
                <w:szCs w:val="20"/>
              </w:rPr>
              <w:t>22 661 292,94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1F42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FE5C3" w14:textId="044191BC" w:rsidR="00933D33" w:rsidRPr="009952EE" w:rsidRDefault="0070089B" w:rsidP="00711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27,13</w:t>
            </w:r>
          </w:p>
        </w:tc>
      </w:tr>
      <w:tr w:rsidR="00BC7662" w:rsidRPr="00942BE1" w14:paraId="30C5C2B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DEE3B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Скорая медицинская помощь, включая скорую специализированную 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929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915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D8B1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D8703" w14:textId="6F0425D3"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9952EE">
              <w:rPr>
                <w:rFonts w:ascii="Times New Roman" w:eastAsia="Times New Roman" w:hAnsi="Times New Roman" w:cs="Times New Roman"/>
                <w:sz w:val="20"/>
                <w:szCs w:val="20"/>
              </w:rPr>
              <w:t>944,79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14486" w14:textId="6B6A114E" w:rsidR="003D7C9F" w:rsidRPr="00942BE1" w:rsidRDefault="009952EE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151,46</w:t>
            </w:r>
          </w:p>
          <w:p w14:paraId="259E98A1" w14:textId="77777777"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22B0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ABEBB" w14:textId="38F1E984" w:rsidR="003D7C9F" w:rsidRPr="00942BE1" w:rsidRDefault="009952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463,20</w:t>
            </w:r>
          </w:p>
          <w:p w14:paraId="7D83F56E" w14:textId="77777777"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B73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D969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4616644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BCD5C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204F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5103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C9090" w14:textId="2DEE089E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146006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291B8" w14:textId="78E534B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3 653,27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C7256" w14:textId="0C258DA2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1A6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FD5D8" w14:textId="596C8C44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B74BE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A7C7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95D123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10F44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94F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7C6B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E35DD" w14:textId="7B21D677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536A8" w14:textId="5FE244A0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477,88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E7691" w14:textId="16AE897F" w:rsidR="003D7C9F" w:rsidRPr="00942BE1" w:rsidRDefault="009952EE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53,73</w:t>
            </w:r>
          </w:p>
          <w:p w14:paraId="4817609B" w14:textId="77777777"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028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80EA5" w14:textId="1E21DCD1" w:rsidR="003D7C9F" w:rsidRPr="00942BE1" w:rsidRDefault="009952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278,80</w:t>
            </w:r>
          </w:p>
          <w:p w14:paraId="0EA6B7B8" w14:textId="77777777"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2D74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72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EA7570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0DD9D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9FC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7B98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4768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3419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88BD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950E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C67D5" w14:textId="77613CF5" w:rsidR="00933D33" w:rsidRPr="00942BE1" w:rsidRDefault="009952EE" w:rsidP="009952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2 142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80F2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AFF0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F6E478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3C346" w14:textId="6016AEA0" w:rsidR="00933D33" w:rsidRPr="00942BE1" w:rsidRDefault="00BC7662" w:rsidP="00942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9428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732B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0771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6399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C86E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07AC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3E25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B1E87" w14:textId="04CDEAE0" w:rsidR="00933D33" w:rsidRPr="00942BE1" w:rsidRDefault="009952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2 142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F0B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046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441FA2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9D00B" w14:textId="5E17A20F" w:rsidR="00933D33" w:rsidRPr="00942BE1" w:rsidRDefault="00BC7662" w:rsidP="00942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 w:rsidR="009428E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07F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183F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18B7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FB570" w14:textId="2C673293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40F0A" w14:textId="68902945" w:rsidR="00933D33" w:rsidRPr="00942BE1" w:rsidRDefault="006548EE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1CB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D7630" w14:textId="0FE901F5" w:rsidR="00933D33" w:rsidRPr="00942BE1" w:rsidRDefault="006548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BFF8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6D40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332D4A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64E5C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8EF0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582B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50E7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89D2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0FA2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91A4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228E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708B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6518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6E38E9E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5DDDF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7281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E8511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3E4F2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2F6D9" w14:textId="1D56AC2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2FAFA" w14:textId="21172731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30A28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9895C" w14:textId="7CE36D49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74665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45E79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55C98FB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20143" w14:textId="36F98034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72B26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F3967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1422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355F6" w14:textId="18758266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AA7FD" w14:textId="6F182F2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B6887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5F828" w14:textId="46CF8F32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DECC6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446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4C4EE7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B1BB9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3638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EB57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3AA1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1C9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B01D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3C43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C5EA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82E9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055B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A75645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C889F" w14:textId="780BE489" w:rsidR="00933D33" w:rsidRPr="00942BE1" w:rsidRDefault="009428E6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 В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012033E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3464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CDDA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015E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413C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7BE9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861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FF50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7CAE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01D6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CF74BA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84376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0F37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9D25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7E5F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F21B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CEDD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CA60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9FD0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24D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E5A9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7C35743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ECB04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F47D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513A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0894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0976" w14:textId="3CE3BF8D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AD533" w14:textId="50CE2E00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1DD7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B0E0E" w14:textId="602E1326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826,30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6FC6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E335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189F84F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83E85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3346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D52B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A27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93CA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7CE6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6C83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BF52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50F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94C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D96A6A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CB612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1AF2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A14A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6692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E244A" w14:textId="481FBA0A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438,77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2FA27" w14:textId="2C13F617"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9952EE">
              <w:rPr>
                <w:rFonts w:ascii="Times New Roman" w:eastAsia="Times New Roman" w:hAnsi="Times New Roman" w:cs="Times New Roman"/>
                <w:sz w:val="20"/>
                <w:szCs w:val="20"/>
              </w:rPr>
              <w:t>423,48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3B11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E849F" w14:textId="53FEB735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4 008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097,50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28E7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1639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DA7793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4D00D" w14:textId="111331B0" w:rsidR="00933D33" w:rsidRPr="00942BE1" w:rsidRDefault="009428E6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 В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E6C1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4D75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E90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382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2960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32EB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2F82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7687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0ED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97ACF1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5A7D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959C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533F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7E91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701E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2061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0878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C4AD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08A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C72B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469A66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BC89" w14:textId="741B74F1" w:rsidR="00933D33" w:rsidRPr="00942BE1" w:rsidRDefault="00BC7662" w:rsidP="00942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4.2. </w:t>
            </w:r>
            <w:r w:rsidR="009428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B82D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F251A" w14:textId="77777777" w:rsidR="00C55A72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0B6B530" w14:textId="2D40EE9F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1D8C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9BDE" w14:textId="38A0FDCF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438,77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F5D" w14:textId="7EE0414A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423,48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B02D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92449" w14:textId="32F08E65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4 008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097,50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1DC1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604F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5EAE6A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10D51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89EB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BC69E" w14:textId="77777777" w:rsidR="00C55A72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2CBE88FC" w14:textId="4497992A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9FA9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F8B43" w14:textId="341BF741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E4E5A" w14:textId="43503EE6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0915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46462" w14:textId="68D7F860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032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0E8A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7C9F" w:rsidRPr="00942BE1" w14:paraId="4C47367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04CAC" w14:textId="77777777" w:rsidR="003D7C9F" w:rsidRPr="00942BE1" w:rsidRDefault="003D7C9F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A2373" w14:textId="77777777"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6A73A" w14:textId="77777777" w:rsidR="00C55A72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11EB8C4" w14:textId="66FBE4D5"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2DD58" w14:textId="77777777"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23DE8" w14:textId="424BC545" w:rsidR="003D7C9F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96 562,17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DB075" w14:textId="6C0C74BE" w:rsidR="003D7C9F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7390E" w14:textId="77777777"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4A749" w14:textId="0ED558EA" w:rsidR="003D7C9F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291E8" w14:textId="77777777"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44AD2" w14:textId="77777777"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7F2857F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0C3A6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EAA6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BBE8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391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F8DA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344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393B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738EA" w14:textId="0E5ABE76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387 298,90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F238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2C69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77AF90B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31D15" w14:textId="784CAD66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42B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F88C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EB4BF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F2A7" w14:textId="3D9F3F70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0,0268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1E6C1" w14:textId="38D3C7D3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2 035,82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E5E24" w14:textId="50BD83FA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54,56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E77CD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6BC87" w14:textId="112BBBA4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153 634,56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B64B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3292D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57706F9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0AA5B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43D1A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8D255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9D015" w14:textId="790B0B0B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0A13A" w14:textId="05ED6314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1 108,89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6019E" w14:textId="03034B36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8D22D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408FF" w14:textId="4C3A69B8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A1A1F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8D7ED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29F9AF5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51107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AFCF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7EEF1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67183" w14:textId="08C3EACC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0,0178</w:t>
            </w:r>
          </w:p>
          <w:p w14:paraId="327D7FE3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00461" w14:textId="09FC589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1 995,51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4B9B4" w14:textId="4ADA13B1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51EA3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50A95" w14:textId="4A706A8A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3FF40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3FD50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415451E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88F2B" w14:textId="404840CB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95A69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E364C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FEBD" w14:textId="4560DDE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0,0192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A7FB0" w14:textId="31CE3E31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4 322,40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15369" w14:textId="43477D18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9C021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C9BCA" w14:textId="74A50182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15A25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BF509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BB244F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7F472" w14:textId="14E7FE56" w:rsidR="00933D33" w:rsidRPr="00942BE1" w:rsidRDefault="00BC7662" w:rsidP="009428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42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9A33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73AB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5429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99F0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7DF5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AF4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01A9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8113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9D52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2C7B9B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C290B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F741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69D0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3189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34D2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35AAE" w14:textId="75B133E0" w:rsidR="00933D33" w:rsidRPr="00942BE1" w:rsidRDefault="0070089B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9B">
              <w:rPr>
                <w:rFonts w:ascii="Times New Roman" w:eastAsia="Times New Roman" w:hAnsi="Times New Roman" w:cs="Times New Roman"/>
                <w:sz w:val="20"/>
                <w:szCs w:val="20"/>
              </w:rPr>
              <w:t>5 404,85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AC81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C099" w14:textId="4A5FA6DF" w:rsidR="00933D33" w:rsidRPr="00942BE1" w:rsidRDefault="0070089B" w:rsidP="008104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9B">
              <w:rPr>
                <w:rFonts w:ascii="Times New Roman" w:eastAsia="Times New Roman" w:hAnsi="Times New Roman" w:cs="Times New Roman"/>
                <w:sz w:val="20"/>
                <w:szCs w:val="20"/>
              </w:rPr>
              <w:t>15 218 438,57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8930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97D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7E555B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CD024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9CF1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99EC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D562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F7E9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8784B" w14:textId="6F5BE24D" w:rsidR="00933D33" w:rsidRPr="00942BE1" w:rsidRDefault="00314F0C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115,50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B9E7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A8D60" w14:textId="61BF1844" w:rsidR="00933D33" w:rsidRPr="00942BE1" w:rsidRDefault="00314F0C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325 214,47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E6F6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54A0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899040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72F24" w14:textId="77777777" w:rsidR="00933D33" w:rsidRPr="00027127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0271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85F1A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55F47" w14:textId="77777777" w:rsidR="00933D33" w:rsidRPr="00027127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52A25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E90F4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BAD5F" w14:textId="0C997A53" w:rsidR="00933D33" w:rsidRPr="00027127" w:rsidRDefault="00976721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21">
              <w:rPr>
                <w:rFonts w:ascii="Times New Roman" w:eastAsia="Times New Roman" w:hAnsi="Times New Roman" w:cs="Times New Roman"/>
                <w:sz w:val="20"/>
                <w:szCs w:val="20"/>
              </w:rPr>
              <w:t>794,04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6C8FC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96396" w14:textId="44A7B161" w:rsidR="00933D33" w:rsidRPr="00027127" w:rsidRDefault="00976721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721">
              <w:rPr>
                <w:rFonts w:ascii="Times New Roman" w:eastAsia="Times New Roman" w:hAnsi="Times New Roman" w:cs="Times New Roman"/>
                <w:sz w:val="20"/>
                <w:szCs w:val="20"/>
              </w:rPr>
              <w:t>2 235 782,26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E24AB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9049" w14:textId="72AB69FB" w:rsidR="00933D33" w:rsidRPr="00027127" w:rsidRDefault="0070089B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2,68</w:t>
            </w:r>
          </w:p>
        </w:tc>
      </w:tr>
      <w:tr w:rsidR="00027127" w:rsidRPr="00942BE1" w14:paraId="7B8BE64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C73A2" w14:textId="77777777" w:rsidR="00027127" w:rsidRPr="00027127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CE7B2" w14:textId="77777777" w:rsidR="00027127" w:rsidRPr="00027127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42F9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323DA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0A0F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AD35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27B5F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hAnsi="Times New Roman" w:cs="Times New Roman"/>
              </w:rPr>
              <w:t>20 362,13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3B4AE" w14:textId="77777777" w:rsidR="00027127" w:rsidRPr="00942BE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74C2D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hAnsi="Times New Roman" w:cs="Times New Roman"/>
              </w:rPr>
              <w:t>58 623 410,6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59CE" w14:textId="70328CD8" w:rsidR="00027127" w:rsidRPr="00027127" w:rsidRDefault="0070089B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70,19</w:t>
            </w:r>
          </w:p>
        </w:tc>
      </w:tr>
      <w:tr w:rsidR="002D6756" w:rsidRPr="00942BE1" w14:paraId="1FEB3F7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D7B8C" w14:textId="77777777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9703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DD5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18FD7" w14:textId="0D286ED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83161" w14:textId="034009C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4 169,32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B1CE6" w14:textId="6D1BBFB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0620C" w14:textId="4CBFFAA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1 209,10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E2C91" w14:textId="4693CCE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09815" w14:textId="3A70130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3 481 048,5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73C9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8B9FD8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ED2A9" w14:textId="77777777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45EB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314C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034BD" w14:textId="6A4FC0D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3FD78" w14:textId="4A957BF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FB105" w14:textId="302ECB9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6F126" w14:textId="1BA3BCF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8 656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DFA99" w14:textId="3104371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39779" w14:textId="1B73632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24 921 324,4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6D94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25E77260" w14:textId="77777777" w:rsidTr="000D2780">
        <w:trPr>
          <w:trHeight w:val="308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F7570" w14:textId="77777777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9244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1826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53FC7" w14:textId="565490F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C8758" w14:textId="048D47B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0EA79" w14:textId="14DC642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003F0" w14:textId="0E62189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4022D" w14:textId="05339EA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45914" w14:textId="7B6148C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A414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955494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B9315" w14:textId="21726D49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66E0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82E34" w14:textId="0746ECD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1600D" w14:textId="3C75422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EA06D" w14:textId="5A87DF1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1 039,51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D36F0" w14:textId="73FF05C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57A6" w14:textId="56F240E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2 945,2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C5991" w14:textId="2F443FC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4D67C" w14:textId="0C0BD3A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8 479 351,5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51F7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38CC34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42DCC" w14:textId="77777777" w:rsidR="002D675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профилактических медицинских осмотров </w:t>
            </w:r>
          </w:p>
          <w:p w14:paraId="27E957AD" w14:textId="04F0AF5D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55FB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7A4DD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3DC6B1F9" w14:textId="02D74F3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66EE8" w14:textId="0656E81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97EC4" w14:textId="7292F50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2 553,83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0FFCA" w14:textId="53A218B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1D961" w14:textId="37FF290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795,29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D0E6C" w14:textId="67CD629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EF0D8" w14:textId="1666BBC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2 289 672,5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A5D5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38B6197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B61DE" w14:textId="77777777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63F8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EB1A9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0D06C52" w14:textId="5017121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61CE" w14:textId="3C54C3C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CD16A" w14:textId="3951BE1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3 118,13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7E1E" w14:textId="6F4D52B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4F7A1" w14:textId="108DF7A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1 211,68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C8DD7" w14:textId="1606C73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A58D7" w14:textId="37BA8BE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3 488 476,4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F2FB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A7E0FE5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A1C32" w14:textId="77777777" w:rsidR="002D675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углубленной диспансеризации </w:t>
            </w:r>
          </w:p>
          <w:p w14:paraId="3CFC5EA6" w14:textId="658FA3C1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7CD6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2D37F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4201D71" w14:textId="662506C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67242" w14:textId="1A9FFF4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A31A1" w14:textId="16D86C3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EDDA7" w14:textId="21C7162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A4CA6" w14:textId="003F01E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B553E" w14:textId="7CFDDF8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21CAA" w14:textId="2FE3709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196 149,1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28A3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B10151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748AB" w14:textId="77777777" w:rsidR="002D675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посещений с иными целями </w:t>
            </w:r>
          </w:p>
          <w:p w14:paraId="21346D7B" w14:textId="43F8DA30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8BE6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C800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78E70" w14:textId="65013C2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043FE" w14:textId="14F4790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D30ED" w14:textId="4B9FCCE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AE325" w14:textId="4572C44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8BD43" w14:textId="4A00BCE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17D5F" w14:textId="525875B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36AA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51031AC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8332E" w14:textId="77777777" w:rsidR="002D675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0304D2DE" w14:textId="686EDC59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A502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11F1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3888E" w14:textId="2255516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A9483" w14:textId="5D0FA20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05922" w14:textId="2C7A7E6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82447" w14:textId="5B3800C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470BD" w14:textId="661A524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5DE4D" w14:textId="2941F56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DE91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ED8B19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60F0A" w14:textId="673A797D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BE3E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3C72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BE4BB" w14:textId="772E711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2B14E" w14:textId="3499D9A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2 132,83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8A8DF" w14:textId="0E8CB3B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33AF2" w14:textId="3A92871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3 812,86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917C7" w14:textId="194113A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1FA2B" w14:textId="037D238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10 977 380,3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72B6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305F" w:rsidRPr="00942BE1" w14:paraId="1425964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1AD0" w14:textId="77777777" w:rsidR="0091305F" w:rsidRDefault="0091305F" w:rsidP="0091305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</w:p>
          <w:p w14:paraId="7A209C0E" w14:textId="5105A7A4" w:rsidR="0091305F" w:rsidRPr="004B1086" w:rsidRDefault="0091305F" w:rsidP="0091305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FAE82" w14:textId="77777777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6A0F3" w14:textId="77777777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93717" w14:textId="71A523B1" w:rsidR="0091305F" w:rsidRPr="0091305F" w:rsidRDefault="00C71194" w:rsidP="009130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3124B" w14:textId="196B6508" w:rsidR="0091305F" w:rsidRPr="0091305F" w:rsidRDefault="0091305F" w:rsidP="009130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130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B624" w14:textId="360CC902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55654" w14:textId="08B9F138" w:rsidR="0091305F" w:rsidRPr="0091305F" w:rsidRDefault="00C71194" w:rsidP="009130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D806C" w14:textId="40F4609A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49A03" w14:textId="5C399DC5" w:rsidR="0091305F" w:rsidRPr="004B1086" w:rsidRDefault="00C71194" w:rsidP="0091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520BB" w14:textId="77777777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305F" w:rsidRPr="00942BE1" w14:paraId="6C499A6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1F9E2" w14:textId="77777777" w:rsidR="0091305F" w:rsidRPr="004B1086" w:rsidRDefault="0091305F" w:rsidP="0091305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C0468" w14:textId="77777777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1D130" w14:textId="77777777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307B6" w14:textId="3BC1A0F1" w:rsidR="0091305F" w:rsidRPr="0091305F" w:rsidRDefault="00C71194" w:rsidP="009130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BB2D4" w14:textId="1F7CE812" w:rsidR="0091305F" w:rsidRPr="0091305F" w:rsidRDefault="000C7953" w:rsidP="009130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81D19" w14:textId="08A40CF2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16C2" w14:textId="308A57BF" w:rsidR="0091305F" w:rsidRPr="0091305F" w:rsidRDefault="00C71194" w:rsidP="009130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2DFAC" w14:textId="07B77947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BC977" w14:textId="4573C30F" w:rsidR="0091305F" w:rsidRPr="004E0ADE" w:rsidRDefault="00C71194" w:rsidP="009130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C96FF" w14:textId="77777777" w:rsidR="0091305F" w:rsidRPr="004B1086" w:rsidRDefault="0091305F" w:rsidP="009130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E24E2" w:rsidRPr="00942BE1" w14:paraId="07B5BE4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90E13" w14:textId="77777777" w:rsidR="008E24E2" w:rsidRDefault="008E24E2" w:rsidP="008E24E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5EB4BB6E" w14:textId="256E7FC9" w:rsidR="008E24E2" w:rsidRPr="004B1086" w:rsidRDefault="008E24E2" w:rsidP="008E24E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7415A" w14:textId="77777777" w:rsidR="008E24E2" w:rsidRPr="004B1086" w:rsidRDefault="008E24E2" w:rsidP="008E2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30419" w14:textId="77777777" w:rsidR="008E24E2" w:rsidRPr="004B1086" w:rsidRDefault="008E24E2" w:rsidP="008E2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0E3DD" w14:textId="67F057FD" w:rsidR="008E24E2" w:rsidRPr="004B1086" w:rsidRDefault="008E24E2" w:rsidP="008E2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25246" w14:textId="7B7E7D3E" w:rsidR="008E24E2" w:rsidRPr="004E0ADE" w:rsidRDefault="008E24E2" w:rsidP="008E2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B4217" w14:textId="5D7A90DE" w:rsidR="008E24E2" w:rsidRPr="004B1086" w:rsidRDefault="008E24E2" w:rsidP="008E2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32D2C" w14:textId="29D8E9CB" w:rsidR="008E24E2" w:rsidRPr="004E0ADE" w:rsidRDefault="008E24E2" w:rsidP="008E2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A909" w14:textId="38FAD5DE" w:rsidR="008E24E2" w:rsidRPr="004B1086" w:rsidRDefault="008E24E2" w:rsidP="008E2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96CA6" w14:textId="2A55DDBF" w:rsidR="008E24E2" w:rsidRPr="004E0ADE" w:rsidRDefault="008E24E2" w:rsidP="008E2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A06DA" w14:textId="77777777" w:rsidR="008E24E2" w:rsidRPr="004B1086" w:rsidRDefault="008E24E2" w:rsidP="008E2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28325E2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1CFB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62515E8A" w14:textId="602F7652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4CF8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AC13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24966" w14:textId="399CF5A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6844D" w14:textId="7A60820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E6B4B" w14:textId="108536E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6F69B" w14:textId="0BF52ED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F9AC3" w14:textId="5533DA2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0E775" w14:textId="2FB00B4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C4B5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5BEEE895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4325A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молекулярно-генетическое исследование с целью диагностики онкологических заболеваний </w:t>
            </w:r>
          </w:p>
          <w:p w14:paraId="2F5213EC" w14:textId="53F521F2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308D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7249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320FF" w14:textId="6EB5280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5D1AC" w14:textId="14FBFD5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970B4" w14:textId="62DF4CB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56C3A" w14:textId="684D7F1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5C7CF" w14:textId="0325E8F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C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F28C3" w14:textId="4966553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BB58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3534980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D8A58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1599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6C70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D4057" w14:textId="4407B13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A0E51" w14:textId="36BAC33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4028F" w14:textId="51D8C04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E638" w14:textId="5D3ADEC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6A3A7" w14:textId="51B6C1A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C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0DEB6" w14:textId="1E19902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CD56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25BA8D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83D4C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46BC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7324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04268" w14:textId="1AADF94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0523E" w14:textId="1D3B196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FF2C8" w14:textId="4A332E2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1CFD4" w14:textId="79D468F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EC485" w14:textId="3C38958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5E73F" w14:textId="0375ECA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146 399,2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5604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71F3408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9DFAF" w14:textId="549733B4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6F54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1B066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6ED4257" w14:textId="64CEF38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70CBA" w14:textId="7F547ED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FFEA2" w14:textId="35B8FBA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2 542,09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85623" w14:textId="4501B6A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D228E" w14:textId="458AA17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37103" w14:textId="2AC3DF8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3483F" w14:textId="504CEB2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1 915 598,7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76FA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C389BD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FFD66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8F0E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BDAC5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A2F506B" w14:textId="607D2B8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D0C09" w14:textId="1338D63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39614" w14:textId="764C36B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14AD0" w14:textId="75B8C13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00DB0" w14:textId="03EB746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A0A02" w14:textId="6AE0C11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EA5DF" w14:textId="43F3BB3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464 619,6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E503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6C3BA7A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E2CC3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8298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031D1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DED0CAA" w14:textId="385A698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B7E38" w14:textId="4F70A10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6077C" w14:textId="0554E05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9CB0E" w14:textId="62FADA0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FBBF8" w14:textId="28BE533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AD170" w14:textId="33D7ADE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1A64F" w14:textId="461D600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232 856,8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5D86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7345656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ABEE1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98D1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C5CA3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1BC66C8C" w14:textId="7D0B684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EEB63" w14:textId="0BA76D2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8F51A" w14:textId="2BB293A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FD2DD" w14:textId="70B138A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9621F" w14:textId="00A7425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60014" w14:textId="2DBFAE6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DB751" w14:textId="11D5B9B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1 084 131,7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E4CC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6071FF6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F45AE" w14:textId="4F939A6C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0FF6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2C81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2101C" w14:textId="1B9D099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0,035458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0FD82" w14:textId="1EBC38B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20 245,64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A171A" w14:textId="2FC80E9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52718" w14:textId="686E933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717,87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9BE13" w14:textId="7D5BE47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DD07E" w14:textId="6523441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2 066 777,2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459B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6322D5" w14:paraId="6BD58815" w14:textId="77777777" w:rsidTr="000D2780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18391" w14:textId="0F193B4F" w:rsidR="002D6756" w:rsidRPr="006322D5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 М</w:t>
            </w: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127B2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C9F39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51317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A3AD7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78 427,70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009A4" w14:textId="6F5166EE" w:rsidR="002D6756" w:rsidRPr="001E0938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ED9FB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D4055" w14:textId="7BAAC6C9" w:rsidR="002D6756" w:rsidRPr="001E0938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9E807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626 133,8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724A4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6322D5" w14:paraId="21964999" w14:textId="77777777" w:rsidTr="000D2780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28C08" w14:textId="3AF18FA2" w:rsidR="002D6756" w:rsidRPr="006322D5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П</w:t>
            </w: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2F93B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01CAF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92DA8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955D5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120 959,94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E9104" w14:textId="4B81235F" w:rsidR="002D6756" w:rsidRPr="001E0938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E089D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D57CA" w14:textId="44C0165B" w:rsidR="002D6756" w:rsidRPr="001E0938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D9CC6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45 978,3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44135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0DC6F6F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F9797" w14:textId="77777777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743C9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05E3F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B81CD" w14:textId="77777777" w:rsidR="001E0938" w:rsidRPr="006322D5" w:rsidRDefault="001E0938" w:rsidP="001E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0,072364</w:t>
            </w:r>
          </w:p>
          <w:p w14:paraId="5C2C63C3" w14:textId="56C818C8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D1246" w14:textId="77777777" w:rsidR="001E0938" w:rsidRPr="006322D5" w:rsidRDefault="001E0938" w:rsidP="001E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30 449,29</w:t>
            </w:r>
          </w:p>
          <w:p w14:paraId="2DFC179E" w14:textId="185F8AD0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2D1D4" w14:textId="1857E295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EACBB" w14:textId="77777777" w:rsidR="001E0938" w:rsidRPr="006322D5" w:rsidRDefault="001E0938" w:rsidP="001E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2 203,43</w:t>
            </w:r>
          </w:p>
          <w:p w14:paraId="41D88C28" w14:textId="7E9C1F6E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5A1B7" w14:textId="6099C59E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5A16B" w14:textId="77777777" w:rsidR="001E0938" w:rsidRPr="006322D5" w:rsidRDefault="001E0938" w:rsidP="001E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6 343 759,5</w:t>
            </w:r>
          </w:p>
          <w:p w14:paraId="4099B263" w14:textId="063F1F6F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D4FB0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5CC607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D4E61" w14:textId="6478B790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4A14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AEF1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21859" w14:textId="533D704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CD883" w14:textId="1861488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88 108,78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AECB0" w14:textId="29B78D2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6E047" w14:textId="77B5B08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966,02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6AA15" w14:textId="283FBE8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BA81" w14:textId="0D9353B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2 781 211,2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A1C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9EC918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E95C" w14:textId="674E81BE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E46E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1D67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C8970" w14:textId="5D065CB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1661A" w14:textId="2CC19E5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123 606,10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6DA2D" w14:textId="2A5E6CB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CA4F3" w14:textId="25A34ED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0C562" w14:textId="421142C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128E7" w14:textId="2E91360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199 287,2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F9C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8E6" w14:paraId="5E14A69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67EF1" w14:textId="1CF5C979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0BA2B" w14:textId="77777777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2DC8F" w14:textId="77777777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44B17" w14:textId="21AE74A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195FC" w14:textId="464891B8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3BC36" w14:textId="19BCCF6F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85164" w14:textId="216B970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720D9" w14:textId="1C5259F1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41586" w14:textId="1539CA5A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A96B6" w14:textId="77777777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16FEC33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722F4" w14:textId="77777777" w:rsidR="00933D33" w:rsidRPr="004B1086" w:rsidRDefault="00BC7662" w:rsidP="00BC766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4C468" w14:textId="77777777" w:rsidR="00933D33" w:rsidRPr="004B1086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F947C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0368E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9D9CD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55CD2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6CBD7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6D1FF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2E3C6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0F59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7B7F4A6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57ED3" w14:textId="328C1372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</w:t>
            </w:r>
          </w:p>
          <w:p w14:paraId="4694E94E" w14:textId="5D4CD71E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72FA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AE23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64B8E" w14:textId="6CF5556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0,036906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D30B2" w14:textId="17165EA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1F9A6" w14:textId="41CD955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33F1A" w14:textId="53960CE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1 485,56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8B492" w14:textId="0654A9B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3FCB6" w14:textId="1623CE7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4 276 982,3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2AA6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384BDB65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72DC6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D55C188" w14:textId="1EAED326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E6B2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099F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F95CA" w14:textId="1BD9DDF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22001" w14:textId="577CA86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91 385,66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293FE" w14:textId="6E78EC5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431A4" w14:textId="64AFB0A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748,54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14D87" w14:textId="089D7DF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7EB91" w14:textId="5632348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2 155 077,4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4E40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B72035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C9425" w14:textId="7A92381B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C433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B141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E3C94" w14:textId="5E71811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B02A" w14:textId="00B3C9D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124 415,89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11027" w14:textId="4EAA2D7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57A49" w14:textId="0BD4F84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145B9" w14:textId="052202D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7FC7" w14:textId="4181883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153 308,9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EF0A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41D2C09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93532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2FF7ED70" w14:textId="2586A1C8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CB5A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2C5C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3166" w14:textId="409CFFD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2ED6C" w14:textId="29D84B7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B1A21" w14:textId="77CCC85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65249" w14:textId="4266B67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F7C61" w14:textId="4924B88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3887A" w14:textId="76C9356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7981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5D55733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31BAC" w14:textId="46FC2C9B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985E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B0A1D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451CDE6" w14:textId="0FCBE0C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BD22" w14:textId="7CF0D58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88D40" w14:textId="44BC27D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49 114,51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FD086" w14:textId="4DD1A59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FA3AF" w14:textId="3AEFCD3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8 386,70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745EA" w14:textId="413C2EF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21DF0" w14:textId="7F4A4FB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24 145 653,2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36AC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5E5E551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FD37E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помощь по профилю «онкология» </w:t>
            </w:r>
          </w:p>
          <w:p w14:paraId="32330EE1" w14:textId="40C16F18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EA32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81C25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1561211" w14:textId="373C43F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FFC9B" w14:textId="18E7AF2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A8579" w14:textId="35A052C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107 576,33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F5184" w14:textId="5592D84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717A3" w14:textId="3FB8D1B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960,23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28428" w14:textId="50A4D40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4D85B" w14:textId="7330442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2 764 541,5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D157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550F28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61A2A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ысокотехнологичная медицинская помощь </w:t>
            </w:r>
          </w:p>
          <w:p w14:paraId="63F451B6" w14:textId="10E6A9A0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FAFF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EE718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C3DC848" w14:textId="54FD1AE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9452E" w14:textId="76A7C15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0,00177976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FB315" w14:textId="37FB7E1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208 657,35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D709" w14:textId="220A45C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76D21" w14:textId="53B9D8E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371,36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26460" w14:textId="5339CDA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1AB77" w14:textId="4FE3406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1 069 160,7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BBFF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3BD096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4DF8F" w14:textId="3337BF49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67B16BD4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2A00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33297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A41D142" w14:textId="6BD3A2A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5AAF8" w14:textId="417F492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CA557" w14:textId="344486E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FCBC0" w14:textId="250E096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87A17" w14:textId="25F120D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08911" w14:textId="74D68DA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71A4F" w14:textId="2A23D5D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28 214,6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906F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735ABF4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E5577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16DA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96F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193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54EE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0050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D979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E331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812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78A8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9E9142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9FF71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B67E266" w14:textId="1B88E9B2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54F7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C0E44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8A6CEDD" w14:textId="5924E82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E26F" w14:textId="7CE15E1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D7040" w14:textId="174BE56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24 645,55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81C5E" w14:textId="37DA094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5292E" w14:textId="27E5204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973E4" w14:textId="6596C6E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FFC25" w14:textId="5DBB368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221 110,4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8FD4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7D2BAEB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654E9" w14:textId="6B12DA35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4527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BDD8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E05B0" w14:textId="58C9818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D30FD" w14:textId="45AAB5E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28 990,88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D4415" w14:textId="5F32BC7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9C24E" w14:textId="660C67D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FFAAA" w14:textId="770EC8A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FF472" w14:textId="33A3237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217 108,5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1851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3B8EAD0F" w14:textId="77777777" w:rsidTr="000D2780">
        <w:trPr>
          <w:trHeight w:val="942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AFA94" w14:textId="52C89DE3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 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BAD8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2DFE8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6CDAD06" w14:textId="672BE4B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39EDD" w14:textId="04E13DC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25C66" w14:textId="7DE3166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53 574,64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FA645" w14:textId="201DC59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9097" w14:textId="77785CC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9BD6E" w14:textId="1A4A562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5173A" w14:textId="4615D4D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836 937,2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8E61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33E1601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1E998" w14:textId="77777777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B618E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A6FCF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02F45" w14:textId="71830C6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22016" w14:textId="7A1650C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5EAC5" w14:textId="34C5BA35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C6E4B" w14:textId="37CCCDD5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00E36" w14:textId="121C45CA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DF4B9" w14:textId="70AE0133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24582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64D574B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F7631" w14:textId="17307F55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625F7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71B6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62C0E" w14:textId="2C3D4412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50639" w14:textId="6E7661D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CC3B2" w14:textId="26BFF8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C81C4" w14:textId="2DC51FF8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B3105" w14:textId="7E82128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4472F" w14:textId="0D3AD0E4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C306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7CB92105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AE7B8" w14:textId="690EDEFC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85EE1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C99E7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92DA6" w14:textId="6DF321F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92786" w14:textId="56CE3382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E20F0" w14:textId="37013B6C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682F" w14:textId="5E2848B9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3BA79" w14:textId="654C002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A745" w14:textId="6008F93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EF0CF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6B68E94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4A557" w14:textId="4DCDCFA5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7E36E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CD139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3E83" w14:textId="431C9FA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21A61" w14:textId="05F99DB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ADF92" w14:textId="048CF282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F9FD4" w14:textId="6A14F92D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38646" w14:textId="691CC47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2E175" w14:textId="62E052A4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FF78E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2884593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B7D07" w14:textId="46226960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83CCD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458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DA5EF" w14:textId="77593E5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3A63A" w14:textId="08FFAF4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CE831" w14:textId="4C30701D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49A03" w14:textId="22AF2C5A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52275" w14:textId="3AADDACB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7B348" w14:textId="7857C97D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7D4A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2A6840C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EC0C8" w14:textId="7E65BF64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6AEE4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052F2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AD9E4" w14:textId="6E4C1DF4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5E0B5" w14:textId="42A98899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A7AA3" w14:textId="3D52A91E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F94DD" w14:textId="44F2E732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E8701" w14:textId="497AEFBD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DE4FD" w14:textId="5A8A23B0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B486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2D1795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B211A" w14:textId="77777777" w:rsidR="0076440E" w:rsidRDefault="00027127" w:rsidP="0076440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 w:rsidR="0076440E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СМО) </w:t>
            </w:r>
          </w:p>
          <w:p w14:paraId="7C8948A3" w14:textId="2845953E" w:rsidR="00027127" w:rsidRPr="004B1086" w:rsidRDefault="00027127" w:rsidP="0076440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4803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7802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BCDD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4154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242A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2E68B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3240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B2AD1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665D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723FA1BB" w14:textId="77777777" w:rsidTr="000D2780">
        <w:trPr>
          <w:trHeight w:val="402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E975A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14AF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49A9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BCF6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F700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10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00620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7A2F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48193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BD10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7D20EC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C8430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7E5A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04B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AF00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68A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1907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00BBC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EF15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E0387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A393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69E939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CF427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F678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3FE3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C38B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932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580F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0EC3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25F6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1F9E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E1CA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295A9F2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FB9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221C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7E7B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1A921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239AB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4 169,32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B376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A366D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1 209,10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6C7A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6BD50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3 481 048,5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9B0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79E4" w:rsidRPr="00942BE1" w14:paraId="7F4D35C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94FBA" w14:textId="77777777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445E5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A4C4A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D9483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7596E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EA3E7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2D80B" w14:textId="67E9B013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8 656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6F30B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6A6B1" w14:textId="304AB737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24 921 324,4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5A8E5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79E4" w:rsidRPr="00942BE1" w14:paraId="1ECD72A5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5E6CB" w14:textId="77777777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3D42F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FF222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8BAED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7CEE5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8F4E4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7B688" w14:textId="33F30AD5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241DE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5BFE8" w14:textId="2C1EE0D7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01474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79E4" w:rsidRPr="00942BE1" w14:paraId="5CA5A35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00D30" w14:textId="77777777" w:rsidR="008B79E4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осещения с профилактическими и иными целями, всего </w:t>
            </w:r>
          </w:p>
          <w:p w14:paraId="4AB3E8E0" w14:textId="41CFBC85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9B768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E0F68" w14:textId="6ABCE0BD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20815" w14:textId="031019B3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CFED9" w14:textId="46A3BF1C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1 039,51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98FEA" w14:textId="12E75D42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2EFFB" w14:textId="558CE524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2 945,2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D4048" w14:textId="193F7E9B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7EAAA" w14:textId="0381FDF6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8 479 351,5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253CC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44A339F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8C9A0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BEAB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ABFBD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4C88EC0" w14:textId="16DB528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949E5" w14:textId="512B1EE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4B07B" w14:textId="52EE047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2 553,83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333CE" w14:textId="7654736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72680" w14:textId="6608B8A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795,29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CCCF9" w14:textId="649EA8F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04972" w14:textId="4BD5AE5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2 289 672,5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5DD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754D149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3239A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99C3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2EE89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BDBD370" w14:textId="3BDD026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B2C28" w14:textId="016EE7D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9C469" w14:textId="0D87FBF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3 118,13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0CDBA" w14:textId="3027592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153C1" w14:textId="0A7F5CA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1 211,68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6DE45" w14:textId="7F7CBE0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9B7AA" w14:textId="25B5226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3 488 476,4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7A9E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46D5609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D17F7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D307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A6013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CA998AD" w14:textId="37A02AE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31551" w14:textId="4D75E30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5908E" w14:textId="5E3AA01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7600A" w14:textId="1C817A6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C5245" w14:textId="5E415A4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D1DD3" w14:textId="16E1BA8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DEBB0" w14:textId="613605E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196 149,1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7961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E11027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8880F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8683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D0E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7379C" w14:textId="7D79A39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D166B" w14:textId="33EBD91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1C9F0" w14:textId="4BD6500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C9F1B" w14:textId="6E5EEF5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09B04" w14:textId="5098DDE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79FE2" w14:textId="43156F7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D6C4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7D697A9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975EA" w14:textId="1E084026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D593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75B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7708D" w14:textId="39A441D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5BC4B" w14:textId="3154DCB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578D1" w14:textId="0C88806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8AF3C" w14:textId="27D6019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76B50" w14:textId="3101086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C9FBA" w14:textId="6979200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856D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533B7A7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18518" w14:textId="64B509C5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BBC1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AA38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14E15" w14:textId="7DFA095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D711E" w14:textId="12420CF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2 132,83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95E8B" w14:textId="6B8B7D3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CE1BF" w14:textId="516B02C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3 812,86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D41EA" w14:textId="336D150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68C90" w14:textId="6A64F33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10 977 380,3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B795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71194" w:rsidRPr="00942BE1" w14:paraId="6EE2E7A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5077C" w14:textId="77777777" w:rsidR="00C71194" w:rsidRPr="004B1086" w:rsidRDefault="00C71194" w:rsidP="00C7119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CFDA2" w14:textId="77777777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B04AD" w14:textId="77777777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F05A4" w14:textId="6BFEA227" w:rsidR="00C71194" w:rsidRPr="004B1086" w:rsidRDefault="00C71194" w:rsidP="00C7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81F2B" w14:textId="6387D876" w:rsidR="00C71194" w:rsidRPr="004B1086" w:rsidRDefault="00C71194" w:rsidP="00C7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0B67A" w14:textId="18337309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5118E" w14:textId="52A226A8" w:rsidR="00C71194" w:rsidRPr="004B1086" w:rsidRDefault="00C71194" w:rsidP="00C7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F4702" w14:textId="0DFB43CA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3EA12" w14:textId="559A1717" w:rsidR="00C71194" w:rsidRPr="004B1086" w:rsidRDefault="00C71194" w:rsidP="00C7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7A648" w14:textId="77777777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71194" w:rsidRPr="00942BE1" w14:paraId="7B5C84D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DE729" w14:textId="77777777" w:rsidR="00C71194" w:rsidRPr="004B1086" w:rsidRDefault="00C71194" w:rsidP="00C7119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9BC2E" w14:textId="77777777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4F199" w14:textId="77777777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55FF7" w14:textId="7C4D85B2" w:rsidR="00C71194" w:rsidRPr="004B1086" w:rsidRDefault="00C71194" w:rsidP="00C7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F3110" w14:textId="6B3F3E9E" w:rsidR="00C71194" w:rsidRPr="004B1086" w:rsidRDefault="00C71194" w:rsidP="00C7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24B3" w14:textId="0DD7EC0C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EEAD3" w14:textId="72994C34" w:rsidR="00C71194" w:rsidRPr="004B1086" w:rsidRDefault="00C71194" w:rsidP="00C7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38DFA" w14:textId="6241A096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A63D1" w14:textId="30695765" w:rsidR="00C71194" w:rsidRPr="004B1086" w:rsidRDefault="00C71194" w:rsidP="00C7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44B60" w14:textId="77777777" w:rsidR="00C71194" w:rsidRPr="004B1086" w:rsidRDefault="00C71194" w:rsidP="00C71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0867846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19D60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F413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5D6E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2931E" w14:textId="5883FF7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2C403" w14:textId="1F36212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65FF6" w14:textId="7949A96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C3509" w14:textId="2F6B445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B7DD9" w14:textId="2CEB766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7D71B" w14:textId="3FF3828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4088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10B0C5A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F0BBC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1D42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3F5F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FE7DC" w14:textId="03352F0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C8AE" w14:textId="589E77D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56219" w14:textId="439E16D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13D56" w14:textId="1820D84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AE76F" w14:textId="5E1C923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42F9" w14:textId="3D95C1F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F266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69B5CB6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BBD7B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116C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3131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B0C0" w14:textId="3AE8EAF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57FD" w14:textId="3283E99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8857D" w14:textId="7A7813F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5DA8F" w14:textId="558F464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E8B19" w14:textId="28D5938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B0E2F" w14:textId="393C6CF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DB3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06E4E5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858D9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56C6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C70B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D6A16" w14:textId="1FA4C9C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B91A7" w14:textId="61C8812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F8E55" w14:textId="5415BD0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4247A" w14:textId="7FE41D4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82EBE" w14:textId="279BE3C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60160" w14:textId="21F70F2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F64E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03ED4F4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FBBA5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E553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852F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36661" w14:textId="4CE60F0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B8E39" w14:textId="52B7227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C0BA2" w14:textId="2C8358C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010C" w14:textId="4433A0C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FEFDD" w14:textId="683CD51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1EE90" w14:textId="764A978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146 399,2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9FF2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A367A7" w14:paraId="2820596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76322" w14:textId="193DC6EF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2F15C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85DC6" w14:textId="77777777" w:rsidR="00C55A72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4A22060" w14:textId="149FA5CD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0E76E" w14:textId="78539892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37A8" w14:textId="3E4142FE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2 542,09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319ED" w14:textId="766E54FA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6502B" w14:textId="05768CC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E6EDD" w14:textId="0BA776A9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00E0B" w14:textId="3EA5EC51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1 915 598,7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79C34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A367A7" w14:paraId="7DE44DD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589A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AFA05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A5AE7" w14:textId="77777777" w:rsidR="00C55A72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2A963EDA" w14:textId="1AED2A3E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5EB0A" w14:textId="6AD3E78A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6C12A" w14:textId="1DBCB088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D3CA1" w14:textId="13528DBA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BB431" w14:textId="6900E6BD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CB57B" w14:textId="714247C0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B2F49" w14:textId="115B66B4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464 619,6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1EA3F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A367A7" w14:paraId="679E582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B6B4E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0515A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3113F" w14:textId="77777777" w:rsidR="00C55A72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E5D9E25" w14:textId="2384663E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8D0F9" w14:textId="123EDC2B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5D100" w14:textId="27A8C4FF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FC03F" w14:textId="51CF56C8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F0328" w14:textId="5DD6826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9004E" w14:textId="7D99EA52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D8407" w14:textId="2ED8CB4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232 856,8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EFCA0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A367A7" w14:paraId="394E4E3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965DA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53C2E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7E9F" w14:textId="77777777" w:rsidR="00C55A72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CD27E56" w14:textId="7CA1698F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589F9" w14:textId="208FCD3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B027B" w14:textId="2723499F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AE72D" w14:textId="4CD22D6E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36F8E" w14:textId="6BCA9718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B7BFF" w14:textId="0660A8A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09E35" w14:textId="2FF6B8D8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1 084 131,7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2366A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688F7E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B2EF5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52F7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AC67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D9696" w14:textId="356550F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0,035458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69E8F" w14:textId="731625A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20 245,64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D91EA" w14:textId="5EAA006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3A02A" w14:textId="5EDDB9A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717,87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44326" w14:textId="471DF95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0E51D" w14:textId="22CE3E1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2 066 777,2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2815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6322D5" w14:paraId="5908F58C" w14:textId="77777777" w:rsidTr="000D2780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5527C" w14:textId="77777777" w:rsidR="002D6756" w:rsidRPr="006322D5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A3BA8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F895A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51C23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2767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78 427,70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9F91" w14:textId="66A94822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4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74EF9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835F" w14:textId="252E3830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5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58FFA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626 133,8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5A10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6322D5" w14:paraId="7686BFCC" w14:textId="77777777" w:rsidTr="000D2780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0DE9D" w14:textId="77777777" w:rsidR="002D6756" w:rsidRPr="006322D5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9164F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9B668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78839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1E7BF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120 959,94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59BC" w14:textId="6A9BD8AF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4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368D9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A27B9" w14:textId="7EB8651B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5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2A459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45 978,3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7B064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79E4" w:rsidRPr="00942BE1" w14:paraId="1582728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AC763" w14:textId="77777777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FE779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FE3E0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E5E9E" w14:textId="77777777" w:rsidR="008B79E4" w:rsidRPr="006322D5" w:rsidRDefault="008B79E4" w:rsidP="008B7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0,072364</w:t>
            </w:r>
          </w:p>
          <w:p w14:paraId="4B95D6D3" w14:textId="2264E052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66D4C" w14:textId="77777777" w:rsidR="008B79E4" w:rsidRPr="006322D5" w:rsidRDefault="008B79E4" w:rsidP="008B7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30 449,29</w:t>
            </w:r>
          </w:p>
          <w:p w14:paraId="4E5F3D4F" w14:textId="4380890C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FE5AD" w14:textId="1B53F3DC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AE6AA" w14:textId="77777777" w:rsidR="008B79E4" w:rsidRPr="006322D5" w:rsidRDefault="008B79E4" w:rsidP="008B7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2 203,43</w:t>
            </w:r>
          </w:p>
          <w:p w14:paraId="7ADAFFDA" w14:textId="7EBEF145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63E83" w14:textId="5DE3D47F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E13EE" w14:textId="77777777" w:rsidR="008B79E4" w:rsidRPr="006322D5" w:rsidRDefault="008B79E4" w:rsidP="008B7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6 343 759,5</w:t>
            </w:r>
          </w:p>
          <w:p w14:paraId="24E90C38" w14:textId="085BE934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69803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D98898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F4FF2" w14:textId="00B996EC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AE0A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8B25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FA261" w14:textId="1E83823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54219" w14:textId="0A6CB26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88 108,78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59146" w14:textId="3D0101E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2FC40" w14:textId="60B3683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966,02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0A94" w14:textId="3021241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695C0" w14:textId="6765857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2 781 211,2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BB34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57DBF94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19DE6" w14:textId="53A2E56A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3327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38B4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39F75" w14:textId="4062D14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8EB80" w14:textId="7E3EDF8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123 606,10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F567B" w14:textId="664BCE2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58ED8" w14:textId="28AFDAF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5A600" w14:textId="22922FA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E03F4" w14:textId="2A2A752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199 287,2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A611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6DF1F7A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5E378" w14:textId="3BC2D85B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4368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DB5C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2BB1B" w14:textId="164B713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0B64D" w14:textId="7DEC723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E8A5B" w14:textId="4C24D7C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E8B7D" w14:textId="77564D1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A30B8" w14:textId="349D847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BFBDB" w14:textId="0473C22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9C18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79E4" w:rsidRPr="00942BE1" w14:paraId="4C71C28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70142" w14:textId="77777777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82C59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A3769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C9243" w14:textId="016E70E6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3C306" w14:textId="30D0D7EC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D76E1" w14:textId="0C7DC7ED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65AF8" w14:textId="46FBB8E5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C9EDA" w14:textId="55088759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70B54" w14:textId="1DB8084F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A725A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21CD95B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1B5F3" w14:textId="4B5E0D0A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E087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87BC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05482" w14:textId="42CBDAE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0,036906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6DE4F" w14:textId="40126D0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B69CC" w14:textId="6101E0C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67C91" w14:textId="2326B3C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1 485,56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5AF21" w14:textId="247B4F5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C4069" w14:textId="5B6D905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4 276 982,3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FB13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8E84C95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59A6B" w14:textId="522A3E6B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4.1.1. 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1EE4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E4FB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3FA90" w14:textId="1671520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0482B" w14:textId="6C949B9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91 385,66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D7C01" w14:textId="736D882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F8CD" w14:textId="6AA2CC8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748,54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77A0F" w14:textId="7D91A7C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26405" w14:textId="76573D1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2 155 077,4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3F41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26BE08E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EC061" w14:textId="596FD952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7115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469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0D37E" w14:textId="400101D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E4AF0" w14:textId="035377E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124 415,89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D9B94" w14:textId="58E93E8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62DB2" w14:textId="5F84314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3D097" w14:textId="36D646C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62344" w14:textId="4F3D56B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153 308,9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3F5E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163039A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90353" w14:textId="57967A0D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16CD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8ED8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C9506" w14:textId="0E5FF54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E1099" w14:textId="3D003D4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9C84" w14:textId="0FED9E4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4531D" w14:textId="64945EB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4D3D" w14:textId="2F8B21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0DE80" w14:textId="25A9D0D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496F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0252B78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F9C4B" w14:textId="583108B9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BDC0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65B1C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7F5299A" w14:textId="0C62EC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9B4D0" w14:textId="77F3182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0,170758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A6E6D" w14:textId="3C3D0F2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49 114,51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AFD6D" w14:textId="3B84A84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9106B" w14:textId="4AAEB05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8 386,70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7C033" w14:textId="2C39723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52A96" w14:textId="00B8C6B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24 145 653,2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F8FF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1B01390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82DE8" w14:textId="6DC0DC23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5F20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E39A6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782D1BC" w14:textId="45B152B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4CEF2" w14:textId="2D0B760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3F5D9" w14:textId="061AE09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107 576,33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B812A" w14:textId="19580B2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7017F" w14:textId="02A7E0A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960,23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14BC9" w14:textId="3A2EFC5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55861" w14:textId="34195B9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2 764 541,5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C4C8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15B3C3B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594CA" w14:textId="2036B97A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DBA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C807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842AC" w14:textId="3570FFC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0,00177976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28F3C" w14:textId="45FA990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208 657,35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DC6F6" w14:textId="6AF531D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6C73A" w14:textId="1C8896F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371,36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5B949" w14:textId="29D1AC0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20EB8" w14:textId="39FABCD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1 069 160,7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839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422C3B5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751F7" w14:textId="3F91EA3D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0437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1CF3C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4E880FE" w14:textId="386D44B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997E6" w14:textId="36DEF30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4FD58" w14:textId="0564DFA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7C195" w14:textId="51864A3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A35D8" w14:textId="71EBB40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0593D" w14:textId="55048A8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C54BA" w14:textId="48BD29F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28 214,6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B15B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360791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E0F44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C6B3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8CED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466C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885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B9CC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A3A9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754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3E0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E146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566FF5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18B57" w14:textId="2601414E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B86B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69179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</w:t>
            </w:r>
          </w:p>
          <w:p w14:paraId="760BC290" w14:textId="191A9A8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41569" w14:textId="2354325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623CE" w14:textId="08019B1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24 645,55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85454" w14:textId="0B94B2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7E0B8" w14:textId="39F68DC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4FA9E" w14:textId="133EBF8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F37F8" w14:textId="5671E8E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221 110,4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3044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56F3E1B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87C3" w14:textId="76992410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E2CA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4540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80AA1" w14:textId="3BD9FC3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C688D" w14:textId="2EEF979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28 990,88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3CD8E" w14:textId="2C25C99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17C61" w14:textId="78B3CC6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D6D22" w14:textId="4905B4B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0674D" w14:textId="20DED31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217 108,5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C66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8E0FCE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72A94" w14:textId="721D8D3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96EB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2FFAF" w14:textId="77777777" w:rsidR="00C55A72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B3870F6" w14:textId="468D45F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28674" w14:textId="6B2FC69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CD7FF" w14:textId="0780801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53 574,64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732E4" w14:textId="30E8DD1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84C30" w14:textId="2910EB5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FB4EA" w14:textId="7AF8EF0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C48ED" w14:textId="2245FFC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836 937,2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696B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1407CE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28DF9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D467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47E1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55FA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2EE0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20EC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CF342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CE91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70773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5A1E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B57D0C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35712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022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A5A7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5CE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0C87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6E4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A5A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8F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BE8C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E86D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379ED0A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23B7D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0FD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188F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FAB4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B2DF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049A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595F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6A4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3804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E1D8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F0832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77AFF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66AC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BC5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DA8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13E7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72C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9BA9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7174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5E1E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746B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DA738E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4D44D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152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94C3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CA19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FAA4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4DEE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289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680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118D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302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E85109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E5B18" w14:textId="5E9A18F3" w:rsidR="00027127" w:rsidRPr="004B1086" w:rsidRDefault="0018090F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="00027127"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9808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3DE6F" w14:textId="573F22F0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 w:rsidR="001E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90EA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518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BD6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841B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D5D0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77A3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8565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CC21FA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A215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DA7B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21809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05848FC" w14:textId="2C02FEB4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4D13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B644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2D93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3587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861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683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7E3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B47E2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4183D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2B1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108C6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3634F7F3" w14:textId="4336E376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8F9E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6BCA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F0D1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5B8F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6C45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7E06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8A7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D7FDC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800A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DA46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D6A6C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E39549E" w14:textId="455554A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010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AEB9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D10C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9146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1A90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DA4E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B9F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89D595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F21F7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6F1C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6FC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62D9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0AF5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24A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8B2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FB06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8F8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5AF9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180B6A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94EA0" w14:textId="7E9583D1" w:rsidR="00027127" w:rsidRPr="004B1086" w:rsidRDefault="00027127" w:rsidP="0018090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1809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A18C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6780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721E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D26D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8B4B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AA94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DC55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96B2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1D83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924815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B39F9" w14:textId="1107DC25" w:rsidR="00027127" w:rsidRPr="004B1086" w:rsidRDefault="00027127" w:rsidP="0018090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1809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BC61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C63B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B17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92C4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3803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9DC0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BB6B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C613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A6EA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E6958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2E409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309A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64A7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2DE2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0E60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5FB1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EFCB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2FF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65E1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4622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03A696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29B88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57B3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39E8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6775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C2E1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06BF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B89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8A59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4794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E5FB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F760F2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AC5FF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AB4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0450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5B7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D70A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8B27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3E86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7C1D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30EE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03CB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34DEA9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0EAE5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019D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C7EB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4EC2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43FD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264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879A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05EC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0C0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7F1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825B6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E27D4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AE2F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19D0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09E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10C9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AC8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2E52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DA8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CFAC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DF95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41C37E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9B3D2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44FB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1E8F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2C6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847B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3592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FC65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8F90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58FE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D6F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1398AF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A6D9E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C1D2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7BB2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2F04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7AC7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0AD5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7E24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F7D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EF39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2B51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B8DC02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5299A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9ED2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D5E3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ABC0D2B" w14:textId="72F4FB1F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20B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4A8E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065A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B42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1243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843D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EE5A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326BA294" w14:textId="77777777" w:rsidTr="000D2780">
        <w:trPr>
          <w:trHeight w:val="448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1EC71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8751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1F2E5" w14:textId="77777777" w:rsidR="00C55A72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3A06BCA" w14:textId="44748653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3F10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B92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57005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756C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88D3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8C6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C934C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2449C00B" w14:textId="77777777" w:rsidTr="000D2780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8C4AE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E3AE7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495B3" w14:textId="77777777" w:rsidR="00C55A72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71674C8" w14:textId="06A81B1B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ACD5D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51EC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BC39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C44C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6C7C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BF0F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735DA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6F47AA15" w14:textId="77777777" w:rsidTr="000D2780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9234A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B97B0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7C4A5" w14:textId="77777777" w:rsidR="00C55A72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BE7118E" w14:textId="312924DB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94D86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FFED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FA2E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9E90A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DEC0A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5197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DEDC7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E5594E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C9B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B1C1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26BF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3A32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47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8D3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C0D1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E6B3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40A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785D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944EFD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DD33C" w14:textId="36249F8D" w:rsidR="00027127" w:rsidRPr="004B1086" w:rsidRDefault="00027127" w:rsidP="0018090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A36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809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D678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AACB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EB8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88E5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9291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B66B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0A6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3D17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7773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529659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1DECE" w14:textId="5D9F4BE3" w:rsidR="00027127" w:rsidRPr="004B1086" w:rsidRDefault="00027127" w:rsidP="0018090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1809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D343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80DD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813B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89A0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932B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B773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93F9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8553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94FD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31BD1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344F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2AE7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BD7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90D4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EC25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27F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815E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D61D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E3E0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F82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6D8806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FD3D9" w14:textId="028D8048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F2A6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9E9D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D8B3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2A5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8AF2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6CC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64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174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FB7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7B4FD2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322E0" w14:textId="3CC10B94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D9FF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F00E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36C7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38C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FBD1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658A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2C53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4E00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3D2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ED113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17D25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AA71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9157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956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BA8F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DB1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F1D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F1C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50A8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1C77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59EFE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96828" w14:textId="55B379CA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D9AD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77C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3FE8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9667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C33F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1D9E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0561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3A9E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95B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746AE8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8459" w14:textId="03F3BAC5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61C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42AB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7A87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6AB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0A95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DD47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D7D6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FAE0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440C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18D34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1168D" w14:textId="67282698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B05F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0163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20F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E7BC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FC83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13CB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3756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ABA7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14CB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D32BB7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D6F9B" w14:textId="140DB42A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F64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1923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98E1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CD976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F6917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FA6C5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DA084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D6B4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0567C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E384A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FE461" w14:textId="3E46E544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956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A067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D8B54EB" w14:textId="0D1AEBBE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5A4D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2CF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605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AFE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217C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7AF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A322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DFADB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5874A" w14:textId="77645DE6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3DC5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E4054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E285011" w14:textId="3129D3C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475F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D694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C03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9395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9D67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6340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5E5D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6FE07E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8374C" w14:textId="0F6E9E4D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E352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476F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819EB23" w14:textId="4E28D2EA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E92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964E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A55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12B9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1F4A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4933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0CD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BD7C38" w14:paraId="666DD11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24EBD" w14:textId="63C70F61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35B16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96202" w14:textId="77777777" w:rsidR="00C55A72" w:rsidRDefault="004B1086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59A3E33" w14:textId="320B312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0F0E2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5FD72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8D541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A0C76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CC96E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87481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A2FEF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F1E1B3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A7E7A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2C71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D97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DB0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0A2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557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FBD3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B00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3DC8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0EB4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AC548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7F251" w14:textId="329BC9B2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7CA4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85FE7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F477F6C" w14:textId="303910DB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04D1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9DD9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5F3B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2BC5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05D2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26B3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748B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4B9B0D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317DC" w14:textId="4EE07130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7067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28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24AD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E5BC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4695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A0C5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485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CDAB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EC07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77A20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7F91" w14:textId="76569900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7D3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D5BFC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28E0447" w14:textId="625869BD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6F44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5410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B593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B7AD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533D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3C5B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867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B3C317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ED63B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D759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417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C57C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128B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4CFC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3B51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7559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ACBE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658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F5E17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1E0F8" w14:textId="2EB14268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072E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57FA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E30C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34FA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3034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14CD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E186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B96D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5908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54678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7269D" w14:textId="42ACD4B1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1181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6405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FFBF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2E85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7F36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166D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26D2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2CD2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55CC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2B8C57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472D8" w14:textId="57D5F5D9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6A9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8D65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3C7B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2420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D78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A8A7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DE05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B0B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FFB4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C60BBB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C2FD0" w14:textId="5F2A33F2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300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E62B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E8FF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54C5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DC72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CC83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A3C5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160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BA90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396B92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D9E6A" w14:textId="3D4BD01F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320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5C45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9C7B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FCBA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603B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9692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4101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A96D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A082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DB6A49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9B482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EA0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29D2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3260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78E7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28CF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65F5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5036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1062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5B75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FDFCB5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64DD0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40D8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82CF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1E4A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DF49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C627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AA93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A034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CE7C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8CF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C53F7B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473D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CA88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AA1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4578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E255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B51E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1AF7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5F41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24AF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1833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08D6BA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36221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8515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68AF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F184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2315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B5AC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7566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AB38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945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6AED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7CC676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7DCE1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17D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D091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258A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EBE7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E2BA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E987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CCAE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1C5E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3219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454E83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8F567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2F5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4A61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415F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AC61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E771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C6FB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5E98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D1FD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C14C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62C64CB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1D0FA" w14:textId="2415822F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AFB6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BB6E6" w14:textId="2B12B832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 w:rsidR="001E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4618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E7F4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60E6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35B1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93FE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4E7D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E1C9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FFED3B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3643C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93D3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C7990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B3F5FA4" w14:textId="312C82A3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51AE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E15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397A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CFC9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3057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6AE7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07A4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3B84F1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D3E51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C88A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33231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AB39011" w14:textId="349B5B88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A996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B7A8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867C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23C3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D250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1907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F53A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42492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FB62C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C770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7434B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A2EEE21" w14:textId="655084E5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256B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62F9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D27D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D8D4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310B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5815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EE0C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167CAA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C1CC0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7E09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F0D5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EB2D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EE66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9B52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7EB7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2157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D73A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9D0B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65BEBC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72769" w14:textId="08CE31AE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FDBD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066E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9339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D091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36EA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9FE8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72BF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D38F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ECD4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827AE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316FF" w14:textId="641075D6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639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DE5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D1DA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6928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084E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8A5A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7056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71A2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447C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CAECB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0DE8F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6DF1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9C96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0500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C088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0A61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FD7C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16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F25D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C508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194D17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80ADC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586B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E10C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70E5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D19B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01E5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853D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3F72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C790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C5C7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C4152EA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3D86E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2E1E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060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5366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4C8D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9952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BEA1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01D9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B19E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E28D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0971C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A543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ED56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DB6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221A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2461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8615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BE14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F7A4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2C2D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8C1A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C24417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E473D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FE3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B48E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8F4C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44B5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C286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67CF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4D42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B3CB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46DC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C6469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0215B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биопсийного (операционного) материала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CA9E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69.3.6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FCB5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8346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E1F1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AA10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F3DF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8F2B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422F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EE28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93456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EE301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7502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B3AF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107A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FF5F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C3CE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955E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0DBD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F13B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4EF7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408602E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966F6" w14:textId="3DF09EDC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FEB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B63AB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F0D11C9" w14:textId="703844FC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02C6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3665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A276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616F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C1AA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794D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5047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7826DEAF" w14:textId="77777777" w:rsidTr="000D2780">
        <w:trPr>
          <w:trHeight w:val="605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AB98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99966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E7C63" w14:textId="77777777" w:rsidR="00C55A72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EAE93DB" w14:textId="024F4E60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AFC11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50B4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E098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EB2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AAA0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90350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1062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08494AE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9E6D3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8DAE1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DE1B8" w14:textId="77777777" w:rsidR="00C55A72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9D1ECB6" w14:textId="13555E43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2EF71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8760C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5ACCF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3642F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7108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1E063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A0B89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249AB99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A77D8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49F11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4FB5A" w14:textId="77777777" w:rsidR="00C55A72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73723EC" w14:textId="1BFA185A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9D8E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3947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2DAE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431D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A181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A3F4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A97B5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474FB2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FCB72" w14:textId="31615D15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CC79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159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629F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44F6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7137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3598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F90C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2D7B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B9AF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08E4E36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DA71" w14:textId="3FA4C4C2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D0CD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AF8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2038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DDCC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AD75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40EC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7D0E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5AA8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C900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0A586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B3626" w14:textId="2D096509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9230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27BF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AA0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761F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6A8F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BAEF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1BC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711B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F2EF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B80B4E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E65FA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AD3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8322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7955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83E4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95CA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45FB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937B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41F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1713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D898BB4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7DF2D" w14:textId="432FCBBB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9871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0F4C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AFAD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6CD3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AD9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9D5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1068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4B0F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54BC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186FD5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153E2" w14:textId="75EB6271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BB0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C5C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1DEB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9EC2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4A7D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70A7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955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7495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B95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53F522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10DE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F2BF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65C6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4963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2B27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6335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C407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2B18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0A79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AEE4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3CC5A7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FDCF0" w14:textId="4A0493E6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BB6E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3D1D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5375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8B42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5560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2140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7F18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A2B8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49F3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E14691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7797F" w14:textId="4BDFA22E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CD70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2E65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C530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B0EA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F3E2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0D55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5E6D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4A2D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7CD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02710C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08846" w14:textId="3008F622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8B51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79D5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B69E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445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ACED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E289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8B0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A4B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0325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FC1485" w14:paraId="674FC127" w14:textId="77777777" w:rsidTr="000D2780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D42C" w14:textId="419CAAF2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77E11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C2318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B5685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2D71A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2CF6C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C26F1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EDB0B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19A0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1E6CB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67EC1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D2FA" w14:textId="157DDF2D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7AA8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9BC32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9567BB9" w14:textId="37A4F221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551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B1DE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7FBD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52C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576C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BA6D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D20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543B1BD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900C6" w14:textId="4EB88409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FA4A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23033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75BF2F4" w14:textId="1760B37B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4708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D3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D63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125D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681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83DE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AF20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6CC08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6662A" w14:textId="2F75064E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A568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A4DD7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F26BA95" w14:textId="00722FA4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0C6C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F2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502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33DE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A5EB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1963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D554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FC1485" w14:paraId="0593A1D1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30F68" w14:textId="5599B7E3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2AEC4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43D9B" w14:textId="77777777" w:rsidR="00C55A72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2EC798EE" w14:textId="34D362DB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2B974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16C8F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E867C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A2965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30CB0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AA5AA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299F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5CB9F0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3755E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A51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901C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5BC6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9B37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6428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329A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F7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C1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EEE6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10C4AC8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601D4" w14:textId="1E2A00AD" w:rsidR="00027127" w:rsidRPr="004B1086" w:rsidRDefault="00027127" w:rsidP="00EE793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EE79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1137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619C" w14:textId="77777777" w:rsidR="00C55A72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</w:t>
            </w:r>
          </w:p>
          <w:p w14:paraId="68A449A4" w14:textId="28637BCE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A062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9C28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8AB2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A008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4332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65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34C8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1DFBA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DD624" w14:textId="150621B6" w:rsidR="00027127" w:rsidRPr="004B1086" w:rsidRDefault="00027127" w:rsidP="00EE793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EE79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CE3B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9C0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A51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D800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6AB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0DE0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1774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A7B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1802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E08ECC9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4629" w14:textId="62EA4F82" w:rsidR="00027127" w:rsidRPr="004B1086" w:rsidRDefault="00027127" w:rsidP="00EE793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EE79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967B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CA2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01E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D1D8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3C45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C07C9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8D37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687C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3B2A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4BC97F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09F20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5931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9055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DC91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8814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529C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1C4F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D03D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8B14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60C1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C61F337" w14:textId="77777777" w:rsidTr="000D278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DC482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891F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5337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3F1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9791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62990" w14:textId="61C4B8DF" w:rsidR="00027127" w:rsidRPr="004B1086" w:rsidRDefault="00DA342E" w:rsidP="008104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8 842,23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54F7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6F72C" w14:textId="3A3779C5" w:rsidR="00027127" w:rsidRPr="004B1086" w:rsidRDefault="00DA342E" w:rsidP="008104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24 897 07</w:t>
            </w:r>
            <w:r w:rsidR="006548EE" w:rsidRPr="006548EE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5CE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D96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04BC7FCB" w14:textId="77777777" w:rsidR="00BC7662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F3722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1E125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172E986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E1251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07568D0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1E125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342B0B5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1E125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5081D71F" w14:textId="70927962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>5</w:t>
      </w:r>
      <w:r w:rsidRPr="001E125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</w:t>
      </w:r>
      <w:r w:rsidR="00FE336D" w:rsidRPr="001E1251">
        <w:rPr>
          <w:rFonts w:ascii="Times New Roman" w:hAnsi="Times New Roman" w:cs="Times New Roman"/>
          <w:sz w:val="24"/>
          <w:szCs w:val="28"/>
        </w:rPr>
        <w:t>данам медицинской помощи на 2024</w:t>
      </w:r>
      <w:r w:rsidRPr="001E1251">
        <w:rPr>
          <w:rFonts w:ascii="Times New Roman" w:hAnsi="Times New Roman" w:cs="Times New Roman"/>
          <w:sz w:val="24"/>
          <w:szCs w:val="28"/>
        </w:rPr>
        <w:t xml:space="preserve"> год</w:t>
      </w:r>
      <w:r w:rsidR="00FE336D" w:rsidRPr="001E1251">
        <w:rPr>
          <w:rFonts w:ascii="Times New Roman" w:hAnsi="Times New Roman" w:cs="Times New Roman"/>
          <w:sz w:val="24"/>
          <w:szCs w:val="28"/>
        </w:rPr>
        <w:t xml:space="preserve"> и на плановый период 2025 и 2026</w:t>
      </w:r>
      <w:r w:rsidRPr="001E1251">
        <w:rPr>
          <w:rFonts w:ascii="Times New Roman" w:hAnsi="Times New Roman" w:cs="Times New Roman"/>
          <w:sz w:val="24"/>
          <w:szCs w:val="28"/>
        </w:rPr>
        <w:t xml:space="preserve"> годов</w:t>
      </w:r>
      <w:r w:rsidR="00FE336D" w:rsidRPr="001E1251">
        <w:rPr>
          <w:rFonts w:ascii="Times New Roman" w:hAnsi="Times New Roman" w:cs="Times New Roman"/>
          <w:sz w:val="24"/>
          <w:szCs w:val="28"/>
        </w:rPr>
        <w:t>;</w:t>
      </w:r>
    </w:p>
    <w:p w14:paraId="2026ADC6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1E125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6E53723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1E125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280E1A7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1E125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455D9664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F422F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AE656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31BE1" w14:textId="5B7F9ED1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11461">
        <w:rPr>
          <w:rFonts w:ascii="Times New Roman" w:hAnsi="Times New Roman" w:cs="Times New Roman"/>
          <w:sz w:val="28"/>
          <w:szCs w:val="28"/>
        </w:rPr>
        <w:t>»</w:t>
      </w:r>
      <w:r w:rsidR="00F92160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C55A7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3D37" w14:textId="77777777" w:rsidR="00341AFA" w:rsidRDefault="00341AFA">
      <w:pPr>
        <w:spacing w:after="0" w:line="240" w:lineRule="auto"/>
      </w:pPr>
      <w:r>
        <w:separator/>
      </w:r>
    </w:p>
  </w:endnote>
  <w:endnote w:type="continuationSeparator" w:id="0">
    <w:p w14:paraId="36D41A00" w14:textId="77777777" w:rsidR="00341AFA" w:rsidRDefault="0034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5071" w14:textId="77777777" w:rsidR="00341AFA" w:rsidRDefault="00341AFA">
      <w:pPr>
        <w:spacing w:after="0" w:line="240" w:lineRule="auto"/>
      </w:pPr>
      <w:r>
        <w:separator/>
      </w:r>
    </w:p>
  </w:footnote>
  <w:footnote w:type="continuationSeparator" w:id="0">
    <w:p w14:paraId="4BDAAE70" w14:textId="77777777" w:rsidR="00341AFA" w:rsidRDefault="0034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EDC7ED3" w14:textId="6385CF53" w:rsidR="00C55A72" w:rsidRDefault="00C55A72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439C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1461"/>
    <w:rsid w:val="00027127"/>
    <w:rsid w:val="000A3915"/>
    <w:rsid w:val="000C7953"/>
    <w:rsid w:val="000D2780"/>
    <w:rsid w:val="000D4D2E"/>
    <w:rsid w:val="000E4A51"/>
    <w:rsid w:val="00112926"/>
    <w:rsid w:val="00145591"/>
    <w:rsid w:val="0018090F"/>
    <w:rsid w:val="0018364E"/>
    <w:rsid w:val="0019073F"/>
    <w:rsid w:val="00196209"/>
    <w:rsid w:val="001E0938"/>
    <w:rsid w:val="001E1251"/>
    <w:rsid w:val="001F24CB"/>
    <w:rsid w:val="0025202B"/>
    <w:rsid w:val="002568A2"/>
    <w:rsid w:val="00261221"/>
    <w:rsid w:val="002D6756"/>
    <w:rsid w:val="002F7624"/>
    <w:rsid w:val="00314F0C"/>
    <w:rsid w:val="00325D4A"/>
    <w:rsid w:val="00341AFA"/>
    <w:rsid w:val="00361285"/>
    <w:rsid w:val="003A3B85"/>
    <w:rsid w:val="003B37E2"/>
    <w:rsid w:val="003D7C9F"/>
    <w:rsid w:val="003E5CF9"/>
    <w:rsid w:val="00474CB6"/>
    <w:rsid w:val="004A633B"/>
    <w:rsid w:val="004A6C2F"/>
    <w:rsid w:val="004B1086"/>
    <w:rsid w:val="004C23C0"/>
    <w:rsid w:val="004E0ADE"/>
    <w:rsid w:val="0059439C"/>
    <w:rsid w:val="005C14B2"/>
    <w:rsid w:val="005F3C6F"/>
    <w:rsid w:val="0062314F"/>
    <w:rsid w:val="00643941"/>
    <w:rsid w:val="006548EE"/>
    <w:rsid w:val="006C34ED"/>
    <w:rsid w:val="0070089B"/>
    <w:rsid w:val="007114B9"/>
    <w:rsid w:val="0076440E"/>
    <w:rsid w:val="007C50A4"/>
    <w:rsid w:val="00810451"/>
    <w:rsid w:val="00843B62"/>
    <w:rsid w:val="00863913"/>
    <w:rsid w:val="008B79E4"/>
    <w:rsid w:val="008E24E2"/>
    <w:rsid w:val="008F25C5"/>
    <w:rsid w:val="0091256D"/>
    <w:rsid w:val="0091305F"/>
    <w:rsid w:val="00933D33"/>
    <w:rsid w:val="009428E6"/>
    <w:rsid w:val="00942BE1"/>
    <w:rsid w:val="00951E33"/>
    <w:rsid w:val="00952FFB"/>
    <w:rsid w:val="00976721"/>
    <w:rsid w:val="009952EE"/>
    <w:rsid w:val="009F2ACC"/>
    <w:rsid w:val="00A042B3"/>
    <w:rsid w:val="00A367A7"/>
    <w:rsid w:val="00A44999"/>
    <w:rsid w:val="00A906B1"/>
    <w:rsid w:val="00AF185E"/>
    <w:rsid w:val="00AF5C2B"/>
    <w:rsid w:val="00BC7662"/>
    <w:rsid w:val="00BD7C38"/>
    <w:rsid w:val="00C50854"/>
    <w:rsid w:val="00C55907"/>
    <w:rsid w:val="00C55A72"/>
    <w:rsid w:val="00C71194"/>
    <w:rsid w:val="00C77850"/>
    <w:rsid w:val="00CC76CF"/>
    <w:rsid w:val="00CE0823"/>
    <w:rsid w:val="00D344D6"/>
    <w:rsid w:val="00D42F01"/>
    <w:rsid w:val="00DA342E"/>
    <w:rsid w:val="00DB0BBF"/>
    <w:rsid w:val="00DC2AB0"/>
    <w:rsid w:val="00DE3598"/>
    <w:rsid w:val="00E934D0"/>
    <w:rsid w:val="00EA3D99"/>
    <w:rsid w:val="00EC329B"/>
    <w:rsid w:val="00EC6846"/>
    <w:rsid w:val="00EE793A"/>
    <w:rsid w:val="00F0668F"/>
    <w:rsid w:val="00F92160"/>
    <w:rsid w:val="00FC1485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42D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DAD4-FAD4-490C-B927-B3A51A98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Белуш Анна Валерьевна</cp:lastModifiedBy>
  <cp:revision>7</cp:revision>
  <cp:lastPrinted>2023-08-16T05:29:00Z</cp:lastPrinted>
  <dcterms:created xsi:type="dcterms:W3CDTF">2024-04-18T11:09:00Z</dcterms:created>
  <dcterms:modified xsi:type="dcterms:W3CDTF">2024-05-06T04:49:00Z</dcterms:modified>
</cp:coreProperties>
</file>