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BDCBD6" w14:textId="63085745" w:rsidR="00026EA3" w:rsidRPr="00DD0945" w:rsidRDefault="00EF3E13" w:rsidP="00026EA3">
      <w:pPr>
        <w:suppressAutoHyphens/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ПРИЛОЖЕНИЕ № </w:t>
      </w:r>
      <w:r w:rsidR="008464B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3</w:t>
      </w:r>
    </w:p>
    <w:p w14:paraId="5941A0EA" w14:textId="307DE36D" w:rsidR="00026EA3" w:rsidRDefault="00026EA3" w:rsidP="00026EA3">
      <w:pPr>
        <w:suppressAutoHyphens/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DD094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 постановлению Правительства Новосибирской области</w:t>
      </w:r>
    </w:p>
    <w:p w14:paraId="688A97D3" w14:textId="11E4187D" w:rsidR="00026EA3" w:rsidRDefault="00D0260D" w:rsidP="00026EA3">
      <w:pPr>
        <w:suppressAutoHyphens/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bookmarkStart w:id="0" w:name="_GoBack"/>
      <w:r w:rsidRPr="00D0260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от </w:t>
      </w:r>
      <w:proofErr w:type="gramStart"/>
      <w:r w:rsidRPr="00D0260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28.12.2024  №</w:t>
      </w:r>
      <w:proofErr w:type="gramEnd"/>
      <w:r w:rsidRPr="00D0260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 630-п</w:t>
      </w:r>
    </w:p>
    <w:bookmarkEnd w:id="0"/>
    <w:p w14:paraId="5E9D0756" w14:textId="77777777" w:rsidR="00242271" w:rsidRDefault="00242271" w:rsidP="00026EA3">
      <w:pPr>
        <w:suppressAutoHyphens/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6B421DF4" w14:textId="77777777" w:rsidR="00026EA3" w:rsidRPr="00DD0945" w:rsidRDefault="00026EA3" w:rsidP="00026EA3">
      <w:pPr>
        <w:suppressAutoHyphens/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53DD8BCB" w14:textId="3E4371ED" w:rsidR="00BC7662" w:rsidRPr="00BC7662" w:rsidRDefault="00026EA3" w:rsidP="00BC7662">
      <w:pPr>
        <w:widowControl w:val="0"/>
        <w:spacing w:after="0" w:line="240" w:lineRule="auto"/>
        <w:ind w:left="10490"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BC7662" w:rsidRPr="00BC7662">
        <w:rPr>
          <w:rFonts w:ascii="Times New Roman" w:hAnsi="Times New Roman"/>
          <w:sz w:val="28"/>
          <w:szCs w:val="28"/>
        </w:rPr>
        <w:t>ПРИЛОЖЕНИЕ № 5</w:t>
      </w:r>
      <w:r w:rsidR="00635793">
        <w:rPr>
          <w:rFonts w:ascii="Times New Roman" w:hAnsi="Times New Roman"/>
          <w:sz w:val="28"/>
          <w:szCs w:val="28"/>
        </w:rPr>
        <w:t>.1</w:t>
      </w:r>
    </w:p>
    <w:p w14:paraId="05202F5B" w14:textId="3BEBF8D5" w:rsidR="00BC7662" w:rsidRPr="00BC7662" w:rsidRDefault="00BC7662" w:rsidP="00BC7662">
      <w:pPr>
        <w:widowControl w:val="0"/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  <w:r w:rsidRPr="00BC7662">
        <w:rPr>
          <w:rFonts w:ascii="Times New Roman" w:hAnsi="Times New Roman"/>
          <w:sz w:val="28"/>
          <w:szCs w:val="28"/>
        </w:rPr>
        <w:t>к Территориальной программе государственных гарантий бесплатного оказания гражданам медицинской помощи</w:t>
      </w:r>
      <w:r w:rsidR="00184A51">
        <w:rPr>
          <w:rFonts w:ascii="Times New Roman" w:hAnsi="Times New Roman"/>
          <w:sz w:val="28"/>
          <w:szCs w:val="28"/>
        </w:rPr>
        <w:t xml:space="preserve"> </w:t>
      </w:r>
      <w:r w:rsidRPr="00BC7662">
        <w:rPr>
          <w:rFonts w:ascii="Times New Roman" w:hAnsi="Times New Roman"/>
          <w:sz w:val="28"/>
          <w:szCs w:val="28"/>
        </w:rPr>
        <w:t xml:space="preserve">в Новосибирской области </w:t>
      </w:r>
      <w:r w:rsidR="00242271">
        <w:rPr>
          <w:rFonts w:ascii="Times New Roman" w:hAnsi="Times New Roman"/>
          <w:sz w:val="28"/>
          <w:szCs w:val="28"/>
        </w:rPr>
        <w:br/>
      </w:r>
      <w:r w:rsidRPr="00BC7662">
        <w:rPr>
          <w:rFonts w:ascii="Times New Roman" w:hAnsi="Times New Roman"/>
          <w:sz w:val="28"/>
          <w:szCs w:val="28"/>
        </w:rPr>
        <w:t>на 202</w:t>
      </w:r>
      <w:r w:rsidR="00C50854">
        <w:rPr>
          <w:rFonts w:ascii="Times New Roman" w:hAnsi="Times New Roman"/>
          <w:sz w:val="28"/>
          <w:szCs w:val="28"/>
        </w:rPr>
        <w:t>4</w:t>
      </w:r>
      <w:r w:rsidRPr="00BC7662">
        <w:rPr>
          <w:rFonts w:ascii="Times New Roman" w:hAnsi="Times New Roman"/>
          <w:sz w:val="28"/>
          <w:szCs w:val="28"/>
        </w:rPr>
        <w:t xml:space="preserve"> год</w:t>
      </w:r>
      <w:r w:rsidR="00242271">
        <w:rPr>
          <w:rFonts w:ascii="Times New Roman" w:hAnsi="Times New Roman"/>
          <w:sz w:val="28"/>
          <w:szCs w:val="28"/>
        </w:rPr>
        <w:t xml:space="preserve"> </w:t>
      </w:r>
      <w:r w:rsidRPr="00BC7662">
        <w:rPr>
          <w:rFonts w:ascii="Times New Roman" w:hAnsi="Times New Roman"/>
          <w:sz w:val="28"/>
          <w:szCs w:val="28"/>
        </w:rPr>
        <w:t>и на плановый период</w:t>
      </w:r>
      <w:r w:rsidR="00184A51">
        <w:rPr>
          <w:rFonts w:ascii="Times New Roman" w:hAnsi="Times New Roman"/>
          <w:sz w:val="28"/>
          <w:szCs w:val="28"/>
        </w:rPr>
        <w:t xml:space="preserve"> </w:t>
      </w:r>
      <w:r w:rsidR="00C50854">
        <w:rPr>
          <w:rFonts w:ascii="Times New Roman" w:hAnsi="Times New Roman"/>
          <w:sz w:val="28"/>
          <w:szCs w:val="28"/>
        </w:rPr>
        <w:t>2025</w:t>
      </w:r>
      <w:r w:rsidRPr="00BC7662">
        <w:rPr>
          <w:rFonts w:ascii="Times New Roman" w:hAnsi="Times New Roman"/>
          <w:sz w:val="28"/>
          <w:szCs w:val="28"/>
        </w:rPr>
        <w:t xml:space="preserve"> и 202</w:t>
      </w:r>
      <w:r w:rsidR="00C50854">
        <w:rPr>
          <w:rFonts w:ascii="Times New Roman" w:hAnsi="Times New Roman"/>
          <w:sz w:val="28"/>
          <w:szCs w:val="28"/>
        </w:rPr>
        <w:t>6</w:t>
      </w:r>
      <w:r w:rsidRPr="00BC7662">
        <w:rPr>
          <w:rFonts w:ascii="Times New Roman" w:hAnsi="Times New Roman"/>
          <w:sz w:val="28"/>
          <w:szCs w:val="28"/>
        </w:rPr>
        <w:t> годов</w:t>
      </w:r>
    </w:p>
    <w:p w14:paraId="3EC56A6F" w14:textId="77777777" w:rsidR="00933D33" w:rsidRPr="00BC7662" w:rsidRDefault="00933D33" w:rsidP="00BC7662">
      <w:pPr>
        <w:widowControl w:val="0"/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</w:p>
    <w:p w14:paraId="3690FCE4" w14:textId="77777777" w:rsidR="00BC7662" w:rsidRPr="00BC7662" w:rsidRDefault="00BC7662" w:rsidP="0024227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3428520" w14:textId="01D8FE5E" w:rsidR="00933D33" w:rsidRPr="00BC7662" w:rsidRDefault="0005082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УТВЕРЖДЕННАЯ СТОИМОСТЬ</w:t>
      </w:r>
    </w:p>
    <w:p w14:paraId="59FA15B5" w14:textId="51DE80B1" w:rsidR="00933D33" w:rsidRPr="00BC7662" w:rsidRDefault="00BC766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C7662">
        <w:rPr>
          <w:rFonts w:ascii="Times New Roman" w:hAnsi="Times New Roman" w:cs="Times New Roman"/>
          <w:b/>
          <w:sz w:val="28"/>
          <w:szCs w:val="28"/>
        </w:rPr>
        <w:t xml:space="preserve">Территориальной программы государственных гарантий бесплатного оказания гражданам медицинской помощи </w:t>
      </w:r>
      <w:r w:rsidRPr="00BC766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в Новосибирской области </w:t>
      </w:r>
      <w:r w:rsidRPr="00BC7662">
        <w:rPr>
          <w:rFonts w:ascii="Times New Roman" w:hAnsi="Times New Roman" w:cs="Times New Roman"/>
          <w:b/>
          <w:sz w:val="28"/>
          <w:szCs w:val="28"/>
        </w:rPr>
        <w:t>по условиям ее оказания на 202</w:t>
      </w:r>
      <w:r w:rsidR="00635793">
        <w:rPr>
          <w:rFonts w:ascii="Times New Roman" w:hAnsi="Times New Roman" w:cs="Times New Roman"/>
          <w:b/>
          <w:sz w:val="28"/>
          <w:szCs w:val="28"/>
        </w:rPr>
        <w:t>5</w:t>
      </w:r>
      <w:r w:rsidR="002422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C7662">
        <w:rPr>
          <w:rFonts w:ascii="Times New Roman" w:hAnsi="Times New Roman" w:cs="Times New Roman"/>
          <w:b/>
          <w:sz w:val="28"/>
          <w:szCs w:val="28"/>
        </w:rPr>
        <w:t>год</w:t>
      </w:r>
    </w:p>
    <w:p w14:paraId="6A1FAEF9" w14:textId="2C313E42" w:rsidR="00933D33" w:rsidRDefault="00933D3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782E2A1D" w14:textId="77777777" w:rsidR="00242271" w:rsidRDefault="0024227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0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3123"/>
        <w:gridCol w:w="1559"/>
        <w:gridCol w:w="1676"/>
        <w:gridCol w:w="1531"/>
        <w:gridCol w:w="1275"/>
        <w:gridCol w:w="1447"/>
        <w:gridCol w:w="1442"/>
        <w:gridCol w:w="1276"/>
        <w:gridCol w:w="684"/>
      </w:tblGrid>
      <w:tr w:rsidR="00397A65" w:rsidRPr="00942BE1" w14:paraId="6DF6599D" w14:textId="77777777" w:rsidTr="00242271">
        <w:trPr>
          <w:trHeight w:val="20"/>
          <w:jc w:val="center"/>
        </w:trPr>
        <w:tc>
          <w:tcPr>
            <w:tcW w:w="988" w:type="dxa"/>
            <w:vMerge w:val="restart"/>
          </w:tcPr>
          <w:p w14:paraId="523CDD1D" w14:textId="3FE2A8CE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123" w:type="dxa"/>
            <w:vMerge w:val="restart"/>
            <w:shd w:val="clear" w:color="auto" w:fill="auto"/>
            <w:tcMar>
              <w:top w:w="85" w:type="dxa"/>
              <w:bottom w:w="85" w:type="dxa"/>
            </w:tcMar>
          </w:tcPr>
          <w:p w14:paraId="77FFA87A" w14:textId="2A747F1A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Виды и условия оказания</w:t>
            </w:r>
          </w:p>
          <w:p w14:paraId="25EF37B9" w14:textId="77777777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медицинской помощи</w:t>
            </w:r>
          </w:p>
        </w:tc>
        <w:tc>
          <w:tcPr>
            <w:tcW w:w="1559" w:type="dxa"/>
            <w:vMerge w:val="restart"/>
            <w:shd w:val="clear" w:color="auto" w:fill="auto"/>
            <w:tcMar>
              <w:top w:w="85" w:type="dxa"/>
              <w:bottom w:w="85" w:type="dxa"/>
            </w:tcMar>
          </w:tcPr>
          <w:p w14:paraId="6A1CCA46" w14:textId="77777777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676" w:type="dxa"/>
            <w:vMerge w:val="restart"/>
            <w:shd w:val="clear" w:color="auto" w:fill="auto"/>
            <w:tcMar>
              <w:top w:w="85" w:type="dxa"/>
              <w:bottom w:w="85" w:type="dxa"/>
            </w:tcMar>
          </w:tcPr>
          <w:p w14:paraId="6D88CB19" w14:textId="451218D6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медицинской помощи в</w:t>
            </w:r>
            <w:r w:rsidR="002422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расчете на</w:t>
            </w:r>
            <w:r w:rsidR="002422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2422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жителя (норматив объемов предоставления медицинской помощи в</w:t>
            </w:r>
            <w:r w:rsidR="002422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расчете на 1</w:t>
            </w:r>
            <w:r w:rsidR="002422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застрахо-ванное лицо)</w:t>
            </w:r>
          </w:p>
        </w:tc>
        <w:tc>
          <w:tcPr>
            <w:tcW w:w="1531" w:type="dxa"/>
            <w:vMerge w:val="restart"/>
            <w:shd w:val="clear" w:color="auto" w:fill="auto"/>
            <w:tcMar>
              <w:top w:w="85" w:type="dxa"/>
              <w:bottom w:w="85" w:type="dxa"/>
            </w:tcMar>
          </w:tcPr>
          <w:p w14:paraId="33E47EF6" w14:textId="77777777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Стоимость единицы объема медицинской помощи (норматив финансовых затрат на единицу объема предоставления медицинской помощи)</w:t>
            </w:r>
          </w:p>
        </w:tc>
        <w:tc>
          <w:tcPr>
            <w:tcW w:w="2722" w:type="dxa"/>
            <w:gridSpan w:val="2"/>
            <w:shd w:val="clear" w:color="auto" w:fill="auto"/>
            <w:tcMar>
              <w:top w:w="85" w:type="dxa"/>
              <w:bottom w:w="85" w:type="dxa"/>
            </w:tcMar>
          </w:tcPr>
          <w:p w14:paraId="5FE76707" w14:textId="77777777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Подушевые нормативы финансирования территориальной программы</w:t>
            </w:r>
          </w:p>
        </w:tc>
        <w:tc>
          <w:tcPr>
            <w:tcW w:w="3402" w:type="dxa"/>
            <w:gridSpan w:val="3"/>
            <w:shd w:val="clear" w:color="auto" w:fill="auto"/>
            <w:tcMar>
              <w:top w:w="85" w:type="dxa"/>
              <w:bottom w:w="85" w:type="dxa"/>
            </w:tcMar>
          </w:tcPr>
          <w:p w14:paraId="4B685235" w14:textId="359E973A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Стоимость территор</w:t>
            </w:r>
            <w:r w:rsidR="00242271">
              <w:rPr>
                <w:rFonts w:ascii="Times New Roman" w:eastAsia="Times New Roman" w:hAnsi="Times New Roman" w:cs="Times New Roman"/>
                <w:sz w:val="20"/>
                <w:szCs w:val="20"/>
              </w:rPr>
              <w:t>иальной программы по источникам</w:t>
            </w:r>
          </w:p>
          <w:p w14:paraId="7C268CD9" w14:textId="77777777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ее финансового обеспечения</w:t>
            </w:r>
          </w:p>
        </w:tc>
      </w:tr>
      <w:tr w:rsidR="00397A65" w:rsidRPr="00942BE1" w14:paraId="1A082DBE" w14:textId="77777777" w:rsidTr="00242271">
        <w:trPr>
          <w:trHeight w:val="20"/>
          <w:jc w:val="center"/>
        </w:trPr>
        <w:tc>
          <w:tcPr>
            <w:tcW w:w="988" w:type="dxa"/>
            <w:vMerge/>
          </w:tcPr>
          <w:p w14:paraId="632E92BC" w14:textId="77777777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3" w:type="dxa"/>
            <w:vMerge/>
            <w:tcMar>
              <w:top w:w="85" w:type="dxa"/>
              <w:bottom w:w="85" w:type="dxa"/>
            </w:tcMar>
          </w:tcPr>
          <w:p w14:paraId="1ED8D4BF" w14:textId="03FB851E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Mar>
              <w:top w:w="85" w:type="dxa"/>
              <w:bottom w:w="85" w:type="dxa"/>
            </w:tcMar>
          </w:tcPr>
          <w:p w14:paraId="17B70493" w14:textId="77777777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vMerge/>
            <w:tcMar>
              <w:top w:w="85" w:type="dxa"/>
              <w:bottom w:w="85" w:type="dxa"/>
            </w:tcMar>
          </w:tcPr>
          <w:p w14:paraId="6337468E" w14:textId="77777777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vMerge/>
            <w:tcMar>
              <w:top w:w="85" w:type="dxa"/>
              <w:bottom w:w="85" w:type="dxa"/>
            </w:tcMar>
          </w:tcPr>
          <w:p w14:paraId="5A9A968B" w14:textId="77777777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2" w:type="dxa"/>
            <w:gridSpan w:val="2"/>
            <w:shd w:val="clear" w:color="auto" w:fill="auto"/>
            <w:tcMar>
              <w:top w:w="85" w:type="dxa"/>
              <w:bottom w:w="85" w:type="dxa"/>
            </w:tcMar>
          </w:tcPr>
          <w:p w14:paraId="778E2DFB" w14:textId="77777777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2718" w:type="dxa"/>
            <w:gridSpan w:val="2"/>
            <w:shd w:val="clear" w:color="auto" w:fill="auto"/>
            <w:tcMar>
              <w:top w:w="85" w:type="dxa"/>
              <w:bottom w:w="85" w:type="dxa"/>
            </w:tcMar>
          </w:tcPr>
          <w:p w14:paraId="2486EE12" w14:textId="77777777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684" w:type="dxa"/>
            <w:vMerge w:val="restart"/>
            <w:shd w:val="clear" w:color="auto" w:fill="auto"/>
            <w:tcMar>
              <w:top w:w="85" w:type="dxa"/>
              <w:bottom w:w="85" w:type="dxa"/>
            </w:tcMar>
          </w:tcPr>
          <w:p w14:paraId="6767F3FD" w14:textId="77777777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% </w:t>
            </w: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к итогу</w:t>
            </w:r>
          </w:p>
        </w:tc>
      </w:tr>
      <w:tr w:rsidR="00397A65" w:rsidRPr="00942BE1" w14:paraId="19001223" w14:textId="77777777" w:rsidTr="00242271">
        <w:trPr>
          <w:trHeight w:val="20"/>
          <w:jc w:val="center"/>
        </w:trPr>
        <w:tc>
          <w:tcPr>
            <w:tcW w:w="988" w:type="dxa"/>
            <w:vMerge/>
          </w:tcPr>
          <w:p w14:paraId="3F5A5ED6" w14:textId="77777777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3" w:type="dxa"/>
            <w:vMerge/>
            <w:tcMar>
              <w:top w:w="85" w:type="dxa"/>
              <w:bottom w:w="85" w:type="dxa"/>
            </w:tcMar>
          </w:tcPr>
          <w:p w14:paraId="46CF9D07" w14:textId="0CC0110A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Mar>
              <w:top w:w="85" w:type="dxa"/>
              <w:bottom w:w="85" w:type="dxa"/>
            </w:tcMar>
          </w:tcPr>
          <w:p w14:paraId="0131C00C" w14:textId="77777777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vMerge/>
            <w:tcMar>
              <w:top w:w="85" w:type="dxa"/>
              <w:bottom w:w="85" w:type="dxa"/>
            </w:tcMar>
          </w:tcPr>
          <w:p w14:paraId="6CA136C4" w14:textId="77777777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vMerge/>
            <w:tcMar>
              <w:top w:w="85" w:type="dxa"/>
              <w:bottom w:w="85" w:type="dxa"/>
            </w:tcMar>
          </w:tcPr>
          <w:p w14:paraId="7FBEF60F" w14:textId="77777777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tcMar>
              <w:top w:w="85" w:type="dxa"/>
              <w:bottom w:w="85" w:type="dxa"/>
            </w:tcMar>
          </w:tcPr>
          <w:p w14:paraId="5BF2A8BD" w14:textId="77777777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за счет средств бюджета субъекта Российской Федерации</w:t>
            </w:r>
          </w:p>
        </w:tc>
        <w:tc>
          <w:tcPr>
            <w:tcW w:w="1447" w:type="dxa"/>
            <w:shd w:val="clear" w:color="auto" w:fill="auto"/>
            <w:tcMar>
              <w:top w:w="85" w:type="dxa"/>
              <w:bottom w:w="85" w:type="dxa"/>
            </w:tcMar>
          </w:tcPr>
          <w:p w14:paraId="07404E47" w14:textId="77777777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за счет средств обязательного медицинского страхования</w:t>
            </w:r>
          </w:p>
        </w:tc>
        <w:tc>
          <w:tcPr>
            <w:tcW w:w="1442" w:type="dxa"/>
            <w:shd w:val="clear" w:color="auto" w:fill="auto"/>
            <w:tcMar>
              <w:top w:w="85" w:type="dxa"/>
              <w:bottom w:w="85" w:type="dxa"/>
            </w:tcMar>
          </w:tcPr>
          <w:p w14:paraId="4907B7AF" w14:textId="77777777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за счет средств бюджета субъекта Российской Федерации</w:t>
            </w:r>
          </w:p>
        </w:tc>
        <w:tc>
          <w:tcPr>
            <w:tcW w:w="1276" w:type="dxa"/>
            <w:shd w:val="clear" w:color="auto" w:fill="auto"/>
            <w:tcMar>
              <w:top w:w="85" w:type="dxa"/>
              <w:bottom w:w="85" w:type="dxa"/>
            </w:tcMar>
          </w:tcPr>
          <w:p w14:paraId="481E8FC3" w14:textId="1A35D89E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обязательно</w:t>
            </w:r>
            <w:r w:rsidR="0024227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го медицинско</w:t>
            </w:r>
            <w:r w:rsidR="0024227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го страхования</w:t>
            </w:r>
          </w:p>
        </w:tc>
        <w:tc>
          <w:tcPr>
            <w:tcW w:w="684" w:type="dxa"/>
            <w:vMerge/>
            <w:tcMar>
              <w:top w:w="85" w:type="dxa"/>
              <w:bottom w:w="85" w:type="dxa"/>
            </w:tcMar>
          </w:tcPr>
          <w:p w14:paraId="577E07DA" w14:textId="77777777" w:rsidR="00397A65" w:rsidRPr="009C0671" w:rsidRDefault="00397A65" w:rsidP="0024227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7A65" w:rsidRPr="00942BE1" w14:paraId="012B248A" w14:textId="77777777" w:rsidTr="00242271">
        <w:trPr>
          <w:trHeight w:val="20"/>
          <w:jc w:val="center"/>
        </w:trPr>
        <w:tc>
          <w:tcPr>
            <w:tcW w:w="988" w:type="dxa"/>
          </w:tcPr>
          <w:p w14:paraId="3AF5A6B8" w14:textId="5C626890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3123" w:type="dxa"/>
            <w:shd w:val="clear" w:color="auto" w:fill="auto"/>
            <w:tcMar>
              <w:top w:w="85" w:type="dxa"/>
              <w:bottom w:w="85" w:type="dxa"/>
            </w:tcMar>
          </w:tcPr>
          <w:p w14:paraId="32C47752" w14:textId="7AAC29F0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</w:tcPr>
          <w:p w14:paraId="5F785974" w14:textId="7791B4D9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76" w:type="dxa"/>
            <w:shd w:val="clear" w:color="auto" w:fill="auto"/>
            <w:tcMar>
              <w:top w:w="85" w:type="dxa"/>
              <w:bottom w:w="85" w:type="dxa"/>
            </w:tcMar>
          </w:tcPr>
          <w:p w14:paraId="270C9361" w14:textId="283F24DA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31" w:type="dxa"/>
            <w:shd w:val="clear" w:color="auto" w:fill="auto"/>
            <w:tcMar>
              <w:top w:w="85" w:type="dxa"/>
              <w:bottom w:w="85" w:type="dxa"/>
            </w:tcMar>
          </w:tcPr>
          <w:p w14:paraId="287EBAB8" w14:textId="3EF5D4E9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shd w:val="clear" w:color="auto" w:fill="auto"/>
            <w:tcMar>
              <w:top w:w="85" w:type="dxa"/>
              <w:bottom w:w="85" w:type="dxa"/>
            </w:tcMar>
          </w:tcPr>
          <w:p w14:paraId="20CDED74" w14:textId="4C44FECC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47" w:type="dxa"/>
            <w:shd w:val="clear" w:color="auto" w:fill="auto"/>
            <w:tcMar>
              <w:top w:w="85" w:type="dxa"/>
              <w:bottom w:w="85" w:type="dxa"/>
            </w:tcMar>
          </w:tcPr>
          <w:p w14:paraId="171B2EFE" w14:textId="4EFE9A7E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42" w:type="dxa"/>
            <w:shd w:val="clear" w:color="auto" w:fill="auto"/>
            <w:tcMar>
              <w:top w:w="85" w:type="dxa"/>
              <w:bottom w:w="85" w:type="dxa"/>
            </w:tcMar>
          </w:tcPr>
          <w:p w14:paraId="08E6946D" w14:textId="09BB1ECC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shd w:val="clear" w:color="auto" w:fill="auto"/>
            <w:tcMar>
              <w:top w:w="85" w:type="dxa"/>
              <w:bottom w:w="85" w:type="dxa"/>
            </w:tcMar>
          </w:tcPr>
          <w:p w14:paraId="10D8DE63" w14:textId="5385CB34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84" w:type="dxa"/>
            <w:shd w:val="clear" w:color="auto" w:fill="auto"/>
            <w:tcMar>
              <w:top w:w="85" w:type="dxa"/>
              <w:bottom w:w="85" w:type="dxa"/>
            </w:tcMar>
          </w:tcPr>
          <w:p w14:paraId="6AD825B3" w14:textId="3998DD9E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F74D9E" w:rsidRPr="00942BE1" w14:paraId="1022AC19" w14:textId="77777777" w:rsidTr="00242271">
        <w:trPr>
          <w:trHeight w:val="902"/>
          <w:jc w:val="center"/>
        </w:trPr>
        <w:tc>
          <w:tcPr>
            <w:tcW w:w="988" w:type="dxa"/>
          </w:tcPr>
          <w:p w14:paraId="7699BC48" w14:textId="0A3B65C3" w:rsidR="00F74D9E" w:rsidRPr="009C0671" w:rsidRDefault="00F74D9E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23" w:type="dxa"/>
            <w:shd w:val="clear" w:color="auto" w:fill="auto"/>
            <w:tcMar>
              <w:top w:w="85" w:type="dxa"/>
              <w:bottom w:w="85" w:type="dxa"/>
            </w:tcMar>
          </w:tcPr>
          <w:p w14:paraId="6F2573CF" w14:textId="7D09A8B2" w:rsidR="00F74D9E" w:rsidRPr="009C0671" w:rsidRDefault="00F74D9E" w:rsidP="0024227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I. Медицинская помощь, предоставляемая за счет консолидированного бюджета субъекта Российской Федерации, в том числе</w:t>
            </w: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</w:tcPr>
          <w:p w14:paraId="36DC2E86" w14:textId="77777777" w:rsidR="00F74D9E" w:rsidRPr="009C0671" w:rsidRDefault="00F74D9E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76" w:type="dxa"/>
            <w:shd w:val="clear" w:color="auto" w:fill="auto"/>
            <w:tcMar>
              <w:top w:w="85" w:type="dxa"/>
              <w:bottom w:w="85" w:type="dxa"/>
            </w:tcMar>
          </w:tcPr>
          <w:p w14:paraId="37F18EDE" w14:textId="71E3BB08" w:rsidR="00F74D9E" w:rsidRPr="009C0671" w:rsidRDefault="00242271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31" w:type="dxa"/>
            <w:shd w:val="clear" w:color="auto" w:fill="auto"/>
            <w:tcMar>
              <w:top w:w="85" w:type="dxa"/>
              <w:bottom w:w="85" w:type="dxa"/>
            </w:tcMar>
          </w:tcPr>
          <w:p w14:paraId="4902995D" w14:textId="6488D8CA" w:rsidR="00F74D9E" w:rsidRPr="009C0671" w:rsidRDefault="00242271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auto" w:fill="auto"/>
            <w:tcMar>
              <w:top w:w="85" w:type="dxa"/>
              <w:bottom w:w="85" w:type="dxa"/>
            </w:tcMar>
          </w:tcPr>
          <w:p w14:paraId="52E5CF99" w14:textId="68D1A638" w:rsidR="00F74D9E" w:rsidRPr="00DD6988" w:rsidRDefault="00F74D9E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6988">
              <w:rPr>
                <w:rFonts w:ascii="Times New Roman" w:eastAsia="Times New Roman" w:hAnsi="Times New Roman" w:cs="Times New Roman"/>
                <w:sz w:val="20"/>
                <w:szCs w:val="20"/>
              </w:rPr>
              <w:t>8 291,72</w:t>
            </w:r>
          </w:p>
        </w:tc>
        <w:tc>
          <w:tcPr>
            <w:tcW w:w="1447" w:type="dxa"/>
            <w:shd w:val="clear" w:color="auto" w:fill="auto"/>
            <w:tcMar>
              <w:top w:w="85" w:type="dxa"/>
              <w:bottom w:w="85" w:type="dxa"/>
            </w:tcMar>
          </w:tcPr>
          <w:p w14:paraId="555A00A4" w14:textId="541A028D" w:rsidR="00F74D9E" w:rsidRPr="009C0671" w:rsidRDefault="00242271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2" w:type="dxa"/>
            <w:shd w:val="clear" w:color="auto" w:fill="auto"/>
            <w:tcMar>
              <w:top w:w="85" w:type="dxa"/>
              <w:bottom w:w="85" w:type="dxa"/>
            </w:tcMar>
          </w:tcPr>
          <w:p w14:paraId="7AC43C98" w14:textId="475CA8D2" w:rsidR="00F74D9E" w:rsidRPr="009C0671" w:rsidRDefault="00F74D9E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4D9E">
              <w:rPr>
                <w:rFonts w:ascii="Times New Roman" w:eastAsia="Times New Roman" w:hAnsi="Times New Roman" w:cs="Times New Roman"/>
                <w:sz w:val="20"/>
                <w:szCs w:val="20"/>
              </w:rPr>
              <w:t>23 346 998,06</w:t>
            </w:r>
          </w:p>
        </w:tc>
        <w:tc>
          <w:tcPr>
            <w:tcW w:w="1276" w:type="dxa"/>
            <w:shd w:val="clear" w:color="auto" w:fill="auto"/>
            <w:tcMar>
              <w:top w:w="85" w:type="dxa"/>
              <w:bottom w:w="85" w:type="dxa"/>
            </w:tcMar>
          </w:tcPr>
          <w:p w14:paraId="5555808A" w14:textId="6DC88F57" w:rsidR="00F74D9E" w:rsidRPr="009C0671" w:rsidRDefault="00242271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84" w:type="dxa"/>
            <w:shd w:val="clear" w:color="auto" w:fill="auto"/>
            <w:tcMar>
              <w:top w:w="85" w:type="dxa"/>
              <w:bottom w:w="85" w:type="dxa"/>
            </w:tcMar>
          </w:tcPr>
          <w:p w14:paraId="4C310892" w14:textId="6C133C51" w:rsidR="00F74D9E" w:rsidRPr="00450548" w:rsidRDefault="00F74D9E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75</w:t>
            </w:r>
          </w:p>
        </w:tc>
      </w:tr>
      <w:tr w:rsidR="00F74D9E" w:rsidRPr="00942BE1" w14:paraId="0B8A775C" w14:textId="77777777" w:rsidTr="00242271">
        <w:trPr>
          <w:trHeight w:val="1700"/>
          <w:jc w:val="center"/>
        </w:trPr>
        <w:tc>
          <w:tcPr>
            <w:tcW w:w="988" w:type="dxa"/>
          </w:tcPr>
          <w:p w14:paraId="5BEE282B" w14:textId="23BBA902" w:rsidR="00F74D9E" w:rsidRPr="009C0671" w:rsidRDefault="00F74D9E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23" w:type="dxa"/>
            <w:shd w:val="clear" w:color="auto" w:fill="auto"/>
            <w:tcMar>
              <w:top w:w="85" w:type="dxa"/>
              <w:bottom w:w="85" w:type="dxa"/>
            </w:tcMar>
          </w:tcPr>
          <w:p w14:paraId="1D30F381" w14:textId="02D90DAC" w:rsidR="00F74D9E" w:rsidRPr="009C0671" w:rsidRDefault="00F74D9E" w:rsidP="0024227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1. Скорая медицинская помощь, включая скорую специализированную медицинскую помощь, не входящая в территориальную программу обязательного медицинского страхования (далее – ОМС), в том числе: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</w:tcPr>
          <w:p w14:paraId="1737BAF0" w14:textId="77777777" w:rsidR="00F74D9E" w:rsidRPr="009C0671" w:rsidRDefault="00F74D9E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вызов</w:t>
            </w:r>
          </w:p>
        </w:tc>
        <w:tc>
          <w:tcPr>
            <w:tcW w:w="1676" w:type="dxa"/>
            <w:shd w:val="clear" w:color="auto" w:fill="auto"/>
            <w:tcMar>
              <w:top w:w="85" w:type="dxa"/>
              <w:bottom w:w="85" w:type="dxa"/>
            </w:tcMar>
          </w:tcPr>
          <w:p w14:paraId="500B49DA" w14:textId="376163C0" w:rsidR="00F74D9E" w:rsidRPr="009C0671" w:rsidRDefault="00F74D9E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7863">
              <w:rPr>
                <w:rFonts w:ascii="Times New Roman" w:eastAsia="Times New Roman" w:hAnsi="Times New Roman" w:cs="Times New Roman"/>
                <w:sz w:val="20"/>
                <w:szCs w:val="20"/>
              </w:rPr>
              <w:t>0,025</w:t>
            </w:r>
          </w:p>
        </w:tc>
        <w:tc>
          <w:tcPr>
            <w:tcW w:w="1531" w:type="dxa"/>
            <w:shd w:val="clear" w:color="auto" w:fill="auto"/>
            <w:tcMar>
              <w:top w:w="85" w:type="dxa"/>
              <w:bottom w:w="85" w:type="dxa"/>
            </w:tcMar>
          </w:tcPr>
          <w:p w14:paraId="5C1D00AB" w14:textId="064696C7" w:rsidR="00F74D9E" w:rsidRPr="009C0671" w:rsidRDefault="00F74D9E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2DE">
              <w:rPr>
                <w:rFonts w:ascii="Times New Roman" w:eastAsia="Times New Roman" w:hAnsi="Times New Roman" w:cs="Times New Roman"/>
                <w:sz w:val="20"/>
                <w:szCs w:val="20"/>
              </w:rPr>
              <w:t>6 483,20</w:t>
            </w:r>
          </w:p>
        </w:tc>
        <w:tc>
          <w:tcPr>
            <w:tcW w:w="1275" w:type="dxa"/>
            <w:shd w:val="clear" w:color="auto" w:fill="auto"/>
            <w:tcMar>
              <w:top w:w="85" w:type="dxa"/>
              <w:bottom w:w="85" w:type="dxa"/>
            </w:tcMar>
          </w:tcPr>
          <w:p w14:paraId="6A5F5E9B" w14:textId="4DE28E5B" w:rsidR="00F74D9E" w:rsidRPr="009C0671" w:rsidRDefault="00F74D9E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6988">
              <w:rPr>
                <w:rFonts w:ascii="Times New Roman" w:eastAsia="Times New Roman" w:hAnsi="Times New Roman" w:cs="Times New Roman"/>
                <w:sz w:val="20"/>
                <w:szCs w:val="20"/>
              </w:rPr>
              <w:t>162,08</w:t>
            </w:r>
          </w:p>
        </w:tc>
        <w:tc>
          <w:tcPr>
            <w:tcW w:w="1447" w:type="dxa"/>
            <w:shd w:val="clear" w:color="auto" w:fill="auto"/>
            <w:tcMar>
              <w:top w:w="85" w:type="dxa"/>
              <w:bottom w:w="85" w:type="dxa"/>
            </w:tcMar>
          </w:tcPr>
          <w:p w14:paraId="67BD4C6E" w14:textId="2F2AC79E" w:rsidR="00F74D9E" w:rsidRPr="009C0671" w:rsidRDefault="00242271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2" w:type="dxa"/>
            <w:shd w:val="clear" w:color="auto" w:fill="auto"/>
            <w:tcMar>
              <w:top w:w="85" w:type="dxa"/>
              <w:bottom w:w="85" w:type="dxa"/>
            </w:tcMar>
          </w:tcPr>
          <w:p w14:paraId="38CC3008" w14:textId="48C56CEF" w:rsidR="00F74D9E" w:rsidRPr="009C0671" w:rsidRDefault="00F74D9E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4D9E">
              <w:rPr>
                <w:rFonts w:ascii="Times New Roman" w:eastAsia="Times New Roman" w:hAnsi="Times New Roman" w:cs="Times New Roman"/>
                <w:sz w:val="20"/>
                <w:szCs w:val="20"/>
              </w:rPr>
              <w:t>456 370,90</w:t>
            </w:r>
          </w:p>
        </w:tc>
        <w:tc>
          <w:tcPr>
            <w:tcW w:w="1276" w:type="dxa"/>
            <w:shd w:val="clear" w:color="auto" w:fill="auto"/>
            <w:tcMar>
              <w:top w:w="85" w:type="dxa"/>
              <w:bottom w:w="85" w:type="dxa"/>
            </w:tcMar>
          </w:tcPr>
          <w:p w14:paraId="0C5B7FD2" w14:textId="14F42CA8" w:rsidR="00F74D9E" w:rsidRPr="009C0671" w:rsidRDefault="00242271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84" w:type="dxa"/>
            <w:shd w:val="clear" w:color="auto" w:fill="auto"/>
            <w:tcMar>
              <w:top w:w="85" w:type="dxa"/>
              <w:bottom w:w="85" w:type="dxa"/>
            </w:tcMar>
          </w:tcPr>
          <w:p w14:paraId="2D4357C2" w14:textId="64180355" w:rsidR="00F74D9E" w:rsidRPr="009C0671" w:rsidRDefault="00242271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F74D9E" w:rsidRPr="00942BE1" w14:paraId="09DC3053" w14:textId="77777777" w:rsidTr="00242271">
        <w:trPr>
          <w:trHeight w:val="538"/>
          <w:jc w:val="center"/>
        </w:trPr>
        <w:tc>
          <w:tcPr>
            <w:tcW w:w="988" w:type="dxa"/>
          </w:tcPr>
          <w:p w14:paraId="2B68B4C5" w14:textId="714F69EC" w:rsidR="00F74D9E" w:rsidRPr="009C0671" w:rsidRDefault="00F74D9E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23" w:type="dxa"/>
            <w:shd w:val="clear" w:color="auto" w:fill="auto"/>
            <w:tcMar>
              <w:top w:w="85" w:type="dxa"/>
              <w:bottom w:w="85" w:type="dxa"/>
            </w:tcMar>
          </w:tcPr>
          <w:p w14:paraId="5A11BBA5" w14:textId="5A87EBAA" w:rsidR="00F74D9E" w:rsidRPr="009C0671" w:rsidRDefault="00F74D9E" w:rsidP="0024227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не идентифицированным и не застрахованным в системе ОМС лицам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</w:tcPr>
          <w:p w14:paraId="5EDD6CFE" w14:textId="77777777" w:rsidR="00F74D9E" w:rsidRPr="009C0671" w:rsidRDefault="00F74D9E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вызов</w:t>
            </w:r>
          </w:p>
        </w:tc>
        <w:tc>
          <w:tcPr>
            <w:tcW w:w="1676" w:type="dxa"/>
            <w:shd w:val="clear" w:color="auto" w:fill="auto"/>
            <w:tcMar>
              <w:top w:w="85" w:type="dxa"/>
              <w:bottom w:w="85" w:type="dxa"/>
            </w:tcMar>
          </w:tcPr>
          <w:p w14:paraId="6FAB2D4E" w14:textId="2D9FBCDB" w:rsidR="00F74D9E" w:rsidRPr="009C0671" w:rsidRDefault="00F74D9E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1531" w:type="dxa"/>
            <w:shd w:val="clear" w:color="auto" w:fill="auto"/>
            <w:tcMar>
              <w:top w:w="85" w:type="dxa"/>
              <w:bottom w:w="85" w:type="dxa"/>
            </w:tcMar>
          </w:tcPr>
          <w:p w14:paraId="14F5EBCB" w14:textId="3F1F7BBF" w:rsidR="00F74D9E" w:rsidRPr="009C0671" w:rsidRDefault="00F74D9E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2D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85" w:type="dxa"/>
              <w:bottom w:w="85" w:type="dxa"/>
            </w:tcMar>
          </w:tcPr>
          <w:p w14:paraId="3CD67560" w14:textId="077C1500" w:rsidR="00F74D9E" w:rsidRPr="009C0671" w:rsidRDefault="00F74D9E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6988">
              <w:rPr>
                <w:rFonts w:ascii="Times New Roman" w:eastAsia="Times New Roman" w:hAnsi="Times New Roman" w:cs="Times New Roman"/>
                <w:sz w:val="20"/>
                <w:szCs w:val="20"/>
              </w:rPr>
              <w:t>53,34</w:t>
            </w:r>
          </w:p>
        </w:tc>
        <w:tc>
          <w:tcPr>
            <w:tcW w:w="1447" w:type="dxa"/>
            <w:shd w:val="clear" w:color="auto" w:fill="auto"/>
            <w:tcMar>
              <w:top w:w="85" w:type="dxa"/>
              <w:bottom w:w="85" w:type="dxa"/>
            </w:tcMar>
          </w:tcPr>
          <w:p w14:paraId="0A61AE95" w14:textId="52758E96" w:rsidR="00F74D9E" w:rsidRPr="009C0671" w:rsidRDefault="00242271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2" w:type="dxa"/>
            <w:shd w:val="clear" w:color="auto" w:fill="auto"/>
            <w:tcMar>
              <w:top w:w="85" w:type="dxa"/>
              <w:bottom w:w="85" w:type="dxa"/>
            </w:tcMar>
          </w:tcPr>
          <w:p w14:paraId="409C0EA5" w14:textId="58F0F533" w:rsidR="00F74D9E" w:rsidRPr="009C0671" w:rsidRDefault="00F74D9E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4D9E">
              <w:rPr>
                <w:rFonts w:ascii="Times New Roman" w:eastAsia="Times New Roman" w:hAnsi="Times New Roman" w:cs="Times New Roman"/>
                <w:sz w:val="20"/>
                <w:szCs w:val="20"/>
              </w:rPr>
              <w:t>150 199,03</w:t>
            </w:r>
          </w:p>
        </w:tc>
        <w:tc>
          <w:tcPr>
            <w:tcW w:w="1276" w:type="dxa"/>
            <w:shd w:val="clear" w:color="auto" w:fill="auto"/>
            <w:tcMar>
              <w:top w:w="85" w:type="dxa"/>
              <w:bottom w:w="85" w:type="dxa"/>
            </w:tcMar>
          </w:tcPr>
          <w:p w14:paraId="3DEA9F37" w14:textId="1E8C393D" w:rsidR="00F74D9E" w:rsidRPr="009C0671" w:rsidRDefault="00242271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84" w:type="dxa"/>
            <w:shd w:val="clear" w:color="auto" w:fill="auto"/>
            <w:tcMar>
              <w:top w:w="85" w:type="dxa"/>
              <w:bottom w:w="85" w:type="dxa"/>
            </w:tcMar>
          </w:tcPr>
          <w:p w14:paraId="6CEAE190" w14:textId="41DA855B" w:rsidR="00F74D9E" w:rsidRPr="009C0671" w:rsidRDefault="00242271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F74D9E" w:rsidRPr="00942BE1" w14:paraId="6D43537C" w14:textId="77777777" w:rsidTr="00242271">
        <w:trPr>
          <w:trHeight w:val="20"/>
          <w:jc w:val="center"/>
        </w:trPr>
        <w:tc>
          <w:tcPr>
            <w:tcW w:w="988" w:type="dxa"/>
          </w:tcPr>
          <w:p w14:paraId="7204BAD4" w14:textId="0E9F656B" w:rsidR="00F74D9E" w:rsidRPr="009C0671" w:rsidRDefault="00F74D9E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23" w:type="dxa"/>
            <w:shd w:val="clear" w:color="auto" w:fill="auto"/>
            <w:tcMar>
              <w:top w:w="85" w:type="dxa"/>
              <w:bottom w:w="85" w:type="dxa"/>
            </w:tcMar>
          </w:tcPr>
          <w:p w14:paraId="5F369FEA" w14:textId="6AEBC580" w:rsidR="00F74D9E" w:rsidRPr="009C0671" w:rsidRDefault="00F74D9E" w:rsidP="0024227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скорая медицинская помощь при санитарно-авиационной эвакуации 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</w:tcPr>
          <w:p w14:paraId="51E7295A" w14:textId="77777777" w:rsidR="00F74D9E" w:rsidRPr="009C0671" w:rsidRDefault="00F74D9E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вызов</w:t>
            </w:r>
          </w:p>
        </w:tc>
        <w:tc>
          <w:tcPr>
            <w:tcW w:w="1676" w:type="dxa"/>
            <w:shd w:val="clear" w:color="auto" w:fill="auto"/>
            <w:tcMar>
              <w:top w:w="85" w:type="dxa"/>
              <w:bottom w:w="85" w:type="dxa"/>
            </w:tcMar>
          </w:tcPr>
          <w:p w14:paraId="2C2A4700" w14:textId="2C921172" w:rsidR="00F74D9E" w:rsidRPr="009C0671" w:rsidRDefault="00F74D9E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06DD4">
              <w:rPr>
                <w:rFonts w:ascii="Times New Roman" w:eastAsia="Times New Roman" w:hAnsi="Times New Roman" w:cs="Times New Roman"/>
                <w:sz w:val="20"/>
                <w:szCs w:val="20"/>
              </w:rPr>
              <w:t>0,0000678</w:t>
            </w:r>
          </w:p>
        </w:tc>
        <w:tc>
          <w:tcPr>
            <w:tcW w:w="1531" w:type="dxa"/>
            <w:shd w:val="clear" w:color="auto" w:fill="auto"/>
            <w:tcMar>
              <w:top w:w="85" w:type="dxa"/>
              <w:bottom w:w="85" w:type="dxa"/>
            </w:tcMar>
          </w:tcPr>
          <w:p w14:paraId="6CF294A7" w14:textId="2A98BA5E" w:rsidR="00F74D9E" w:rsidRPr="009C0671" w:rsidRDefault="00FF38D1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8D1">
              <w:rPr>
                <w:rFonts w:ascii="Times New Roman" w:eastAsia="Times New Roman" w:hAnsi="Times New Roman" w:cs="Times New Roman"/>
                <w:sz w:val="20"/>
                <w:szCs w:val="20"/>
              </w:rPr>
              <w:t>858 407,08</w:t>
            </w:r>
          </w:p>
        </w:tc>
        <w:tc>
          <w:tcPr>
            <w:tcW w:w="1275" w:type="dxa"/>
            <w:shd w:val="clear" w:color="auto" w:fill="auto"/>
            <w:tcMar>
              <w:top w:w="85" w:type="dxa"/>
              <w:bottom w:w="85" w:type="dxa"/>
            </w:tcMar>
          </w:tcPr>
          <w:p w14:paraId="280A5C73" w14:textId="382BB230" w:rsidR="00F74D9E" w:rsidRPr="009C0671" w:rsidRDefault="00FF38D1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58,20</w:t>
            </w:r>
          </w:p>
        </w:tc>
        <w:tc>
          <w:tcPr>
            <w:tcW w:w="1447" w:type="dxa"/>
            <w:shd w:val="clear" w:color="auto" w:fill="auto"/>
            <w:tcMar>
              <w:top w:w="85" w:type="dxa"/>
              <w:bottom w:w="85" w:type="dxa"/>
            </w:tcMar>
          </w:tcPr>
          <w:p w14:paraId="30897FBF" w14:textId="42DEF5C0" w:rsidR="00F74D9E" w:rsidRPr="009C0671" w:rsidRDefault="00242271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2" w:type="dxa"/>
            <w:shd w:val="clear" w:color="auto" w:fill="auto"/>
            <w:tcMar>
              <w:top w:w="85" w:type="dxa"/>
              <w:bottom w:w="85" w:type="dxa"/>
            </w:tcMar>
          </w:tcPr>
          <w:p w14:paraId="7C7EA0A9" w14:textId="5CF819A1" w:rsidR="00F74D9E" w:rsidRPr="009C0671" w:rsidRDefault="00FF38D1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8D1">
              <w:rPr>
                <w:rFonts w:ascii="Times New Roman" w:eastAsia="Times New Roman" w:hAnsi="Times New Roman" w:cs="Times New Roman"/>
                <w:sz w:val="20"/>
                <w:szCs w:val="20"/>
              </w:rPr>
              <w:t>163 876,40</w:t>
            </w:r>
          </w:p>
        </w:tc>
        <w:tc>
          <w:tcPr>
            <w:tcW w:w="1276" w:type="dxa"/>
            <w:shd w:val="clear" w:color="auto" w:fill="auto"/>
            <w:tcMar>
              <w:top w:w="85" w:type="dxa"/>
              <w:bottom w:w="85" w:type="dxa"/>
            </w:tcMar>
          </w:tcPr>
          <w:p w14:paraId="20E65E9F" w14:textId="5F3ADC32" w:rsidR="00F74D9E" w:rsidRPr="009C0671" w:rsidRDefault="00242271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84" w:type="dxa"/>
            <w:shd w:val="clear" w:color="auto" w:fill="auto"/>
            <w:tcMar>
              <w:top w:w="85" w:type="dxa"/>
              <w:bottom w:w="85" w:type="dxa"/>
            </w:tcMar>
          </w:tcPr>
          <w:p w14:paraId="40C8AA8A" w14:textId="155F5CBF" w:rsidR="00F74D9E" w:rsidRPr="009C0671" w:rsidRDefault="001D1D2D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F74D9E" w:rsidRPr="00942BE1" w14:paraId="3DFC7056" w14:textId="77777777" w:rsidTr="00242271">
        <w:trPr>
          <w:trHeight w:val="20"/>
          <w:jc w:val="center"/>
        </w:trPr>
        <w:tc>
          <w:tcPr>
            <w:tcW w:w="988" w:type="dxa"/>
          </w:tcPr>
          <w:p w14:paraId="6887D21F" w14:textId="140275E4" w:rsidR="00F74D9E" w:rsidRPr="009C0671" w:rsidRDefault="00F74D9E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23" w:type="dxa"/>
            <w:shd w:val="clear" w:color="auto" w:fill="auto"/>
            <w:tcMar>
              <w:top w:w="85" w:type="dxa"/>
              <w:bottom w:w="85" w:type="dxa"/>
            </w:tcMar>
          </w:tcPr>
          <w:p w14:paraId="4AE6B6B4" w14:textId="3A80569F" w:rsidR="00F74D9E" w:rsidRPr="009C0671" w:rsidRDefault="00F74D9E" w:rsidP="0024227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2. Первичная медико-санитарная помощь, предоставляемая: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</w:tcPr>
          <w:p w14:paraId="5161DF16" w14:textId="77777777" w:rsidR="00F74D9E" w:rsidRPr="009C0671" w:rsidRDefault="00F74D9E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76" w:type="dxa"/>
            <w:shd w:val="clear" w:color="auto" w:fill="auto"/>
            <w:tcMar>
              <w:top w:w="85" w:type="dxa"/>
              <w:bottom w:w="85" w:type="dxa"/>
            </w:tcMar>
          </w:tcPr>
          <w:p w14:paraId="32B823BD" w14:textId="723A1E2B" w:rsidR="00F74D9E" w:rsidRPr="009C0671" w:rsidRDefault="00242271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31" w:type="dxa"/>
            <w:shd w:val="clear" w:color="auto" w:fill="auto"/>
            <w:tcMar>
              <w:top w:w="85" w:type="dxa"/>
              <w:bottom w:w="85" w:type="dxa"/>
            </w:tcMar>
          </w:tcPr>
          <w:p w14:paraId="5D3FCDD8" w14:textId="4D791054" w:rsidR="00F74D9E" w:rsidRPr="009C0671" w:rsidRDefault="00242271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auto" w:fill="auto"/>
            <w:tcMar>
              <w:top w:w="85" w:type="dxa"/>
              <w:bottom w:w="85" w:type="dxa"/>
            </w:tcMar>
          </w:tcPr>
          <w:p w14:paraId="73C8BC8B" w14:textId="4191D4CE" w:rsidR="00F74D9E" w:rsidRPr="009C0671" w:rsidRDefault="00F74D9E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6988">
              <w:rPr>
                <w:rFonts w:ascii="Times New Roman" w:eastAsia="Times New Roman" w:hAnsi="Times New Roman" w:cs="Times New Roman"/>
                <w:sz w:val="20"/>
                <w:szCs w:val="20"/>
              </w:rPr>
              <w:t>818,09</w:t>
            </w:r>
          </w:p>
        </w:tc>
        <w:tc>
          <w:tcPr>
            <w:tcW w:w="1447" w:type="dxa"/>
            <w:shd w:val="clear" w:color="auto" w:fill="auto"/>
            <w:tcMar>
              <w:top w:w="85" w:type="dxa"/>
              <w:bottom w:w="85" w:type="dxa"/>
            </w:tcMar>
          </w:tcPr>
          <w:p w14:paraId="76F621F8" w14:textId="557A9E95" w:rsidR="00F74D9E" w:rsidRPr="009C0671" w:rsidRDefault="00242271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2" w:type="dxa"/>
            <w:shd w:val="clear" w:color="auto" w:fill="auto"/>
            <w:tcMar>
              <w:top w:w="85" w:type="dxa"/>
              <w:bottom w:w="85" w:type="dxa"/>
            </w:tcMar>
          </w:tcPr>
          <w:p w14:paraId="2A7268A2" w14:textId="49F23B13" w:rsidR="00F74D9E" w:rsidRPr="009C0671" w:rsidRDefault="00F74D9E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4D9E">
              <w:rPr>
                <w:rFonts w:ascii="Times New Roman" w:eastAsia="Times New Roman" w:hAnsi="Times New Roman" w:cs="Times New Roman"/>
                <w:sz w:val="20"/>
                <w:szCs w:val="20"/>
              </w:rPr>
              <w:t>2 303 487,40</w:t>
            </w:r>
          </w:p>
        </w:tc>
        <w:tc>
          <w:tcPr>
            <w:tcW w:w="1276" w:type="dxa"/>
            <w:shd w:val="clear" w:color="auto" w:fill="auto"/>
            <w:tcMar>
              <w:top w:w="85" w:type="dxa"/>
              <w:bottom w:w="85" w:type="dxa"/>
            </w:tcMar>
          </w:tcPr>
          <w:p w14:paraId="0224EA6B" w14:textId="4FCF308A" w:rsidR="00F74D9E" w:rsidRPr="009C0671" w:rsidRDefault="00242271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84" w:type="dxa"/>
            <w:shd w:val="clear" w:color="auto" w:fill="auto"/>
            <w:tcMar>
              <w:top w:w="85" w:type="dxa"/>
              <w:bottom w:w="85" w:type="dxa"/>
            </w:tcMar>
          </w:tcPr>
          <w:p w14:paraId="5D41BCFF" w14:textId="590E6BC5" w:rsidR="00F74D9E" w:rsidRPr="009C0671" w:rsidRDefault="00242271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F74D9E" w:rsidRPr="00942BE1" w14:paraId="2B6DAAD3" w14:textId="77777777" w:rsidTr="00242271">
        <w:trPr>
          <w:trHeight w:val="20"/>
          <w:jc w:val="center"/>
        </w:trPr>
        <w:tc>
          <w:tcPr>
            <w:tcW w:w="988" w:type="dxa"/>
          </w:tcPr>
          <w:p w14:paraId="15DE97F7" w14:textId="3D717243" w:rsidR="00F74D9E" w:rsidRPr="009C0671" w:rsidRDefault="00F74D9E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123" w:type="dxa"/>
            <w:shd w:val="clear" w:color="auto" w:fill="auto"/>
            <w:tcMar>
              <w:top w:w="85" w:type="dxa"/>
              <w:bottom w:w="85" w:type="dxa"/>
            </w:tcMar>
          </w:tcPr>
          <w:p w14:paraId="186E5ABA" w14:textId="3D94F097" w:rsidR="00F74D9E" w:rsidRPr="009C0671" w:rsidRDefault="00F74D9E" w:rsidP="0024227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2.1. 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амбулаторных условиях: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</w:tcPr>
          <w:p w14:paraId="4D585C26" w14:textId="77777777" w:rsidR="00F74D9E" w:rsidRPr="009C0671" w:rsidRDefault="00F74D9E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76" w:type="dxa"/>
            <w:shd w:val="clear" w:color="auto" w:fill="auto"/>
            <w:tcMar>
              <w:top w:w="85" w:type="dxa"/>
              <w:bottom w:w="85" w:type="dxa"/>
            </w:tcMar>
          </w:tcPr>
          <w:p w14:paraId="51D40355" w14:textId="2DE57FAC" w:rsidR="00F74D9E" w:rsidRPr="009C0671" w:rsidRDefault="00242271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31" w:type="dxa"/>
            <w:shd w:val="clear" w:color="auto" w:fill="auto"/>
            <w:tcMar>
              <w:top w:w="85" w:type="dxa"/>
              <w:bottom w:w="85" w:type="dxa"/>
            </w:tcMar>
          </w:tcPr>
          <w:p w14:paraId="4D90B270" w14:textId="6C9B9B69" w:rsidR="00F74D9E" w:rsidRPr="009C0671" w:rsidRDefault="00242271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auto" w:fill="auto"/>
            <w:tcMar>
              <w:top w:w="85" w:type="dxa"/>
              <w:bottom w:w="85" w:type="dxa"/>
            </w:tcMar>
          </w:tcPr>
          <w:p w14:paraId="431A555E" w14:textId="460EC508" w:rsidR="00F74D9E" w:rsidRPr="009C0671" w:rsidRDefault="00F74D9E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6988">
              <w:rPr>
                <w:rFonts w:ascii="Times New Roman" w:eastAsia="Times New Roman" w:hAnsi="Times New Roman" w:cs="Times New Roman"/>
                <w:sz w:val="20"/>
                <w:szCs w:val="20"/>
              </w:rPr>
              <w:t>818,09</w:t>
            </w:r>
          </w:p>
        </w:tc>
        <w:tc>
          <w:tcPr>
            <w:tcW w:w="1447" w:type="dxa"/>
            <w:shd w:val="clear" w:color="auto" w:fill="auto"/>
            <w:tcMar>
              <w:top w:w="85" w:type="dxa"/>
              <w:bottom w:w="85" w:type="dxa"/>
            </w:tcMar>
          </w:tcPr>
          <w:p w14:paraId="6449D974" w14:textId="0017A03F" w:rsidR="00F74D9E" w:rsidRPr="009C0671" w:rsidRDefault="00242271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2" w:type="dxa"/>
            <w:shd w:val="clear" w:color="auto" w:fill="auto"/>
            <w:tcMar>
              <w:top w:w="85" w:type="dxa"/>
              <w:bottom w:w="85" w:type="dxa"/>
            </w:tcMar>
          </w:tcPr>
          <w:p w14:paraId="1DEC2A2A" w14:textId="2C871907" w:rsidR="00F74D9E" w:rsidRPr="009C0671" w:rsidRDefault="00F74D9E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4D9E">
              <w:rPr>
                <w:rFonts w:ascii="Times New Roman" w:eastAsia="Times New Roman" w:hAnsi="Times New Roman" w:cs="Times New Roman"/>
                <w:sz w:val="20"/>
                <w:szCs w:val="20"/>
              </w:rPr>
              <w:t>2 303 487,40</w:t>
            </w:r>
          </w:p>
        </w:tc>
        <w:tc>
          <w:tcPr>
            <w:tcW w:w="1276" w:type="dxa"/>
            <w:shd w:val="clear" w:color="auto" w:fill="auto"/>
            <w:tcMar>
              <w:top w:w="85" w:type="dxa"/>
              <w:bottom w:w="85" w:type="dxa"/>
            </w:tcMar>
          </w:tcPr>
          <w:p w14:paraId="081A5F76" w14:textId="1D27EC9C" w:rsidR="00F74D9E" w:rsidRPr="009C0671" w:rsidRDefault="00242271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84" w:type="dxa"/>
            <w:shd w:val="clear" w:color="auto" w:fill="auto"/>
            <w:tcMar>
              <w:top w:w="85" w:type="dxa"/>
              <w:bottom w:w="85" w:type="dxa"/>
            </w:tcMar>
          </w:tcPr>
          <w:p w14:paraId="76CCD754" w14:textId="47044D95" w:rsidR="00F74D9E" w:rsidRPr="009C0671" w:rsidRDefault="00242271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F74D9E" w:rsidRPr="00942BE1" w14:paraId="6A6E58DC" w14:textId="77777777" w:rsidTr="00242271">
        <w:trPr>
          <w:trHeight w:val="20"/>
          <w:jc w:val="center"/>
        </w:trPr>
        <w:tc>
          <w:tcPr>
            <w:tcW w:w="988" w:type="dxa"/>
          </w:tcPr>
          <w:p w14:paraId="09B893F8" w14:textId="4439444A" w:rsidR="00F74D9E" w:rsidRPr="009C0671" w:rsidRDefault="00F74D9E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123" w:type="dxa"/>
            <w:shd w:val="clear" w:color="auto" w:fill="auto"/>
            <w:tcMar>
              <w:top w:w="85" w:type="dxa"/>
              <w:bottom w:w="85" w:type="dxa"/>
            </w:tcMar>
          </w:tcPr>
          <w:p w14:paraId="293F3D7D" w14:textId="1778A0AC" w:rsidR="00F74D9E" w:rsidRPr="009C0671" w:rsidRDefault="00F74D9E" w:rsidP="0024227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2.1.1. 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профилактической и иными целями</w:t>
            </w: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, в том числе: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</w:tcPr>
          <w:p w14:paraId="3BAB0B6E" w14:textId="77777777" w:rsidR="00F74D9E" w:rsidRPr="009C0671" w:rsidRDefault="00F74D9E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посещение</w:t>
            </w:r>
          </w:p>
        </w:tc>
        <w:tc>
          <w:tcPr>
            <w:tcW w:w="1676" w:type="dxa"/>
            <w:shd w:val="clear" w:color="auto" w:fill="auto"/>
            <w:tcMar>
              <w:top w:w="85" w:type="dxa"/>
              <w:bottom w:w="85" w:type="dxa"/>
            </w:tcMar>
          </w:tcPr>
          <w:p w14:paraId="2BE25840" w14:textId="77777777" w:rsidR="00F74D9E" w:rsidRPr="009C0671" w:rsidRDefault="00F74D9E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0,486</w:t>
            </w:r>
          </w:p>
        </w:tc>
        <w:tc>
          <w:tcPr>
            <w:tcW w:w="1531" w:type="dxa"/>
            <w:shd w:val="clear" w:color="auto" w:fill="auto"/>
            <w:tcMar>
              <w:top w:w="85" w:type="dxa"/>
              <w:bottom w:w="85" w:type="dxa"/>
            </w:tcMar>
          </w:tcPr>
          <w:p w14:paraId="25604833" w14:textId="4CA25BDA" w:rsidR="00F74D9E" w:rsidRPr="009C0671" w:rsidRDefault="00F74D9E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2DE">
              <w:rPr>
                <w:rFonts w:ascii="Times New Roman" w:eastAsia="Times New Roman" w:hAnsi="Times New Roman" w:cs="Times New Roman"/>
                <w:sz w:val="20"/>
                <w:szCs w:val="20"/>
              </w:rPr>
              <w:t>682,96</w:t>
            </w:r>
          </w:p>
        </w:tc>
        <w:tc>
          <w:tcPr>
            <w:tcW w:w="1275" w:type="dxa"/>
            <w:shd w:val="clear" w:color="auto" w:fill="auto"/>
            <w:tcMar>
              <w:top w:w="85" w:type="dxa"/>
              <w:bottom w:w="85" w:type="dxa"/>
            </w:tcMar>
          </w:tcPr>
          <w:p w14:paraId="1C8674EF" w14:textId="6923D969" w:rsidR="00F74D9E" w:rsidRPr="009C0671" w:rsidRDefault="00F74D9E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6988">
              <w:rPr>
                <w:rFonts w:ascii="Times New Roman" w:eastAsia="Times New Roman" w:hAnsi="Times New Roman" w:cs="Times New Roman"/>
                <w:sz w:val="20"/>
                <w:szCs w:val="20"/>
              </w:rPr>
              <w:t>331,92</w:t>
            </w:r>
          </w:p>
        </w:tc>
        <w:tc>
          <w:tcPr>
            <w:tcW w:w="1447" w:type="dxa"/>
            <w:shd w:val="clear" w:color="auto" w:fill="auto"/>
            <w:tcMar>
              <w:top w:w="85" w:type="dxa"/>
              <w:bottom w:w="85" w:type="dxa"/>
            </w:tcMar>
          </w:tcPr>
          <w:p w14:paraId="6D40B82F" w14:textId="14D4C7C1" w:rsidR="00F74D9E" w:rsidRPr="009C0671" w:rsidRDefault="00F74D9E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2422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2" w:type="dxa"/>
            <w:shd w:val="clear" w:color="auto" w:fill="auto"/>
            <w:tcMar>
              <w:top w:w="85" w:type="dxa"/>
              <w:bottom w:w="85" w:type="dxa"/>
            </w:tcMar>
          </w:tcPr>
          <w:p w14:paraId="3E9C3B4D" w14:textId="55D7E3B4" w:rsidR="00F74D9E" w:rsidRPr="009C0671" w:rsidRDefault="00F74D9E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4D9E">
              <w:rPr>
                <w:rFonts w:ascii="Times New Roman" w:eastAsia="Times New Roman" w:hAnsi="Times New Roman" w:cs="Times New Roman"/>
                <w:sz w:val="20"/>
                <w:szCs w:val="20"/>
              </w:rPr>
              <w:t>934 598,22</w:t>
            </w:r>
          </w:p>
        </w:tc>
        <w:tc>
          <w:tcPr>
            <w:tcW w:w="1276" w:type="dxa"/>
            <w:shd w:val="clear" w:color="auto" w:fill="auto"/>
            <w:tcMar>
              <w:top w:w="85" w:type="dxa"/>
              <w:bottom w:w="85" w:type="dxa"/>
            </w:tcMar>
          </w:tcPr>
          <w:p w14:paraId="0A9BD7D6" w14:textId="161323C6" w:rsidR="00F74D9E" w:rsidRPr="009C0671" w:rsidRDefault="00F74D9E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2422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84" w:type="dxa"/>
            <w:shd w:val="clear" w:color="auto" w:fill="auto"/>
            <w:tcMar>
              <w:top w:w="85" w:type="dxa"/>
              <w:bottom w:w="85" w:type="dxa"/>
            </w:tcMar>
          </w:tcPr>
          <w:p w14:paraId="17B3DE93" w14:textId="5949E4FE" w:rsidR="00F74D9E" w:rsidRPr="009C0671" w:rsidRDefault="00242271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F74D9E" w:rsidRPr="00942BE1" w14:paraId="297766D9" w14:textId="77777777" w:rsidTr="00242271">
        <w:trPr>
          <w:trHeight w:val="20"/>
          <w:jc w:val="center"/>
        </w:trPr>
        <w:tc>
          <w:tcPr>
            <w:tcW w:w="988" w:type="dxa"/>
          </w:tcPr>
          <w:p w14:paraId="77F8F5C4" w14:textId="63FD9D74" w:rsidR="00F74D9E" w:rsidRPr="009C0671" w:rsidRDefault="00F74D9E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7.1</w:t>
            </w:r>
          </w:p>
        </w:tc>
        <w:tc>
          <w:tcPr>
            <w:tcW w:w="3123" w:type="dxa"/>
            <w:shd w:val="clear" w:color="auto" w:fill="auto"/>
            <w:tcMar>
              <w:top w:w="85" w:type="dxa"/>
              <w:bottom w:w="85" w:type="dxa"/>
            </w:tcMar>
          </w:tcPr>
          <w:p w14:paraId="2653D740" w14:textId="09114E64" w:rsidR="00F74D9E" w:rsidRPr="009C0671" w:rsidRDefault="00F74D9E" w:rsidP="0024227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не идентифицированным и не застрахованным в системе ОМС лицам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</w:tcPr>
          <w:p w14:paraId="2A92624D" w14:textId="77777777" w:rsidR="00F74D9E" w:rsidRPr="009C0671" w:rsidRDefault="00F74D9E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посещение</w:t>
            </w:r>
          </w:p>
        </w:tc>
        <w:tc>
          <w:tcPr>
            <w:tcW w:w="1676" w:type="dxa"/>
            <w:shd w:val="clear" w:color="auto" w:fill="auto"/>
            <w:tcMar>
              <w:top w:w="85" w:type="dxa"/>
              <w:bottom w:w="85" w:type="dxa"/>
            </w:tcMar>
          </w:tcPr>
          <w:p w14:paraId="4CD1E8FB" w14:textId="77777777" w:rsidR="00F74D9E" w:rsidRPr="009C0671" w:rsidRDefault="00F74D9E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auto" w:fill="auto"/>
            <w:tcMar>
              <w:top w:w="85" w:type="dxa"/>
              <w:bottom w:w="85" w:type="dxa"/>
            </w:tcMar>
          </w:tcPr>
          <w:p w14:paraId="2BE3CA30" w14:textId="2903DA32" w:rsidR="00F74D9E" w:rsidRPr="009C0671" w:rsidRDefault="00F74D9E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2D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85" w:type="dxa"/>
              <w:bottom w:w="85" w:type="dxa"/>
            </w:tcMar>
          </w:tcPr>
          <w:p w14:paraId="5CD06795" w14:textId="20A51959" w:rsidR="00F74D9E" w:rsidRPr="009C0671" w:rsidRDefault="00F74D9E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698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7" w:type="dxa"/>
            <w:shd w:val="clear" w:color="auto" w:fill="auto"/>
            <w:tcMar>
              <w:top w:w="85" w:type="dxa"/>
              <w:bottom w:w="85" w:type="dxa"/>
            </w:tcMar>
          </w:tcPr>
          <w:p w14:paraId="4222984B" w14:textId="4FCC6E65" w:rsidR="00F74D9E" w:rsidRPr="009C0671" w:rsidRDefault="00242271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2" w:type="dxa"/>
            <w:shd w:val="clear" w:color="auto" w:fill="auto"/>
            <w:tcMar>
              <w:top w:w="85" w:type="dxa"/>
              <w:bottom w:w="85" w:type="dxa"/>
            </w:tcMar>
          </w:tcPr>
          <w:p w14:paraId="443954EE" w14:textId="6752275A" w:rsidR="00F74D9E" w:rsidRPr="009C0671" w:rsidRDefault="00FF38D1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tcMar>
              <w:top w:w="85" w:type="dxa"/>
              <w:bottom w:w="85" w:type="dxa"/>
            </w:tcMar>
          </w:tcPr>
          <w:p w14:paraId="667C0693" w14:textId="45351402" w:rsidR="00F74D9E" w:rsidRPr="009C0671" w:rsidRDefault="00242271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84" w:type="dxa"/>
            <w:shd w:val="clear" w:color="auto" w:fill="auto"/>
            <w:tcMar>
              <w:top w:w="85" w:type="dxa"/>
              <w:bottom w:w="85" w:type="dxa"/>
            </w:tcMar>
          </w:tcPr>
          <w:p w14:paraId="3F15269F" w14:textId="55A4C6D9" w:rsidR="00F74D9E" w:rsidRPr="009C0671" w:rsidRDefault="00242271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F74D9E" w:rsidRPr="00942BE1" w14:paraId="7CE828E3" w14:textId="77777777" w:rsidTr="00242271">
        <w:trPr>
          <w:trHeight w:val="20"/>
          <w:jc w:val="center"/>
        </w:trPr>
        <w:tc>
          <w:tcPr>
            <w:tcW w:w="988" w:type="dxa"/>
          </w:tcPr>
          <w:p w14:paraId="0D78AD04" w14:textId="138E4B6D" w:rsidR="00F74D9E" w:rsidRPr="009C0671" w:rsidRDefault="00F74D9E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7.2</w:t>
            </w:r>
          </w:p>
        </w:tc>
        <w:tc>
          <w:tcPr>
            <w:tcW w:w="3123" w:type="dxa"/>
            <w:shd w:val="clear" w:color="auto" w:fill="auto"/>
            <w:tcMar>
              <w:top w:w="85" w:type="dxa"/>
              <w:bottom w:w="85" w:type="dxa"/>
            </w:tcMar>
          </w:tcPr>
          <w:p w14:paraId="64B15870" w14:textId="24F95D2F" w:rsidR="00F74D9E" w:rsidRPr="009C0671" w:rsidRDefault="00F74D9E" w:rsidP="0024227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для оказания медицинской помощи больным с ВИЧ-инфекцией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</w:tcPr>
          <w:p w14:paraId="046E2D72" w14:textId="77777777" w:rsidR="00F74D9E" w:rsidRPr="009C0671" w:rsidRDefault="00F74D9E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посещение</w:t>
            </w:r>
          </w:p>
        </w:tc>
        <w:tc>
          <w:tcPr>
            <w:tcW w:w="1676" w:type="dxa"/>
            <w:shd w:val="clear" w:color="auto" w:fill="auto"/>
            <w:tcMar>
              <w:top w:w="85" w:type="dxa"/>
              <w:bottom w:w="85" w:type="dxa"/>
            </w:tcMar>
          </w:tcPr>
          <w:p w14:paraId="11D22438" w14:textId="77777777" w:rsidR="00F74D9E" w:rsidRPr="009C0671" w:rsidRDefault="00F74D9E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0,035548799</w:t>
            </w:r>
          </w:p>
        </w:tc>
        <w:tc>
          <w:tcPr>
            <w:tcW w:w="1531" w:type="dxa"/>
            <w:shd w:val="clear" w:color="auto" w:fill="auto"/>
            <w:tcMar>
              <w:top w:w="85" w:type="dxa"/>
              <w:bottom w:w="85" w:type="dxa"/>
            </w:tcMar>
          </w:tcPr>
          <w:p w14:paraId="45C42C7C" w14:textId="24A4E623" w:rsidR="00F74D9E" w:rsidRPr="009C0671" w:rsidRDefault="00F74D9E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2DE">
              <w:rPr>
                <w:rFonts w:ascii="Times New Roman" w:eastAsia="Times New Roman" w:hAnsi="Times New Roman" w:cs="Times New Roman"/>
                <w:sz w:val="20"/>
                <w:szCs w:val="20"/>
              </w:rPr>
              <w:t>794,12</w:t>
            </w:r>
          </w:p>
        </w:tc>
        <w:tc>
          <w:tcPr>
            <w:tcW w:w="1275" w:type="dxa"/>
            <w:shd w:val="clear" w:color="auto" w:fill="auto"/>
            <w:tcMar>
              <w:top w:w="85" w:type="dxa"/>
              <w:bottom w:w="85" w:type="dxa"/>
            </w:tcMar>
          </w:tcPr>
          <w:p w14:paraId="0F94467C" w14:textId="7E0C915C" w:rsidR="00F74D9E" w:rsidRPr="009C0671" w:rsidRDefault="00F74D9E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6988">
              <w:rPr>
                <w:rFonts w:ascii="Times New Roman" w:eastAsia="Times New Roman" w:hAnsi="Times New Roman" w:cs="Times New Roman"/>
                <w:sz w:val="20"/>
                <w:szCs w:val="20"/>
              </w:rPr>
              <w:t>28,23</w:t>
            </w:r>
          </w:p>
        </w:tc>
        <w:tc>
          <w:tcPr>
            <w:tcW w:w="1447" w:type="dxa"/>
            <w:shd w:val="clear" w:color="auto" w:fill="auto"/>
            <w:tcMar>
              <w:top w:w="85" w:type="dxa"/>
              <w:bottom w:w="85" w:type="dxa"/>
            </w:tcMar>
          </w:tcPr>
          <w:p w14:paraId="4660CBCD" w14:textId="53BEC431" w:rsidR="00F74D9E" w:rsidRPr="009C0671" w:rsidRDefault="00242271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2" w:type="dxa"/>
            <w:shd w:val="clear" w:color="auto" w:fill="auto"/>
            <w:tcMar>
              <w:top w:w="85" w:type="dxa"/>
              <w:bottom w:w="85" w:type="dxa"/>
            </w:tcMar>
          </w:tcPr>
          <w:p w14:paraId="0A775FA0" w14:textId="775CB470" w:rsidR="00F74D9E" w:rsidRPr="009C0671" w:rsidRDefault="00F74D9E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4D9E">
              <w:rPr>
                <w:rFonts w:ascii="Times New Roman" w:eastAsia="Times New Roman" w:hAnsi="Times New Roman" w:cs="Times New Roman"/>
                <w:sz w:val="20"/>
                <w:szCs w:val="20"/>
              </w:rPr>
              <w:t>79 495,19</w:t>
            </w:r>
          </w:p>
        </w:tc>
        <w:tc>
          <w:tcPr>
            <w:tcW w:w="1276" w:type="dxa"/>
            <w:shd w:val="clear" w:color="auto" w:fill="auto"/>
            <w:tcMar>
              <w:top w:w="85" w:type="dxa"/>
              <w:bottom w:w="85" w:type="dxa"/>
            </w:tcMar>
          </w:tcPr>
          <w:p w14:paraId="209C4309" w14:textId="460341D1" w:rsidR="00F74D9E" w:rsidRPr="009C0671" w:rsidRDefault="00242271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84" w:type="dxa"/>
            <w:shd w:val="clear" w:color="auto" w:fill="auto"/>
            <w:tcMar>
              <w:top w:w="85" w:type="dxa"/>
              <w:bottom w:w="85" w:type="dxa"/>
            </w:tcMar>
          </w:tcPr>
          <w:p w14:paraId="25C475CE" w14:textId="6739D7D7" w:rsidR="00F74D9E" w:rsidRPr="009C0671" w:rsidRDefault="00242271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F74D9E" w:rsidRPr="00942BE1" w14:paraId="3F89F495" w14:textId="77777777" w:rsidTr="00242271">
        <w:trPr>
          <w:trHeight w:val="20"/>
          <w:jc w:val="center"/>
        </w:trPr>
        <w:tc>
          <w:tcPr>
            <w:tcW w:w="988" w:type="dxa"/>
          </w:tcPr>
          <w:p w14:paraId="2A43E4EA" w14:textId="54F057BC" w:rsidR="00F74D9E" w:rsidRPr="009C0671" w:rsidRDefault="00F74D9E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123" w:type="dxa"/>
            <w:shd w:val="clear" w:color="auto" w:fill="auto"/>
            <w:tcMar>
              <w:top w:w="85" w:type="dxa"/>
              <w:bottom w:w="85" w:type="dxa"/>
            </w:tcMar>
          </w:tcPr>
          <w:p w14:paraId="7175907C" w14:textId="69923D3B" w:rsidR="00F74D9E" w:rsidRPr="009C0671" w:rsidRDefault="00F74D9E" w:rsidP="0024227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2.1.2. 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связи с заболеваниями – обращений</w:t>
            </w: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, в том числе: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</w:tcPr>
          <w:p w14:paraId="769C165F" w14:textId="77777777" w:rsidR="00F74D9E" w:rsidRPr="009C0671" w:rsidRDefault="00F74D9E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обращение</w:t>
            </w:r>
          </w:p>
        </w:tc>
        <w:tc>
          <w:tcPr>
            <w:tcW w:w="1676" w:type="dxa"/>
            <w:shd w:val="clear" w:color="auto" w:fill="auto"/>
            <w:tcMar>
              <w:top w:w="85" w:type="dxa"/>
              <w:bottom w:w="85" w:type="dxa"/>
            </w:tcMar>
          </w:tcPr>
          <w:p w14:paraId="5D1340EE" w14:textId="77777777" w:rsidR="00F74D9E" w:rsidRPr="009C0671" w:rsidRDefault="00F74D9E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0,1065</w:t>
            </w:r>
          </w:p>
        </w:tc>
        <w:tc>
          <w:tcPr>
            <w:tcW w:w="1531" w:type="dxa"/>
            <w:shd w:val="clear" w:color="auto" w:fill="auto"/>
            <w:tcMar>
              <w:top w:w="85" w:type="dxa"/>
              <w:bottom w:w="85" w:type="dxa"/>
            </w:tcMar>
          </w:tcPr>
          <w:p w14:paraId="46AEE591" w14:textId="3B5AE07A" w:rsidR="00F74D9E" w:rsidRPr="009C0671" w:rsidRDefault="00F74D9E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2DE">
              <w:rPr>
                <w:rFonts w:ascii="Times New Roman" w:eastAsia="Times New Roman" w:hAnsi="Times New Roman" w:cs="Times New Roman"/>
                <w:sz w:val="20"/>
                <w:szCs w:val="20"/>
              </w:rPr>
              <w:t>1 853,99</w:t>
            </w:r>
          </w:p>
        </w:tc>
        <w:tc>
          <w:tcPr>
            <w:tcW w:w="1275" w:type="dxa"/>
            <w:shd w:val="clear" w:color="auto" w:fill="auto"/>
            <w:tcMar>
              <w:top w:w="85" w:type="dxa"/>
              <w:bottom w:w="85" w:type="dxa"/>
            </w:tcMar>
          </w:tcPr>
          <w:p w14:paraId="148C2DCA" w14:textId="58594FA2" w:rsidR="00F74D9E" w:rsidRPr="009C0671" w:rsidRDefault="00F74D9E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6988">
              <w:rPr>
                <w:rFonts w:ascii="Times New Roman" w:eastAsia="Times New Roman" w:hAnsi="Times New Roman" w:cs="Times New Roman"/>
                <w:sz w:val="20"/>
                <w:szCs w:val="20"/>
              </w:rPr>
              <w:t>197,45</w:t>
            </w:r>
          </w:p>
        </w:tc>
        <w:tc>
          <w:tcPr>
            <w:tcW w:w="1447" w:type="dxa"/>
            <w:shd w:val="clear" w:color="auto" w:fill="auto"/>
            <w:tcMar>
              <w:top w:w="85" w:type="dxa"/>
              <w:bottom w:w="85" w:type="dxa"/>
            </w:tcMar>
          </w:tcPr>
          <w:p w14:paraId="60C55321" w14:textId="54F8C90D" w:rsidR="00F74D9E" w:rsidRPr="009C0671" w:rsidRDefault="00242271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2" w:type="dxa"/>
            <w:shd w:val="clear" w:color="auto" w:fill="auto"/>
            <w:tcMar>
              <w:top w:w="85" w:type="dxa"/>
              <w:bottom w:w="85" w:type="dxa"/>
            </w:tcMar>
          </w:tcPr>
          <w:p w14:paraId="0D131466" w14:textId="534D105F" w:rsidR="00F74D9E" w:rsidRPr="009C0671" w:rsidRDefault="00F74D9E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4D9E">
              <w:rPr>
                <w:rFonts w:ascii="Times New Roman" w:eastAsia="Times New Roman" w:hAnsi="Times New Roman" w:cs="Times New Roman"/>
                <w:sz w:val="20"/>
                <w:szCs w:val="20"/>
              </w:rPr>
              <w:t>555 973,29</w:t>
            </w:r>
          </w:p>
        </w:tc>
        <w:tc>
          <w:tcPr>
            <w:tcW w:w="1276" w:type="dxa"/>
            <w:shd w:val="clear" w:color="auto" w:fill="auto"/>
            <w:tcMar>
              <w:top w:w="85" w:type="dxa"/>
              <w:bottom w:w="85" w:type="dxa"/>
            </w:tcMar>
          </w:tcPr>
          <w:p w14:paraId="300246C0" w14:textId="7BEFD9B5" w:rsidR="00F74D9E" w:rsidRPr="009C0671" w:rsidRDefault="00242271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84" w:type="dxa"/>
            <w:shd w:val="clear" w:color="auto" w:fill="auto"/>
            <w:tcMar>
              <w:top w:w="85" w:type="dxa"/>
              <w:bottom w:w="85" w:type="dxa"/>
            </w:tcMar>
          </w:tcPr>
          <w:p w14:paraId="62610858" w14:textId="347288F2" w:rsidR="00F74D9E" w:rsidRPr="009C0671" w:rsidRDefault="00242271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F74D9E" w:rsidRPr="00942BE1" w14:paraId="1F43E0EF" w14:textId="77777777" w:rsidTr="00242271">
        <w:trPr>
          <w:trHeight w:val="20"/>
          <w:jc w:val="center"/>
        </w:trPr>
        <w:tc>
          <w:tcPr>
            <w:tcW w:w="988" w:type="dxa"/>
          </w:tcPr>
          <w:p w14:paraId="00895850" w14:textId="2362978C" w:rsidR="00F74D9E" w:rsidRPr="009C0671" w:rsidRDefault="00F74D9E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8.1</w:t>
            </w:r>
          </w:p>
        </w:tc>
        <w:tc>
          <w:tcPr>
            <w:tcW w:w="3123" w:type="dxa"/>
            <w:shd w:val="clear" w:color="auto" w:fill="auto"/>
            <w:tcMar>
              <w:top w:w="85" w:type="dxa"/>
              <w:bottom w:w="85" w:type="dxa"/>
            </w:tcMar>
          </w:tcPr>
          <w:p w14:paraId="2A78BF16" w14:textId="09B1AEBE" w:rsidR="00F74D9E" w:rsidRPr="009C0671" w:rsidRDefault="00F74D9E" w:rsidP="0024227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не идентифицированным и не застрахованным в системе ОМС лицам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</w:tcPr>
          <w:p w14:paraId="546D4425" w14:textId="77777777" w:rsidR="00F74D9E" w:rsidRPr="009C0671" w:rsidRDefault="00F74D9E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обращение</w:t>
            </w:r>
          </w:p>
        </w:tc>
        <w:tc>
          <w:tcPr>
            <w:tcW w:w="1676" w:type="dxa"/>
            <w:shd w:val="clear" w:color="auto" w:fill="auto"/>
            <w:tcMar>
              <w:top w:w="85" w:type="dxa"/>
              <w:bottom w:w="85" w:type="dxa"/>
            </w:tcMar>
          </w:tcPr>
          <w:p w14:paraId="7EDC226B" w14:textId="77777777" w:rsidR="00F74D9E" w:rsidRPr="009C0671" w:rsidRDefault="00F74D9E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31" w:type="dxa"/>
            <w:shd w:val="clear" w:color="auto" w:fill="auto"/>
            <w:tcMar>
              <w:top w:w="85" w:type="dxa"/>
              <w:bottom w:w="85" w:type="dxa"/>
            </w:tcMar>
          </w:tcPr>
          <w:p w14:paraId="5E21610C" w14:textId="65C954D5" w:rsidR="00F74D9E" w:rsidRPr="009C0671" w:rsidRDefault="00F74D9E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2D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85" w:type="dxa"/>
              <w:bottom w:w="85" w:type="dxa"/>
            </w:tcMar>
          </w:tcPr>
          <w:p w14:paraId="41950511" w14:textId="3BEC7B69" w:rsidR="00F74D9E" w:rsidRPr="009C0671" w:rsidRDefault="00F74D9E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698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7" w:type="dxa"/>
            <w:shd w:val="clear" w:color="auto" w:fill="auto"/>
            <w:tcMar>
              <w:top w:w="85" w:type="dxa"/>
              <w:bottom w:w="85" w:type="dxa"/>
            </w:tcMar>
          </w:tcPr>
          <w:p w14:paraId="0CF032BF" w14:textId="78458A12" w:rsidR="00F74D9E" w:rsidRPr="009C0671" w:rsidRDefault="00242271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2" w:type="dxa"/>
            <w:shd w:val="clear" w:color="auto" w:fill="auto"/>
            <w:tcMar>
              <w:top w:w="85" w:type="dxa"/>
              <w:bottom w:w="85" w:type="dxa"/>
            </w:tcMar>
          </w:tcPr>
          <w:p w14:paraId="75D78D7E" w14:textId="04BEDA30" w:rsidR="00F74D9E" w:rsidRPr="009C0671" w:rsidRDefault="00FF38D1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tcMar>
              <w:top w:w="85" w:type="dxa"/>
              <w:bottom w:w="85" w:type="dxa"/>
            </w:tcMar>
          </w:tcPr>
          <w:p w14:paraId="695C1F3F" w14:textId="7DC785BB" w:rsidR="00F74D9E" w:rsidRPr="009C0671" w:rsidRDefault="00242271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84" w:type="dxa"/>
            <w:shd w:val="clear" w:color="auto" w:fill="auto"/>
            <w:tcMar>
              <w:top w:w="85" w:type="dxa"/>
              <w:bottom w:w="85" w:type="dxa"/>
            </w:tcMar>
          </w:tcPr>
          <w:p w14:paraId="0E279320" w14:textId="5BCF335A" w:rsidR="00F74D9E" w:rsidRPr="009C0671" w:rsidRDefault="00242271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F74D9E" w:rsidRPr="00942BE1" w14:paraId="324FD79A" w14:textId="77777777" w:rsidTr="00242271">
        <w:trPr>
          <w:trHeight w:val="20"/>
          <w:jc w:val="center"/>
        </w:trPr>
        <w:tc>
          <w:tcPr>
            <w:tcW w:w="988" w:type="dxa"/>
          </w:tcPr>
          <w:p w14:paraId="1783223F" w14:textId="185C9DF1" w:rsidR="00F74D9E" w:rsidRPr="009C0671" w:rsidRDefault="00F74D9E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123" w:type="dxa"/>
            <w:shd w:val="clear" w:color="auto" w:fill="auto"/>
            <w:tcMar>
              <w:top w:w="85" w:type="dxa"/>
              <w:bottom w:w="85" w:type="dxa"/>
            </w:tcMar>
          </w:tcPr>
          <w:p w14:paraId="0A18EE0B" w14:textId="300DABC3" w:rsidR="00F74D9E" w:rsidRPr="009C0671" w:rsidRDefault="00F74D9E" w:rsidP="0024227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2.2. 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условиях дневных стационаров</w:t>
            </w: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4</w:t>
            </w: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</w:p>
          <w:p w14:paraId="7970DED4" w14:textId="77777777" w:rsidR="00F74D9E" w:rsidRPr="009C0671" w:rsidRDefault="00F74D9E" w:rsidP="0024227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том числе: 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</w:tcPr>
          <w:p w14:paraId="6F3D9389" w14:textId="77777777" w:rsidR="00F74D9E" w:rsidRPr="009C0671" w:rsidRDefault="00F74D9E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676" w:type="dxa"/>
            <w:shd w:val="clear" w:color="auto" w:fill="auto"/>
            <w:tcMar>
              <w:top w:w="85" w:type="dxa"/>
              <w:bottom w:w="85" w:type="dxa"/>
            </w:tcMar>
          </w:tcPr>
          <w:p w14:paraId="2851EA7A" w14:textId="77777777" w:rsidR="00F74D9E" w:rsidRPr="009C0671" w:rsidRDefault="00F74D9E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auto" w:fill="auto"/>
            <w:tcMar>
              <w:top w:w="85" w:type="dxa"/>
              <w:bottom w:w="85" w:type="dxa"/>
            </w:tcMar>
          </w:tcPr>
          <w:p w14:paraId="699D1FF6" w14:textId="5CBE77B5" w:rsidR="00F74D9E" w:rsidRPr="009C0671" w:rsidRDefault="00F74D9E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2D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85" w:type="dxa"/>
              <w:bottom w:w="85" w:type="dxa"/>
            </w:tcMar>
          </w:tcPr>
          <w:p w14:paraId="4BE011CF" w14:textId="1803ADB1" w:rsidR="00F74D9E" w:rsidRPr="009C0671" w:rsidRDefault="00F74D9E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698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7" w:type="dxa"/>
            <w:shd w:val="clear" w:color="auto" w:fill="auto"/>
            <w:tcMar>
              <w:top w:w="85" w:type="dxa"/>
              <w:bottom w:w="85" w:type="dxa"/>
            </w:tcMar>
          </w:tcPr>
          <w:p w14:paraId="6E180C30" w14:textId="7950B0FB" w:rsidR="00F74D9E" w:rsidRPr="009C0671" w:rsidRDefault="00242271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2" w:type="dxa"/>
            <w:shd w:val="clear" w:color="auto" w:fill="auto"/>
            <w:tcMar>
              <w:top w:w="85" w:type="dxa"/>
              <w:bottom w:w="85" w:type="dxa"/>
            </w:tcMar>
          </w:tcPr>
          <w:p w14:paraId="2B986D0C" w14:textId="5AAD3525" w:rsidR="00F74D9E" w:rsidRPr="009C0671" w:rsidRDefault="00F74D9E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4D9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tcMar>
              <w:top w:w="85" w:type="dxa"/>
              <w:bottom w:w="85" w:type="dxa"/>
            </w:tcMar>
          </w:tcPr>
          <w:p w14:paraId="119C3683" w14:textId="1F22E2A7" w:rsidR="00F74D9E" w:rsidRPr="009C0671" w:rsidRDefault="00242271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84" w:type="dxa"/>
            <w:shd w:val="clear" w:color="auto" w:fill="auto"/>
            <w:tcMar>
              <w:top w:w="85" w:type="dxa"/>
              <w:bottom w:w="85" w:type="dxa"/>
            </w:tcMar>
          </w:tcPr>
          <w:p w14:paraId="30E3E834" w14:textId="6401F134" w:rsidR="00F74D9E" w:rsidRPr="009C0671" w:rsidRDefault="00242271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F74D9E" w:rsidRPr="00942BE1" w14:paraId="0F279B44" w14:textId="77777777" w:rsidTr="00242271">
        <w:trPr>
          <w:trHeight w:val="20"/>
          <w:jc w:val="center"/>
        </w:trPr>
        <w:tc>
          <w:tcPr>
            <w:tcW w:w="988" w:type="dxa"/>
          </w:tcPr>
          <w:p w14:paraId="63660B29" w14:textId="3423F65A" w:rsidR="00F74D9E" w:rsidRPr="009C0671" w:rsidRDefault="00F74D9E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9.1</w:t>
            </w:r>
          </w:p>
        </w:tc>
        <w:tc>
          <w:tcPr>
            <w:tcW w:w="3123" w:type="dxa"/>
            <w:shd w:val="clear" w:color="auto" w:fill="auto"/>
            <w:tcMar>
              <w:top w:w="85" w:type="dxa"/>
              <w:bottom w:w="85" w:type="dxa"/>
            </w:tcMar>
          </w:tcPr>
          <w:p w14:paraId="3C0EF813" w14:textId="1CC59807" w:rsidR="00F74D9E" w:rsidRPr="009C0671" w:rsidRDefault="00F74D9E" w:rsidP="0024227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не идентифицированным и не застрахованным в системе ОМС лицам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</w:tcPr>
          <w:p w14:paraId="02BF9A14" w14:textId="77777777" w:rsidR="00F74D9E" w:rsidRPr="009C0671" w:rsidRDefault="00F74D9E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676" w:type="dxa"/>
            <w:shd w:val="clear" w:color="auto" w:fill="auto"/>
            <w:tcMar>
              <w:top w:w="85" w:type="dxa"/>
              <w:bottom w:w="85" w:type="dxa"/>
            </w:tcMar>
          </w:tcPr>
          <w:p w14:paraId="0B869250" w14:textId="77777777" w:rsidR="00F74D9E" w:rsidRPr="009C0671" w:rsidRDefault="00F74D9E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auto" w:fill="auto"/>
            <w:tcMar>
              <w:top w:w="85" w:type="dxa"/>
              <w:bottom w:w="85" w:type="dxa"/>
            </w:tcMar>
          </w:tcPr>
          <w:p w14:paraId="44A7BE83" w14:textId="23D6D0EC" w:rsidR="00F74D9E" w:rsidRPr="009C0671" w:rsidRDefault="00F74D9E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2D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85" w:type="dxa"/>
              <w:bottom w:w="85" w:type="dxa"/>
            </w:tcMar>
          </w:tcPr>
          <w:p w14:paraId="724481F1" w14:textId="711A1B57" w:rsidR="00F74D9E" w:rsidRPr="009C0671" w:rsidRDefault="00F74D9E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698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7" w:type="dxa"/>
            <w:shd w:val="clear" w:color="auto" w:fill="auto"/>
            <w:tcMar>
              <w:top w:w="85" w:type="dxa"/>
              <w:bottom w:w="85" w:type="dxa"/>
            </w:tcMar>
          </w:tcPr>
          <w:p w14:paraId="4939EDB7" w14:textId="49E8D143" w:rsidR="00F74D9E" w:rsidRPr="009C0671" w:rsidRDefault="00242271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2" w:type="dxa"/>
            <w:shd w:val="clear" w:color="auto" w:fill="auto"/>
            <w:tcMar>
              <w:top w:w="85" w:type="dxa"/>
              <w:bottom w:w="85" w:type="dxa"/>
            </w:tcMar>
          </w:tcPr>
          <w:p w14:paraId="4E61665D" w14:textId="4D1146D4" w:rsidR="00F74D9E" w:rsidRPr="009C0671" w:rsidRDefault="00FF38D1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tcMar>
              <w:top w:w="85" w:type="dxa"/>
              <w:bottom w:w="85" w:type="dxa"/>
            </w:tcMar>
          </w:tcPr>
          <w:p w14:paraId="09A0D24F" w14:textId="334CACC0" w:rsidR="00F74D9E" w:rsidRPr="009C0671" w:rsidRDefault="00242271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84" w:type="dxa"/>
            <w:shd w:val="clear" w:color="auto" w:fill="auto"/>
            <w:tcMar>
              <w:top w:w="85" w:type="dxa"/>
              <w:bottom w:w="85" w:type="dxa"/>
            </w:tcMar>
          </w:tcPr>
          <w:p w14:paraId="79B0CFFA" w14:textId="5E2214FB" w:rsidR="00F74D9E" w:rsidRPr="009C0671" w:rsidRDefault="00242271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F74D9E" w:rsidRPr="00942BE1" w14:paraId="4C002253" w14:textId="77777777" w:rsidTr="00242271">
        <w:trPr>
          <w:trHeight w:val="20"/>
          <w:jc w:val="center"/>
        </w:trPr>
        <w:tc>
          <w:tcPr>
            <w:tcW w:w="988" w:type="dxa"/>
          </w:tcPr>
          <w:p w14:paraId="5D01A8D3" w14:textId="62AE9F54" w:rsidR="00F74D9E" w:rsidRPr="009C0671" w:rsidRDefault="00F74D9E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123" w:type="dxa"/>
            <w:shd w:val="clear" w:color="auto" w:fill="auto"/>
            <w:tcMar>
              <w:top w:w="85" w:type="dxa"/>
              <w:bottom w:w="85" w:type="dxa"/>
            </w:tcMar>
          </w:tcPr>
          <w:p w14:paraId="7D7C337A" w14:textId="5CC71872" w:rsidR="00F74D9E" w:rsidRPr="009C0671" w:rsidRDefault="00F74D9E" w:rsidP="0024227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3. В условиях дневных стационаров (первичная медико-санитарная помощь, специализированная медицинская помощь)</w:t>
            </w: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5</w:t>
            </w: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, в том числе: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</w:tcPr>
          <w:p w14:paraId="5C8D59B4" w14:textId="77777777" w:rsidR="00F74D9E" w:rsidRPr="009C0671" w:rsidRDefault="00F74D9E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676" w:type="dxa"/>
            <w:shd w:val="clear" w:color="auto" w:fill="auto"/>
            <w:tcMar>
              <w:top w:w="85" w:type="dxa"/>
              <w:bottom w:w="85" w:type="dxa"/>
            </w:tcMar>
          </w:tcPr>
          <w:p w14:paraId="35B72C0D" w14:textId="77777777" w:rsidR="00F74D9E" w:rsidRPr="009C0671" w:rsidRDefault="00F74D9E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0,002</w:t>
            </w:r>
          </w:p>
        </w:tc>
        <w:tc>
          <w:tcPr>
            <w:tcW w:w="1531" w:type="dxa"/>
            <w:shd w:val="clear" w:color="auto" w:fill="auto"/>
            <w:tcMar>
              <w:top w:w="85" w:type="dxa"/>
              <w:bottom w:w="85" w:type="dxa"/>
            </w:tcMar>
          </w:tcPr>
          <w:p w14:paraId="4F21CA82" w14:textId="0BF68783" w:rsidR="00F74D9E" w:rsidRPr="009C0671" w:rsidRDefault="00F74D9E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2DE">
              <w:rPr>
                <w:rFonts w:ascii="Times New Roman" w:eastAsia="Times New Roman" w:hAnsi="Times New Roman" w:cs="Times New Roman"/>
                <w:sz w:val="20"/>
                <w:szCs w:val="20"/>
              </w:rPr>
              <w:t>29 225,00</w:t>
            </w:r>
          </w:p>
        </w:tc>
        <w:tc>
          <w:tcPr>
            <w:tcW w:w="1275" w:type="dxa"/>
            <w:shd w:val="clear" w:color="auto" w:fill="auto"/>
            <w:tcMar>
              <w:top w:w="85" w:type="dxa"/>
              <w:bottom w:w="85" w:type="dxa"/>
            </w:tcMar>
          </w:tcPr>
          <w:p w14:paraId="5E62CA9F" w14:textId="06A22EC4" w:rsidR="00F74D9E" w:rsidRPr="009C0671" w:rsidRDefault="00F74D9E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6988">
              <w:rPr>
                <w:rFonts w:ascii="Times New Roman" w:eastAsia="Times New Roman" w:hAnsi="Times New Roman" w:cs="Times New Roman"/>
                <w:sz w:val="20"/>
                <w:szCs w:val="20"/>
              </w:rPr>
              <w:t>58,45</w:t>
            </w:r>
          </w:p>
        </w:tc>
        <w:tc>
          <w:tcPr>
            <w:tcW w:w="1447" w:type="dxa"/>
            <w:shd w:val="clear" w:color="auto" w:fill="auto"/>
            <w:tcMar>
              <w:top w:w="85" w:type="dxa"/>
              <w:bottom w:w="85" w:type="dxa"/>
            </w:tcMar>
          </w:tcPr>
          <w:p w14:paraId="0F041719" w14:textId="7AD72137" w:rsidR="00F74D9E" w:rsidRPr="009C0671" w:rsidRDefault="00242271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2" w:type="dxa"/>
            <w:shd w:val="clear" w:color="auto" w:fill="auto"/>
            <w:tcMar>
              <w:top w:w="85" w:type="dxa"/>
              <w:bottom w:w="85" w:type="dxa"/>
            </w:tcMar>
          </w:tcPr>
          <w:p w14:paraId="2AF6CBB0" w14:textId="1F5DAE6A" w:rsidR="00F74D9E" w:rsidRPr="009C0671" w:rsidRDefault="00F74D9E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4D9E">
              <w:rPr>
                <w:rFonts w:ascii="Times New Roman" w:eastAsia="Times New Roman" w:hAnsi="Times New Roman" w:cs="Times New Roman"/>
                <w:sz w:val="20"/>
                <w:szCs w:val="20"/>
              </w:rPr>
              <w:t>164 589,60</w:t>
            </w:r>
          </w:p>
        </w:tc>
        <w:tc>
          <w:tcPr>
            <w:tcW w:w="1276" w:type="dxa"/>
            <w:shd w:val="clear" w:color="auto" w:fill="auto"/>
            <w:tcMar>
              <w:top w:w="85" w:type="dxa"/>
              <w:bottom w:w="85" w:type="dxa"/>
            </w:tcMar>
          </w:tcPr>
          <w:p w14:paraId="58F0DBDA" w14:textId="7CB5BDB8" w:rsidR="00F74D9E" w:rsidRPr="009C0671" w:rsidRDefault="00242271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84" w:type="dxa"/>
            <w:shd w:val="clear" w:color="auto" w:fill="auto"/>
            <w:tcMar>
              <w:top w:w="85" w:type="dxa"/>
              <w:bottom w:w="85" w:type="dxa"/>
            </w:tcMar>
          </w:tcPr>
          <w:p w14:paraId="2B2F2DE3" w14:textId="668C09B6" w:rsidR="00F74D9E" w:rsidRPr="009C0671" w:rsidRDefault="001D1D2D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F74D9E" w:rsidRPr="00942BE1" w14:paraId="72138A9A" w14:textId="77777777" w:rsidTr="00242271">
        <w:trPr>
          <w:trHeight w:val="20"/>
          <w:jc w:val="center"/>
        </w:trPr>
        <w:tc>
          <w:tcPr>
            <w:tcW w:w="988" w:type="dxa"/>
          </w:tcPr>
          <w:p w14:paraId="2EE18B9D" w14:textId="6023420A" w:rsidR="00F74D9E" w:rsidRPr="009C0671" w:rsidRDefault="00F74D9E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10.1</w:t>
            </w:r>
          </w:p>
        </w:tc>
        <w:tc>
          <w:tcPr>
            <w:tcW w:w="3123" w:type="dxa"/>
            <w:shd w:val="clear" w:color="auto" w:fill="auto"/>
            <w:tcMar>
              <w:top w:w="85" w:type="dxa"/>
              <w:bottom w:w="85" w:type="dxa"/>
            </w:tcMar>
          </w:tcPr>
          <w:p w14:paraId="3C31A138" w14:textId="23B69792" w:rsidR="00F74D9E" w:rsidRPr="009C0671" w:rsidRDefault="00F74D9E" w:rsidP="0024227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не идентифицированным и не застрахованным в системе ОМС лицам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</w:tcPr>
          <w:p w14:paraId="1F35875A" w14:textId="77777777" w:rsidR="00F74D9E" w:rsidRPr="009C0671" w:rsidRDefault="00F74D9E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676" w:type="dxa"/>
            <w:shd w:val="clear" w:color="auto" w:fill="auto"/>
            <w:tcMar>
              <w:top w:w="85" w:type="dxa"/>
              <w:bottom w:w="85" w:type="dxa"/>
            </w:tcMar>
          </w:tcPr>
          <w:p w14:paraId="6396480F" w14:textId="77777777" w:rsidR="00F74D9E" w:rsidRPr="009C0671" w:rsidRDefault="00F74D9E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31" w:type="dxa"/>
            <w:shd w:val="clear" w:color="auto" w:fill="auto"/>
            <w:tcMar>
              <w:top w:w="85" w:type="dxa"/>
              <w:bottom w:w="85" w:type="dxa"/>
            </w:tcMar>
          </w:tcPr>
          <w:p w14:paraId="1757426A" w14:textId="641438E8" w:rsidR="00F74D9E" w:rsidRPr="009C0671" w:rsidRDefault="00F74D9E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2D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85" w:type="dxa"/>
              <w:bottom w:w="85" w:type="dxa"/>
            </w:tcMar>
          </w:tcPr>
          <w:p w14:paraId="099BA39E" w14:textId="791487A6" w:rsidR="00F74D9E" w:rsidRPr="009C0671" w:rsidRDefault="00F74D9E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698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7" w:type="dxa"/>
            <w:shd w:val="clear" w:color="auto" w:fill="auto"/>
            <w:tcMar>
              <w:top w:w="85" w:type="dxa"/>
              <w:bottom w:w="85" w:type="dxa"/>
            </w:tcMar>
          </w:tcPr>
          <w:p w14:paraId="32E0A656" w14:textId="18628F7C" w:rsidR="00F74D9E" w:rsidRPr="009C0671" w:rsidRDefault="00242271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2" w:type="dxa"/>
            <w:shd w:val="clear" w:color="auto" w:fill="auto"/>
            <w:tcMar>
              <w:top w:w="85" w:type="dxa"/>
              <w:bottom w:w="85" w:type="dxa"/>
            </w:tcMar>
          </w:tcPr>
          <w:p w14:paraId="6F5A0516" w14:textId="6CC76529" w:rsidR="00F74D9E" w:rsidRPr="009C0671" w:rsidRDefault="00FF38D1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tcMar>
              <w:top w:w="85" w:type="dxa"/>
              <w:bottom w:w="85" w:type="dxa"/>
            </w:tcMar>
          </w:tcPr>
          <w:p w14:paraId="6B8200A5" w14:textId="387BC34E" w:rsidR="00F74D9E" w:rsidRPr="009C0671" w:rsidRDefault="00242271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84" w:type="dxa"/>
            <w:shd w:val="clear" w:color="auto" w:fill="auto"/>
            <w:tcMar>
              <w:top w:w="85" w:type="dxa"/>
              <w:bottom w:w="85" w:type="dxa"/>
            </w:tcMar>
          </w:tcPr>
          <w:p w14:paraId="755FAA42" w14:textId="494153B0" w:rsidR="00F74D9E" w:rsidRPr="009C0671" w:rsidRDefault="00242271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F74D9E" w:rsidRPr="00942BE1" w14:paraId="7C2B8885" w14:textId="77777777" w:rsidTr="00242271">
        <w:trPr>
          <w:trHeight w:val="20"/>
          <w:jc w:val="center"/>
        </w:trPr>
        <w:tc>
          <w:tcPr>
            <w:tcW w:w="988" w:type="dxa"/>
          </w:tcPr>
          <w:p w14:paraId="64CAAC83" w14:textId="43A96262" w:rsidR="00F74D9E" w:rsidRPr="009C0671" w:rsidRDefault="00F74D9E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123" w:type="dxa"/>
            <w:shd w:val="clear" w:color="auto" w:fill="auto"/>
            <w:tcMar>
              <w:top w:w="85" w:type="dxa"/>
              <w:bottom w:w="85" w:type="dxa"/>
            </w:tcMar>
          </w:tcPr>
          <w:p w14:paraId="72B9340C" w14:textId="1DB5DC21" w:rsidR="00F74D9E" w:rsidRPr="009C0671" w:rsidRDefault="00F74D9E" w:rsidP="0024227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 Специализированная, в том числе высокотехнологичная, медицинская помощь 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</w:tcPr>
          <w:p w14:paraId="3AE369B8" w14:textId="77777777" w:rsidR="00F74D9E" w:rsidRPr="009C0671" w:rsidRDefault="00F74D9E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76" w:type="dxa"/>
            <w:shd w:val="clear" w:color="auto" w:fill="auto"/>
            <w:tcMar>
              <w:top w:w="85" w:type="dxa"/>
              <w:bottom w:w="85" w:type="dxa"/>
            </w:tcMar>
          </w:tcPr>
          <w:p w14:paraId="415B7E6D" w14:textId="0754D84A" w:rsidR="00F74D9E" w:rsidRPr="009C0671" w:rsidRDefault="00F74D9E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01E6">
              <w:rPr>
                <w:rFonts w:ascii="Times New Roman" w:eastAsia="Times New Roman" w:hAnsi="Times New Roman" w:cs="Times New Roman"/>
                <w:sz w:val="20"/>
                <w:szCs w:val="20"/>
              </w:rPr>
              <w:t>0,0120187</w:t>
            </w:r>
          </w:p>
        </w:tc>
        <w:tc>
          <w:tcPr>
            <w:tcW w:w="1531" w:type="dxa"/>
            <w:shd w:val="clear" w:color="auto" w:fill="auto"/>
            <w:tcMar>
              <w:top w:w="85" w:type="dxa"/>
              <w:bottom w:w="85" w:type="dxa"/>
            </w:tcMar>
          </w:tcPr>
          <w:p w14:paraId="6E0DF97B" w14:textId="56E83EEF" w:rsidR="00F74D9E" w:rsidRPr="009C0671" w:rsidRDefault="00F74D9E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2DE">
              <w:rPr>
                <w:rFonts w:ascii="Times New Roman" w:eastAsia="Times New Roman" w:hAnsi="Times New Roman" w:cs="Times New Roman"/>
                <w:sz w:val="20"/>
                <w:szCs w:val="20"/>
              </w:rPr>
              <w:t>127 376,50</w:t>
            </w:r>
          </w:p>
        </w:tc>
        <w:tc>
          <w:tcPr>
            <w:tcW w:w="1275" w:type="dxa"/>
            <w:shd w:val="clear" w:color="auto" w:fill="auto"/>
            <w:tcMar>
              <w:top w:w="85" w:type="dxa"/>
              <w:bottom w:w="85" w:type="dxa"/>
            </w:tcMar>
          </w:tcPr>
          <w:p w14:paraId="2928D461" w14:textId="0A363D2E" w:rsidR="00F74D9E" w:rsidRPr="009C0671" w:rsidRDefault="00F74D9E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6988">
              <w:rPr>
                <w:rFonts w:ascii="Times New Roman" w:eastAsia="Times New Roman" w:hAnsi="Times New Roman" w:cs="Times New Roman"/>
                <w:sz w:val="20"/>
                <w:szCs w:val="20"/>
              </w:rPr>
              <w:t>1 530,90</w:t>
            </w:r>
          </w:p>
        </w:tc>
        <w:tc>
          <w:tcPr>
            <w:tcW w:w="1447" w:type="dxa"/>
            <w:shd w:val="clear" w:color="auto" w:fill="auto"/>
            <w:tcMar>
              <w:top w:w="85" w:type="dxa"/>
              <w:bottom w:w="85" w:type="dxa"/>
            </w:tcMar>
          </w:tcPr>
          <w:p w14:paraId="1E6847E9" w14:textId="77127CB8" w:rsidR="00F74D9E" w:rsidRPr="009C0671" w:rsidRDefault="00242271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2" w:type="dxa"/>
            <w:shd w:val="clear" w:color="auto" w:fill="auto"/>
            <w:tcMar>
              <w:top w:w="85" w:type="dxa"/>
              <w:bottom w:w="85" w:type="dxa"/>
            </w:tcMar>
          </w:tcPr>
          <w:p w14:paraId="219B71BD" w14:textId="7A60F3B2" w:rsidR="00F74D9E" w:rsidRPr="009C0671" w:rsidRDefault="00F74D9E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4D9E">
              <w:rPr>
                <w:rFonts w:ascii="Times New Roman" w:eastAsia="Times New Roman" w:hAnsi="Times New Roman" w:cs="Times New Roman"/>
                <w:sz w:val="20"/>
                <w:szCs w:val="20"/>
              </w:rPr>
              <w:t>4 310 565,70</w:t>
            </w:r>
          </w:p>
        </w:tc>
        <w:tc>
          <w:tcPr>
            <w:tcW w:w="1276" w:type="dxa"/>
            <w:shd w:val="clear" w:color="auto" w:fill="auto"/>
            <w:tcMar>
              <w:top w:w="85" w:type="dxa"/>
              <w:bottom w:w="85" w:type="dxa"/>
            </w:tcMar>
          </w:tcPr>
          <w:p w14:paraId="63672D0F" w14:textId="258522EB" w:rsidR="00F74D9E" w:rsidRPr="009C0671" w:rsidRDefault="00242271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84" w:type="dxa"/>
            <w:shd w:val="clear" w:color="auto" w:fill="auto"/>
            <w:tcMar>
              <w:top w:w="85" w:type="dxa"/>
              <w:bottom w:w="85" w:type="dxa"/>
            </w:tcMar>
          </w:tcPr>
          <w:p w14:paraId="08388AA5" w14:textId="0CD9C6F4" w:rsidR="00F74D9E" w:rsidRPr="009C0671" w:rsidRDefault="001D1D2D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F74D9E" w:rsidRPr="00942BE1" w14:paraId="53B25FF1" w14:textId="77777777" w:rsidTr="00242271">
        <w:trPr>
          <w:trHeight w:val="20"/>
          <w:jc w:val="center"/>
        </w:trPr>
        <w:tc>
          <w:tcPr>
            <w:tcW w:w="988" w:type="dxa"/>
          </w:tcPr>
          <w:p w14:paraId="6259F0D6" w14:textId="543020E4" w:rsidR="00F74D9E" w:rsidRPr="009C0671" w:rsidRDefault="00F74D9E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123" w:type="dxa"/>
            <w:shd w:val="clear" w:color="auto" w:fill="auto"/>
            <w:tcMar>
              <w:top w:w="85" w:type="dxa"/>
              <w:bottom w:w="85" w:type="dxa"/>
            </w:tcMar>
          </w:tcPr>
          <w:p w14:paraId="2D215971" w14:textId="4E490537" w:rsidR="00F74D9E" w:rsidRPr="009C0671" w:rsidRDefault="00F74D9E" w:rsidP="0024227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4.1. 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условиях дневных стационаров</w:t>
            </w: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4</w:t>
            </w: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, в том числе: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</w:tcPr>
          <w:p w14:paraId="54DC8DC7" w14:textId="77777777" w:rsidR="00F74D9E" w:rsidRPr="009C0671" w:rsidRDefault="00F74D9E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676" w:type="dxa"/>
            <w:shd w:val="clear" w:color="auto" w:fill="auto"/>
            <w:tcMar>
              <w:top w:w="85" w:type="dxa"/>
              <w:bottom w:w="85" w:type="dxa"/>
            </w:tcMar>
          </w:tcPr>
          <w:p w14:paraId="2C37E00A" w14:textId="77777777" w:rsidR="00F74D9E" w:rsidRPr="009C0671" w:rsidRDefault="00F74D9E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auto" w:fill="auto"/>
            <w:tcMar>
              <w:top w:w="85" w:type="dxa"/>
              <w:bottom w:w="85" w:type="dxa"/>
            </w:tcMar>
          </w:tcPr>
          <w:p w14:paraId="769AA3D1" w14:textId="2D398CE0" w:rsidR="00F74D9E" w:rsidRPr="009C0671" w:rsidRDefault="00F74D9E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2D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85" w:type="dxa"/>
              <w:bottom w:w="85" w:type="dxa"/>
            </w:tcMar>
          </w:tcPr>
          <w:p w14:paraId="258B6E02" w14:textId="6C5E403C" w:rsidR="00F74D9E" w:rsidRPr="009C0671" w:rsidRDefault="00F74D9E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698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7" w:type="dxa"/>
            <w:shd w:val="clear" w:color="auto" w:fill="auto"/>
            <w:tcMar>
              <w:top w:w="85" w:type="dxa"/>
              <w:bottom w:w="85" w:type="dxa"/>
            </w:tcMar>
          </w:tcPr>
          <w:p w14:paraId="7107F78C" w14:textId="39D2BDE3" w:rsidR="00F74D9E" w:rsidRPr="009C0671" w:rsidRDefault="00242271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2" w:type="dxa"/>
            <w:shd w:val="clear" w:color="auto" w:fill="auto"/>
            <w:tcMar>
              <w:top w:w="85" w:type="dxa"/>
              <w:bottom w:w="85" w:type="dxa"/>
            </w:tcMar>
          </w:tcPr>
          <w:p w14:paraId="59B0B83C" w14:textId="4E0E0687" w:rsidR="00F74D9E" w:rsidRPr="009C0671" w:rsidRDefault="00FF38D1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tcMar>
              <w:top w:w="85" w:type="dxa"/>
              <w:bottom w:w="85" w:type="dxa"/>
            </w:tcMar>
          </w:tcPr>
          <w:p w14:paraId="6B98B1BB" w14:textId="6EAB11A9" w:rsidR="00F74D9E" w:rsidRPr="009C0671" w:rsidRDefault="00242271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84" w:type="dxa"/>
            <w:shd w:val="clear" w:color="auto" w:fill="auto"/>
            <w:tcMar>
              <w:top w:w="85" w:type="dxa"/>
              <w:bottom w:w="85" w:type="dxa"/>
            </w:tcMar>
          </w:tcPr>
          <w:p w14:paraId="5BE74E44" w14:textId="066A88E7" w:rsidR="00F74D9E" w:rsidRPr="009C0671" w:rsidRDefault="00242271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F74D9E" w:rsidRPr="00942BE1" w14:paraId="4D4C2617" w14:textId="77777777" w:rsidTr="00242271">
        <w:trPr>
          <w:trHeight w:val="20"/>
          <w:jc w:val="center"/>
        </w:trPr>
        <w:tc>
          <w:tcPr>
            <w:tcW w:w="988" w:type="dxa"/>
          </w:tcPr>
          <w:p w14:paraId="556BA60E" w14:textId="556ABC1E" w:rsidR="00F74D9E" w:rsidRPr="009C0671" w:rsidRDefault="00F74D9E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12.1</w:t>
            </w:r>
          </w:p>
        </w:tc>
        <w:tc>
          <w:tcPr>
            <w:tcW w:w="3123" w:type="dxa"/>
            <w:shd w:val="clear" w:color="auto" w:fill="auto"/>
            <w:tcMar>
              <w:top w:w="85" w:type="dxa"/>
              <w:bottom w:w="85" w:type="dxa"/>
            </w:tcMar>
          </w:tcPr>
          <w:p w14:paraId="7D178733" w14:textId="2F792420" w:rsidR="00F74D9E" w:rsidRPr="009C0671" w:rsidRDefault="00F74D9E" w:rsidP="0024227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не идентифицированным и не застрахованным в системе ОМС лицам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</w:tcPr>
          <w:p w14:paraId="504434C4" w14:textId="77777777" w:rsidR="00F74D9E" w:rsidRPr="009C0671" w:rsidRDefault="00F74D9E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676" w:type="dxa"/>
            <w:shd w:val="clear" w:color="auto" w:fill="auto"/>
            <w:tcMar>
              <w:top w:w="85" w:type="dxa"/>
              <w:bottom w:w="85" w:type="dxa"/>
            </w:tcMar>
          </w:tcPr>
          <w:p w14:paraId="63A93218" w14:textId="77777777" w:rsidR="00F74D9E" w:rsidRPr="009C0671" w:rsidRDefault="00F74D9E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auto" w:fill="auto"/>
            <w:tcMar>
              <w:top w:w="85" w:type="dxa"/>
              <w:bottom w:w="85" w:type="dxa"/>
            </w:tcMar>
          </w:tcPr>
          <w:p w14:paraId="6CF3BC53" w14:textId="4D70C7EA" w:rsidR="00F74D9E" w:rsidRPr="009C0671" w:rsidRDefault="00F74D9E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2D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85" w:type="dxa"/>
              <w:bottom w:w="85" w:type="dxa"/>
            </w:tcMar>
          </w:tcPr>
          <w:p w14:paraId="5D8CB4C9" w14:textId="218B3156" w:rsidR="00F74D9E" w:rsidRPr="009C0671" w:rsidRDefault="00F74D9E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698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7" w:type="dxa"/>
            <w:shd w:val="clear" w:color="auto" w:fill="auto"/>
            <w:tcMar>
              <w:top w:w="85" w:type="dxa"/>
              <w:bottom w:w="85" w:type="dxa"/>
            </w:tcMar>
          </w:tcPr>
          <w:p w14:paraId="7A006DF0" w14:textId="2A0E817A" w:rsidR="00F74D9E" w:rsidRPr="009C0671" w:rsidRDefault="00242271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2" w:type="dxa"/>
            <w:shd w:val="clear" w:color="auto" w:fill="auto"/>
            <w:tcMar>
              <w:top w:w="85" w:type="dxa"/>
              <w:bottom w:w="85" w:type="dxa"/>
            </w:tcMar>
          </w:tcPr>
          <w:p w14:paraId="7D86981B" w14:textId="1FF90479" w:rsidR="00F74D9E" w:rsidRPr="009C0671" w:rsidRDefault="00FF38D1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tcMar>
              <w:top w:w="85" w:type="dxa"/>
              <w:bottom w:w="85" w:type="dxa"/>
            </w:tcMar>
          </w:tcPr>
          <w:p w14:paraId="2F8630D5" w14:textId="0ACFDEF2" w:rsidR="00F74D9E" w:rsidRPr="009C0671" w:rsidRDefault="00242271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84" w:type="dxa"/>
            <w:shd w:val="clear" w:color="auto" w:fill="auto"/>
            <w:tcMar>
              <w:top w:w="85" w:type="dxa"/>
              <w:bottom w:w="85" w:type="dxa"/>
            </w:tcMar>
          </w:tcPr>
          <w:p w14:paraId="4A0C19F2" w14:textId="56DBB4CD" w:rsidR="00F74D9E" w:rsidRPr="009C0671" w:rsidRDefault="00242271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F74D9E" w:rsidRPr="00942BE1" w14:paraId="4E905168" w14:textId="77777777" w:rsidTr="00242271">
        <w:trPr>
          <w:trHeight w:val="20"/>
          <w:jc w:val="center"/>
        </w:trPr>
        <w:tc>
          <w:tcPr>
            <w:tcW w:w="988" w:type="dxa"/>
          </w:tcPr>
          <w:p w14:paraId="10E1E4A1" w14:textId="7ABFBD50" w:rsidR="00F74D9E" w:rsidRPr="009C0671" w:rsidRDefault="00F74D9E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123" w:type="dxa"/>
            <w:shd w:val="clear" w:color="auto" w:fill="auto"/>
            <w:tcMar>
              <w:top w:w="85" w:type="dxa"/>
              <w:bottom w:w="85" w:type="dxa"/>
            </w:tcMar>
          </w:tcPr>
          <w:p w14:paraId="7D5E1DA3" w14:textId="1DCE5D66" w:rsidR="00F74D9E" w:rsidRPr="009C0671" w:rsidRDefault="00F74D9E" w:rsidP="0024227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4.2. 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условиях круглосуточных стационаров, в том числе: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</w:tcPr>
          <w:p w14:paraId="14030F1B" w14:textId="2A2D19B7" w:rsidR="00F74D9E" w:rsidRPr="009C0671" w:rsidRDefault="00F74D9E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госпитализации</w:t>
            </w:r>
          </w:p>
        </w:tc>
        <w:tc>
          <w:tcPr>
            <w:tcW w:w="1676" w:type="dxa"/>
            <w:shd w:val="clear" w:color="auto" w:fill="auto"/>
            <w:tcMar>
              <w:top w:w="85" w:type="dxa"/>
              <w:bottom w:w="85" w:type="dxa"/>
            </w:tcMar>
          </w:tcPr>
          <w:p w14:paraId="546737E7" w14:textId="77777777" w:rsidR="00F74D9E" w:rsidRPr="009C0671" w:rsidRDefault="00F74D9E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0,0120187</w:t>
            </w:r>
          </w:p>
        </w:tc>
        <w:tc>
          <w:tcPr>
            <w:tcW w:w="1531" w:type="dxa"/>
            <w:shd w:val="clear" w:color="auto" w:fill="auto"/>
            <w:tcMar>
              <w:top w:w="85" w:type="dxa"/>
              <w:bottom w:w="85" w:type="dxa"/>
            </w:tcMar>
          </w:tcPr>
          <w:p w14:paraId="16D8827F" w14:textId="2526F0B5" w:rsidR="00F74D9E" w:rsidRPr="009C0671" w:rsidRDefault="00F74D9E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2DE">
              <w:rPr>
                <w:rFonts w:ascii="Times New Roman" w:eastAsia="Times New Roman" w:hAnsi="Times New Roman" w:cs="Times New Roman"/>
                <w:sz w:val="20"/>
                <w:szCs w:val="20"/>
              </w:rPr>
              <w:t>127 376,50</w:t>
            </w:r>
          </w:p>
        </w:tc>
        <w:tc>
          <w:tcPr>
            <w:tcW w:w="1275" w:type="dxa"/>
            <w:shd w:val="clear" w:color="auto" w:fill="auto"/>
            <w:tcMar>
              <w:top w:w="85" w:type="dxa"/>
              <w:bottom w:w="85" w:type="dxa"/>
            </w:tcMar>
          </w:tcPr>
          <w:p w14:paraId="0B12F2FE" w14:textId="6C5BAB67" w:rsidR="00F74D9E" w:rsidRPr="009C0671" w:rsidRDefault="00F74D9E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6988">
              <w:rPr>
                <w:rFonts w:ascii="Times New Roman" w:eastAsia="Times New Roman" w:hAnsi="Times New Roman" w:cs="Times New Roman"/>
                <w:sz w:val="20"/>
                <w:szCs w:val="20"/>
              </w:rPr>
              <w:t>1 530,90</w:t>
            </w:r>
          </w:p>
        </w:tc>
        <w:tc>
          <w:tcPr>
            <w:tcW w:w="1447" w:type="dxa"/>
            <w:shd w:val="clear" w:color="auto" w:fill="auto"/>
            <w:tcMar>
              <w:top w:w="85" w:type="dxa"/>
              <w:bottom w:w="85" w:type="dxa"/>
            </w:tcMar>
          </w:tcPr>
          <w:p w14:paraId="7100BE3B" w14:textId="24EBC201" w:rsidR="00F74D9E" w:rsidRPr="009C0671" w:rsidRDefault="00242271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2" w:type="dxa"/>
            <w:shd w:val="clear" w:color="auto" w:fill="auto"/>
            <w:tcMar>
              <w:top w:w="85" w:type="dxa"/>
              <w:bottom w:w="85" w:type="dxa"/>
            </w:tcMar>
          </w:tcPr>
          <w:p w14:paraId="448ED3F8" w14:textId="0FD0EAE0" w:rsidR="00F74D9E" w:rsidRPr="009C0671" w:rsidRDefault="00F74D9E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4D9E">
              <w:rPr>
                <w:rFonts w:ascii="Times New Roman" w:eastAsia="Times New Roman" w:hAnsi="Times New Roman" w:cs="Times New Roman"/>
                <w:sz w:val="20"/>
                <w:szCs w:val="20"/>
              </w:rPr>
              <w:t>4 310 565,70</w:t>
            </w:r>
          </w:p>
        </w:tc>
        <w:tc>
          <w:tcPr>
            <w:tcW w:w="1276" w:type="dxa"/>
            <w:shd w:val="clear" w:color="auto" w:fill="auto"/>
            <w:tcMar>
              <w:top w:w="85" w:type="dxa"/>
              <w:bottom w:w="85" w:type="dxa"/>
            </w:tcMar>
          </w:tcPr>
          <w:p w14:paraId="3666B8B8" w14:textId="20CD8BFF" w:rsidR="00F74D9E" w:rsidRPr="009C0671" w:rsidRDefault="00242271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84" w:type="dxa"/>
            <w:shd w:val="clear" w:color="auto" w:fill="auto"/>
            <w:tcMar>
              <w:top w:w="85" w:type="dxa"/>
              <w:bottom w:w="85" w:type="dxa"/>
            </w:tcMar>
          </w:tcPr>
          <w:p w14:paraId="1DC94CB4" w14:textId="63E33E73" w:rsidR="00F74D9E" w:rsidRPr="009C0671" w:rsidRDefault="001D1D2D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F74D9E" w:rsidRPr="00942BE1" w14:paraId="0436AB9C" w14:textId="77777777" w:rsidTr="00242271">
        <w:trPr>
          <w:trHeight w:val="20"/>
          <w:jc w:val="center"/>
        </w:trPr>
        <w:tc>
          <w:tcPr>
            <w:tcW w:w="988" w:type="dxa"/>
          </w:tcPr>
          <w:p w14:paraId="128BB549" w14:textId="28CE8DEA" w:rsidR="00F74D9E" w:rsidRPr="009C0671" w:rsidRDefault="00F74D9E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13.1</w:t>
            </w:r>
          </w:p>
        </w:tc>
        <w:tc>
          <w:tcPr>
            <w:tcW w:w="3123" w:type="dxa"/>
            <w:shd w:val="clear" w:color="auto" w:fill="auto"/>
            <w:tcMar>
              <w:top w:w="85" w:type="dxa"/>
              <w:bottom w:w="85" w:type="dxa"/>
            </w:tcMar>
          </w:tcPr>
          <w:p w14:paraId="118FEF95" w14:textId="450CAE68" w:rsidR="00F74D9E" w:rsidRPr="009C0671" w:rsidRDefault="00F74D9E" w:rsidP="0024227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не идентифицированным и не застрахованным в системе ОМС лицам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</w:tcPr>
          <w:p w14:paraId="06E1CF0E" w14:textId="79A949BF" w:rsidR="00F74D9E" w:rsidRPr="009C0671" w:rsidRDefault="00F74D9E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госпитализации</w:t>
            </w:r>
          </w:p>
        </w:tc>
        <w:tc>
          <w:tcPr>
            <w:tcW w:w="1676" w:type="dxa"/>
            <w:shd w:val="clear" w:color="auto" w:fill="auto"/>
            <w:tcMar>
              <w:top w:w="85" w:type="dxa"/>
              <w:bottom w:w="85" w:type="dxa"/>
            </w:tcMar>
          </w:tcPr>
          <w:p w14:paraId="1FD10602" w14:textId="77777777" w:rsidR="00F74D9E" w:rsidRPr="009C0671" w:rsidRDefault="00F74D9E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0,0030217</w:t>
            </w:r>
          </w:p>
        </w:tc>
        <w:tc>
          <w:tcPr>
            <w:tcW w:w="1531" w:type="dxa"/>
            <w:shd w:val="clear" w:color="auto" w:fill="auto"/>
            <w:tcMar>
              <w:top w:w="85" w:type="dxa"/>
              <w:bottom w:w="85" w:type="dxa"/>
            </w:tcMar>
          </w:tcPr>
          <w:p w14:paraId="30E03DDD" w14:textId="61088D68" w:rsidR="00F74D9E" w:rsidRPr="009C0671" w:rsidRDefault="00F74D9E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2DE">
              <w:rPr>
                <w:rFonts w:ascii="Times New Roman" w:eastAsia="Times New Roman" w:hAnsi="Times New Roman" w:cs="Times New Roman"/>
                <w:sz w:val="20"/>
                <w:szCs w:val="20"/>
              </w:rPr>
              <w:t>49 611,15</w:t>
            </w:r>
          </w:p>
        </w:tc>
        <w:tc>
          <w:tcPr>
            <w:tcW w:w="1275" w:type="dxa"/>
            <w:shd w:val="clear" w:color="auto" w:fill="auto"/>
            <w:tcMar>
              <w:top w:w="85" w:type="dxa"/>
              <w:bottom w:w="85" w:type="dxa"/>
            </w:tcMar>
          </w:tcPr>
          <w:p w14:paraId="25B21789" w14:textId="03593971" w:rsidR="00F74D9E" w:rsidRPr="009C0671" w:rsidRDefault="00F74D9E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6988">
              <w:rPr>
                <w:rFonts w:ascii="Times New Roman" w:eastAsia="Times New Roman" w:hAnsi="Times New Roman" w:cs="Times New Roman"/>
                <w:sz w:val="20"/>
                <w:szCs w:val="20"/>
              </w:rPr>
              <w:t>149,91</w:t>
            </w:r>
          </w:p>
        </w:tc>
        <w:tc>
          <w:tcPr>
            <w:tcW w:w="1447" w:type="dxa"/>
            <w:shd w:val="clear" w:color="auto" w:fill="auto"/>
            <w:tcMar>
              <w:top w:w="85" w:type="dxa"/>
              <w:bottom w:w="85" w:type="dxa"/>
            </w:tcMar>
          </w:tcPr>
          <w:p w14:paraId="3C3DAADA" w14:textId="41616E4D" w:rsidR="00F74D9E" w:rsidRPr="009C0671" w:rsidRDefault="00242271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2" w:type="dxa"/>
            <w:shd w:val="clear" w:color="auto" w:fill="auto"/>
            <w:tcMar>
              <w:top w:w="85" w:type="dxa"/>
              <w:bottom w:w="85" w:type="dxa"/>
            </w:tcMar>
          </w:tcPr>
          <w:p w14:paraId="24D03CFF" w14:textId="187BD83F" w:rsidR="00F74D9E" w:rsidRPr="009C0671" w:rsidRDefault="00F74D9E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4D9E">
              <w:rPr>
                <w:rFonts w:ascii="Times New Roman" w:eastAsia="Times New Roman" w:hAnsi="Times New Roman" w:cs="Times New Roman"/>
                <w:sz w:val="20"/>
                <w:szCs w:val="20"/>
              </w:rPr>
              <w:t>422 092,88</w:t>
            </w:r>
          </w:p>
        </w:tc>
        <w:tc>
          <w:tcPr>
            <w:tcW w:w="1276" w:type="dxa"/>
            <w:shd w:val="clear" w:color="auto" w:fill="auto"/>
            <w:tcMar>
              <w:top w:w="85" w:type="dxa"/>
              <w:bottom w:w="85" w:type="dxa"/>
            </w:tcMar>
          </w:tcPr>
          <w:p w14:paraId="63C0C745" w14:textId="68CB2295" w:rsidR="00F74D9E" w:rsidRPr="009C0671" w:rsidRDefault="00242271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84" w:type="dxa"/>
            <w:shd w:val="clear" w:color="auto" w:fill="auto"/>
            <w:tcMar>
              <w:top w:w="85" w:type="dxa"/>
              <w:bottom w:w="85" w:type="dxa"/>
            </w:tcMar>
          </w:tcPr>
          <w:p w14:paraId="75A98A97" w14:textId="52F06532" w:rsidR="00F74D9E" w:rsidRPr="009C0671" w:rsidRDefault="00242271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F74D9E" w:rsidRPr="00942BE1" w14:paraId="6952D451" w14:textId="77777777" w:rsidTr="00242271">
        <w:trPr>
          <w:trHeight w:val="20"/>
          <w:jc w:val="center"/>
        </w:trPr>
        <w:tc>
          <w:tcPr>
            <w:tcW w:w="988" w:type="dxa"/>
          </w:tcPr>
          <w:p w14:paraId="32DD6CDD" w14:textId="17271A8F" w:rsidR="00F74D9E" w:rsidRPr="009C0671" w:rsidRDefault="00F74D9E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13.2</w:t>
            </w:r>
          </w:p>
        </w:tc>
        <w:tc>
          <w:tcPr>
            <w:tcW w:w="3123" w:type="dxa"/>
            <w:shd w:val="clear" w:color="auto" w:fill="auto"/>
            <w:tcMar>
              <w:top w:w="85" w:type="dxa"/>
              <w:bottom w:w="85" w:type="dxa"/>
            </w:tcMar>
          </w:tcPr>
          <w:p w14:paraId="406230C0" w14:textId="14B65B68" w:rsidR="00F74D9E" w:rsidRPr="009C0671" w:rsidRDefault="00F74D9E" w:rsidP="0024227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для оказания медицинской помощи больным с ВИЧ-инфекцией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</w:tcPr>
          <w:p w14:paraId="013E8736" w14:textId="08F1CBBF" w:rsidR="00F74D9E" w:rsidRPr="009C0671" w:rsidRDefault="00F74D9E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госпитализации</w:t>
            </w:r>
          </w:p>
        </w:tc>
        <w:tc>
          <w:tcPr>
            <w:tcW w:w="1676" w:type="dxa"/>
            <w:shd w:val="clear" w:color="auto" w:fill="auto"/>
            <w:tcMar>
              <w:top w:w="85" w:type="dxa"/>
              <w:bottom w:w="85" w:type="dxa"/>
            </w:tcMar>
          </w:tcPr>
          <w:p w14:paraId="56D5E4DA" w14:textId="77777777" w:rsidR="00F74D9E" w:rsidRPr="009C0671" w:rsidRDefault="00F74D9E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0,000818851</w:t>
            </w:r>
          </w:p>
        </w:tc>
        <w:tc>
          <w:tcPr>
            <w:tcW w:w="1531" w:type="dxa"/>
            <w:shd w:val="clear" w:color="auto" w:fill="auto"/>
            <w:tcMar>
              <w:top w:w="85" w:type="dxa"/>
              <w:bottom w:w="85" w:type="dxa"/>
            </w:tcMar>
          </w:tcPr>
          <w:p w14:paraId="66B96EEA" w14:textId="64D0333C" w:rsidR="00F74D9E" w:rsidRPr="009C0671" w:rsidRDefault="00F74D9E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2DE">
              <w:rPr>
                <w:rFonts w:ascii="Times New Roman" w:eastAsia="Times New Roman" w:hAnsi="Times New Roman" w:cs="Times New Roman"/>
                <w:sz w:val="20"/>
                <w:szCs w:val="20"/>
              </w:rPr>
              <w:t>96 562,13</w:t>
            </w:r>
          </w:p>
        </w:tc>
        <w:tc>
          <w:tcPr>
            <w:tcW w:w="1275" w:type="dxa"/>
            <w:shd w:val="clear" w:color="auto" w:fill="auto"/>
            <w:tcMar>
              <w:top w:w="85" w:type="dxa"/>
              <w:bottom w:w="85" w:type="dxa"/>
            </w:tcMar>
          </w:tcPr>
          <w:p w14:paraId="72E0E5A4" w14:textId="64ABA9D7" w:rsidR="00F74D9E" w:rsidRPr="009C0671" w:rsidRDefault="00F74D9E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6988">
              <w:rPr>
                <w:rFonts w:ascii="Times New Roman" w:eastAsia="Times New Roman" w:hAnsi="Times New Roman" w:cs="Times New Roman"/>
                <w:sz w:val="20"/>
                <w:szCs w:val="20"/>
              </w:rPr>
              <w:t>79,07</w:t>
            </w:r>
          </w:p>
        </w:tc>
        <w:tc>
          <w:tcPr>
            <w:tcW w:w="1447" w:type="dxa"/>
            <w:shd w:val="clear" w:color="auto" w:fill="auto"/>
            <w:tcMar>
              <w:top w:w="85" w:type="dxa"/>
              <w:bottom w:w="85" w:type="dxa"/>
            </w:tcMar>
          </w:tcPr>
          <w:p w14:paraId="38D6AE3A" w14:textId="6DD67A3E" w:rsidR="00F74D9E" w:rsidRPr="009C0671" w:rsidRDefault="00242271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2" w:type="dxa"/>
            <w:shd w:val="clear" w:color="auto" w:fill="auto"/>
            <w:tcMar>
              <w:top w:w="85" w:type="dxa"/>
              <w:bottom w:w="85" w:type="dxa"/>
            </w:tcMar>
          </w:tcPr>
          <w:p w14:paraId="1EE6C568" w14:textId="0E2F0B0F" w:rsidR="00F74D9E" w:rsidRPr="009C0671" w:rsidRDefault="00F74D9E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4D9E">
              <w:rPr>
                <w:rFonts w:ascii="Times New Roman" w:eastAsia="Times New Roman" w:hAnsi="Times New Roman" w:cs="Times New Roman"/>
                <w:sz w:val="20"/>
                <w:szCs w:val="20"/>
              </w:rPr>
              <w:t>222 627,37</w:t>
            </w:r>
          </w:p>
        </w:tc>
        <w:tc>
          <w:tcPr>
            <w:tcW w:w="1276" w:type="dxa"/>
            <w:shd w:val="clear" w:color="auto" w:fill="auto"/>
            <w:tcMar>
              <w:top w:w="85" w:type="dxa"/>
              <w:bottom w:w="85" w:type="dxa"/>
            </w:tcMar>
          </w:tcPr>
          <w:p w14:paraId="162FF48F" w14:textId="5D3F571C" w:rsidR="00F74D9E" w:rsidRPr="009C0671" w:rsidRDefault="00242271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84" w:type="dxa"/>
            <w:shd w:val="clear" w:color="auto" w:fill="auto"/>
            <w:tcMar>
              <w:top w:w="85" w:type="dxa"/>
              <w:bottom w:w="85" w:type="dxa"/>
            </w:tcMar>
          </w:tcPr>
          <w:p w14:paraId="48C5DA41" w14:textId="5B110EDB" w:rsidR="00F74D9E" w:rsidRPr="009C0671" w:rsidRDefault="00242271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F74D9E" w:rsidRPr="00942BE1" w14:paraId="5D5BDF06" w14:textId="77777777" w:rsidTr="00242271">
        <w:trPr>
          <w:trHeight w:val="20"/>
          <w:jc w:val="center"/>
        </w:trPr>
        <w:tc>
          <w:tcPr>
            <w:tcW w:w="988" w:type="dxa"/>
          </w:tcPr>
          <w:p w14:paraId="48A952A0" w14:textId="52329D8A" w:rsidR="00F74D9E" w:rsidRPr="009C0671" w:rsidRDefault="00F74D9E" w:rsidP="002422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3123" w:type="dxa"/>
            <w:shd w:val="clear" w:color="auto" w:fill="auto"/>
            <w:tcMar>
              <w:top w:w="85" w:type="dxa"/>
              <w:bottom w:w="85" w:type="dxa"/>
            </w:tcMar>
          </w:tcPr>
          <w:p w14:paraId="29A80610" w14:textId="73A62A15" w:rsidR="00F74D9E" w:rsidRPr="009C0671" w:rsidRDefault="00F74D9E" w:rsidP="0024227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5. Паллиативная медицинская помощь: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</w:tcPr>
          <w:p w14:paraId="6B033844" w14:textId="77777777" w:rsidR="00F74D9E" w:rsidRPr="009C0671" w:rsidRDefault="00F74D9E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76" w:type="dxa"/>
            <w:shd w:val="clear" w:color="auto" w:fill="auto"/>
            <w:tcMar>
              <w:top w:w="85" w:type="dxa"/>
              <w:bottom w:w="85" w:type="dxa"/>
            </w:tcMar>
          </w:tcPr>
          <w:p w14:paraId="75926EE7" w14:textId="4D2B0814" w:rsidR="00F74D9E" w:rsidRPr="009C0671" w:rsidRDefault="00242271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31" w:type="dxa"/>
            <w:shd w:val="clear" w:color="auto" w:fill="auto"/>
            <w:tcMar>
              <w:top w:w="85" w:type="dxa"/>
              <w:bottom w:w="85" w:type="dxa"/>
            </w:tcMar>
          </w:tcPr>
          <w:p w14:paraId="0DB58AD5" w14:textId="1DAB9B21" w:rsidR="00F74D9E" w:rsidRPr="009C0671" w:rsidRDefault="00242271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auto" w:fill="auto"/>
            <w:tcMar>
              <w:top w:w="85" w:type="dxa"/>
              <w:bottom w:w="85" w:type="dxa"/>
            </w:tcMar>
          </w:tcPr>
          <w:p w14:paraId="089BCB0C" w14:textId="09A2C814" w:rsidR="00F74D9E" w:rsidRPr="009C0671" w:rsidRDefault="00F74D9E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6988">
              <w:rPr>
                <w:rFonts w:ascii="Times New Roman" w:eastAsia="Times New Roman" w:hAnsi="Times New Roman" w:cs="Times New Roman"/>
                <w:sz w:val="20"/>
                <w:szCs w:val="20"/>
              </w:rPr>
              <w:t>185,42</w:t>
            </w:r>
          </w:p>
        </w:tc>
        <w:tc>
          <w:tcPr>
            <w:tcW w:w="1447" w:type="dxa"/>
            <w:shd w:val="clear" w:color="auto" w:fill="auto"/>
            <w:tcMar>
              <w:top w:w="85" w:type="dxa"/>
              <w:bottom w:w="85" w:type="dxa"/>
            </w:tcMar>
          </w:tcPr>
          <w:p w14:paraId="5BC951A4" w14:textId="3436881D" w:rsidR="00F74D9E" w:rsidRPr="009C0671" w:rsidRDefault="00242271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2" w:type="dxa"/>
            <w:shd w:val="clear" w:color="auto" w:fill="auto"/>
            <w:tcMar>
              <w:top w:w="85" w:type="dxa"/>
              <w:bottom w:w="85" w:type="dxa"/>
            </w:tcMar>
          </w:tcPr>
          <w:p w14:paraId="554DE8F4" w14:textId="3CFA475A" w:rsidR="00F74D9E" w:rsidRPr="009C0671" w:rsidRDefault="00F74D9E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4D9E">
              <w:rPr>
                <w:rFonts w:ascii="Times New Roman" w:eastAsia="Times New Roman" w:hAnsi="Times New Roman" w:cs="Times New Roman"/>
                <w:sz w:val="20"/>
                <w:szCs w:val="20"/>
              </w:rPr>
              <w:t>522 090,50</w:t>
            </w:r>
          </w:p>
        </w:tc>
        <w:tc>
          <w:tcPr>
            <w:tcW w:w="1276" w:type="dxa"/>
            <w:shd w:val="clear" w:color="auto" w:fill="auto"/>
            <w:tcMar>
              <w:top w:w="85" w:type="dxa"/>
              <w:bottom w:w="85" w:type="dxa"/>
            </w:tcMar>
          </w:tcPr>
          <w:p w14:paraId="28EEB375" w14:textId="37864078" w:rsidR="00F74D9E" w:rsidRPr="009C0671" w:rsidRDefault="00242271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84" w:type="dxa"/>
            <w:shd w:val="clear" w:color="auto" w:fill="auto"/>
            <w:tcMar>
              <w:top w:w="85" w:type="dxa"/>
              <w:bottom w:w="85" w:type="dxa"/>
            </w:tcMar>
          </w:tcPr>
          <w:p w14:paraId="686748AC" w14:textId="7E3DF900" w:rsidR="00F74D9E" w:rsidRPr="009C0671" w:rsidRDefault="00242271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F74D9E" w:rsidRPr="00942BE1" w14:paraId="57D03B76" w14:textId="77777777" w:rsidTr="00242271">
        <w:trPr>
          <w:trHeight w:val="20"/>
          <w:jc w:val="center"/>
        </w:trPr>
        <w:tc>
          <w:tcPr>
            <w:tcW w:w="988" w:type="dxa"/>
          </w:tcPr>
          <w:p w14:paraId="2D93450E" w14:textId="7AD29CCF" w:rsidR="00F74D9E" w:rsidRPr="009C0671" w:rsidRDefault="00F74D9E" w:rsidP="002422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123" w:type="dxa"/>
            <w:shd w:val="clear" w:color="auto" w:fill="auto"/>
            <w:tcMar>
              <w:top w:w="85" w:type="dxa"/>
              <w:bottom w:w="85" w:type="dxa"/>
            </w:tcMar>
          </w:tcPr>
          <w:p w14:paraId="2887E2A4" w14:textId="22D3ACA7" w:rsidR="00F74D9E" w:rsidRPr="009C0671" w:rsidRDefault="00F74D9E" w:rsidP="0024227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5.1. 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ервичная медицинская помощь, в том числе доврачебная и врачебная</w:t>
            </w:r>
            <w:r w:rsidRPr="009C06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6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, всего, в том числе: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</w:tcPr>
          <w:p w14:paraId="4534EAA9" w14:textId="77777777" w:rsidR="00F74D9E" w:rsidRPr="009C0671" w:rsidRDefault="00F74D9E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посещение</w:t>
            </w:r>
          </w:p>
        </w:tc>
        <w:tc>
          <w:tcPr>
            <w:tcW w:w="1676" w:type="dxa"/>
            <w:shd w:val="clear" w:color="auto" w:fill="auto"/>
            <w:tcMar>
              <w:top w:w="85" w:type="dxa"/>
              <w:bottom w:w="85" w:type="dxa"/>
            </w:tcMar>
          </w:tcPr>
          <w:p w14:paraId="1A1B2845" w14:textId="4CC8F84E" w:rsidR="00F74D9E" w:rsidRPr="009C0671" w:rsidRDefault="00F74D9E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01E6">
              <w:rPr>
                <w:rFonts w:ascii="Times New Roman" w:eastAsia="Times New Roman" w:hAnsi="Times New Roman" w:cs="Times New Roman"/>
                <w:sz w:val="20"/>
                <w:szCs w:val="20"/>
              </w:rPr>
              <w:t>0,0291</w:t>
            </w:r>
          </w:p>
        </w:tc>
        <w:tc>
          <w:tcPr>
            <w:tcW w:w="1531" w:type="dxa"/>
            <w:shd w:val="clear" w:color="auto" w:fill="auto"/>
            <w:tcMar>
              <w:top w:w="85" w:type="dxa"/>
              <w:bottom w:w="85" w:type="dxa"/>
            </w:tcMar>
          </w:tcPr>
          <w:p w14:paraId="1EE49C23" w14:textId="06E1701B" w:rsidR="00F74D9E" w:rsidRPr="009C0671" w:rsidRDefault="00F74D9E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2DE">
              <w:rPr>
                <w:rFonts w:ascii="Times New Roman" w:eastAsia="Times New Roman" w:hAnsi="Times New Roman" w:cs="Times New Roman"/>
                <w:sz w:val="20"/>
                <w:szCs w:val="20"/>
              </w:rPr>
              <w:t>3 519,93</w:t>
            </w:r>
          </w:p>
        </w:tc>
        <w:tc>
          <w:tcPr>
            <w:tcW w:w="1275" w:type="dxa"/>
            <w:shd w:val="clear" w:color="auto" w:fill="auto"/>
            <w:tcMar>
              <w:top w:w="85" w:type="dxa"/>
              <w:bottom w:w="85" w:type="dxa"/>
            </w:tcMar>
          </w:tcPr>
          <w:p w14:paraId="43469F9D" w14:textId="3D358060" w:rsidR="00F74D9E" w:rsidRPr="009C0671" w:rsidRDefault="00F74D9E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6988">
              <w:rPr>
                <w:rFonts w:ascii="Times New Roman" w:eastAsia="Times New Roman" w:hAnsi="Times New Roman" w:cs="Times New Roman"/>
                <w:sz w:val="20"/>
                <w:szCs w:val="20"/>
              </w:rPr>
              <w:t>102,43</w:t>
            </w:r>
          </w:p>
        </w:tc>
        <w:tc>
          <w:tcPr>
            <w:tcW w:w="1447" w:type="dxa"/>
            <w:shd w:val="clear" w:color="auto" w:fill="auto"/>
            <w:tcMar>
              <w:top w:w="85" w:type="dxa"/>
              <w:bottom w:w="85" w:type="dxa"/>
            </w:tcMar>
          </w:tcPr>
          <w:p w14:paraId="07662D05" w14:textId="051FA8A3" w:rsidR="00F74D9E" w:rsidRPr="009C0671" w:rsidRDefault="00242271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2" w:type="dxa"/>
            <w:shd w:val="clear" w:color="auto" w:fill="auto"/>
            <w:tcMar>
              <w:top w:w="85" w:type="dxa"/>
              <w:bottom w:w="85" w:type="dxa"/>
            </w:tcMar>
          </w:tcPr>
          <w:p w14:paraId="75D9CA44" w14:textId="7D9F8836" w:rsidR="00F74D9E" w:rsidRPr="009C0671" w:rsidRDefault="00F74D9E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4D9E">
              <w:rPr>
                <w:rFonts w:ascii="Times New Roman" w:eastAsia="Times New Roman" w:hAnsi="Times New Roman" w:cs="Times New Roman"/>
                <w:sz w:val="20"/>
                <w:szCs w:val="20"/>
              </w:rPr>
              <w:t>288 426,16</w:t>
            </w:r>
          </w:p>
        </w:tc>
        <w:tc>
          <w:tcPr>
            <w:tcW w:w="1276" w:type="dxa"/>
            <w:shd w:val="clear" w:color="auto" w:fill="auto"/>
            <w:tcMar>
              <w:top w:w="85" w:type="dxa"/>
              <w:bottom w:w="85" w:type="dxa"/>
            </w:tcMar>
          </w:tcPr>
          <w:p w14:paraId="3F318E69" w14:textId="365E0A73" w:rsidR="00F74D9E" w:rsidRPr="009C0671" w:rsidRDefault="00242271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84" w:type="dxa"/>
            <w:shd w:val="clear" w:color="auto" w:fill="auto"/>
            <w:tcMar>
              <w:top w:w="85" w:type="dxa"/>
              <w:bottom w:w="85" w:type="dxa"/>
            </w:tcMar>
          </w:tcPr>
          <w:p w14:paraId="6B3127C9" w14:textId="7D9EEEA1" w:rsidR="00F74D9E" w:rsidRPr="009C0671" w:rsidRDefault="00242271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F74D9E" w:rsidRPr="00942BE1" w14:paraId="4AFEF6F8" w14:textId="77777777" w:rsidTr="00242271">
        <w:trPr>
          <w:trHeight w:val="20"/>
          <w:jc w:val="center"/>
        </w:trPr>
        <w:tc>
          <w:tcPr>
            <w:tcW w:w="988" w:type="dxa"/>
          </w:tcPr>
          <w:p w14:paraId="24BAB12B" w14:textId="7CD69DB1" w:rsidR="00F74D9E" w:rsidRPr="009C0671" w:rsidRDefault="00F74D9E" w:rsidP="002422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15.1</w:t>
            </w:r>
          </w:p>
        </w:tc>
        <w:tc>
          <w:tcPr>
            <w:tcW w:w="3123" w:type="dxa"/>
            <w:shd w:val="clear" w:color="auto" w:fill="auto"/>
            <w:tcMar>
              <w:top w:w="85" w:type="dxa"/>
              <w:bottom w:w="85" w:type="dxa"/>
            </w:tcMar>
          </w:tcPr>
          <w:p w14:paraId="6A85F801" w14:textId="05CD0162" w:rsidR="00F74D9E" w:rsidRPr="009C0671" w:rsidRDefault="00F74D9E" w:rsidP="0024227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посещение по паллиативной медицинской помощи без учета посещений на дому патронажными бригадами 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</w:tcPr>
          <w:p w14:paraId="7309528C" w14:textId="77777777" w:rsidR="00F74D9E" w:rsidRPr="009C0671" w:rsidRDefault="00F74D9E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посещение</w:t>
            </w:r>
          </w:p>
        </w:tc>
        <w:tc>
          <w:tcPr>
            <w:tcW w:w="1676" w:type="dxa"/>
            <w:shd w:val="clear" w:color="auto" w:fill="auto"/>
            <w:tcMar>
              <w:top w:w="85" w:type="dxa"/>
              <w:bottom w:w="85" w:type="dxa"/>
            </w:tcMar>
          </w:tcPr>
          <w:p w14:paraId="47B0BAF2" w14:textId="4784D3B8" w:rsidR="00F74D9E" w:rsidRPr="009C0671" w:rsidRDefault="00F74D9E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01E6">
              <w:rPr>
                <w:rFonts w:ascii="Times New Roman" w:eastAsia="Times New Roman" w:hAnsi="Times New Roman" w:cs="Times New Roman"/>
                <w:sz w:val="20"/>
                <w:szCs w:val="20"/>
              </w:rPr>
              <w:t>0,010</w:t>
            </w:r>
          </w:p>
        </w:tc>
        <w:tc>
          <w:tcPr>
            <w:tcW w:w="1531" w:type="dxa"/>
            <w:shd w:val="clear" w:color="auto" w:fill="auto"/>
            <w:tcMar>
              <w:top w:w="85" w:type="dxa"/>
              <w:bottom w:w="85" w:type="dxa"/>
            </w:tcMar>
          </w:tcPr>
          <w:p w14:paraId="6200B9F1" w14:textId="541E0AD8" w:rsidR="00F74D9E" w:rsidRPr="009C0671" w:rsidRDefault="00F74D9E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2DE">
              <w:rPr>
                <w:rFonts w:ascii="Times New Roman" w:eastAsia="Times New Roman" w:hAnsi="Times New Roman" w:cs="Times New Roman"/>
                <w:sz w:val="20"/>
                <w:szCs w:val="20"/>
              </w:rPr>
              <w:t>1 022,36</w:t>
            </w:r>
          </w:p>
        </w:tc>
        <w:tc>
          <w:tcPr>
            <w:tcW w:w="1275" w:type="dxa"/>
            <w:shd w:val="clear" w:color="auto" w:fill="auto"/>
            <w:tcMar>
              <w:top w:w="85" w:type="dxa"/>
              <w:bottom w:w="85" w:type="dxa"/>
            </w:tcMar>
          </w:tcPr>
          <w:p w14:paraId="50EA3F32" w14:textId="0A600DB8" w:rsidR="00F74D9E" w:rsidRPr="009C0671" w:rsidRDefault="00F74D9E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6988">
              <w:rPr>
                <w:rFonts w:ascii="Times New Roman" w:eastAsia="Times New Roman" w:hAnsi="Times New Roman" w:cs="Times New Roman"/>
                <w:sz w:val="20"/>
                <w:szCs w:val="20"/>
              </w:rPr>
              <w:t>9,98</w:t>
            </w:r>
          </w:p>
        </w:tc>
        <w:tc>
          <w:tcPr>
            <w:tcW w:w="1447" w:type="dxa"/>
            <w:shd w:val="clear" w:color="auto" w:fill="auto"/>
            <w:tcMar>
              <w:top w:w="85" w:type="dxa"/>
              <w:bottom w:w="85" w:type="dxa"/>
            </w:tcMar>
          </w:tcPr>
          <w:p w14:paraId="4587498A" w14:textId="0447719A" w:rsidR="00F74D9E" w:rsidRPr="009C0671" w:rsidRDefault="00242271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2" w:type="dxa"/>
            <w:shd w:val="clear" w:color="auto" w:fill="auto"/>
            <w:tcMar>
              <w:top w:w="85" w:type="dxa"/>
              <w:bottom w:w="85" w:type="dxa"/>
            </w:tcMar>
          </w:tcPr>
          <w:p w14:paraId="721D0DF1" w14:textId="75E661A7" w:rsidR="00F74D9E" w:rsidRPr="009C0671" w:rsidRDefault="00F74D9E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4D9E">
              <w:rPr>
                <w:rFonts w:ascii="Times New Roman" w:eastAsia="Times New Roman" w:hAnsi="Times New Roman" w:cs="Times New Roman"/>
                <w:sz w:val="20"/>
                <w:szCs w:val="20"/>
              </w:rPr>
              <w:t>28 108,43</w:t>
            </w:r>
          </w:p>
        </w:tc>
        <w:tc>
          <w:tcPr>
            <w:tcW w:w="1276" w:type="dxa"/>
            <w:shd w:val="clear" w:color="auto" w:fill="auto"/>
            <w:tcMar>
              <w:top w:w="85" w:type="dxa"/>
              <w:bottom w:w="85" w:type="dxa"/>
            </w:tcMar>
          </w:tcPr>
          <w:p w14:paraId="5FACDC72" w14:textId="2DD23FF0" w:rsidR="00F74D9E" w:rsidRPr="009C0671" w:rsidRDefault="00242271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84" w:type="dxa"/>
            <w:shd w:val="clear" w:color="auto" w:fill="auto"/>
            <w:tcMar>
              <w:top w:w="85" w:type="dxa"/>
              <w:bottom w:w="85" w:type="dxa"/>
            </w:tcMar>
          </w:tcPr>
          <w:p w14:paraId="0591F209" w14:textId="6B2D4754" w:rsidR="00F74D9E" w:rsidRPr="009C0671" w:rsidRDefault="00242271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F74D9E" w:rsidRPr="00942BE1" w14:paraId="2675F2FB" w14:textId="77777777" w:rsidTr="00242271">
        <w:trPr>
          <w:trHeight w:val="20"/>
          <w:jc w:val="center"/>
        </w:trPr>
        <w:tc>
          <w:tcPr>
            <w:tcW w:w="988" w:type="dxa"/>
          </w:tcPr>
          <w:p w14:paraId="0673D057" w14:textId="506C901A" w:rsidR="00F74D9E" w:rsidRPr="009C0671" w:rsidRDefault="00F74D9E" w:rsidP="002422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15.2</w:t>
            </w:r>
          </w:p>
        </w:tc>
        <w:tc>
          <w:tcPr>
            <w:tcW w:w="3123" w:type="dxa"/>
            <w:shd w:val="clear" w:color="auto" w:fill="auto"/>
            <w:tcMar>
              <w:top w:w="85" w:type="dxa"/>
              <w:bottom w:w="85" w:type="dxa"/>
            </w:tcMar>
          </w:tcPr>
          <w:p w14:paraId="32556EAC" w14:textId="292B8AAD" w:rsidR="00F74D9E" w:rsidRPr="009C0671" w:rsidRDefault="00F74D9E" w:rsidP="0024227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посещения на дому выездными патронажными бригадами 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</w:tcPr>
          <w:p w14:paraId="5B3F35F0" w14:textId="77777777" w:rsidR="00F74D9E" w:rsidRPr="009C0671" w:rsidRDefault="00F74D9E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посещение</w:t>
            </w:r>
          </w:p>
        </w:tc>
        <w:tc>
          <w:tcPr>
            <w:tcW w:w="1676" w:type="dxa"/>
            <w:shd w:val="clear" w:color="auto" w:fill="auto"/>
            <w:tcMar>
              <w:top w:w="85" w:type="dxa"/>
              <w:bottom w:w="85" w:type="dxa"/>
            </w:tcMar>
          </w:tcPr>
          <w:p w14:paraId="169F708D" w14:textId="4DBB1568" w:rsidR="00F74D9E" w:rsidRPr="009C0671" w:rsidRDefault="00F74D9E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01E6">
              <w:rPr>
                <w:rFonts w:ascii="Times New Roman" w:eastAsia="Times New Roman" w:hAnsi="Times New Roman" w:cs="Times New Roman"/>
                <w:sz w:val="20"/>
                <w:szCs w:val="20"/>
              </w:rPr>
              <w:t>0,0194</w:t>
            </w:r>
          </w:p>
        </w:tc>
        <w:tc>
          <w:tcPr>
            <w:tcW w:w="1531" w:type="dxa"/>
            <w:shd w:val="clear" w:color="auto" w:fill="auto"/>
            <w:tcMar>
              <w:top w:w="85" w:type="dxa"/>
              <w:bottom w:w="85" w:type="dxa"/>
            </w:tcMar>
          </w:tcPr>
          <w:p w14:paraId="7DAD915C" w14:textId="6212803F" w:rsidR="00F74D9E" w:rsidRPr="009C0671" w:rsidRDefault="00F74D9E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2DE">
              <w:rPr>
                <w:rFonts w:ascii="Times New Roman" w:eastAsia="Times New Roman" w:hAnsi="Times New Roman" w:cs="Times New Roman"/>
                <w:sz w:val="20"/>
                <w:szCs w:val="20"/>
              </w:rPr>
              <w:t>1 833,63</w:t>
            </w:r>
          </w:p>
        </w:tc>
        <w:tc>
          <w:tcPr>
            <w:tcW w:w="1275" w:type="dxa"/>
            <w:shd w:val="clear" w:color="auto" w:fill="auto"/>
            <w:tcMar>
              <w:top w:w="85" w:type="dxa"/>
              <w:bottom w:w="85" w:type="dxa"/>
            </w:tcMar>
          </w:tcPr>
          <w:p w14:paraId="06AE62D9" w14:textId="382CBB6A" w:rsidR="00F74D9E" w:rsidRPr="009C0671" w:rsidRDefault="00F74D9E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6988">
              <w:rPr>
                <w:rFonts w:ascii="Times New Roman" w:eastAsia="Times New Roman" w:hAnsi="Times New Roman" w:cs="Times New Roman"/>
                <w:sz w:val="20"/>
                <w:szCs w:val="20"/>
              </w:rPr>
              <w:t>35,52</w:t>
            </w:r>
          </w:p>
        </w:tc>
        <w:tc>
          <w:tcPr>
            <w:tcW w:w="1447" w:type="dxa"/>
            <w:shd w:val="clear" w:color="auto" w:fill="auto"/>
            <w:tcMar>
              <w:top w:w="85" w:type="dxa"/>
              <w:bottom w:w="85" w:type="dxa"/>
            </w:tcMar>
          </w:tcPr>
          <w:p w14:paraId="6B12CC03" w14:textId="4BA72D7D" w:rsidR="00F74D9E" w:rsidRPr="009C0671" w:rsidRDefault="00242271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2" w:type="dxa"/>
            <w:shd w:val="clear" w:color="auto" w:fill="auto"/>
            <w:tcMar>
              <w:top w:w="85" w:type="dxa"/>
              <w:bottom w:w="85" w:type="dxa"/>
            </w:tcMar>
          </w:tcPr>
          <w:p w14:paraId="4B297D3C" w14:textId="21C3A662" w:rsidR="00F74D9E" w:rsidRPr="009C0671" w:rsidRDefault="00F74D9E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4D9E">
              <w:rPr>
                <w:rFonts w:ascii="Times New Roman" w:eastAsia="Times New Roman" w:hAnsi="Times New Roman" w:cs="Times New Roman"/>
                <w:sz w:val="20"/>
                <w:szCs w:val="20"/>
              </w:rPr>
              <w:t>100 000,86</w:t>
            </w:r>
          </w:p>
        </w:tc>
        <w:tc>
          <w:tcPr>
            <w:tcW w:w="1276" w:type="dxa"/>
            <w:shd w:val="clear" w:color="auto" w:fill="auto"/>
            <w:tcMar>
              <w:top w:w="85" w:type="dxa"/>
              <w:bottom w:w="85" w:type="dxa"/>
            </w:tcMar>
          </w:tcPr>
          <w:p w14:paraId="11B6413D" w14:textId="0B767B6F" w:rsidR="00F74D9E" w:rsidRPr="009C0671" w:rsidRDefault="00242271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84" w:type="dxa"/>
            <w:shd w:val="clear" w:color="auto" w:fill="auto"/>
            <w:tcMar>
              <w:top w:w="85" w:type="dxa"/>
              <w:bottom w:w="85" w:type="dxa"/>
            </w:tcMar>
          </w:tcPr>
          <w:p w14:paraId="17F17DDB" w14:textId="0DC85854" w:rsidR="00F74D9E" w:rsidRPr="009C0671" w:rsidRDefault="00242271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F74D9E" w:rsidRPr="00942BE1" w14:paraId="79B1CCAA" w14:textId="77777777" w:rsidTr="00242271">
        <w:trPr>
          <w:trHeight w:val="20"/>
          <w:jc w:val="center"/>
        </w:trPr>
        <w:tc>
          <w:tcPr>
            <w:tcW w:w="988" w:type="dxa"/>
          </w:tcPr>
          <w:p w14:paraId="058BC09A" w14:textId="6FE11893" w:rsidR="00F74D9E" w:rsidRPr="009C0671" w:rsidRDefault="00F74D9E" w:rsidP="002422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123" w:type="dxa"/>
            <w:shd w:val="clear" w:color="auto" w:fill="auto"/>
            <w:tcMar>
              <w:top w:w="85" w:type="dxa"/>
              <w:bottom w:w="85" w:type="dxa"/>
            </w:tcMar>
          </w:tcPr>
          <w:p w14:paraId="15F75869" w14:textId="240C43A4" w:rsidR="00F74D9E" w:rsidRPr="009C0671" w:rsidRDefault="00F74D9E" w:rsidP="0024227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5.2. 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казываемая в стационарных условиях (включая койки паллиативной медицинской помощи и койки сестринского ухода)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</w:tcPr>
          <w:p w14:paraId="2F899729" w14:textId="77777777" w:rsidR="00F74D9E" w:rsidRPr="009C0671" w:rsidRDefault="00F74D9E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койко-день</w:t>
            </w:r>
          </w:p>
        </w:tc>
        <w:tc>
          <w:tcPr>
            <w:tcW w:w="1676" w:type="dxa"/>
            <w:shd w:val="clear" w:color="auto" w:fill="auto"/>
            <w:tcMar>
              <w:top w:w="85" w:type="dxa"/>
              <w:bottom w:w="85" w:type="dxa"/>
            </w:tcMar>
          </w:tcPr>
          <w:p w14:paraId="4C78C966" w14:textId="7E23B7C2" w:rsidR="00F74D9E" w:rsidRPr="009C0671" w:rsidRDefault="00F74D9E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01E6">
              <w:rPr>
                <w:rFonts w:ascii="Times New Roman" w:eastAsia="Times New Roman" w:hAnsi="Times New Roman" w:cs="Times New Roman"/>
                <w:sz w:val="20"/>
                <w:szCs w:val="20"/>
              </w:rPr>
              <w:t>0,0265</w:t>
            </w:r>
          </w:p>
        </w:tc>
        <w:tc>
          <w:tcPr>
            <w:tcW w:w="1531" w:type="dxa"/>
            <w:shd w:val="clear" w:color="auto" w:fill="auto"/>
            <w:tcMar>
              <w:top w:w="85" w:type="dxa"/>
              <w:bottom w:w="85" w:type="dxa"/>
            </w:tcMar>
          </w:tcPr>
          <w:p w14:paraId="50D32F29" w14:textId="6BED8019" w:rsidR="00F74D9E" w:rsidRPr="009C0671" w:rsidRDefault="00F74D9E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2DE">
              <w:rPr>
                <w:rFonts w:ascii="Times New Roman" w:eastAsia="Times New Roman" w:hAnsi="Times New Roman" w:cs="Times New Roman"/>
                <w:sz w:val="20"/>
                <w:szCs w:val="20"/>
              </w:rPr>
              <w:t>3 132,08</w:t>
            </w:r>
          </w:p>
        </w:tc>
        <w:tc>
          <w:tcPr>
            <w:tcW w:w="1275" w:type="dxa"/>
            <w:shd w:val="clear" w:color="auto" w:fill="auto"/>
            <w:tcMar>
              <w:top w:w="85" w:type="dxa"/>
              <w:bottom w:w="85" w:type="dxa"/>
            </w:tcMar>
          </w:tcPr>
          <w:p w14:paraId="50C52151" w14:textId="5DEB2F26" w:rsidR="00F74D9E" w:rsidRPr="009C0671" w:rsidRDefault="00F74D9E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6988">
              <w:rPr>
                <w:rFonts w:ascii="Times New Roman" w:eastAsia="Times New Roman" w:hAnsi="Times New Roman" w:cs="Times New Roman"/>
                <w:sz w:val="20"/>
                <w:szCs w:val="20"/>
              </w:rPr>
              <w:t>82,99</w:t>
            </w:r>
          </w:p>
        </w:tc>
        <w:tc>
          <w:tcPr>
            <w:tcW w:w="1447" w:type="dxa"/>
            <w:shd w:val="clear" w:color="auto" w:fill="auto"/>
            <w:tcMar>
              <w:top w:w="85" w:type="dxa"/>
              <w:bottom w:w="85" w:type="dxa"/>
            </w:tcMar>
          </w:tcPr>
          <w:p w14:paraId="359C1012" w14:textId="186094BB" w:rsidR="00F74D9E" w:rsidRPr="009C0671" w:rsidRDefault="00242271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2" w:type="dxa"/>
            <w:shd w:val="clear" w:color="auto" w:fill="auto"/>
            <w:tcMar>
              <w:top w:w="85" w:type="dxa"/>
              <w:bottom w:w="85" w:type="dxa"/>
            </w:tcMar>
          </w:tcPr>
          <w:p w14:paraId="3F214EBE" w14:textId="568C13A6" w:rsidR="00F74D9E" w:rsidRPr="009C0671" w:rsidRDefault="00F74D9E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4D9E">
              <w:rPr>
                <w:rFonts w:ascii="Times New Roman" w:eastAsia="Times New Roman" w:hAnsi="Times New Roman" w:cs="Times New Roman"/>
                <w:sz w:val="20"/>
                <w:szCs w:val="20"/>
              </w:rPr>
              <w:t>233 664,34</w:t>
            </w:r>
          </w:p>
        </w:tc>
        <w:tc>
          <w:tcPr>
            <w:tcW w:w="1276" w:type="dxa"/>
            <w:shd w:val="clear" w:color="auto" w:fill="auto"/>
            <w:tcMar>
              <w:top w:w="85" w:type="dxa"/>
              <w:bottom w:w="85" w:type="dxa"/>
            </w:tcMar>
          </w:tcPr>
          <w:p w14:paraId="7BD69E72" w14:textId="6458B594" w:rsidR="00F74D9E" w:rsidRPr="009C0671" w:rsidRDefault="00242271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84" w:type="dxa"/>
            <w:shd w:val="clear" w:color="auto" w:fill="auto"/>
            <w:tcMar>
              <w:top w:w="85" w:type="dxa"/>
              <w:bottom w:w="85" w:type="dxa"/>
            </w:tcMar>
          </w:tcPr>
          <w:p w14:paraId="738969EE" w14:textId="7E5F3AC2" w:rsidR="00F74D9E" w:rsidRPr="009C0671" w:rsidRDefault="00242271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F74D9E" w:rsidRPr="00942BE1" w14:paraId="1AD9E632" w14:textId="77777777" w:rsidTr="00242271">
        <w:trPr>
          <w:trHeight w:val="20"/>
          <w:jc w:val="center"/>
        </w:trPr>
        <w:tc>
          <w:tcPr>
            <w:tcW w:w="988" w:type="dxa"/>
          </w:tcPr>
          <w:p w14:paraId="0B62AB77" w14:textId="2978A528" w:rsidR="00F74D9E" w:rsidRPr="009C0671" w:rsidRDefault="00F74D9E" w:rsidP="002422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16.1</w:t>
            </w:r>
          </w:p>
        </w:tc>
        <w:tc>
          <w:tcPr>
            <w:tcW w:w="3123" w:type="dxa"/>
            <w:shd w:val="clear" w:color="auto" w:fill="auto"/>
            <w:tcMar>
              <w:top w:w="85" w:type="dxa"/>
              <w:bottom w:w="85" w:type="dxa"/>
            </w:tcMar>
          </w:tcPr>
          <w:p w14:paraId="350583AE" w14:textId="5D687523" w:rsidR="00F74D9E" w:rsidRPr="009C0671" w:rsidRDefault="00F74D9E" w:rsidP="0024227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5.3. 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казываемая в условиях дневного стационара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</w:tcPr>
          <w:p w14:paraId="2C5DDB93" w14:textId="77777777" w:rsidR="00F74D9E" w:rsidRPr="009C0671" w:rsidRDefault="00F74D9E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676" w:type="dxa"/>
            <w:shd w:val="clear" w:color="auto" w:fill="auto"/>
            <w:tcMar>
              <w:top w:w="85" w:type="dxa"/>
              <w:bottom w:w="85" w:type="dxa"/>
            </w:tcMar>
          </w:tcPr>
          <w:p w14:paraId="27BD51D3" w14:textId="04EE562C" w:rsidR="00F74D9E" w:rsidRPr="009C0671" w:rsidRDefault="00242271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31" w:type="dxa"/>
            <w:shd w:val="clear" w:color="auto" w:fill="auto"/>
            <w:tcMar>
              <w:top w:w="85" w:type="dxa"/>
              <w:bottom w:w="85" w:type="dxa"/>
            </w:tcMar>
          </w:tcPr>
          <w:p w14:paraId="24F8C0B4" w14:textId="4B587742" w:rsidR="00F74D9E" w:rsidRPr="009C0671" w:rsidRDefault="00242271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auto" w:fill="auto"/>
            <w:tcMar>
              <w:top w:w="85" w:type="dxa"/>
              <w:bottom w:w="85" w:type="dxa"/>
            </w:tcMar>
          </w:tcPr>
          <w:p w14:paraId="760583F1" w14:textId="121B2F21" w:rsidR="00F74D9E" w:rsidRPr="009C0671" w:rsidRDefault="00242271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auto" w:fill="auto"/>
            <w:tcMar>
              <w:top w:w="85" w:type="dxa"/>
              <w:bottom w:w="85" w:type="dxa"/>
            </w:tcMar>
          </w:tcPr>
          <w:p w14:paraId="4CA3AA7D" w14:textId="6A441110" w:rsidR="00F74D9E" w:rsidRPr="009C0671" w:rsidRDefault="00242271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2" w:type="dxa"/>
            <w:shd w:val="clear" w:color="auto" w:fill="auto"/>
            <w:tcMar>
              <w:top w:w="85" w:type="dxa"/>
              <w:bottom w:w="85" w:type="dxa"/>
            </w:tcMar>
          </w:tcPr>
          <w:p w14:paraId="3DD053A7" w14:textId="14DF53A0" w:rsidR="00F74D9E" w:rsidRPr="009C0671" w:rsidRDefault="00242271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tcMar>
              <w:top w:w="85" w:type="dxa"/>
              <w:bottom w:w="85" w:type="dxa"/>
            </w:tcMar>
          </w:tcPr>
          <w:p w14:paraId="7C260A20" w14:textId="18AD162A" w:rsidR="00F74D9E" w:rsidRPr="009C0671" w:rsidRDefault="00242271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84" w:type="dxa"/>
            <w:shd w:val="clear" w:color="auto" w:fill="auto"/>
            <w:tcMar>
              <w:top w:w="85" w:type="dxa"/>
              <w:bottom w:w="85" w:type="dxa"/>
            </w:tcMar>
          </w:tcPr>
          <w:p w14:paraId="5A5F735F" w14:textId="58404EF0" w:rsidR="00F74D9E" w:rsidRPr="009C0671" w:rsidRDefault="00242271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F74D9E" w:rsidRPr="00942BE1" w14:paraId="05AA9E89" w14:textId="77777777" w:rsidTr="00242271">
        <w:trPr>
          <w:trHeight w:val="20"/>
          <w:jc w:val="center"/>
        </w:trPr>
        <w:tc>
          <w:tcPr>
            <w:tcW w:w="988" w:type="dxa"/>
          </w:tcPr>
          <w:p w14:paraId="5C4BCF3C" w14:textId="1464BCC9" w:rsidR="00F74D9E" w:rsidRPr="009C0671" w:rsidRDefault="00F74D9E" w:rsidP="002422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123" w:type="dxa"/>
            <w:shd w:val="clear" w:color="auto" w:fill="auto"/>
            <w:tcMar>
              <w:top w:w="85" w:type="dxa"/>
              <w:bottom w:w="85" w:type="dxa"/>
            </w:tcMar>
          </w:tcPr>
          <w:p w14:paraId="3460C81C" w14:textId="6358AF59" w:rsidR="00F74D9E" w:rsidRPr="009C0671" w:rsidRDefault="00F74D9E" w:rsidP="0024227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6. Иные государственные и муниципальные услуги (работы) 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</w:tcPr>
          <w:p w14:paraId="3FB7D649" w14:textId="77777777" w:rsidR="00F74D9E" w:rsidRPr="009C0671" w:rsidRDefault="00F74D9E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76" w:type="dxa"/>
            <w:shd w:val="clear" w:color="auto" w:fill="auto"/>
            <w:tcMar>
              <w:top w:w="85" w:type="dxa"/>
              <w:bottom w:w="85" w:type="dxa"/>
            </w:tcMar>
          </w:tcPr>
          <w:p w14:paraId="0AA480DF" w14:textId="33F985A7" w:rsidR="00F74D9E" w:rsidRPr="009C0671" w:rsidRDefault="00242271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31" w:type="dxa"/>
            <w:shd w:val="clear" w:color="auto" w:fill="auto"/>
            <w:tcMar>
              <w:top w:w="85" w:type="dxa"/>
              <w:bottom w:w="85" w:type="dxa"/>
            </w:tcMar>
          </w:tcPr>
          <w:p w14:paraId="63F09006" w14:textId="550F9E7F" w:rsidR="00F74D9E" w:rsidRPr="009C0671" w:rsidRDefault="00242271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auto" w:fill="auto"/>
            <w:tcMar>
              <w:top w:w="85" w:type="dxa"/>
              <w:bottom w:w="85" w:type="dxa"/>
            </w:tcMar>
          </w:tcPr>
          <w:p w14:paraId="1ED22C0B" w14:textId="58E97B4B" w:rsidR="00F74D9E" w:rsidRPr="009C0671" w:rsidRDefault="00F74D9E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6988">
              <w:rPr>
                <w:rFonts w:ascii="Times New Roman" w:eastAsia="Times New Roman" w:hAnsi="Times New Roman" w:cs="Times New Roman"/>
                <w:sz w:val="20"/>
                <w:szCs w:val="20"/>
              </w:rPr>
              <w:t>5 420,94</w:t>
            </w:r>
          </w:p>
        </w:tc>
        <w:tc>
          <w:tcPr>
            <w:tcW w:w="1447" w:type="dxa"/>
            <w:shd w:val="clear" w:color="auto" w:fill="auto"/>
            <w:tcMar>
              <w:top w:w="85" w:type="dxa"/>
              <w:bottom w:w="85" w:type="dxa"/>
            </w:tcMar>
          </w:tcPr>
          <w:p w14:paraId="7FF0711E" w14:textId="665219C1" w:rsidR="00F74D9E" w:rsidRPr="009C0671" w:rsidRDefault="00242271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2" w:type="dxa"/>
            <w:shd w:val="clear" w:color="auto" w:fill="auto"/>
            <w:tcMar>
              <w:top w:w="85" w:type="dxa"/>
              <w:bottom w:w="85" w:type="dxa"/>
            </w:tcMar>
          </w:tcPr>
          <w:p w14:paraId="463084E8" w14:textId="79AC0AEC" w:rsidR="00F74D9E" w:rsidRPr="009C0671" w:rsidRDefault="00F74D9E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4D9E">
              <w:rPr>
                <w:rFonts w:ascii="Times New Roman" w:eastAsia="Times New Roman" w:hAnsi="Times New Roman" w:cs="Times New Roman"/>
                <w:sz w:val="20"/>
                <w:szCs w:val="20"/>
              </w:rPr>
              <w:t>15 263 733,09</w:t>
            </w:r>
          </w:p>
        </w:tc>
        <w:tc>
          <w:tcPr>
            <w:tcW w:w="1276" w:type="dxa"/>
            <w:shd w:val="clear" w:color="auto" w:fill="auto"/>
            <w:tcMar>
              <w:top w:w="85" w:type="dxa"/>
              <w:bottom w:w="85" w:type="dxa"/>
            </w:tcMar>
          </w:tcPr>
          <w:p w14:paraId="4E679F9B" w14:textId="4A0A4BD5" w:rsidR="00F74D9E" w:rsidRPr="009C0671" w:rsidRDefault="00242271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84" w:type="dxa"/>
            <w:shd w:val="clear" w:color="auto" w:fill="auto"/>
            <w:tcMar>
              <w:top w:w="85" w:type="dxa"/>
              <w:bottom w:w="85" w:type="dxa"/>
            </w:tcMar>
          </w:tcPr>
          <w:p w14:paraId="7862E9A7" w14:textId="522711B4" w:rsidR="00F74D9E" w:rsidRPr="009C0671" w:rsidRDefault="00242271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F74D9E" w:rsidRPr="00942BE1" w14:paraId="1DE869E6" w14:textId="77777777" w:rsidTr="00242271">
        <w:trPr>
          <w:trHeight w:val="20"/>
          <w:jc w:val="center"/>
        </w:trPr>
        <w:tc>
          <w:tcPr>
            <w:tcW w:w="988" w:type="dxa"/>
          </w:tcPr>
          <w:p w14:paraId="1084DED2" w14:textId="77AB28E8" w:rsidR="00F74D9E" w:rsidRPr="009C0671" w:rsidRDefault="00F74D9E" w:rsidP="002422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123" w:type="dxa"/>
            <w:shd w:val="clear" w:color="auto" w:fill="auto"/>
            <w:tcMar>
              <w:top w:w="85" w:type="dxa"/>
              <w:bottom w:w="85" w:type="dxa"/>
            </w:tcMar>
          </w:tcPr>
          <w:p w14:paraId="7D90B2C6" w14:textId="635A0BD5" w:rsidR="00F74D9E" w:rsidRPr="009C0671" w:rsidRDefault="00F74D9E" w:rsidP="0024227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7. Высокотехнологичная медицинская помощь, оказываемая в медицинских организациях субъекта РФ 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</w:tcPr>
          <w:p w14:paraId="08CC74C2" w14:textId="77777777" w:rsidR="00F74D9E" w:rsidRPr="009C0671" w:rsidRDefault="00F74D9E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76" w:type="dxa"/>
            <w:shd w:val="clear" w:color="auto" w:fill="auto"/>
            <w:tcMar>
              <w:top w:w="85" w:type="dxa"/>
              <w:bottom w:w="85" w:type="dxa"/>
            </w:tcMar>
          </w:tcPr>
          <w:p w14:paraId="26A7E948" w14:textId="67E7F6D0" w:rsidR="00F74D9E" w:rsidRPr="009C0671" w:rsidRDefault="00242271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31" w:type="dxa"/>
            <w:shd w:val="clear" w:color="auto" w:fill="auto"/>
            <w:tcMar>
              <w:top w:w="85" w:type="dxa"/>
              <w:bottom w:w="85" w:type="dxa"/>
            </w:tcMar>
          </w:tcPr>
          <w:p w14:paraId="12AD287B" w14:textId="64BE1F42" w:rsidR="00F74D9E" w:rsidRPr="009C0671" w:rsidRDefault="00242271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auto" w:fill="auto"/>
            <w:tcMar>
              <w:top w:w="85" w:type="dxa"/>
              <w:bottom w:w="85" w:type="dxa"/>
            </w:tcMar>
          </w:tcPr>
          <w:p w14:paraId="17F6A870" w14:textId="7AF9248C" w:rsidR="00F74D9E" w:rsidRPr="009C0671" w:rsidRDefault="00F74D9E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6988">
              <w:rPr>
                <w:rFonts w:ascii="Times New Roman" w:eastAsia="Times New Roman" w:hAnsi="Times New Roman" w:cs="Times New Roman"/>
                <w:sz w:val="20"/>
                <w:szCs w:val="20"/>
              </w:rPr>
              <w:t>115,84</w:t>
            </w:r>
          </w:p>
        </w:tc>
        <w:tc>
          <w:tcPr>
            <w:tcW w:w="1447" w:type="dxa"/>
            <w:shd w:val="clear" w:color="auto" w:fill="auto"/>
            <w:tcMar>
              <w:top w:w="85" w:type="dxa"/>
              <w:bottom w:w="85" w:type="dxa"/>
            </w:tcMar>
          </w:tcPr>
          <w:p w14:paraId="6CA89B8A" w14:textId="6BBCCB8A" w:rsidR="00F74D9E" w:rsidRPr="009C0671" w:rsidRDefault="00242271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2" w:type="dxa"/>
            <w:shd w:val="clear" w:color="auto" w:fill="auto"/>
            <w:tcMar>
              <w:top w:w="85" w:type="dxa"/>
              <w:bottom w:w="85" w:type="dxa"/>
            </w:tcMar>
          </w:tcPr>
          <w:p w14:paraId="1B63E895" w14:textId="2BE3C1E7" w:rsidR="00F74D9E" w:rsidRPr="009C0671" w:rsidRDefault="00F74D9E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4D9E">
              <w:rPr>
                <w:rFonts w:ascii="Times New Roman" w:eastAsia="Times New Roman" w:hAnsi="Times New Roman" w:cs="Times New Roman"/>
                <w:sz w:val="20"/>
                <w:szCs w:val="20"/>
              </w:rPr>
              <w:t>326 160,87</w:t>
            </w:r>
          </w:p>
        </w:tc>
        <w:tc>
          <w:tcPr>
            <w:tcW w:w="1276" w:type="dxa"/>
            <w:shd w:val="clear" w:color="auto" w:fill="auto"/>
            <w:tcMar>
              <w:top w:w="85" w:type="dxa"/>
              <w:bottom w:w="85" w:type="dxa"/>
            </w:tcMar>
          </w:tcPr>
          <w:p w14:paraId="62DE61E3" w14:textId="644FCD78" w:rsidR="00F74D9E" w:rsidRPr="009C0671" w:rsidRDefault="00242271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84" w:type="dxa"/>
            <w:shd w:val="clear" w:color="auto" w:fill="auto"/>
            <w:tcMar>
              <w:top w:w="85" w:type="dxa"/>
              <w:bottom w:w="85" w:type="dxa"/>
            </w:tcMar>
          </w:tcPr>
          <w:p w14:paraId="085E1F6E" w14:textId="2D3138FC" w:rsidR="00F74D9E" w:rsidRPr="009C0671" w:rsidRDefault="00242271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F74D9E" w:rsidRPr="00942BE1" w14:paraId="7AFCDD2A" w14:textId="77777777" w:rsidTr="00242271">
        <w:trPr>
          <w:trHeight w:val="20"/>
          <w:jc w:val="center"/>
        </w:trPr>
        <w:tc>
          <w:tcPr>
            <w:tcW w:w="988" w:type="dxa"/>
          </w:tcPr>
          <w:p w14:paraId="3C5CCC07" w14:textId="7C4D4DD4" w:rsidR="00F74D9E" w:rsidRPr="009C0671" w:rsidRDefault="00F74D9E" w:rsidP="002422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123" w:type="dxa"/>
            <w:shd w:val="clear" w:color="auto" w:fill="auto"/>
            <w:tcMar>
              <w:top w:w="85" w:type="dxa"/>
              <w:bottom w:w="85" w:type="dxa"/>
            </w:tcMar>
          </w:tcPr>
          <w:p w14:paraId="78335319" w14:textId="5464DC1B" w:rsidR="00F74D9E" w:rsidRPr="009C0671" w:rsidRDefault="00F74D9E" w:rsidP="0024227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II. Средства консолидированного бюджета субъекта Российской Федерации на приобретение медицинского оборудования для медицинских организаций, работающих в системе ОМС </w:t>
            </w:r>
            <w:r w:rsidRPr="009C06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</w:tcPr>
          <w:p w14:paraId="1F7340C0" w14:textId="77777777" w:rsidR="00F74D9E" w:rsidRPr="009C0671" w:rsidRDefault="00F74D9E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shd w:val="clear" w:color="auto" w:fill="auto"/>
            <w:tcMar>
              <w:top w:w="85" w:type="dxa"/>
              <w:bottom w:w="85" w:type="dxa"/>
            </w:tcMar>
          </w:tcPr>
          <w:p w14:paraId="2387C3F1" w14:textId="159F389F" w:rsidR="00F74D9E" w:rsidRPr="009C0671" w:rsidRDefault="00242271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31" w:type="dxa"/>
            <w:shd w:val="clear" w:color="auto" w:fill="auto"/>
            <w:tcMar>
              <w:top w:w="85" w:type="dxa"/>
              <w:bottom w:w="85" w:type="dxa"/>
            </w:tcMar>
          </w:tcPr>
          <w:p w14:paraId="2A74C540" w14:textId="30D7234F" w:rsidR="00F74D9E" w:rsidRPr="009C0671" w:rsidRDefault="00242271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auto" w:fill="auto"/>
            <w:tcMar>
              <w:top w:w="85" w:type="dxa"/>
              <w:bottom w:w="85" w:type="dxa"/>
            </w:tcMar>
          </w:tcPr>
          <w:p w14:paraId="5CBFF3C7" w14:textId="5B50852E" w:rsidR="00F74D9E" w:rsidRPr="009C0671" w:rsidRDefault="00F74D9E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6988">
              <w:rPr>
                <w:rFonts w:ascii="Times New Roman" w:eastAsia="Times New Roman" w:hAnsi="Times New Roman" w:cs="Times New Roman"/>
                <w:sz w:val="20"/>
                <w:szCs w:val="20"/>
              </w:rPr>
              <w:t>428,06</w:t>
            </w:r>
          </w:p>
        </w:tc>
        <w:tc>
          <w:tcPr>
            <w:tcW w:w="1447" w:type="dxa"/>
            <w:shd w:val="clear" w:color="auto" w:fill="auto"/>
            <w:tcMar>
              <w:top w:w="85" w:type="dxa"/>
              <w:bottom w:w="85" w:type="dxa"/>
            </w:tcMar>
          </w:tcPr>
          <w:p w14:paraId="4AF7F6BA" w14:textId="6631DF5E" w:rsidR="00F74D9E" w:rsidRPr="009C0671" w:rsidRDefault="00242271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2" w:type="dxa"/>
            <w:shd w:val="clear" w:color="auto" w:fill="auto"/>
            <w:tcMar>
              <w:top w:w="85" w:type="dxa"/>
              <w:bottom w:w="85" w:type="dxa"/>
            </w:tcMar>
          </w:tcPr>
          <w:p w14:paraId="25C12AD1" w14:textId="1FC0DAE7" w:rsidR="00F74D9E" w:rsidRPr="009C0671" w:rsidRDefault="00F74D9E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4D9E">
              <w:rPr>
                <w:rFonts w:ascii="Times New Roman" w:eastAsia="Times New Roman" w:hAnsi="Times New Roman" w:cs="Times New Roman"/>
                <w:sz w:val="20"/>
                <w:szCs w:val="20"/>
              </w:rPr>
              <w:t>1 205 290,76</w:t>
            </w:r>
          </w:p>
        </w:tc>
        <w:tc>
          <w:tcPr>
            <w:tcW w:w="1276" w:type="dxa"/>
            <w:shd w:val="clear" w:color="auto" w:fill="auto"/>
            <w:tcMar>
              <w:top w:w="85" w:type="dxa"/>
              <w:bottom w:w="85" w:type="dxa"/>
            </w:tcMar>
          </w:tcPr>
          <w:p w14:paraId="7E946751" w14:textId="63A5410E" w:rsidR="00F74D9E" w:rsidRPr="009C0671" w:rsidRDefault="00242271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84" w:type="dxa"/>
            <w:shd w:val="clear" w:color="auto" w:fill="auto"/>
            <w:tcMar>
              <w:top w:w="85" w:type="dxa"/>
              <w:bottom w:w="85" w:type="dxa"/>
            </w:tcMar>
          </w:tcPr>
          <w:p w14:paraId="1E4C9500" w14:textId="75ECE9C3" w:rsidR="00F74D9E" w:rsidRPr="009C0671" w:rsidRDefault="00F74D9E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0DE">
              <w:rPr>
                <w:rFonts w:ascii="Times New Roman" w:eastAsia="Times New Roman" w:hAnsi="Times New Roman" w:cs="Times New Roman"/>
                <w:sz w:val="20"/>
                <w:szCs w:val="20"/>
              </w:rPr>
              <w:t>1,38</w:t>
            </w:r>
          </w:p>
        </w:tc>
      </w:tr>
      <w:tr w:rsidR="00397A65" w:rsidRPr="00942BE1" w14:paraId="0793C296" w14:textId="77777777" w:rsidTr="00242271">
        <w:trPr>
          <w:trHeight w:val="20"/>
          <w:jc w:val="center"/>
        </w:trPr>
        <w:tc>
          <w:tcPr>
            <w:tcW w:w="988" w:type="dxa"/>
          </w:tcPr>
          <w:p w14:paraId="1BB5B06A" w14:textId="3CAFC077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123" w:type="dxa"/>
            <w:shd w:val="clear" w:color="auto" w:fill="auto"/>
            <w:tcMar>
              <w:top w:w="85" w:type="dxa"/>
              <w:bottom w:w="85" w:type="dxa"/>
            </w:tcMar>
          </w:tcPr>
          <w:p w14:paraId="51BD8EFD" w14:textId="4F0C08AD" w:rsidR="00397A65" w:rsidRPr="009C0671" w:rsidRDefault="00397A65" w:rsidP="0024227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III. Медицинская помощь в рамках территориальной программы ОМС: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</w:tcPr>
          <w:p w14:paraId="1A44C93F" w14:textId="659799A3" w:rsidR="00397A65" w:rsidRPr="009C0671" w:rsidRDefault="00242271" w:rsidP="00242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676" w:type="dxa"/>
            <w:shd w:val="clear" w:color="auto" w:fill="auto"/>
            <w:tcMar>
              <w:top w:w="85" w:type="dxa"/>
              <w:bottom w:w="85" w:type="dxa"/>
            </w:tcMar>
          </w:tcPr>
          <w:p w14:paraId="5BE94708" w14:textId="5989DAF4" w:rsidR="00397A65" w:rsidRPr="009C0671" w:rsidRDefault="00242271" w:rsidP="00242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31" w:type="dxa"/>
            <w:shd w:val="clear" w:color="auto" w:fill="auto"/>
            <w:tcMar>
              <w:top w:w="85" w:type="dxa"/>
              <w:bottom w:w="85" w:type="dxa"/>
            </w:tcMar>
          </w:tcPr>
          <w:p w14:paraId="1F56F33F" w14:textId="0A5ED379" w:rsidR="00397A65" w:rsidRPr="001D32DE" w:rsidRDefault="00242271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auto" w:fill="auto"/>
            <w:tcMar>
              <w:top w:w="85" w:type="dxa"/>
              <w:bottom w:w="85" w:type="dxa"/>
            </w:tcMar>
          </w:tcPr>
          <w:p w14:paraId="65BE7C98" w14:textId="1B9126DA" w:rsidR="00397A65" w:rsidRPr="009C0671" w:rsidRDefault="00242271" w:rsidP="00242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auto" w:fill="auto"/>
            <w:tcMar>
              <w:top w:w="85" w:type="dxa"/>
              <w:bottom w:w="85" w:type="dxa"/>
            </w:tcMar>
          </w:tcPr>
          <w:p w14:paraId="57BEC2B6" w14:textId="2557AC9F" w:rsidR="00397A65" w:rsidRPr="00350C22" w:rsidRDefault="00397A65" w:rsidP="00242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21 784,4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442" w:type="dxa"/>
            <w:shd w:val="clear" w:color="auto" w:fill="auto"/>
            <w:tcMar>
              <w:top w:w="85" w:type="dxa"/>
              <w:bottom w:w="85" w:type="dxa"/>
            </w:tcMar>
          </w:tcPr>
          <w:p w14:paraId="4C40A4BF" w14:textId="6288A6E4" w:rsidR="00397A65" w:rsidRPr="00F74D9E" w:rsidRDefault="00242271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tcMar>
              <w:top w:w="85" w:type="dxa"/>
              <w:bottom w:w="85" w:type="dxa"/>
            </w:tcMar>
          </w:tcPr>
          <w:p w14:paraId="66FD0B0D" w14:textId="77777777" w:rsidR="00397A65" w:rsidRPr="009C0671" w:rsidRDefault="00397A65" w:rsidP="00242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62 718 286,2</w:t>
            </w:r>
          </w:p>
        </w:tc>
        <w:tc>
          <w:tcPr>
            <w:tcW w:w="684" w:type="dxa"/>
            <w:shd w:val="clear" w:color="auto" w:fill="auto"/>
            <w:tcMar>
              <w:top w:w="85" w:type="dxa"/>
              <w:bottom w:w="85" w:type="dxa"/>
            </w:tcMar>
          </w:tcPr>
          <w:p w14:paraId="149DDF7F" w14:textId="142DB610" w:rsidR="00397A65" w:rsidRPr="0047026E" w:rsidRDefault="00450548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71,87</w:t>
            </w:r>
          </w:p>
        </w:tc>
      </w:tr>
      <w:tr w:rsidR="00397A65" w:rsidRPr="00942BE1" w14:paraId="0E62781D" w14:textId="77777777" w:rsidTr="00242271">
        <w:trPr>
          <w:trHeight w:val="20"/>
          <w:jc w:val="center"/>
        </w:trPr>
        <w:tc>
          <w:tcPr>
            <w:tcW w:w="988" w:type="dxa"/>
          </w:tcPr>
          <w:p w14:paraId="6716288B" w14:textId="3D777836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21</w:t>
            </w:r>
          </w:p>
        </w:tc>
        <w:tc>
          <w:tcPr>
            <w:tcW w:w="3123" w:type="dxa"/>
            <w:shd w:val="clear" w:color="auto" w:fill="auto"/>
            <w:tcMar>
              <w:top w:w="85" w:type="dxa"/>
              <w:bottom w:w="85" w:type="dxa"/>
            </w:tcMar>
          </w:tcPr>
          <w:p w14:paraId="4A9CB7DA" w14:textId="243D84A3" w:rsidR="00397A65" w:rsidRPr="009C0671" w:rsidRDefault="00397A65" w:rsidP="0024227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1. Скорая, в том числе скорая специализированная, медицинская помощь (сумма строк 37 + 51 + 67)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</w:tcPr>
          <w:p w14:paraId="0F2E376B" w14:textId="77777777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вызов</w:t>
            </w:r>
          </w:p>
        </w:tc>
        <w:tc>
          <w:tcPr>
            <w:tcW w:w="1676" w:type="dxa"/>
            <w:shd w:val="clear" w:color="000000" w:fill="FFFFFF"/>
            <w:tcMar>
              <w:top w:w="85" w:type="dxa"/>
              <w:bottom w:w="85" w:type="dxa"/>
            </w:tcMar>
          </w:tcPr>
          <w:p w14:paraId="7B10AE81" w14:textId="77777777" w:rsidR="00397A65" w:rsidRPr="009C0671" w:rsidRDefault="00397A65" w:rsidP="00242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0,29</w:t>
            </w:r>
          </w:p>
        </w:tc>
        <w:tc>
          <w:tcPr>
            <w:tcW w:w="1531" w:type="dxa"/>
            <w:shd w:val="clear" w:color="000000" w:fill="FFFFFF"/>
            <w:tcMar>
              <w:top w:w="85" w:type="dxa"/>
              <w:bottom w:w="85" w:type="dxa"/>
            </w:tcMar>
          </w:tcPr>
          <w:p w14:paraId="4A037244" w14:textId="77777777" w:rsidR="00397A65" w:rsidRPr="009C0671" w:rsidRDefault="00397A65" w:rsidP="00242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4 430,15</w:t>
            </w:r>
          </w:p>
        </w:tc>
        <w:tc>
          <w:tcPr>
            <w:tcW w:w="1275" w:type="dxa"/>
            <w:shd w:val="clear" w:color="000000" w:fill="FFFFFF"/>
            <w:tcMar>
              <w:top w:w="85" w:type="dxa"/>
              <w:bottom w:w="85" w:type="dxa"/>
            </w:tcMar>
          </w:tcPr>
          <w:p w14:paraId="014367A9" w14:textId="11EA21EE" w:rsidR="00397A65" w:rsidRPr="009C0671" w:rsidRDefault="00242271" w:rsidP="00242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tcMar>
              <w:top w:w="85" w:type="dxa"/>
              <w:bottom w:w="85" w:type="dxa"/>
            </w:tcMar>
          </w:tcPr>
          <w:p w14:paraId="11EC606A" w14:textId="77777777" w:rsidR="00397A65" w:rsidRPr="009C0671" w:rsidRDefault="00397A65" w:rsidP="00242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1 284,74</w:t>
            </w:r>
          </w:p>
        </w:tc>
        <w:tc>
          <w:tcPr>
            <w:tcW w:w="1442" w:type="dxa"/>
            <w:shd w:val="clear" w:color="000000" w:fill="FFFFFF"/>
            <w:tcMar>
              <w:top w:w="85" w:type="dxa"/>
              <w:bottom w:w="85" w:type="dxa"/>
            </w:tcMar>
          </w:tcPr>
          <w:p w14:paraId="343B87D2" w14:textId="36A7197F" w:rsidR="00397A65" w:rsidRPr="00F74D9E" w:rsidRDefault="00242271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tcMar>
              <w:top w:w="85" w:type="dxa"/>
              <w:bottom w:w="85" w:type="dxa"/>
            </w:tcMar>
          </w:tcPr>
          <w:p w14:paraId="6AD642F0" w14:textId="77777777" w:rsidR="00397A65" w:rsidRPr="009C0671" w:rsidRDefault="00397A65" w:rsidP="00242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3 698 819,1</w:t>
            </w:r>
          </w:p>
        </w:tc>
        <w:tc>
          <w:tcPr>
            <w:tcW w:w="684" w:type="dxa"/>
            <w:shd w:val="clear" w:color="auto" w:fill="auto"/>
            <w:tcMar>
              <w:top w:w="85" w:type="dxa"/>
              <w:bottom w:w="85" w:type="dxa"/>
            </w:tcMar>
          </w:tcPr>
          <w:p w14:paraId="38D2E9DC" w14:textId="1AA7569B" w:rsidR="00397A65" w:rsidRPr="009C0671" w:rsidRDefault="00242271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397A65" w:rsidRPr="00942BE1" w14:paraId="7C7D96C7" w14:textId="77777777" w:rsidTr="00242271">
        <w:trPr>
          <w:trHeight w:val="20"/>
          <w:jc w:val="center"/>
        </w:trPr>
        <w:tc>
          <w:tcPr>
            <w:tcW w:w="988" w:type="dxa"/>
          </w:tcPr>
          <w:p w14:paraId="1F6415E0" w14:textId="2B4B876F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123" w:type="dxa"/>
            <w:shd w:val="clear" w:color="auto" w:fill="auto"/>
            <w:tcMar>
              <w:top w:w="85" w:type="dxa"/>
              <w:bottom w:w="85" w:type="dxa"/>
            </w:tcMar>
          </w:tcPr>
          <w:p w14:paraId="72A6A62E" w14:textId="581E59B3" w:rsidR="00397A65" w:rsidRPr="009C0671" w:rsidRDefault="00397A65" w:rsidP="0024227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2. Первичная медико-санитарная помощь, за исключением медицинской реабилитации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</w:tcPr>
          <w:p w14:paraId="4CF88922" w14:textId="6DFBD30D" w:rsidR="00397A65" w:rsidRPr="009C0671" w:rsidRDefault="00242271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676" w:type="dxa"/>
            <w:shd w:val="clear" w:color="auto" w:fill="auto"/>
            <w:tcMar>
              <w:top w:w="85" w:type="dxa"/>
              <w:bottom w:w="85" w:type="dxa"/>
            </w:tcMar>
          </w:tcPr>
          <w:p w14:paraId="75B1BD7B" w14:textId="58C7F954" w:rsidR="00397A65" w:rsidRPr="009C0671" w:rsidRDefault="00242271" w:rsidP="00242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31" w:type="dxa"/>
            <w:shd w:val="clear" w:color="auto" w:fill="auto"/>
            <w:tcMar>
              <w:top w:w="85" w:type="dxa"/>
              <w:bottom w:w="85" w:type="dxa"/>
            </w:tcMar>
          </w:tcPr>
          <w:p w14:paraId="3EBF199C" w14:textId="59FA9847" w:rsidR="00397A65" w:rsidRPr="009C0671" w:rsidRDefault="00242271" w:rsidP="00242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auto" w:fill="auto"/>
            <w:tcMar>
              <w:top w:w="85" w:type="dxa"/>
              <w:bottom w:w="85" w:type="dxa"/>
            </w:tcMar>
          </w:tcPr>
          <w:p w14:paraId="44464E50" w14:textId="03E66378" w:rsidR="00397A65" w:rsidRPr="009C0671" w:rsidRDefault="00242271" w:rsidP="00242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auto" w:fill="auto"/>
            <w:tcMar>
              <w:top w:w="85" w:type="dxa"/>
              <w:bottom w:w="85" w:type="dxa"/>
            </w:tcMar>
          </w:tcPr>
          <w:p w14:paraId="58372854" w14:textId="7A4B68CD" w:rsidR="00397A65" w:rsidRPr="009C0671" w:rsidRDefault="00397A65" w:rsidP="00242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9 188,97</w:t>
            </w:r>
          </w:p>
        </w:tc>
        <w:tc>
          <w:tcPr>
            <w:tcW w:w="1442" w:type="dxa"/>
            <w:shd w:val="clear" w:color="auto" w:fill="auto"/>
            <w:tcMar>
              <w:top w:w="85" w:type="dxa"/>
              <w:bottom w:w="85" w:type="dxa"/>
            </w:tcMar>
          </w:tcPr>
          <w:p w14:paraId="5713137A" w14:textId="07A84C86" w:rsidR="00397A65" w:rsidRPr="00F74D9E" w:rsidRDefault="00242271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tcMar>
              <w:top w:w="85" w:type="dxa"/>
              <w:bottom w:w="85" w:type="dxa"/>
            </w:tcMar>
          </w:tcPr>
          <w:p w14:paraId="11DF1DEB" w14:textId="3875B6EC" w:rsidR="00397A65" w:rsidRPr="009C0671" w:rsidRDefault="00397A65" w:rsidP="00242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26 455 421,4</w:t>
            </w:r>
          </w:p>
        </w:tc>
        <w:tc>
          <w:tcPr>
            <w:tcW w:w="684" w:type="dxa"/>
            <w:shd w:val="clear" w:color="auto" w:fill="auto"/>
            <w:tcMar>
              <w:top w:w="85" w:type="dxa"/>
              <w:bottom w:w="85" w:type="dxa"/>
            </w:tcMar>
          </w:tcPr>
          <w:p w14:paraId="378B77BE" w14:textId="4C6C52DF" w:rsidR="00397A65" w:rsidRPr="009C0671" w:rsidRDefault="00242271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397A65" w:rsidRPr="00942BE1" w14:paraId="1C6CD910" w14:textId="77777777" w:rsidTr="00242271">
        <w:trPr>
          <w:trHeight w:val="20"/>
          <w:jc w:val="center"/>
        </w:trPr>
        <w:tc>
          <w:tcPr>
            <w:tcW w:w="988" w:type="dxa"/>
          </w:tcPr>
          <w:p w14:paraId="0ECD5AFD" w14:textId="0B9782AC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3123" w:type="dxa"/>
            <w:shd w:val="clear" w:color="auto" w:fill="auto"/>
            <w:tcMar>
              <w:top w:w="85" w:type="dxa"/>
              <w:bottom w:w="85" w:type="dxa"/>
            </w:tcMar>
          </w:tcPr>
          <w:p w14:paraId="790E3990" w14:textId="5DA7F0CA" w:rsidR="00397A65" w:rsidRPr="009C0671" w:rsidRDefault="00397A65" w:rsidP="0024227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2.1. В амбулаторных условиях: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</w:tcPr>
          <w:p w14:paraId="2D18D0FE" w14:textId="04146B8E" w:rsidR="00397A65" w:rsidRPr="009C0671" w:rsidRDefault="00242271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676" w:type="dxa"/>
            <w:shd w:val="clear" w:color="auto" w:fill="auto"/>
            <w:tcMar>
              <w:top w:w="85" w:type="dxa"/>
              <w:bottom w:w="85" w:type="dxa"/>
            </w:tcMar>
          </w:tcPr>
          <w:p w14:paraId="2C1671CC" w14:textId="1F9ED33E" w:rsidR="00397A65" w:rsidRPr="009C0671" w:rsidRDefault="00242271" w:rsidP="00242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31" w:type="dxa"/>
            <w:shd w:val="clear" w:color="auto" w:fill="auto"/>
            <w:tcMar>
              <w:top w:w="85" w:type="dxa"/>
              <w:bottom w:w="85" w:type="dxa"/>
            </w:tcMar>
          </w:tcPr>
          <w:p w14:paraId="74186A8F" w14:textId="3B29E0CA" w:rsidR="00397A65" w:rsidRPr="009C0671" w:rsidRDefault="00242271" w:rsidP="00242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auto" w:fill="auto"/>
            <w:tcMar>
              <w:top w:w="85" w:type="dxa"/>
              <w:bottom w:w="85" w:type="dxa"/>
            </w:tcMar>
          </w:tcPr>
          <w:p w14:paraId="67BCECC7" w14:textId="5DB489B9" w:rsidR="00397A65" w:rsidRPr="009C0671" w:rsidRDefault="00242271" w:rsidP="00242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auto" w:fill="auto"/>
            <w:tcMar>
              <w:top w:w="85" w:type="dxa"/>
              <w:bottom w:w="85" w:type="dxa"/>
            </w:tcMar>
          </w:tcPr>
          <w:p w14:paraId="55D47FCF" w14:textId="66D8DACD" w:rsidR="00397A65" w:rsidRPr="009C0671" w:rsidRDefault="00397A65" w:rsidP="00242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8 429,66</w:t>
            </w:r>
          </w:p>
        </w:tc>
        <w:tc>
          <w:tcPr>
            <w:tcW w:w="1442" w:type="dxa"/>
            <w:shd w:val="clear" w:color="auto" w:fill="auto"/>
            <w:tcMar>
              <w:top w:w="85" w:type="dxa"/>
              <w:bottom w:w="85" w:type="dxa"/>
            </w:tcMar>
          </w:tcPr>
          <w:p w14:paraId="54380928" w14:textId="14DB2F7F" w:rsidR="00397A65" w:rsidRPr="009C0671" w:rsidRDefault="00242271" w:rsidP="00242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tcMar>
              <w:top w:w="85" w:type="dxa"/>
              <w:bottom w:w="85" w:type="dxa"/>
            </w:tcMar>
          </w:tcPr>
          <w:p w14:paraId="04C41F06" w14:textId="1D434A1C" w:rsidR="00397A65" w:rsidRPr="009C0671" w:rsidRDefault="00397A65" w:rsidP="00242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24 269 336,8</w:t>
            </w:r>
          </w:p>
        </w:tc>
        <w:tc>
          <w:tcPr>
            <w:tcW w:w="684" w:type="dxa"/>
            <w:shd w:val="clear" w:color="auto" w:fill="auto"/>
            <w:tcMar>
              <w:top w:w="85" w:type="dxa"/>
              <w:bottom w:w="85" w:type="dxa"/>
            </w:tcMar>
          </w:tcPr>
          <w:p w14:paraId="72E6D456" w14:textId="6E15B042" w:rsidR="00397A65" w:rsidRPr="009C0671" w:rsidRDefault="00242271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397A65" w:rsidRPr="00942BE1" w14:paraId="2DCE92E2" w14:textId="77777777" w:rsidTr="00242271">
        <w:trPr>
          <w:trHeight w:val="20"/>
          <w:jc w:val="center"/>
        </w:trPr>
        <w:tc>
          <w:tcPr>
            <w:tcW w:w="988" w:type="dxa"/>
          </w:tcPr>
          <w:p w14:paraId="623AC676" w14:textId="4E7CAFB0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23.1</w:t>
            </w:r>
          </w:p>
        </w:tc>
        <w:tc>
          <w:tcPr>
            <w:tcW w:w="3123" w:type="dxa"/>
            <w:shd w:val="clear" w:color="auto" w:fill="auto"/>
            <w:tcMar>
              <w:top w:w="85" w:type="dxa"/>
              <w:bottom w:w="85" w:type="dxa"/>
            </w:tcMar>
          </w:tcPr>
          <w:p w14:paraId="16CFEAFF" w14:textId="77285B12" w:rsidR="00397A65" w:rsidRPr="009C0671" w:rsidRDefault="00397A65" w:rsidP="0024227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2.1.1. 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Посещения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с профилактическими и иными целями, всего (сумма строк 39.1 + 53.1 + 69.1), из них: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</w:tcPr>
          <w:p w14:paraId="527CF28F" w14:textId="77777777" w:rsidR="00397A65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посещения/</w:t>
            </w:r>
          </w:p>
          <w:p w14:paraId="091F13CA" w14:textId="3EEAD868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комплексные посещения</w:t>
            </w:r>
          </w:p>
        </w:tc>
        <w:tc>
          <w:tcPr>
            <w:tcW w:w="1676" w:type="dxa"/>
            <w:shd w:val="clear" w:color="000000" w:fill="FFFFFF"/>
            <w:tcMar>
              <w:top w:w="85" w:type="dxa"/>
              <w:bottom w:w="85" w:type="dxa"/>
            </w:tcMar>
          </w:tcPr>
          <w:p w14:paraId="0846EA21" w14:textId="4FF5CCBD" w:rsidR="00397A65" w:rsidRPr="009C0671" w:rsidRDefault="00397A65" w:rsidP="00242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2,833267</w:t>
            </w:r>
          </w:p>
        </w:tc>
        <w:tc>
          <w:tcPr>
            <w:tcW w:w="1531" w:type="dxa"/>
            <w:shd w:val="clear" w:color="000000" w:fill="FFFFFF"/>
            <w:tcMar>
              <w:top w:w="85" w:type="dxa"/>
              <w:bottom w:w="85" w:type="dxa"/>
            </w:tcMar>
          </w:tcPr>
          <w:p w14:paraId="23909AE1" w14:textId="099AC3A6" w:rsidR="00397A65" w:rsidRPr="009C0671" w:rsidRDefault="00397A65" w:rsidP="00242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1 103,87</w:t>
            </w:r>
          </w:p>
        </w:tc>
        <w:tc>
          <w:tcPr>
            <w:tcW w:w="1275" w:type="dxa"/>
            <w:shd w:val="clear" w:color="000000" w:fill="FFFFFF"/>
            <w:tcMar>
              <w:top w:w="85" w:type="dxa"/>
              <w:bottom w:w="85" w:type="dxa"/>
            </w:tcMar>
          </w:tcPr>
          <w:p w14:paraId="7D9267A0" w14:textId="1150738D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7" w:type="dxa"/>
            <w:shd w:val="clear" w:color="000000" w:fill="FFFFFF"/>
            <w:tcMar>
              <w:top w:w="85" w:type="dxa"/>
              <w:bottom w:w="85" w:type="dxa"/>
            </w:tcMar>
          </w:tcPr>
          <w:p w14:paraId="749E66AC" w14:textId="4634711D" w:rsidR="00397A65" w:rsidRPr="009C0671" w:rsidRDefault="00397A65" w:rsidP="00242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3 127,57</w:t>
            </w:r>
          </w:p>
        </w:tc>
        <w:tc>
          <w:tcPr>
            <w:tcW w:w="1442" w:type="dxa"/>
            <w:shd w:val="clear" w:color="000000" w:fill="FFFFFF"/>
            <w:tcMar>
              <w:top w:w="85" w:type="dxa"/>
              <w:bottom w:w="85" w:type="dxa"/>
            </w:tcMar>
          </w:tcPr>
          <w:p w14:paraId="7BD5D6EE" w14:textId="74D73FF0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tcMar>
              <w:top w:w="85" w:type="dxa"/>
              <w:bottom w:w="85" w:type="dxa"/>
            </w:tcMar>
          </w:tcPr>
          <w:p w14:paraId="55A371CE" w14:textId="65E64436" w:rsidR="00397A65" w:rsidRPr="009C0671" w:rsidRDefault="00397A65" w:rsidP="00242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9 004 402,3</w:t>
            </w:r>
          </w:p>
        </w:tc>
        <w:tc>
          <w:tcPr>
            <w:tcW w:w="684" w:type="dxa"/>
            <w:shd w:val="clear" w:color="auto" w:fill="auto"/>
            <w:tcMar>
              <w:top w:w="85" w:type="dxa"/>
              <w:bottom w:w="85" w:type="dxa"/>
            </w:tcMar>
          </w:tcPr>
          <w:p w14:paraId="7A51C3B9" w14:textId="160C2A50" w:rsidR="00397A65" w:rsidRPr="009C0671" w:rsidRDefault="00242271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397A65" w:rsidRPr="00942BE1" w14:paraId="4198A8FF" w14:textId="77777777" w:rsidTr="00242271">
        <w:trPr>
          <w:trHeight w:val="20"/>
          <w:jc w:val="center"/>
        </w:trPr>
        <w:tc>
          <w:tcPr>
            <w:tcW w:w="988" w:type="dxa"/>
          </w:tcPr>
          <w:p w14:paraId="3D1BBFE8" w14:textId="206CDD6A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23.1.1</w:t>
            </w:r>
          </w:p>
        </w:tc>
        <w:tc>
          <w:tcPr>
            <w:tcW w:w="3123" w:type="dxa"/>
            <w:shd w:val="clear" w:color="auto" w:fill="auto"/>
            <w:tcMar>
              <w:top w:w="85" w:type="dxa"/>
              <w:bottom w:w="85" w:type="dxa"/>
            </w:tcMar>
          </w:tcPr>
          <w:p w14:paraId="68E5B98C" w14:textId="03DC7FB4" w:rsidR="00397A65" w:rsidRPr="009C0671" w:rsidRDefault="00397A65" w:rsidP="0024227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для проведения профилактических медицинских осмотров (сумма строк 39.1.1 + 53.1.1 + 69.1.1)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</w:tcPr>
          <w:p w14:paraId="7B696C57" w14:textId="77777777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676" w:type="dxa"/>
            <w:shd w:val="clear" w:color="000000" w:fill="FFFFFF"/>
            <w:tcMar>
              <w:top w:w="85" w:type="dxa"/>
              <w:bottom w:w="85" w:type="dxa"/>
            </w:tcMar>
          </w:tcPr>
          <w:p w14:paraId="166E369A" w14:textId="50A6AFD1" w:rsidR="00397A65" w:rsidRPr="009C0671" w:rsidRDefault="00397A65" w:rsidP="00242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0,311412</w:t>
            </w:r>
          </w:p>
        </w:tc>
        <w:tc>
          <w:tcPr>
            <w:tcW w:w="1531" w:type="dxa"/>
            <w:shd w:val="clear" w:color="000000" w:fill="FFFFFF"/>
            <w:tcMar>
              <w:top w:w="85" w:type="dxa"/>
              <w:bottom w:w="85" w:type="dxa"/>
            </w:tcMar>
          </w:tcPr>
          <w:p w14:paraId="1D316220" w14:textId="79D5ABF4" w:rsidR="00397A65" w:rsidRPr="009C0671" w:rsidRDefault="00397A65" w:rsidP="00242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2 711,95</w:t>
            </w:r>
          </w:p>
        </w:tc>
        <w:tc>
          <w:tcPr>
            <w:tcW w:w="1275" w:type="dxa"/>
            <w:shd w:val="clear" w:color="000000" w:fill="FFFFFF"/>
            <w:tcMar>
              <w:top w:w="85" w:type="dxa"/>
              <w:bottom w:w="85" w:type="dxa"/>
            </w:tcMar>
          </w:tcPr>
          <w:p w14:paraId="0A8E379A" w14:textId="3D4CCF5E" w:rsidR="00397A65" w:rsidRPr="009C0671" w:rsidRDefault="00242271" w:rsidP="00242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tcMar>
              <w:top w:w="85" w:type="dxa"/>
              <w:bottom w:w="85" w:type="dxa"/>
            </w:tcMar>
          </w:tcPr>
          <w:p w14:paraId="0CF7B77C" w14:textId="7583BA7C" w:rsidR="00397A65" w:rsidRPr="009C0671" w:rsidRDefault="00397A65" w:rsidP="00242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844,53</w:t>
            </w:r>
          </w:p>
        </w:tc>
        <w:tc>
          <w:tcPr>
            <w:tcW w:w="1442" w:type="dxa"/>
            <w:shd w:val="clear" w:color="000000" w:fill="FFFFFF"/>
            <w:tcMar>
              <w:top w:w="85" w:type="dxa"/>
              <w:bottom w:w="85" w:type="dxa"/>
            </w:tcMar>
          </w:tcPr>
          <w:p w14:paraId="1646CDCA" w14:textId="38582F73" w:rsidR="00397A65" w:rsidRPr="009C0671" w:rsidRDefault="00242271" w:rsidP="00242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tcMar>
              <w:top w:w="85" w:type="dxa"/>
              <w:bottom w:w="85" w:type="dxa"/>
            </w:tcMar>
          </w:tcPr>
          <w:p w14:paraId="35518BA3" w14:textId="5AC92958" w:rsidR="00397A65" w:rsidRPr="009C0671" w:rsidRDefault="00397A65" w:rsidP="00242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2 431 436,5</w:t>
            </w:r>
          </w:p>
        </w:tc>
        <w:tc>
          <w:tcPr>
            <w:tcW w:w="684" w:type="dxa"/>
            <w:shd w:val="clear" w:color="auto" w:fill="auto"/>
            <w:tcMar>
              <w:top w:w="85" w:type="dxa"/>
              <w:bottom w:w="85" w:type="dxa"/>
            </w:tcMar>
          </w:tcPr>
          <w:p w14:paraId="1466AA1C" w14:textId="5217E9FD" w:rsidR="00397A65" w:rsidRPr="009C0671" w:rsidRDefault="00242271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397A65" w:rsidRPr="00942BE1" w14:paraId="0182380F" w14:textId="77777777" w:rsidTr="00242271">
        <w:trPr>
          <w:trHeight w:val="20"/>
          <w:jc w:val="center"/>
        </w:trPr>
        <w:tc>
          <w:tcPr>
            <w:tcW w:w="988" w:type="dxa"/>
          </w:tcPr>
          <w:p w14:paraId="052D8D79" w14:textId="0B76E342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23.1.2</w:t>
            </w:r>
          </w:p>
        </w:tc>
        <w:tc>
          <w:tcPr>
            <w:tcW w:w="3123" w:type="dxa"/>
            <w:shd w:val="clear" w:color="auto" w:fill="auto"/>
            <w:tcMar>
              <w:top w:w="85" w:type="dxa"/>
              <w:bottom w:w="85" w:type="dxa"/>
            </w:tcMar>
          </w:tcPr>
          <w:p w14:paraId="18981AA7" w14:textId="6C9E04DD" w:rsidR="00397A65" w:rsidRPr="009C0671" w:rsidRDefault="00397A65" w:rsidP="0024227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для проведения диспансеризации, всего (сумма строк 39.1.2 + 53.1.2 + 69.1.2), в том числе: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</w:tcPr>
          <w:p w14:paraId="1251D57F" w14:textId="77777777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676" w:type="dxa"/>
            <w:shd w:val="clear" w:color="000000" w:fill="FFFFFF"/>
            <w:tcMar>
              <w:top w:w="85" w:type="dxa"/>
              <w:bottom w:w="85" w:type="dxa"/>
            </w:tcMar>
          </w:tcPr>
          <w:p w14:paraId="68781BDC" w14:textId="362CCA58" w:rsidR="00397A65" w:rsidRPr="009C0671" w:rsidRDefault="00397A65" w:rsidP="00242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0,388591</w:t>
            </w:r>
          </w:p>
        </w:tc>
        <w:tc>
          <w:tcPr>
            <w:tcW w:w="1531" w:type="dxa"/>
            <w:shd w:val="clear" w:color="000000" w:fill="FFFFFF"/>
            <w:tcMar>
              <w:top w:w="85" w:type="dxa"/>
              <w:bottom w:w="85" w:type="dxa"/>
            </w:tcMar>
          </w:tcPr>
          <w:p w14:paraId="62D1C600" w14:textId="1D4A23A8" w:rsidR="00397A65" w:rsidRPr="009C0671" w:rsidRDefault="00397A65" w:rsidP="00242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3 311,13</w:t>
            </w:r>
          </w:p>
        </w:tc>
        <w:tc>
          <w:tcPr>
            <w:tcW w:w="1275" w:type="dxa"/>
            <w:shd w:val="clear" w:color="000000" w:fill="FFFFFF"/>
            <w:tcMar>
              <w:top w:w="85" w:type="dxa"/>
              <w:bottom w:w="85" w:type="dxa"/>
            </w:tcMar>
          </w:tcPr>
          <w:p w14:paraId="24A5CA3D" w14:textId="784BDFF0" w:rsidR="00397A65" w:rsidRPr="009C0671" w:rsidRDefault="00242271" w:rsidP="00242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tcMar>
              <w:top w:w="85" w:type="dxa"/>
              <w:bottom w:w="85" w:type="dxa"/>
            </w:tcMar>
          </w:tcPr>
          <w:p w14:paraId="074C50A5" w14:textId="507442D6" w:rsidR="00397A65" w:rsidRPr="009C0671" w:rsidRDefault="00397A65" w:rsidP="00242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1 286,68</w:t>
            </w:r>
          </w:p>
        </w:tc>
        <w:tc>
          <w:tcPr>
            <w:tcW w:w="1442" w:type="dxa"/>
            <w:shd w:val="clear" w:color="000000" w:fill="FFFFFF"/>
            <w:tcMar>
              <w:top w:w="85" w:type="dxa"/>
              <w:bottom w:w="85" w:type="dxa"/>
            </w:tcMar>
          </w:tcPr>
          <w:p w14:paraId="15BE6C30" w14:textId="1571C65C" w:rsidR="00397A65" w:rsidRPr="009C0671" w:rsidRDefault="00242271" w:rsidP="00242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tcMar>
              <w:top w:w="85" w:type="dxa"/>
              <w:bottom w:w="85" w:type="dxa"/>
            </w:tcMar>
          </w:tcPr>
          <w:p w14:paraId="4549214A" w14:textId="5DE64806" w:rsidR="00397A65" w:rsidRPr="009C0671" w:rsidRDefault="00397A65" w:rsidP="00242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3 704 404,5</w:t>
            </w:r>
          </w:p>
        </w:tc>
        <w:tc>
          <w:tcPr>
            <w:tcW w:w="684" w:type="dxa"/>
            <w:shd w:val="clear" w:color="auto" w:fill="auto"/>
            <w:tcMar>
              <w:top w:w="85" w:type="dxa"/>
              <w:bottom w:w="85" w:type="dxa"/>
            </w:tcMar>
          </w:tcPr>
          <w:p w14:paraId="218EE209" w14:textId="7187ED6C" w:rsidR="00397A65" w:rsidRPr="009C0671" w:rsidRDefault="00242271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397A65" w:rsidRPr="00942BE1" w14:paraId="3FA95750" w14:textId="77777777" w:rsidTr="00242271">
        <w:trPr>
          <w:trHeight w:val="20"/>
          <w:jc w:val="center"/>
        </w:trPr>
        <w:tc>
          <w:tcPr>
            <w:tcW w:w="988" w:type="dxa"/>
          </w:tcPr>
          <w:p w14:paraId="6B982357" w14:textId="6AF913D8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23.1.2.1</w:t>
            </w:r>
          </w:p>
        </w:tc>
        <w:tc>
          <w:tcPr>
            <w:tcW w:w="3123" w:type="dxa"/>
            <w:shd w:val="clear" w:color="auto" w:fill="auto"/>
            <w:tcMar>
              <w:top w:w="85" w:type="dxa"/>
              <w:bottom w:w="85" w:type="dxa"/>
            </w:tcMar>
          </w:tcPr>
          <w:p w14:paraId="6F648F9C" w14:textId="3F98FFBF" w:rsidR="00397A65" w:rsidRDefault="00397A65" w:rsidP="0024227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для проведения углубленной диспансеризации </w:t>
            </w:r>
          </w:p>
          <w:p w14:paraId="7BAD412E" w14:textId="0B2040DA" w:rsidR="00397A65" w:rsidRPr="009C0671" w:rsidRDefault="00397A65" w:rsidP="0024227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(сумма строк 39.1.2.1 + 53.1.2.1 + 69.1.2.1)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</w:tcPr>
          <w:p w14:paraId="69469FB5" w14:textId="77777777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676" w:type="dxa"/>
            <w:shd w:val="clear" w:color="000000" w:fill="FFFFFF"/>
            <w:tcMar>
              <w:top w:w="85" w:type="dxa"/>
              <w:bottom w:w="85" w:type="dxa"/>
            </w:tcMar>
          </w:tcPr>
          <w:p w14:paraId="5569CBF4" w14:textId="72FAE604" w:rsidR="00397A65" w:rsidRPr="009C0671" w:rsidRDefault="00397A65" w:rsidP="00242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0,050758</w:t>
            </w:r>
          </w:p>
        </w:tc>
        <w:tc>
          <w:tcPr>
            <w:tcW w:w="1531" w:type="dxa"/>
            <w:shd w:val="clear" w:color="000000" w:fill="FFFFFF"/>
            <w:tcMar>
              <w:top w:w="85" w:type="dxa"/>
              <w:bottom w:w="85" w:type="dxa"/>
            </w:tcMar>
          </w:tcPr>
          <w:p w14:paraId="56C22A61" w14:textId="0C325C7A" w:rsidR="00397A65" w:rsidRPr="009C0671" w:rsidRDefault="00397A65" w:rsidP="00242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1 425,34</w:t>
            </w:r>
          </w:p>
        </w:tc>
        <w:tc>
          <w:tcPr>
            <w:tcW w:w="1275" w:type="dxa"/>
            <w:shd w:val="clear" w:color="000000" w:fill="FFFFFF"/>
            <w:tcMar>
              <w:top w:w="85" w:type="dxa"/>
              <w:bottom w:w="85" w:type="dxa"/>
            </w:tcMar>
          </w:tcPr>
          <w:p w14:paraId="71E0A3CD" w14:textId="1952AEA6" w:rsidR="00397A65" w:rsidRPr="009C0671" w:rsidRDefault="00242271" w:rsidP="00242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tcMar>
              <w:top w:w="85" w:type="dxa"/>
              <w:bottom w:w="85" w:type="dxa"/>
            </w:tcMar>
          </w:tcPr>
          <w:p w14:paraId="51F8E423" w14:textId="3B6586A9" w:rsidR="00397A65" w:rsidRPr="009C0671" w:rsidRDefault="00397A65" w:rsidP="00242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72,35</w:t>
            </w:r>
          </w:p>
        </w:tc>
        <w:tc>
          <w:tcPr>
            <w:tcW w:w="1442" w:type="dxa"/>
            <w:shd w:val="clear" w:color="000000" w:fill="FFFFFF"/>
            <w:tcMar>
              <w:top w:w="85" w:type="dxa"/>
              <w:bottom w:w="85" w:type="dxa"/>
            </w:tcMar>
          </w:tcPr>
          <w:p w14:paraId="5454E582" w14:textId="4B206286" w:rsidR="00397A65" w:rsidRPr="009C0671" w:rsidRDefault="00242271" w:rsidP="00242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tcMar>
              <w:top w:w="85" w:type="dxa"/>
              <w:bottom w:w="85" w:type="dxa"/>
            </w:tcMar>
          </w:tcPr>
          <w:p w14:paraId="57F5A16A" w14:textId="41BF5ACB" w:rsidR="00397A65" w:rsidRPr="009C0671" w:rsidRDefault="00397A65" w:rsidP="00242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208 298,6</w:t>
            </w:r>
          </w:p>
        </w:tc>
        <w:tc>
          <w:tcPr>
            <w:tcW w:w="684" w:type="dxa"/>
            <w:shd w:val="clear" w:color="auto" w:fill="auto"/>
            <w:tcMar>
              <w:top w:w="85" w:type="dxa"/>
              <w:bottom w:w="85" w:type="dxa"/>
            </w:tcMar>
          </w:tcPr>
          <w:p w14:paraId="053E3CA6" w14:textId="5E3A7094" w:rsidR="00397A65" w:rsidRPr="009C0671" w:rsidRDefault="00242271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397A65" w:rsidRPr="00942BE1" w14:paraId="42BE2163" w14:textId="77777777" w:rsidTr="00242271">
        <w:trPr>
          <w:trHeight w:val="20"/>
          <w:jc w:val="center"/>
        </w:trPr>
        <w:tc>
          <w:tcPr>
            <w:tcW w:w="988" w:type="dxa"/>
          </w:tcPr>
          <w:p w14:paraId="3A80D41A" w14:textId="707B4080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23.1.3</w:t>
            </w:r>
          </w:p>
        </w:tc>
        <w:tc>
          <w:tcPr>
            <w:tcW w:w="3123" w:type="dxa"/>
            <w:shd w:val="clear" w:color="auto" w:fill="auto"/>
            <w:tcMar>
              <w:top w:w="85" w:type="dxa"/>
              <w:bottom w:w="85" w:type="dxa"/>
            </w:tcMar>
          </w:tcPr>
          <w:p w14:paraId="5E877BF1" w14:textId="4690C275" w:rsidR="00397A65" w:rsidRPr="009C0671" w:rsidRDefault="00397A65" w:rsidP="0024227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для посещений с иными целями (сумма строк 39.1.3  + 53.1.3  + 69.1.3 )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</w:tcPr>
          <w:p w14:paraId="4478F398" w14:textId="77777777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посещения</w:t>
            </w:r>
          </w:p>
        </w:tc>
        <w:tc>
          <w:tcPr>
            <w:tcW w:w="1676" w:type="dxa"/>
            <w:shd w:val="clear" w:color="000000" w:fill="FFFFFF"/>
            <w:tcMar>
              <w:top w:w="85" w:type="dxa"/>
              <w:bottom w:w="85" w:type="dxa"/>
            </w:tcMar>
          </w:tcPr>
          <w:p w14:paraId="6F25E848" w14:textId="733E8AD7" w:rsidR="00397A65" w:rsidRPr="009C0671" w:rsidRDefault="00397A65" w:rsidP="00242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2,133264</w:t>
            </w:r>
          </w:p>
        </w:tc>
        <w:tc>
          <w:tcPr>
            <w:tcW w:w="1531" w:type="dxa"/>
            <w:shd w:val="clear" w:color="000000" w:fill="FFFFFF"/>
            <w:tcMar>
              <w:top w:w="85" w:type="dxa"/>
              <w:bottom w:w="85" w:type="dxa"/>
            </w:tcMar>
          </w:tcPr>
          <w:p w14:paraId="1C4CF8BC" w14:textId="4BBBDDEF" w:rsidR="00397A65" w:rsidRPr="009C0671" w:rsidRDefault="00397A65" w:rsidP="00242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467,06</w:t>
            </w:r>
          </w:p>
        </w:tc>
        <w:tc>
          <w:tcPr>
            <w:tcW w:w="1275" w:type="dxa"/>
            <w:shd w:val="clear" w:color="000000" w:fill="FFFFFF"/>
            <w:tcMar>
              <w:top w:w="85" w:type="dxa"/>
              <w:bottom w:w="85" w:type="dxa"/>
            </w:tcMar>
          </w:tcPr>
          <w:p w14:paraId="4FEF1166" w14:textId="5D9B82E6" w:rsidR="00397A65" w:rsidRPr="009C0671" w:rsidRDefault="00242271" w:rsidP="00242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tcMar>
              <w:top w:w="85" w:type="dxa"/>
              <w:bottom w:w="85" w:type="dxa"/>
            </w:tcMar>
          </w:tcPr>
          <w:p w14:paraId="217B4C60" w14:textId="0DA6C056" w:rsidR="00397A65" w:rsidRPr="009C0671" w:rsidRDefault="00397A65" w:rsidP="00242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996,36</w:t>
            </w:r>
          </w:p>
        </w:tc>
        <w:tc>
          <w:tcPr>
            <w:tcW w:w="1442" w:type="dxa"/>
            <w:shd w:val="clear" w:color="000000" w:fill="FFFFFF"/>
            <w:tcMar>
              <w:top w:w="85" w:type="dxa"/>
              <w:bottom w:w="85" w:type="dxa"/>
            </w:tcMar>
          </w:tcPr>
          <w:p w14:paraId="122DBBF2" w14:textId="4D7F6934" w:rsidR="00397A65" w:rsidRPr="009C0671" w:rsidRDefault="00242271" w:rsidP="00242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tcMar>
              <w:top w:w="85" w:type="dxa"/>
              <w:bottom w:w="85" w:type="dxa"/>
            </w:tcMar>
          </w:tcPr>
          <w:p w14:paraId="7F8FE7CF" w14:textId="0CEF65F9" w:rsidR="00397A65" w:rsidRPr="009C0671" w:rsidRDefault="00397A65" w:rsidP="00242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2 868 561,3</w:t>
            </w:r>
          </w:p>
        </w:tc>
        <w:tc>
          <w:tcPr>
            <w:tcW w:w="684" w:type="dxa"/>
            <w:shd w:val="clear" w:color="auto" w:fill="auto"/>
            <w:tcMar>
              <w:top w:w="85" w:type="dxa"/>
              <w:bottom w:w="85" w:type="dxa"/>
            </w:tcMar>
          </w:tcPr>
          <w:p w14:paraId="4EBCF98B" w14:textId="4152AAD5" w:rsidR="00397A65" w:rsidRPr="009C0671" w:rsidRDefault="00242271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397A65" w:rsidRPr="00942BE1" w14:paraId="496C1233" w14:textId="77777777" w:rsidTr="00242271">
        <w:trPr>
          <w:trHeight w:val="20"/>
          <w:jc w:val="center"/>
        </w:trPr>
        <w:tc>
          <w:tcPr>
            <w:tcW w:w="988" w:type="dxa"/>
          </w:tcPr>
          <w:p w14:paraId="231505FF" w14:textId="4366523B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23.2</w:t>
            </w:r>
          </w:p>
        </w:tc>
        <w:tc>
          <w:tcPr>
            <w:tcW w:w="3123" w:type="dxa"/>
            <w:shd w:val="clear" w:color="auto" w:fill="auto"/>
            <w:tcMar>
              <w:top w:w="85" w:type="dxa"/>
              <w:bottom w:w="85" w:type="dxa"/>
            </w:tcMar>
          </w:tcPr>
          <w:p w14:paraId="74F98DE9" w14:textId="7B55BBDD" w:rsidR="00397A65" w:rsidRDefault="00397A65" w:rsidP="0024227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2.1.2. 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неотложной форме </w:t>
            </w:r>
          </w:p>
          <w:p w14:paraId="1313AF48" w14:textId="7EB80736" w:rsidR="00397A65" w:rsidRPr="009C0671" w:rsidRDefault="00397A65" w:rsidP="0024227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(сумма строк 39.2 + 53.2 + 69.2) 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</w:tcPr>
          <w:p w14:paraId="01A0F703" w14:textId="77777777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посещение</w:t>
            </w:r>
          </w:p>
        </w:tc>
        <w:tc>
          <w:tcPr>
            <w:tcW w:w="1676" w:type="dxa"/>
            <w:shd w:val="clear" w:color="000000" w:fill="FFFFFF"/>
            <w:tcMar>
              <w:top w:w="85" w:type="dxa"/>
              <w:bottom w:w="85" w:type="dxa"/>
            </w:tcMar>
          </w:tcPr>
          <w:p w14:paraId="1730E278" w14:textId="28ED8B27" w:rsidR="00397A65" w:rsidRPr="009C0671" w:rsidRDefault="00397A65" w:rsidP="00242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0,54</w:t>
            </w:r>
          </w:p>
        </w:tc>
        <w:tc>
          <w:tcPr>
            <w:tcW w:w="1531" w:type="dxa"/>
            <w:shd w:val="clear" w:color="000000" w:fill="FFFFFF"/>
            <w:tcMar>
              <w:top w:w="85" w:type="dxa"/>
              <w:bottom w:w="85" w:type="dxa"/>
            </w:tcMar>
          </w:tcPr>
          <w:p w14:paraId="496CC7CC" w14:textId="6D9034F7" w:rsidR="00397A65" w:rsidRPr="009C0671" w:rsidRDefault="00397A65" w:rsidP="00242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1 012,43</w:t>
            </w:r>
          </w:p>
        </w:tc>
        <w:tc>
          <w:tcPr>
            <w:tcW w:w="1275" w:type="dxa"/>
            <w:shd w:val="clear" w:color="000000" w:fill="FFFFFF"/>
            <w:tcMar>
              <w:top w:w="85" w:type="dxa"/>
              <w:bottom w:w="85" w:type="dxa"/>
            </w:tcMar>
          </w:tcPr>
          <w:p w14:paraId="6D39B6E9" w14:textId="45E0CDF3" w:rsidR="00397A65" w:rsidRPr="009C0671" w:rsidRDefault="00242271" w:rsidP="00242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tcMar>
              <w:top w:w="85" w:type="dxa"/>
              <w:bottom w:w="85" w:type="dxa"/>
            </w:tcMar>
          </w:tcPr>
          <w:p w14:paraId="5A2AEA0D" w14:textId="5F99DEAB" w:rsidR="00397A65" w:rsidRPr="009C0671" w:rsidRDefault="00397A65" w:rsidP="00242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546,71</w:t>
            </w:r>
          </w:p>
        </w:tc>
        <w:tc>
          <w:tcPr>
            <w:tcW w:w="1442" w:type="dxa"/>
            <w:shd w:val="clear" w:color="000000" w:fill="FFFFFF"/>
            <w:tcMar>
              <w:top w:w="85" w:type="dxa"/>
              <w:bottom w:w="85" w:type="dxa"/>
            </w:tcMar>
          </w:tcPr>
          <w:p w14:paraId="3B61D3A8" w14:textId="125C4B6C" w:rsidR="00397A65" w:rsidRPr="009C0671" w:rsidRDefault="00242271" w:rsidP="00242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tcMar>
              <w:top w:w="85" w:type="dxa"/>
              <w:bottom w:w="85" w:type="dxa"/>
            </w:tcMar>
          </w:tcPr>
          <w:p w14:paraId="3301B331" w14:textId="037117C8" w:rsidR="00397A65" w:rsidRPr="009C0671" w:rsidRDefault="00397A65" w:rsidP="00242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1 574 000,5</w:t>
            </w:r>
          </w:p>
        </w:tc>
        <w:tc>
          <w:tcPr>
            <w:tcW w:w="684" w:type="dxa"/>
            <w:shd w:val="clear" w:color="auto" w:fill="auto"/>
            <w:tcMar>
              <w:top w:w="85" w:type="dxa"/>
              <w:bottom w:w="85" w:type="dxa"/>
            </w:tcMar>
          </w:tcPr>
          <w:p w14:paraId="63442C80" w14:textId="3FF42134" w:rsidR="00397A65" w:rsidRPr="009C0671" w:rsidRDefault="00242271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397A65" w:rsidRPr="00942BE1" w14:paraId="2AC07C9F" w14:textId="77777777" w:rsidTr="00242271">
        <w:trPr>
          <w:trHeight w:val="20"/>
          <w:jc w:val="center"/>
        </w:trPr>
        <w:tc>
          <w:tcPr>
            <w:tcW w:w="988" w:type="dxa"/>
          </w:tcPr>
          <w:p w14:paraId="5A15EFD2" w14:textId="476D7248" w:rsidR="00397A65" w:rsidRPr="009C0671" w:rsidRDefault="00397A65" w:rsidP="0024227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23.3</w:t>
            </w:r>
          </w:p>
        </w:tc>
        <w:tc>
          <w:tcPr>
            <w:tcW w:w="3123" w:type="dxa"/>
            <w:shd w:val="clear" w:color="auto" w:fill="auto"/>
            <w:tcMar>
              <w:top w:w="85" w:type="dxa"/>
              <w:bottom w:w="85" w:type="dxa"/>
            </w:tcMar>
          </w:tcPr>
          <w:p w14:paraId="5203175A" w14:textId="7893D316" w:rsidR="00397A65" w:rsidRPr="009C0671" w:rsidRDefault="00397A65" w:rsidP="00242271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2.1.3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связи с заболеваниями (обращений), всего (сумма строк 39.3  + 53.3  + 69.3 ), из них проведение следующих отдельных диагностических (лабораторных) исследований в рамках базовой программы ОМС: 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</w:tcPr>
          <w:p w14:paraId="32883ED0" w14:textId="77777777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обращение</w:t>
            </w:r>
          </w:p>
        </w:tc>
        <w:tc>
          <w:tcPr>
            <w:tcW w:w="1676" w:type="dxa"/>
            <w:shd w:val="clear" w:color="000000" w:fill="FFFFFF"/>
            <w:tcMar>
              <w:top w:w="85" w:type="dxa"/>
              <w:bottom w:w="85" w:type="dxa"/>
            </w:tcMar>
          </w:tcPr>
          <w:p w14:paraId="2FDE7DFE" w14:textId="2856A6BE" w:rsidR="00397A65" w:rsidRPr="009C0671" w:rsidRDefault="00397A65" w:rsidP="00242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1,7877</w:t>
            </w:r>
          </w:p>
        </w:tc>
        <w:tc>
          <w:tcPr>
            <w:tcW w:w="1531" w:type="dxa"/>
            <w:shd w:val="clear" w:color="000000" w:fill="FFFFFF"/>
            <w:tcMar>
              <w:top w:w="85" w:type="dxa"/>
              <w:bottom w:w="85" w:type="dxa"/>
            </w:tcMar>
          </w:tcPr>
          <w:p w14:paraId="0594373E" w14:textId="1841037D" w:rsidR="00397A65" w:rsidRPr="009C0671" w:rsidRDefault="00397A65" w:rsidP="00242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2 264,84</w:t>
            </w:r>
          </w:p>
        </w:tc>
        <w:tc>
          <w:tcPr>
            <w:tcW w:w="1275" w:type="dxa"/>
            <w:shd w:val="clear" w:color="000000" w:fill="FFFFFF"/>
            <w:tcMar>
              <w:top w:w="85" w:type="dxa"/>
              <w:bottom w:w="85" w:type="dxa"/>
            </w:tcMar>
          </w:tcPr>
          <w:p w14:paraId="22180152" w14:textId="15CBC06F" w:rsidR="00397A65" w:rsidRPr="009C0671" w:rsidRDefault="00242271" w:rsidP="00242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tcMar>
              <w:top w:w="85" w:type="dxa"/>
              <w:bottom w:w="85" w:type="dxa"/>
            </w:tcMar>
          </w:tcPr>
          <w:p w14:paraId="0DF75852" w14:textId="2BB2B6BB" w:rsidR="00397A65" w:rsidRPr="009C0671" w:rsidRDefault="00397A65" w:rsidP="00242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4 048,85</w:t>
            </w:r>
          </w:p>
        </w:tc>
        <w:tc>
          <w:tcPr>
            <w:tcW w:w="1442" w:type="dxa"/>
            <w:shd w:val="clear" w:color="000000" w:fill="FFFFFF"/>
            <w:tcMar>
              <w:top w:w="85" w:type="dxa"/>
              <w:bottom w:w="85" w:type="dxa"/>
            </w:tcMar>
          </w:tcPr>
          <w:p w14:paraId="6503F7BC" w14:textId="1A7E5BE3" w:rsidR="00397A65" w:rsidRPr="009C0671" w:rsidRDefault="00242271" w:rsidP="00242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tcMar>
              <w:top w:w="85" w:type="dxa"/>
              <w:bottom w:w="85" w:type="dxa"/>
            </w:tcMar>
          </w:tcPr>
          <w:p w14:paraId="6443DF1B" w14:textId="193493CE" w:rsidR="00397A65" w:rsidRPr="009C0671" w:rsidRDefault="00397A65" w:rsidP="00242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11 656 805,2</w:t>
            </w:r>
          </w:p>
        </w:tc>
        <w:tc>
          <w:tcPr>
            <w:tcW w:w="684" w:type="dxa"/>
            <w:shd w:val="clear" w:color="auto" w:fill="auto"/>
            <w:tcMar>
              <w:top w:w="85" w:type="dxa"/>
              <w:bottom w:w="85" w:type="dxa"/>
            </w:tcMar>
          </w:tcPr>
          <w:p w14:paraId="1AD2F9A9" w14:textId="6783C887" w:rsidR="00397A65" w:rsidRPr="009C0671" w:rsidRDefault="00242271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397A65" w:rsidRPr="00942BE1" w14:paraId="1116DC20" w14:textId="77777777" w:rsidTr="00242271">
        <w:trPr>
          <w:trHeight w:val="20"/>
          <w:jc w:val="center"/>
        </w:trPr>
        <w:tc>
          <w:tcPr>
            <w:tcW w:w="988" w:type="dxa"/>
          </w:tcPr>
          <w:p w14:paraId="4F8F8BCB" w14:textId="4CC60D9F" w:rsidR="00397A65" w:rsidRPr="009C0671" w:rsidRDefault="00397A65" w:rsidP="0024227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23.3.1</w:t>
            </w:r>
          </w:p>
        </w:tc>
        <w:tc>
          <w:tcPr>
            <w:tcW w:w="3123" w:type="dxa"/>
            <w:shd w:val="clear" w:color="auto" w:fill="auto"/>
            <w:tcMar>
              <w:top w:w="85" w:type="dxa"/>
              <w:bottom w:w="85" w:type="dxa"/>
            </w:tcMar>
          </w:tcPr>
          <w:p w14:paraId="2AF2F65F" w14:textId="169E3CCF" w:rsidR="00397A65" w:rsidRDefault="00397A65" w:rsidP="00242271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компьютерная томография </w:t>
            </w:r>
          </w:p>
          <w:p w14:paraId="3579AA64" w14:textId="202AF483" w:rsidR="00397A65" w:rsidRPr="009C0671" w:rsidRDefault="00397A65" w:rsidP="00242271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(сумма строк 39.3.1 +53.3.1 + 69.3.1)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</w:tcPr>
          <w:p w14:paraId="3A7E00FC" w14:textId="77777777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676" w:type="dxa"/>
            <w:shd w:val="clear" w:color="000000" w:fill="FFFFFF"/>
            <w:tcMar>
              <w:top w:w="85" w:type="dxa"/>
              <w:bottom w:w="85" w:type="dxa"/>
            </w:tcMar>
          </w:tcPr>
          <w:p w14:paraId="0EF89273" w14:textId="436B547F" w:rsidR="00397A65" w:rsidRPr="009C0671" w:rsidRDefault="00397A65" w:rsidP="00242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sz w:val="20"/>
                <w:szCs w:val="20"/>
              </w:rPr>
              <w:t>0,050465</w:t>
            </w:r>
          </w:p>
        </w:tc>
        <w:tc>
          <w:tcPr>
            <w:tcW w:w="1531" w:type="dxa"/>
            <w:shd w:val="clear" w:color="000000" w:fill="FFFFFF"/>
            <w:tcMar>
              <w:top w:w="85" w:type="dxa"/>
              <w:bottom w:w="85" w:type="dxa"/>
            </w:tcMar>
          </w:tcPr>
          <w:p w14:paraId="71170384" w14:textId="0A75CDFC" w:rsidR="00397A65" w:rsidRPr="009C0671" w:rsidRDefault="00397A65" w:rsidP="00242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sz w:val="20"/>
                <w:szCs w:val="20"/>
              </w:rPr>
              <w:t>3 539,36</w:t>
            </w:r>
          </w:p>
        </w:tc>
        <w:tc>
          <w:tcPr>
            <w:tcW w:w="1275" w:type="dxa"/>
            <w:shd w:val="clear" w:color="000000" w:fill="FFFFFF"/>
            <w:tcMar>
              <w:top w:w="85" w:type="dxa"/>
              <w:bottom w:w="85" w:type="dxa"/>
            </w:tcMar>
          </w:tcPr>
          <w:p w14:paraId="1AEED292" w14:textId="2CEB467E" w:rsidR="00397A65" w:rsidRPr="009C0671" w:rsidRDefault="00242271" w:rsidP="00242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tcMar>
              <w:top w:w="85" w:type="dxa"/>
              <w:bottom w:w="85" w:type="dxa"/>
            </w:tcMar>
          </w:tcPr>
          <w:p w14:paraId="5710E901" w14:textId="0F083820" w:rsidR="00397A65" w:rsidRPr="009C0671" w:rsidRDefault="00397A65" w:rsidP="00242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sz w:val="20"/>
                <w:szCs w:val="20"/>
              </w:rPr>
              <w:t>178,61</w:t>
            </w:r>
          </w:p>
        </w:tc>
        <w:tc>
          <w:tcPr>
            <w:tcW w:w="1442" w:type="dxa"/>
            <w:shd w:val="clear" w:color="000000" w:fill="FFFFFF"/>
            <w:tcMar>
              <w:top w:w="85" w:type="dxa"/>
              <w:bottom w:w="85" w:type="dxa"/>
            </w:tcMar>
          </w:tcPr>
          <w:p w14:paraId="3EC7AD85" w14:textId="5B488F8D" w:rsidR="00397A65" w:rsidRPr="009C0671" w:rsidRDefault="00242271" w:rsidP="00242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tcMar>
              <w:top w:w="85" w:type="dxa"/>
              <w:bottom w:w="85" w:type="dxa"/>
            </w:tcMar>
          </w:tcPr>
          <w:p w14:paraId="0D589F36" w14:textId="1545A610" w:rsidR="00397A65" w:rsidRPr="009C0671" w:rsidRDefault="00397A65" w:rsidP="00242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sz w:val="20"/>
                <w:szCs w:val="20"/>
              </w:rPr>
              <w:t>514 225,5</w:t>
            </w:r>
          </w:p>
        </w:tc>
        <w:tc>
          <w:tcPr>
            <w:tcW w:w="684" w:type="dxa"/>
            <w:shd w:val="clear" w:color="auto" w:fill="auto"/>
            <w:tcMar>
              <w:top w:w="85" w:type="dxa"/>
              <w:bottom w:w="85" w:type="dxa"/>
            </w:tcMar>
          </w:tcPr>
          <w:p w14:paraId="1BE09091" w14:textId="74E077AF" w:rsidR="00397A65" w:rsidRPr="009C0671" w:rsidRDefault="00242271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397A65" w:rsidRPr="00942BE1" w14:paraId="4C1F3DE7" w14:textId="77777777" w:rsidTr="00242271">
        <w:trPr>
          <w:trHeight w:val="20"/>
          <w:jc w:val="center"/>
        </w:trPr>
        <w:tc>
          <w:tcPr>
            <w:tcW w:w="988" w:type="dxa"/>
          </w:tcPr>
          <w:p w14:paraId="0CABBD53" w14:textId="650561F4" w:rsidR="00397A65" w:rsidRPr="009C0671" w:rsidRDefault="00397A65" w:rsidP="0024227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23.3.2</w:t>
            </w:r>
          </w:p>
        </w:tc>
        <w:tc>
          <w:tcPr>
            <w:tcW w:w="3123" w:type="dxa"/>
            <w:shd w:val="clear" w:color="auto" w:fill="auto"/>
            <w:tcMar>
              <w:top w:w="85" w:type="dxa"/>
              <w:bottom w:w="85" w:type="dxa"/>
            </w:tcMar>
          </w:tcPr>
          <w:p w14:paraId="35077C1C" w14:textId="50F2C63C" w:rsidR="00397A65" w:rsidRPr="009C0671" w:rsidRDefault="00397A65" w:rsidP="00242271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магнитно-резонансная томография (сумма строк 39.3.2 + 53.3.2 + 69.3.2)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</w:tcPr>
          <w:p w14:paraId="258FBB78" w14:textId="77777777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676" w:type="dxa"/>
            <w:shd w:val="clear" w:color="000000" w:fill="FFFFFF"/>
            <w:tcMar>
              <w:top w:w="85" w:type="dxa"/>
              <w:bottom w:w="85" w:type="dxa"/>
            </w:tcMar>
          </w:tcPr>
          <w:p w14:paraId="1617C124" w14:textId="2522E398" w:rsidR="00397A65" w:rsidRPr="009C0671" w:rsidRDefault="00397A65" w:rsidP="00242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sz w:val="20"/>
                <w:szCs w:val="20"/>
              </w:rPr>
              <w:t>0,018179</w:t>
            </w:r>
          </w:p>
        </w:tc>
        <w:tc>
          <w:tcPr>
            <w:tcW w:w="1531" w:type="dxa"/>
            <w:shd w:val="clear" w:color="000000" w:fill="FFFFFF"/>
            <w:tcMar>
              <w:top w:w="85" w:type="dxa"/>
              <w:bottom w:w="85" w:type="dxa"/>
            </w:tcMar>
          </w:tcPr>
          <w:p w14:paraId="28592DB0" w14:textId="03E836E8" w:rsidR="00397A65" w:rsidRPr="009C0671" w:rsidRDefault="00397A65" w:rsidP="00242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sz w:val="20"/>
                <w:szCs w:val="20"/>
              </w:rPr>
              <w:t>4 832,80</w:t>
            </w:r>
          </w:p>
        </w:tc>
        <w:tc>
          <w:tcPr>
            <w:tcW w:w="1275" w:type="dxa"/>
            <w:shd w:val="clear" w:color="000000" w:fill="FFFFFF"/>
            <w:tcMar>
              <w:top w:w="85" w:type="dxa"/>
              <w:bottom w:w="85" w:type="dxa"/>
            </w:tcMar>
          </w:tcPr>
          <w:p w14:paraId="003A87D7" w14:textId="0BF3B658" w:rsidR="00397A65" w:rsidRPr="009C0671" w:rsidRDefault="00242271" w:rsidP="00242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tcMar>
              <w:top w:w="85" w:type="dxa"/>
              <w:bottom w:w="85" w:type="dxa"/>
            </w:tcMar>
          </w:tcPr>
          <w:p w14:paraId="607A00D8" w14:textId="394679C1" w:rsidR="00397A65" w:rsidRPr="009C0671" w:rsidRDefault="00397A65" w:rsidP="00242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sz w:val="20"/>
                <w:szCs w:val="20"/>
              </w:rPr>
              <w:t>87,86</w:t>
            </w:r>
          </w:p>
        </w:tc>
        <w:tc>
          <w:tcPr>
            <w:tcW w:w="1442" w:type="dxa"/>
            <w:shd w:val="clear" w:color="000000" w:fill="FFFFFF"/>
            <w:tcMar>
              <w:top w:w="85" w:type="dxa"/>
              <w:bottom w:w="85" w:type="dxa"/>
            </w:tcMar>
          </w:tcPr>
          <w:p w14:paraId="437F5216" w14:textId="62CA3CC9" w:rsidR="00397A65" w:rsidRPr="009C0671" w:rsidRDefault="00242271" w:rsidP="00242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tcMar>
              <w:top w:w="85" w:type="dxa"/>
              <w:bottom w:w="85" w:type="dxa"/>
            </w:tcMar>
          </w:tcPr>
          <w:p w14:paraId="067CE246" w14:textId="3FADC198" w:rsidR="00397A65" w:rsidRPr="009C0671" w:rsidRDefault="00397A65" w:rsidP="00242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sz w:val="20"/>
                <w:szCs w:val="20"/>
              </w:rPr>
              <w:t>252 952,5</w:t>
            </w:r>
          </w:p>
        </w:tc>
        <w:tc>
          <w:tcPr>
            <w:tcW w:w="684" w:type="dxa"/>
            <w:shd w:val="clear" w:color="auto" w:fill="auto"/>
            <w:tcMar>
              <w:top w:w="85" w:type="dxa"/>
              <w:bottom w:w="85" w:type="dxa"/>
            </w:tcMar>
          </w:tcPr>
          <w:p w14:paraId="00014777" w14:textId="00977C1A" w:rsidR="00397A65" w:rsidRPr="009C0671" w:rsidRDefault="00242271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397A65" w:rsidRPr="00942BE1" w14:paraId="09D1B725" w14:textId="77777777" w:rsidTr="00242271">
        <w:trPr>
          <w:trHeight w:val="20"/>
          <w:jc w:val="center"/>
        </w:trPr>
        <w:tc>
          <w:tcPr>
            <w:tcW w:w="988" w:type="dxa"/>
          </w:tcPr>
          <w:p w14:paraId="6CB126FD" w14:textId="1A8BBBA3" w:rsidR="00397A65" w:rsidRPr="009C0671" w:rsidRDefault="00397A65" w:rsidP="0024227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23.3.3</w:t>
            </w:r>
          </w:p>
        </w:tc>
        <w:tc>
          <w:tcPr>
            <w:tcW w:w="3123" w:type="dxa"/>
            <w:shd w:val="clear" w:color="auto" w:fill="auto"/>
            <w:tcMar>
              <w:top w:w="85" w:type="dxa"/>
              <w:bottom w:w="85" w:type="dxa"/>
            </w:tcMar>
          </w:tcPr>
          <w:p w14:paraId="7D23E066" w14:textId="338ABE3E" w:rsidR="00397A65" w:rsidRDefault="00397A65" w:rsidP="00242271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ультразвуковое исследование сердечно-сосудистой системы </w:t>
            </w:r>
          </w:p>
          <w:p w14:paraId="65969E0F" w14:textId="2BC69A8D" w:rsidR="00397A65" w:rsidRPr="009C0671" w:rsidRDefault="00397A65" w:rsidP="00242271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(сумма строк 39.3.3  + 53.3.3  + 69.3.3 )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</w:tcPr>
          <w:p w14:paraId="08B2E335" w14:textId="77777777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676" w:type="dxa"/>
            <w:shd w:val="clear" w:color="000000" w:fill="FFFFFF"/>
            <w:tcMar>
              <w:top w:w="85" w:type="dxa"/>
              <w:bottom w:w="85" w:type="dxa"/>
            </w:tcMar>
          </w:tcPr>
          <w:p w14:paraId="51C32DDD" w14:textId="05014BF2" w:rsidR="00397A65" w:rsidRPr="009C0671" w:rsidRDefault="00397A65" w:rsidP="00242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sz w:val="20"/>
                <w:szCs w:val="20"/>
              </w:rPr>
              <w:t>0,09489</w:t>
            </w:r>
          </w:p>
        </w:tc>
        <w:tc>
          <w:tcPr>
            <w:tcW w:w="1531" w:type="dxa"/>
            <w:shd w:val="clear" w:color="000000" w:fill="FFFFFF"/>
            <w:tcMar>
              <w:top w:w="85" w:type="dxa"/>
              <w:bottom w:w="85" w:type="dxa"/>
            </w:tcMar>
          </w:tcPr>
          <w:p w14:paraId="47C3474F" w14:textId="19933940" w:rsidR="00397A65" w:rsidRPr="009C0671" w:rsidRDefault="00397A65" w:rsidP="00242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sz w:val="20"/>
                <w:szCs w:val="20"/>
              </w:rPr>
              <w:t>714,67</w:t>
            </w:r>
          </w:p>
        </w:tc>
        <w:tc>
          <w:tcPr>
            <w:tcW w:w="1275" w:type="dxa"/>
            <w:shd w:val="clear" w:color="000000" w:fill="FFFFFF"/>
            <w:tcMar>
              <w:top w:w="85" w:type="dxa"/>
              <w:bottom w:w="85" w:type="dxa"/>
            </w:tcMar>
          </w:tcPr>
          <w:p w14:paraId="29937B3D" w14:textId="3938186A" w:rsidR="00397A65" w:rsidRPr="009C0671" w:rsidRDefault="00242271" w:rsidP="00242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tcMar>
              <w:top w:w="85" w:type="dxa"/>
              <w:bottom w:w="85" w:type="dxa"/>
            </w:tcMar>
          </w:tcPr>
          <w:p w14:paraId="19EBAF53" w14:textId="0C52A505" w:rsidR="00397A65" w:rsidRPr="009C0671" w:rsidRDefault="00397A65" w:rsidP="00242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sz w:val="20"/>
                <w:szCs w:val="20"/>
              </w:rPr>
              <w:t>67,82</w:t>
            </w:r>
          </w:p>
        </w:tc>
        <w:tc>
          <w:tcPr>
            <w:tcW w:w="1442" w:type="dxa"/>
            <w:shd w:val="clear" w:color="000000" w:fill="FFFFFF"/>
            <w:tcMar>
              <w:top w:w="85" w:type="dxa"/>
              <w:bottom w:w="85" w:type="dxa"/>
            </w:tcMar>
          </w:tcPr>
          <w:p w14:paraId="01B1C6AB" w14:textId="781B41A8" w:rsidR="00397A65" w:rsidRPr="009C0671" w:rsidRDefault="00242271" w:rsidP="00242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tcMar>
              <w:top w:w="85" w:type="dxa"/>
              <w:bottom w:w="85" w:type="dxa"/>
            </w:tcMar>
          </w:tcPr>
          <w:p w14:paraId="1C1F347D" w14:textId="176E1471" w:rsidR="00397A65" w:rsidRPr="009C0671" w:rsidRDefault="00397A65" w:rsidP="00242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sz w:val="20"/>
                <w:szCs w:val="20"/>
              </w:rPr>
              <w:t>195 256,6</w:t>
            </w:r>
          </w:p>
        </w:tc>
        <w:tc>
          <w:tcPr>
            <w:tcW w:w="684" w:type="dxa"/>
            <w:shd w:val="clear" w:color="auto" w:fill="auto"/>
            <w:tcMar>
              <w:top w:w="85" w:type="dxa"/>
              <w:bottom w:w="85" w:type="dxa"/>
            </w:tcMar>
          </w:tcPr>
          <w:p w14:paraId="742D52E3" w14:textId="0A8A19A3" w:rsidR="00397A65" w:rsidRPr="009C0671" w:rsidRDefault="00242271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397A65" w:rsidRPr="00942BE1" w14:paraId="748ECE72" w14:textId="77777777" w:rsidTr="00242271">
        <w:trPr>
          <w:trHeight w:val="20"/>
          <w:jc w:val="center"/>
        </w:trPr>
        <w:tc>
          <w:tcPr>
            <w:tcW w:w="988" w:type="dxa"/>
          </w:tcPr>
          <w:p w14:paraId="0337DBE4" w14:textId="7DAA2890" w:rsidR="00397A65" w:rsidRPr="009C0671" w:rsidRDefault="00397A65" w:rsidP="0024227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23.3.4</w:t>
            </w:r>
          </w:p>
        </w:tc>
        <w:tc>
          <w:tcPr>
            <w:tcW w:w="3123" w:type="dxa"/>
            <w:shd w:val="clear" w:color="auto" w:fill="auto"/>
            <w:tcMar>
              <w:top w:w="85" w:type="dxa"/>
              <w:bottom w:w="85" w:type="dxa"/>
            </w:tcMar>
          </w:tcPr>
          <w:p w14:paraId="4600C92D" w14:textId="6331A946" w:rsidR="00397A65" w:rsidRDefault="00397A65" w:rsidP="00242271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эндоскопическое диагностическое исследование </w:t>
            </w:r>
          </w:p>
          <w:p w14:paraId="4D6BB07A" w14:textId="63CCE1D6" w:rsidR="00397A65" w:rsidRPr="009C0671" w:rsidRDefault="00397A65" w:rsidP="00242271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(сумма строк 39.3.4 + 53.3 .4 + 69.3.4)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</w:tcPr>
          <w:p w14:paraId="2E58E72A" w14:textId="77777777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676" w:type="dxa"/>
            <w:shd w:val="clear" w:color="000000" w:fill="FFFFFF"/>
            <w:tcMar>
              <w:top w:w="85" w:type="dxa"/>
              <w:bottom w:w="85" w:type="dxa"/>
            </w:tcMar>
          </w:tcPr>
          <w:p w14:paraId="23A8FBA5" w14:textId="72870AAD" w:rsidR="00397A65" w:rsidRPr="009C0671" w:rsidRDefault="00397A65" w:rsidP="00242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sz w:val="20"/>
                <w:szCs w:val="20"/>
              </w:rPr>
              <w:t>0,030918</w:t>
            </w:r>
          </w:p>
        </w:tc>
        <w:tc>
          <w:tcPr>
            <w:tcW w:w="1531" w:type="dxa"/>
            <w:shd w:val="clear" w:color="000000" w:fill="FFFFFF"/>
            <w:tcMar>
              <w:top w:w="85" w:type="dxa"/>
              <w:bottom w:w="85" w:type="dxa"/>
            </w:tcMar>
          </w:tcPr>
          <w:p w14:paraId="24CAA410" w14:textId="51E6CD32" w:rsidR="00397A65" w:rsidRPr="009C0671" w:rsidRDefault="00397A65" w:rsidP="00242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sz w:val="20"/>
                <w:szCs w:val="20"/>
              </w:rPr>
              <w:t>1 310,54</w:t>
            </w:r>
          </w:p>
        </w:tc>
        <w:tc>
          <w:tcPr>
            <w:tcW w:w="1275" w:type="dxa"/>
            <w:shd w:val="clear" w:color="000000" w:fill="FFFFFF"/>
            <w:tcMar>
              <w:top w:w="85" w:type="dxa"/>
              <w:bottom w:w="85" w:type="dxa"/>
            </w:tcMar>
          </w:tcPr>
          <w:p w14:paraId="0D04B95B" w14:textId="5EFB59CE" w:rsidR="00397A65" w:rsidRPr="009C0671" w:rsidRDefault="00242271" w:rsidP="00242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tcMar>
              <w:top w:w="85" w:type="dxa"/>
              <w:bottom w:w="85" w:type="dxa"/>
            </w:tcMar>
          </w:tcPr>
          <w:p w14:paraId="09478CBD" w14:textId="1F25DF21" w:rsidR="00397A65" w:rsidRPr="009C0671" w:rsidRDefault="00397A65" w:rsidP="00242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sz w:val="20"/>
                <w:szCs w:val="20"/>
              </w:rPr>
              <w:t>40,52</w:t>
            </w:r>
          </w:p>
        </w:tc>
        <w:tc>
          <w:tcPr>
            <w:tcW w:w="1442" w:type="dxa"/>
            <w:shd w:val="clear" w:color="000000" w:fill="FFFFFF"/>
            <w:tcMar>
              <w:top w:w="85" w:type="dxa"/>
              <w:bottom w:w="85" w:type="dxa"/>
            </w:tcMar>
          </w:tcPr>
          <w:p w14:paraId="18EED660" w14:textId="02FBF0CC" w:rsidR="00397A65" w:rsidRPr="009C0671" w:rsidRDefault="00242271" w:rsidP="00242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tcMar>
              <w:top w:w="85" w:type="dxa"/>
              <w:bottom w:w="85" w:type="dxa"/>
            </w:tcMar>
          </w:tcPr>
          <w:p w14:paraId="1DA2DEB1" w14:textId="167AEC28" w:rsidR="00397A65" w:rsidRPr="009C0671" w:rsidRDefault="00397A65" w:rsidP="00242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sz w:val="20"/>
                <w:szCs w:val="20"/>
              </w:rPr>
              <w:t>116 658,7</w:t>
            </w:r>
          </w:p>
        </w:tc>
        <w:tc>
          <w:tcPr>
            <w:tcW w:w="684" w:type="dxa"/>
            <w:shd w:val="clear" w:color="auto" w:fill="auto"/>
            <w:tcMar>
              <w:top w:w="85" w:type="dxa"/>
              <w:bottom w:w="85" w:type="dxa"/>
            </w:tcMar>
          </w:tcPr>
          <w:p w14:paraId="0C460086" w14:textId="506EB244" w:rsidR="00397A65" w:rsidRPr="009C0671" w:rsidRDefault="00242271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397A65" w:rsidRPr="00942BE1" w14:paraId="60B180BB" w14:textId="77777777" w:rsidTr="00242271">
        <w:trPr>
          <w:trHeight w:val="20"/>
          <w:jc w:val="center"/>
        </w:trPr>
        <w:tc>
          <w:tcPr>
            <w:tcW w:w="988" w:type="dxa"/>
          </w:tcPr>
          <w:p w14:paraId="1B23DDEA" w14:textId="03E3200A" w:rsidR="00397A65" w:rsidRPr="009C0671" w:rsidRDefault="00397A65" w:rsidP="0024227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23.3.5</w:t>
            </w:r>
          </w:p>
        </w:tc>
        <w:tc>
          <w:tcPr>
            <w:tcW w:w="3123" w:type="dxa"/>
            <w:shd w:val="clear" w:color="auto" w:fill="auto"/>
            <w:tcMar>
              <w:top w:w="85" w:type="dxa"/>
              <w:bottom w:w="85" w:type="dxa"/>
            </w:tcMar>
          </w:tcPr>
          <w:p w14:paraId="59D19706" w14:textId="10FB7E2A" w:rsidR="00397A65" w:rsidRDefault="00397A65" w:rsidP="00242271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молекулярно-генетическое исследование с целью диагностики онкологических заболеваний</w:t>
            </w:r>
          </w:p>
          <w:p w14:paraId="2592ED57" w14:textId="1769D9AD" w:rsidR="00397A65" w:rsidRPr="009C0671" w:rsidRDefault="00397A65" w:rsidP="00242271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(сумма строк 39.3.5 + 53.3.5 + 69.3.5)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</w:tcPr>
          <w:p w14:paraId="175E7528" w14:textId="77777777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676" w:type="dxa"/>
            <w:shd w:val="clear" w:color="000000" w:fill="FFFFFF"/>
            <w:tcMar>
              <w:top w:w="85" w:type="dxa"/>
              <w:bottom w:w="85" w:type="dxa"/>
            </w:tcMar>
          </w:tcPr>
          <w:p w14:paraId="1DC14E22" w14:textId="360DE5D8" w:rsidR="00397A65" w:rsidRPr="009C0671" w:rsidRDefault="00397A65" w:rsidP="00242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sz w:val="20"/>
                <w:szCs w:val="20"/>
              </w:rPr>
              <w:t>0,00112</w:t>
            </w:r>
          </w:p>
        </w:tc>
        <w:tc>
          <w:tcPr>
            <w:tcW w:w="1531" w:type="dxa"/>
            <w:shd w:val="clear" w:color="000000" w:fill="FFFFFF"/>
            <w:tcMar>
              <w:top w:w="85" w:type="dxa"/>
              <w:bottom w:w="85" w:type="dxa"/>
            </w:tcMar>
          </w:tcPr>
          <w:p w14:paraId="1BDF3696" w14:textId="3AE1BAA3" w:rsidR="00397A65" w:rsidRPr="009C0671" w:rsidRDefault="00397A65" w:rsidP="00242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sz w:val="20"/>
                <w:szCs w:val="20"/>
              </w:rPr>
              <w:t>11 005,67</w:t>
            </w:r>
          </w:p>
        </w:tc>
        <w:tc>
          <w:tcPr>
            <w:tcW w:w="1275" w:type="dxa"/>
            <w:shd w:val="clear" w:color="000000" w:fill="FFFFFF"/>
            <w:tcMar>
              <w:top w:w="85" w:type="dxa"/>
              <w:bottom w:w="85" w:type="dxa"/>
            </w:tcMar>
          </w:tcPr>
          <w:p w14:paraId="5D3DCFDD" w14:textId="0DB75A01" w:rsidR="00397A65" w:rsidRPr="009C0671" w:rsidRDefault="00242271" w:rsidP="00242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tcMar>
              <w:top w:w="85" w:type="dxa"/>
              <w:bottom w:w="85" w:type="dxa"/>
            </w:tcMar>
          </w:tcPr>
          <w:p w14:paraId="275C340B" w14:textId="1EE10964" w:rsidR="00397A65" w:rsidRPr="009C0671" w:rsidRDefault="00397A65" w:rsidP="00242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sz w:val="20"/>
                <w:szCs w:val="20"/>
              </w:rPr>
              <w:t>12,33</w:t>
            </w:r>
          </w:p>
        </w:tc>
        <w:tc>
          <w:tcPr>
            <w:tcW w:w="1442" w:type="dxa"/>
            <w:shd w:val="clear" w:color="000000" w:fill="FFFFFF"/>
            <w:tcMar>
              <w:top w:w="85" w:type="dxa"/>
              <w:bottom w:w="85" w:type="dxa"/>
            </w:tcMar>
          </w:tcPr>
          <w:p w14:paraId="17454CE9" w14:textId="22AE83AA" w:rsidR="00397A65" w:rsidRPr="009C0671" w:rsidRDefault="00242271" w:rsidP="00242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tcMar>
              <w:top w:w="85" w:type="dxa"/>
              <w:bottom w:w="85" w:type="dxa"/>
            </w:tcMar>
          </w:tcPr>
          <w:p w14:paraId="58A441FD" w14:textId="12EE651A" w:rsidR="00397A65" w:rsidRPr="009C0671" w:rsidRDefault="00397A65" w:rsidP="00242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sz w:val="20"/>
                <w:szCs w:val="20"/>
              </w:rPr>
              <w:t>35 498,6</w:t>
            </w:r>
          </w:p>
        </w:tc>
        <w:tc>
          <w:tcPr>
            <w:tcW w:w="684" w:type="dxa"/>
            <w:shd w:val="clear" w:color="auto" w:fill="auto"/>
            <w:tcMar>
              <w:top w:w="85" w:type="dxa"/>
              <w:bottom w:w="85" w:type="dxa"/>
            </w:tcMar>
          </w:tcPr>
          <w:p w14:paraId="30845B5B" w14:textId="7246D8FE" w:rsidR="00397A65" w:rsidRPr="009C0671" w:rsidRDefault="00242271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397A65" w:rsidRPr="00942BE1" w14:paraId="6ABE2951" w14:textId="77777777" w:rsidTr="00242271">
        <w:trPr>
          <w:trHeight w:val="20"/>
          <w:jc w:val="center"/>
        </w:trPr>
        <w:tc>
          <w:tcPr>
            <w:tcW w:w="988" w:type="dxa"/>
          </w:tcPr>
          <w:p w14:paraId="414A440B" w14:textId="3B50DFB2" w:rsidR="00397A65" w:rsidRPr="009C0671" w:rsidRDefault="00397A65" w:rsidP="0024227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23.3.6</w:t>
            </w:r>
          </w:p>
        </w:tc>
        <w:tc>
          <w:tcPr>
            <w:tcW w:w="3123" w:type="dxa"/>
            <w:shd w:val="clear" w:color="auto" w:fill="auto"/>
            <w:tcMar>
              <w:top w:w="85" w:type="dxa"/>
              <w:bottom w:w="85" w:type="dxa"/>
            </w:tcMar>
          </w:tcPr>
          <w:p w14:paraId="14A47B80" w14:textId="4A051D85" w:rsidR="00397A65" w:rsidRPr="009C0671" w:rsidRDefault="00397A65" w:rsidP="00242271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патологоанатомическое исследование биопсийного (операционного) материала с целью диагностики онкологических заболеваний и подбора противоопухолевой лекарственной терапии (сумма строк 39.3.6 + 53.3.6 + 69.3.6)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</w:tcPr>
          <w:p w14:paraId="1A17F8E2" w14:textId="77777777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676" w:type="dxa"/>
            <w:shd w:val="clear" w:color="000000" w:fill="FFFFFF"/>
            <w:tcMar>
              <w:top w:w="85" w:type="dxa"/>
              <w:bottom w:w="85" w:type="dxa"/>
            </w:tcMar>
          </w:tcPr>
          <w:p w14:paraId="24B3B57E" w14:textId="20DEA4E4" w:rsidR="00397A65" w:rsidRPr="009C0671" w:rsidRDefault="00397A65" w:rsidP="00242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sz w:val="20"/>
                <w:szCs w:val="20"/>
              </w:rPr>
              <w:t>0,015192</w:t>
            </w:r>
          </w:p>
        </w:tc>
        <w:tc>
          <w:tcPr>
            <w:tcW w:w="1531" w:type="dxa"/>
            <w:shd w:val="clear" w:color="000000" w:fill="FFFFFF"/>
            <w:tcMar>
              <w:top w:w="85" w:type="dxa"/>
              <w:bottom w:w="85" w:type="dxa"/>
            </w:tcMar>
          </w:tcPr>
          <w:p w14:paraId="1D466FE1" w14:textId="7A85A58A" w:rsidR="00397A65" w:rsidRPr="009C0671" w:rsidRDefault="00397A65" w:rsidP="00242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sz w:val="20"/>
                <w:szCs w:val="20"/>
              </w:rPr>
              <w:t>2 714,23</w:t>
            </w:r>
          </w:p>
        </w:tc>
        <w:tc>
          <w:tcPr>
            <w:tcW w:w="1275" w:type="dxa"/>
            <w:shd w:val="clear" w:color="000000" w:fill="FFFFFF"/>
            <w:tcMar>
              <w:top w:w="85" w:type="dxa"/>
              <w:bottom w:w="85" w:type="dxa"/>
            </w:tcMar>
          </w:tcPr>
          <w:p w14:paraId="323EBAB2" w14:textId="3C0A5159" w:rsidR="00397A65" w:rsidRPr="009C0671" w:rsidRDefault="00242271" w:rsidP="00242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tcMar>
              <w:top w:w="85" w:type="dxa"/>
              <w:bottom w:w="85" w:type="dxa"/>
            </w:tcMar>
          </w:tcPr>
          <w:p w14:paraId="2B8CFBBB" w14:textId="3B456A60" w:rsidR="00397A65" w:rsidRPr="009C0671" w:rsidRDefault="00397A65" w:rsidP="00242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sz w:val="20"/>
                <w:szCs w:val="20"/>
              </w:rPr>
              <w:t>41,23</w:t>
            </w:r>
          </w:p>
        </w:tc>
        <w:tc>
          <w:tcPr>
            <w:tcW w:w="1442" w:type="dxa"/>
            <w:shd w:val="clear" w:color="000000" w:fill="FFFFFF"/>
            <w:tcMar>
              <w:top w:w="85" w:type="dxa"/>
              <w:bottom w:w="85" w:type="dxa"/>
            </w:tcMar>
          </w:tcPr>
          <w:p w14:paraId="5AA21032" w14:textId="0516AFC2" w:rsidR="00397A65" w:rsidRPr="009C0671" w:rsidRDefault="00242271" w:rsidP="00242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tcMar>
              <w:top w:w="85" w:type="dxa"/>
              <w:bottom w:w="85" w:type="dxa"/>
            </w:tcMar>
          </w:tcPr>
          <w:p w14:paraId="16543126" w14:textId="69E31ED5" w:rsidR="00397A65" w:rsidRPr="009C0671" w:rsidRDefault="00397A65" w:rsidP="00242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sz w:val="20"/>
                <w:szCs w:val="20"/>
              </w:rPr>
              <w:t>118 702,9</w:t>
            </w:r>
          </w:p>
        </w:tc>
        <w:tc>
          <w:tcPr>
            <w:tcW w:w="684" w:type="dxa"/>
            <w:shd w:val="clear" w:color="auto" w:fill="auto"/>
            <w:tcMar>
              <w:top w:w="85" w:type="dxa"/>
              <w:bottom w:w="85" w:type="dxa"/>
            </w:tcMar>
          </w:tcPr>
          <w:p w14:paraId="36EE3042" w14:textId="7C8A0FB4" w:rsidR="00397A65" w:rsidRPr="009C0671" w:rsidRDefault="00242271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397A65" w:rsidRPr="00942BE1" w14:paraId="15B15C56" w14:textId="77777777" w:rsidTr="00242271">
        <w:trPr>
          <w:trHeight w:val="20"/>
          <w:jc w:val="center"/>
        </w:trPr>
        <w:tc>
          <w:tcPr>
            <w:tcW w:w="988" w:type="dxa"/>
          </w:tcPr>
          <w:p w14:paraId="69CE6A69" w14:textId="28A2951E" w:rsidR="00397A65" w:rsidRPr="009C0671" w:rsidRDefault="00397A65" w:rsidP="0024227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23.3.7</w:t>
            </w:r>
          </w:p>
        </w:tc>
        <w:tc>
          <w:tcPr>
            <w:tcW w:w="3123" w:type="dxa"/>
            <w:shd w:val="clear" w:color="auto" w:fill="auto"/>
            <w:tcMar>
              <w:top w:w="85" w:type="dxa"/>
              <w:bottom w:w="85" w:type="dxa"/>
            </w:tcMar>
          </w:tcPr>
          <w:p w14:paraId="1C44045C" w14:textId="592133D5" w:rsidR="00397A65" w:rsidRPr="009C0671" w:rsidRDefault="00397A65" w:rsidP="00242271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тестирование на выявление новой коронавирусной инфекции (COVID-19) (сумма строк 39.3.7 + 53.3.7 + 69.3.7)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</w:tcPr>
          <w:p w14:paraId="490F9C84" w14:textId="77777777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676" w:type="dxa"/>
            <w:shd w:val="clear" w:color="000000" w:fill="FFFFFF"/>
            <w:tcMar>
              <w:top w:w="85" w:type="dxa"/>
              <w:bottom w:w="85" w:type="dxa"/>
            </w:tcMar>
          </w:tcPr>
          <w:p w14:paraId="76F4532F" w14:textId="533A4791" w:rsidR="00397A65" w:rsidRPr="009C0671" w:rsidRDefault="00397A65" w:rsidP="00242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sz w:val="20"/>
                <w:szCs w:val="20"/>
              </w:rPr>
              <w:t>0,102779</w:t>
            </w:r>
          </w:p>
        </w:tc>
        <w:tc>
          <w:tcPr>
            <w:tcW w:w="1531" w:type="dxa"/>
            <w:shd w:val="clear" w:color="000000" w:fill="FFFFFF"/>
            <w:tcMar>
              <w:top w:w="85" w:type="dxa"/>
              <w:bottom w:w="85" w:type="dxa"/>
            </w:tcMar>
          </w:tcPr>
          <w:p w14:paraId="16282D1C" w14:textId="6FC6E8C7" w:rsidR="00397A65" w:rsidRPr="009C0671" w:rsidRDefault="00397A65" w:rsidP="00242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sz w:val="20"/>
                <w:szCs w:val="20"/>
              </w:rPr>
              <w:t>525,43</w:t>
            </w:r>
          </w:p>
        </w:tc>
        <w:tc>
          <w:tcPr>
            <w:tcW w:w="1275" w:type="dxa"/>
            <w:shd w:val="clear" w:color="000000" w:fill="FFFFFF"/>
            <w:tcMar>
              <w:top w:w="85" w:type="dxa"/>
              <w:bottom w:w="85" w:type="dxa"/>
            </w:tcMar>
          </w:tcPr>
          <w:p w14:paraId="1E57488A" w14:textId="4F204911" w:rsidR="00397A65" w:rsidRPr="009C0671" w:rsidRDefault="00242271" w:rsidP="00242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tcMar>
              <w:top w:w="85" w:type="dxa"/>
              <w:bottom w:w="85" w:type="dxa"/>
            </w:tcMar>
          </w:tcPr>
          <w:p w14:paraId="1586A6E9" w14:textId="0D432AE5" w:rsidR="00397A65" w:rsidRPr="009C0671" w:rsidRDefault="00397A65" w:rsidP="00242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sz w:val="20"/>
                <w:szCs w:val="20"/>
              </w:rPr>
              <w:t>54,00</w:t>
            </w:r>
          </w:p>
        </w:tc>
        <w:tc>
          <w:tcPr>
            <w:tcW w:w="1442" w:type="dxa"/>
            <w:shd w:val="clear" w:color="000000" w:fill="FFFFFF"/>
            <w:tcMar>
              <w:top w:w="85" w:type="dxa"/>
              <w:bottom w:w="85" w:type="dxa"/>
            </w:tcMar>
          </w:tcPr>
          <w:p w14:paraId="69BDE4C6" w14:textId="27AE571E" w:rsidR="00397A65" w:rsidRPr="009C0671" w:rsidRDefault="00242271" w:rsidP="00242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tcMar>
              <w:top w:w="85" w:type="dxa"/>
              <w:bottom w:w="85" w:type="dxa"/>
            </w:tcMar>
          </w:tcPr>
          <w:p w14:paraId="34FE7F9C" w14:textId="0B870399" w:rsidR="00397A65" w:rsidRPr="009C0671" w:rsidRDefault="00397A65" w:rsidP="00242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sz w:val="20"/>
                <w:szCs w:val="20"/>
              </w:rPr>
              <w:t>155 468,2</w:t>
            </w:r>
          </w:p>
        </w:tc>
        <w:tc>
          <w:tcPr>
            <w:tcW w:w="684" w:type="dxa"/>
            <w:shd w:val="clear" w:color="auto" w:fill="auto"/>
            <w:tcMar>
              <w:top w:w="85" w:type="dxa"/>
              <w:bottom w:w="85" w:type="dxa"/>
            </w:tcMar>
          </w:tcPr>
          <w:p w14:paraId="22724AEE" w14:textId="4606007C" w:rsidR="00397A65" w:rsidRPr="009C0671" w:rsidRDefault="00242271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397A65" w:rsidRPr="00942BE1" w14:paraId="0F254731" w14:textId="77777777" w:rsidTr="00242271">
        <w:trPr>
          <w:trHeight w:val="20"/>
          <w:jc w:val="center"/>
        </w:trPr>
        <w:tc>
          <w:tcPr>
            <w:tcW w:w="988" w:type="dxa"/>
          </w:tcPr>
          <w:p w14:paraId="45B46EC8" w14:textId="003F777E" w:rsidR="00397A65" w:rsidRPr="009C0671" w:rsidRDefault="00397A65" w:rsidP="0024227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23.4</w:t>
            </w:r>
          </w:p>
        </w:tc>
        <w:tc>
          <w:tcPr>
            <w:tcW w:w="3123" w:type="dxa"/>
            <w:shd w:val="clear" w:color="auto" w:fill="auto"/>
            <w:tcMar>
              <w:top w:w="85" w:type="dxa"/>
              <w:bottom w:w="85" w:type="dxa"/>
            </w:tcMar>
          </w:tcPr>
          <w:p w14:paraId="50301AD8" w14:textId="2ED53DE6" w:rsidR="00397A65" w:rsidRPr="009C0671" w:rsidRDefault="00397A65" w:rsidP="00242271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2.1.4. 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испансерное наблюдение (сумма строк 39.4 + 53.4 + 69.4)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</w:tcPr>
          <w:p w14:paraId="1161B824" w14:textId="77777777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676" w:type="dxa"/>
            <w:shd w:val="clear" w:color="000000" w:fill="FFFFFF"/>
            <w:tcMar>
              <w:top w:w="85" w:type="dxa"/>
              <w:bottom w:w="85" w:type="dxa"/>
            </w:tcMar>
          </w:tcPr>
          <w:p w14:paraId="6CE1EA7B" w14:textId="39A8B767" w:rsidR="00397A65" w:rsidRPr="009C0671" w:rsidRDefault="00397A65" w:rsidP="00242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0,261736</w:t>
            </w:r>
          </w:p>
        </w:tc>
        <w:tc>
          <w:tcPr>
            <w:tcW w:w="1531" w:type="dxa"/>
            <w:shd w:val="clear" w:color="000000" w:fill="FFFFFF"/>
            <w:tcMar>
              <w:top w:w="85" w:type="dxa"/>
              <w:bottom w:w="85" w:type="dxa"/>
            </w:tcMar>
          </w:tcPr>
          <w:p w14:paraId="31ED73BC" w14:textId="065577AD" w:rsidR="00397A65" w:rsidRPr="009C0671" w:rsidRDefault="00397A65" w:rsidP="00242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2 699,41</w:t>
            </w:r>
          </w:p>
        </w:tc>
        <w:tc>
          <w:tcPr>
            <w:tcW w:w="1275" w:type="dxa"/>
            <w:shd w:val="clear" w:color="000000" w:fill="FFFFFF"/>
            <w:tcMar>
              <w:top w:w="85" w:type="dxa"/>
              <w:bottom w:w="85" w:type="dxa"/>
            </w:tcMar>
          </w:tcPr>
          <w:p w14:paraId="7D7DC14B" w14:textId="096FE2F5" w:rsidR="00397A65" w:rsidRPr="009C0671" w:rsidRDefault="00242271" w:rsidP="00242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tcMar>
              <w:top w:w="85" w:type="dxa"/>
              <w:bottom w:w="85" w:type="dxa"/>
            </w:tcMar>
          </w:tcPr>
          <w:p w14:paraId="5C6D5DD2" w14:textId="61E4721A" w:rsidR="00397A65" w:rsidRPr="009C0671" w:rsidRDefault="00397A65" w:rsidP="00242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706,53</w:t>
            </w:r>
          </w:p>
        </w:tc>
        <w:tc>
          <w:tcPr>
            <w:tcW w:w="1442" w:type="dxa"/>
            <w:shd w:val="clear" w:color="000000" w:fill="FFFFFF"/>
            <w:tcMar>
              <w:top w:w="85" w:type="dxa"/>
              <w:bottom w:w="85" w:type="dxa"/>
            </w:tcMar>
          </w:tcPr>
          <w:p w14:paraId="6AB519A1" w14:textId="7497DC4C" w:rsidR="00397A65" w:rsidRPr="009C0671" w:rsidRDefault="00242271" w:rsidP="00242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tcMar>
              <w:top w:w="85" w:type="dxa"/>
              <w:bottom w:w="85" w:type="dxa"/>
            </w:tcMar>
          </w:tcPr>
          <w:p w14:paraId="40A5153F" w14:textId="6C035F22" w:rsidR="00397A65" w:rsidRPr="009C0671" w:rsidRDefault="00397A65" w:rsidP="00242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2 034 128,8</w:t>
            </w:r>
          </w:p>
        </w:tc>
        <w:tc>
          <w:tcPr>
            <w:tcW w:w="684" w:type="dxa"/>
            <w:shd w:val="clear" w:color="auto" w:fill="auto"/>
            <w:tcMar>
              <w:top w:w="85" w:type="dxa"/>
              <w:bottom w:w="85" w:type="dxa"/>
            </w:tcMar>
          </w:tcPr>
          <w:p w14:paraId="182CF0F9" w14:textId="5E6D2FCA" w:rsidR="00397A65" w:rsidRPr="009C0671" w:rsidRDefault="00242271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397A65" w:rsidRPr="00942BE1" w14:paraId="787A4756" w14:textId="77777777" w:rsidTr="00242271">
        <w:trPr>
          <w:trHeight w:val="20"/>
          <w:jc w:val="center"/>
        </w:trPr>
        <w:tc>
          <w:tcPr>
            <w:tcW w:w="988" w:type="dxa"/>
          </w:tcPr>
          <w:p w14:paraId="549E1A1F" w14:textId="1DD7DD37" w:rsidR="00397A65" w:rsidRPr="009C0671" w:rsidRDefault="00397A65" w:rsidP="0024227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23.4.1</w:t>
            </w:r>
          </w:p>
        </w:tc>
        <w:tc>
          <w:tcPr>
            <w:tcW w:w="3123" w:type="dxa"/>
            <w:shd w:val="clear" w:color="auto" w:fill="auto"/>
            <w:tcMar>
              <w:top w:w="85" w:type="dxa"/>
              <w:bottom w:w="85" w:type="dxa"/>
            </w:tcMar>
          </w:tcPr>
          <w:p w14:paraId="2428E843" w14:textId="360ABA69" w:rsidR="00397A65" w:rsidRPr="009C0671" w:rsidRDefault="00397A65" w:rsidP="00242271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онкологических заболеваний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</w:tcPr>
          <w:p w14:paraId="04137B62" w14:textId="77777777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676" w:type="dxa"/>
            <w:shd w:val="clear" w:color="000000" w:fill="FFFFFF"/>
            <w:tcMar>
              <w:top w:w="85" w:type="dxa"/>
              <w:bottom w:w="85" w:type="dxa"/>
            </w:tcMar>
          </w:tcPr>
          <w:p w14:paraId="7A7113A6" w14:textId="497591B7" w:rsidR="00397A65" w:rsidRPr="009C0671" w:rsidRDefault="00397A65" w:rsidP="00242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157">
              <w:rPr>
                <w:rFonts w:ascii="Times New Roman" w:eastAsia="Times New Roman" w:hAnsi="Times New Roman" w:cs="Times New Roman"/>
                <w:sz w:val="20"/>
                <w:szCs w:val="20"/>
              </w:rPr>
              <w:t>0,04505</w:t>
            </w:r>
          </w:p>
        </w:tc>
        <w:tc>
          <w:tcPr>
            <w:tcW w:w="1531" w:type="dxa"/>
            <w:shd w:val="clear" w:color="000000" w:fill="FFFFFF"/>
            <w:tcMar>
              <w:top w:w="85" w:type="dxa"/>
              <w:bottom w:w="85" w:type="dxa"/>
            </w:tcMar>
          </w:tcPr>
          <w:p w14:paraId="5F0BB838" w14:textId="1E9C5E62" w:rsidR="00397A65" w:rsidRPr="009C0671" w:rsidRDefault="00397A65" w:rsidP="00242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3 803,95</w:t>
            </w:r>
          </w:p>
        </w:tc>
        <w:tc>
          <w:tcPr>
            <w:tcW w:w="1275" w:type="dxa"/>
            <w:shd w:val="clear" w:color="000000" w:fill="FFFFFF"/>
            <w:tcMar>
              <w:top w:w="85" w:type="dxa"/>
              <w:bottom w:w="85" w:type="dxa"/>
            </w:tcMar>
          </w:tcPr>
          <w:p w14:paraId="5FA7325B" w14:textId="350800D4" w:rsidR="00397A65" w:rsidRPr="009C0671" w:rsidRDefault="00242271" w:rsidP="00242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tcMar>
              <w:top w:w="85" w:type="dxa"/>
              <w:bottom w:w="85" w:type="dxa"/>
            </w:tcMar>
          </w:tcPr>
          <w:p w14:paraId="2C43AA1F" w14:textId="21C63AB0" w:rsidR="00397A65" w:rsidRPr="009C0671" w:rsidRDefault="00397A65" w:rsidP="00242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sz w:val="20"/>
                <w:szCs w:val="20"/>
              </w:rPr>
              <w:t>171,37</w:t>
            </w:r>
          </w:p>
        </w:tc>
        <w:tc>
          <w:tcPr>
            <w:tcW w:w="1442" w:type="dxa"/>
            <w:shd w:val="clear" w:color="000000" w:fill="FFFFFF"/>
            <w:tcMar>
              <w:top w:w="85" w:type="dxa"/>
              <w:bottom w:w="85" w:type="dxa"/>
            </w:tcMar>
          </w:tcPr>
          <w:p w14:paraId="3AE231AB" w14:textId="2580C4D6" w:rsidR="00397A65" w:rsidRPr="009C0671" w:rsidRDefault="00242271" w:rsidP="00242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tcMar>
              <w:top w:w="85" w:type="dxa"/>
              <w:bottom w:w="85" w:type="dxa"/>
            </w:tcMar>
          </w:tcPr>
          <w:p w14:paraId="12982EC3" w14:textId="0E5CEF57" w:rsidR="00397A65" w:rsidRPr="009C0671" w:rsidRDefault="00397A65" w:rsidP="00242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sz w:val="20"/>
                <w:szCs w:val="20"/>
              </w:rPr>
              <w:t>493 381,3</w:t>
            </w:r>
          </w:p>
        </w:tc>
        <w:tc>
          <w:tcPr>
            <w:tcW w:w="684" w:type="dxa"/>
            <w:shd w:val="clear" w:color="auto" w:fill="auto"/>
            <w:tcMar>
              <w:top w:w="85" w:type="dxa"/>
              <w:bottom w:w="85" w:type="dxa"/>
            </w:tcMar>
          </w:tcPr>
          <w:p w14:paraId="7346A6CF" w14:textId="605314C5" w:rsidR="00397A65" w:rsidRPr="009C0671" w:rsidRDefault="00242271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397A65" w:rsidRPr="00942BE1" w14:paraId="7143D10C" w14:textId="77777777" w:rsidTr="00242271">
        <w:trPr>
          <w:trHeight w:val="20"/>
          <w:jc w:val="center"/>
        </w:trPr>
        <w:tc>
          <w:tcPr>
            <w:tcW w:w="988" w:type="dxa"/>
          </w:tcPr>
          <w:p w14:paraId="19A877F7" w14:textId="7D4E428C" w:rsidR="00397A65" w:rsidRPr="009C0671" w:rsidRDefault="00397A65" w:rsidP="0024227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23.4.2</w:t>
            </w:r>
          </w:p>
        </w:tc>
        <w:tc>
          <w:tcPr>
            <w:tcW w:w="3123" w:type="dxa"/>
            <w:shd w:val="clear" w:color="auto" w:fill="auto"/>
            <w:tcMar>
              <w:top w:w="85" w:type="dxa"/>
              <w:bottom w:w="85" w:type="dxa"/>
            </w:tcMar>
          </w:tcPr>
          <w:p w14:paraId="060F9D11" w14:textId="505CF825" w:rsidR="00397A65" w:rsidRPr="009C0671" w:rsidRDefault="00397A65" w:rsidP="00242271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сахарного диабета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</w:tcPr>
          <w:p w14:paraId="1D2F979F" w14:textId="77777777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676" w:type="dxa"/>
            <w:shd w:val="clear" w:color="000000" w:fill="FFFFFF"/>
            <w:tcMar>
              <w:top w:w="85" w:type="dxa"/>
              <w:bottom w:w="85" w:type="dxa"/>
            </w:tcMar>
          </w:tcPr>
          <w:p w14:paraId="45D86EAD" w14:textId="799A6A88" w:rsidR="00397A65" w:rsidRPr="009C0671" w:rsidRDefault="00397A65" w:rsidP="00242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157">
              <w:rPr>
                <w:rFonts w:ascii="Times New Roman" w:eastAsia="Times New Roman" w:hAnsi="Times New Roman" w:cs="Times New Roman"/>
                <w:sz w:val="20"/>
                <w:szCs w:val="20"/>
              </w:rPr>
              <w:t>0,0598</w:t>
            </w:r>
          </w:p>
        </w:tc>
        <w:tc>
          <w:tcPr>
            <w:tcW w:w="1531" w:type="dxa"/>
            <w:shd w:val="clear" w:color="000000" w:fill="FFFFFF"/>
            <w:tcMar>
              <w:top w:w="85" w:type="dxa"/>
              <w:bottom w:w="85" w:type="dxa"/>
            </w:tcMar>
          </w:tcPr>
          <w:p w14:paraId="1B1ABA5E" w14:textId="79499EF0" w:rsidR="00397A65" w:rsidRPr="009C0671" w:rsidRDefault="00397A65" w:rsidP="00242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1 436,17</w:t>
            </w:r>
          </w:p>
        </w:tc>
        <w:tc>
          <w:tcPr>
            <w:tcW w:w="1275" w:type="dxa"/>
            <w:shd w:val="clear" w:color="000000" w:fill="FFFFFF"/>
            <w:tcMar>
              <w:top w:w="85" w:type="dxa"/>
              <w:bottom w:w="85" w:type="dxa"/>
            </w:tcMar>
          </w:tcPr>
          <w:p w14:paraId="6B6C619E" w14:textId="298ABC92" w:rsidR="00397A65" w:rsidRPr="009C0671" w:rsidRDefault="00242271" w:rsidP="00242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tcMar>
              <w:top w:w="85" w:type="dxa"/>
              <w:bottom w:w="85" w:type="dxa"/>
            </w:tcMar>
          </w:tcPr>
          <w:p w14:paraId="37E9D074" w14:textId="7D056AD4" w:rsidR="00397A65" w:rsidRPr="009C0671" w:rsidRDefault="00397A65" w:rsidP="00242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sz w:val="20"/>
                <w:szCs w:val="20"/>
              </w:rPr>
              <w:t>85,88</w:t>
            </w:r>
          </w:p>
        </w:tc>
        <w:tc>
          <w:tcPr>
            <w:tcW w:w="1442" w:type="dxa"/>
            <w:shd w:val="clear" w:color="000000" w:fill="FFFFFF"/>
            <w:tcMar>
              <w:top w:w="85" w:type="dxa"/>
              <w:bottom w:w="85" w:type="dxa"/>
            </w:tcMar>
          </w:tcPr>
          <w:p w14:paraId="1FEEB4E7" w14:textId="6C3BC1C1" w:rsidR="00397A65" w:rsidRPr="009C0671" w:rsidRDefault="00242271" w:rsidP="00242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tcMar>
              <w:top w:w="85" w:type="dxa"/>
              <w:bottom w:w="85" w:type="dxa"/>
            </w:tcMar>
          </w:tcPr>
          <w:p w14:paraId="239ED5B1" w14:textId="56CE34C3" w:rsidR="00397A65" w:rsidRPr="009C0671" w:rsidRDefault="00397A65" w:rsidP="00242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sz w:val="20"/>
                <w:szCs w:val="20"/>
              </w:rPr>
              <w:t>247 252,0</w:t>
            </w:r>
          </w:p>
        </w:tc>
        <w:tc>
          <w:tcPr>
            <w:tcW w:w="684" w:type="dxa"/>
            <w:shd w:val="clear" w:color="auto" w:fill="auto"/>
            <w:tcMar>
              <w:top w:w="85" w:type="dxa"/>
              <w:bottom w:w="85" w:type="dxa"/>
            </w:tcMar>
          </w:tcPr>
          <w:p w14:paraId="1F789DA0" w14:textId="475C15D9" w:rsidR="00397A65" w:rsidRPr="009C0671" w:rsidRDefault="00242271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397A65" w:rsidRPr="00942BE1" w14:paraId="22616CD5" w14:textId="77777777" w:rsidTr="00242271">
        <w:trPr>
          <w:trHeight w:val="20"/>
          <w:jc w:val="center"/>
        </w:trPr>
        <w:tc>
          <w:tcPr>
            <w:tcW w:w="988" w:type="dxa"/>
          </w:tcPr>
          <w:p w14:paraId="2ACDB42B" w14:textId="3E5BEC98" w:rsidR="00397A65" w:rsidRPr="009C0671" w:rsidRDefault="00397A65" w:rsidP="0024227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23.4.3</w:t>
            </w:r>
          </w:p>
        </w:tc>
        <w:tc>
          <w:tcPr>
            <w:tcW w:w="3123" w:type="dxa"/>
            <w:shd w:val="clear" w:color="auto" w:fill="auto"/>
            <w:tcMar>
              <w:top w:w="85" w:type="dxa"/>
              <w:bottom w:w="85" w:type="dxa"/>
            </w:tcMar>
          </w:tcPr>
          <w:p w14:paraId="51B7B5F7" w14:textId="6F0EEE02" w:rsidR="00397A65" w:rsidRPr="009C0671" w:rsidRDefault="00397A65" w:rsidP="00242271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болезней систем кровообращения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</w:tcPr>
          <w:p w14:paraId="3853940E" w14:textId="77777777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676" w:type="dxa"/>
            <w:shd w:val="clear" w:color="000000" w:fill="FFFFFF"/>
            <w:tcMar>
              <w:top w:w="85" w:type="dxa"/>
              <w:bottom w:w="85" w:type="dxa"/>
            </w:tcMar>
          </w:tcPr>
          <w:p w14:paraId="7963BB91" w14:textId="6A578C82" w:rsidR="00397A65" w:rsidRPr="009C0671" w:rsidRDefault="00397A65" w:rsidP="00242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157">
              <w:rPr>
                <w:rFonts w:ascii="Times New Roman" w:eastAsia="Times New Roman" w:hAnsi="Times New Roman" w:cs="Times New Roman"/>
                <w:sz w:val="20"/>
                <w:szCs w:val="20"/>
              </w:rPr>
              <w:t>0,12521</w:t>
            </w:r>
          </w:p>
        </w:tc>
        <w:tc>
          <w:tcPr>
            <w:tcW w:w="1531" w:type="dxa"/>
            <w:shd w:val="clear" w:color="000000" w:fill="FFFFFF"/>
            <w:tcMar>
              <w:top w:w="85" w:type="dxa"/>
              <w:bottom w:w="85" w:type="dxa"/>
            </w:tcMar>
          </w:tcPr>
          <w:p w14:paraId="021FABC1" w14:textId="59D83013" w:rsidR="00397A65" w:rsidRPr="009C0671" w:rsidRDefault="00397A65" w:rsidP="00242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3 193,60</w:t>
            </w:r>
          </w:p>
        </w:tc>
        <w:tc>
          <w:tcPr>
            <w:tcW w:w="1275" w:type="dxa"/>
            <w:shd w:val="clear" w:color="000000" w:fill="FFFFFF"/>
            <w:tcMar>
              <w:top w:w="85" w:type="dxa"/>
              <w:bottom w:w="85" w:type="dxa"/>
            </w:tcMar>
          </w:tcPr>
          <w:p w14:paraId="140CCB2E" w14:textId="654C10AE" w:rsidR="00397A65" w:rsidRPr="009C0671" w:rsidRDefault="00242271" w:rsidP="00242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tcMar>
              <w:top w:w="85" w:type="dxa"/>
              <w:bottom w:w="85" w:type="dxa"/>
            </w:tcMar>
          </w:tcPr>
          <w:p w14:paraId="49DB62CD" w14:textId="264DF761" w:rsidR="00397A65" w:rsidRPr="009C0671" w:rsidRDefault="00397A65" w:rsidP="00242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sz w:val="20"/>
                <w:szCs w:val="20"/>
              </w:rPr>
              <w:t>399,87</w:t>
            </w:r>
          </w:p>
        </w:tc>
        <w:tc>
          <w:tcPr>
            <w:tcW w:w="1442" w:type="dxa"/>
            <w:shd w:val="clear" w:color="000000" w:fill="FFFFFF"/>
            <w:tcMar>
              <w:top w:w="85" w:type="dxa"/>
              <w:bottom w:w="85" w:type="dxa"/>
            </w:tcMar>
          </w:tcPr>
          <w:p w14:paraId="006A4112" w14:textId="618FFA62" w:rsidR="00397A65" w:rsidRPr="009C0671" w:rsidRDefault="00242271" w:rsidP="00242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tcMar>
              <w:top w:w="85" w:type="dxa"/>
              <w:bottom w:w="85" w:type="dxa"/>
            </w:tcMar>
          </w:tcPr>
          <w:p w14:paraId="074F06EA" w14:textId="336BB88A" w:rsidR="00397A65" w:rsidRPr="009C0671" w:rsidRDefault="00397A65" w:rsidP="00242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sz w:val="20"/>
                <w:szCs w:val="20"/>
              </w:rPr>
              <w:t>1 151 242,1</w:t>
            </w:r>
          </w:p>
        </w:tc>
        <w:tc>
          <w:tcPr>
            <w:tcW w:w="684" w:type="dxa"/>
            <w:shd w:val="clear" w:color="auto" w:fill="auto"/>
            <w:tcMar>
              <w:top w:w="85" w:type="dxa"/>
              <w:bottom w:w="85" w:type="dxa"/>
            </w:tcMar>
          </w:tcPr>
          <w:p w14:paraId="7DC8FB66" w14:textId="773422A8" w:rsidR="00397A65" w:rsidRPr="009C0671" w:rsidRDefault="00242271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397A65" w:rsidRPr="00942BE1" w14:paraId="2EADEF84" w14:textId="77777777" w:rsidTr="00242271">
        <w:trPr>
          <w:trHeight w:val="20"/>
          <w:jc w:val="center"/>
        </w:trPr>
        <w:tc>
          <w:tcPr>
            <w:tcW w:w="988" w:type="dxa"/>
          </w:tcPr>
          <w:p w14:paraId="13B49306" w14:textId="6790673F" w:rsidR="00397A65" w:rsidRPr="009C0671" w:rsidRDefault="00397A65" w:rsidP="0024227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3123" w:type="dxa"/>
            <w:shd w:val="clear" w:color="auto" w:fill="auto"/>
            <w:tcMar>
              <w:top w:w="85" w:type="dxa"/>
              <w:bottom w:w="85" w:type="dxa"/>
            </w:tcMar>
          </w:tcPr>
          <w:p w14:paraId="0E98F17D" w14:textId="3085AFC3" w:rsidR="00397A65" w:rsidRPr="009C0671" w:rsidRDefault="00397A65" w:rsidP="00242271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2.2. В условиях дневных стационаров, за исключением медицинской реабилитации (сумма строк 40 + 54 + 70), в том числе: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</w:tcPr>
          <w:p w14:paraId="4CE1FCCE" w14:textId="77777777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" w:name="P502"/>
            <w:bookmarkEnd w:id="1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676" w:type="dxa"/>
            <w:shd w:val="clear" w:color="000000" w:fill="FFFFFF"/>
            <w:tcMar>
              <w:top w:w="85" w:type="dxa"/>
              <w:bottom w:w="85" w:type="dxa"/>
            </w:tcMar>
          </w:tcPr>
          <w:p w14:paraId="14AC371E" w14:textId="528BCB7C" w:rsidR="00397A65" w:rsidRPr="009C0671" w:rsidRDefault="00397A65" w:rsidP="00242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0,034816</w:t>
            </w:r>
          </w:p>
        </w:tc>
        <w:tc>
          <w:tcPr>
            <w:tcW w:w="1531" w:type="dxa"/>
            <w:shd w:val="clear" w:color="000000" w:fill="FFFFFF"/>
            <w:tcMar>
              <w:top w:w="85" w:type="dxa"/>
              <w:bottom w:w="85" w:type="dxa"/>
            </w:tcMar>
          </w:tcPr>
          <w:p w14:paraId="2DCB29EE" w14:textId="1B8BF840" w:rsidR="00397A65" w:rsidRPr="009C0671" w:rsidRDefault="00397A65" w:rsidP="00242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21 809,23</w:t>
            </w:r>
          </w:p>
        </w:tc>
        <w:tc>
          <w:tcPr>
            <w:tcW w:w="1275" w:type="dxa"/>
            <w:shd w:val="clear" w:color="000000" w:fill="FFFFFF"/>
            <w:tcMar>
              <w:top w:w="85" w:type="dxa"/>
              <w:bottom w:w="85" w:type="dxa"/>
            </w:tcMar>
          </w:tcPr>
          <w:p w14:paraId="6614537E" w14:textId="1679D13C" w:rsidR="00397A65" w:rsidRPr="009C0671" w:rsidRDefault="00242271" w:rsidP="00242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tcMar>
              <w:top w:w="85" w:type="dxa"/>
              <w:bottom w:w="85" w:type="dxa"/>
            </w:tcMar>
          </w:tcPr>
          <w:p w14:paraId="34D40648" w14:textId="3A796699" w:rsidR="00397A65" w:rsidRPr="009C0671" w:rsidRDefault="00397A65" w:rsidP="00242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759,31</w:t>
            </w:r>
          </w:p>
        </w:tc>
        <w:tc>
          <w:tcPr>
            <w:tcW w:w="1442" w:type="dxa"/>
            <w:shd w:val="clear" w:color="000000" w:fill="FFFFFF"/>
            <w:tcMar>
              <w:top w:w="85" w:type="dxa"/>
              <w:bottom w:w="85" w:type="dxa"/>
            </w:tcMar>
          </w:tcPr>
          <w:p w14:paraId="4501B526" w14:textId="30B1B843" w:rsidR="00397A65" w:rsidRPr="009C0671" w:rsidRDefault="00242271" w:rsidP="00242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tcMar>
              <w:top w:w="85" w:type="dxa"/>
              <w:bottom w:w="85" w:type="dxa"/>
            </w:tcMar>
          </w:tcPr>
          <w:p w14:paraId="6D8F4719" w14:textId="6F4EE4A9" w:rsidR="00397A65" w:rsidRPr="009C0671" w:rsidRDefault="00397A65" w:rsidP="00242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2 186 084,6</w:t>
            </w:r>
          </w:p>
        </w:tc>
        <w:tc>
          <w:tcPr>
            <w:tcW w:w="684" w:type="dxa"/>
            <w:shd w:val="clear" w:color="auto" w:fill="auto"/>
            <w:tcMar>
              <w:top w:w="85" w:type="dxa"/>
              <w:bottom w:w="85" w:type="dxa"/>
            </w:tcMar>
          </w:tcPr>
          <w:p w14:paraId="2CA7712F" w14:textId="10CEE030" w:rsidR="00397A65" w:rsidRPr="009C0671" w:rsidRDefault="00242271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397A65" w:rsidRPr="00E008F6" w14:paraId="4040042F" w14:textId="77777777" w:rsidTr="00242271">
        <w:trPr>
          <w:trHeight w:val="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119B7" w14:textId="29D5C889" w:rsidR="00397A65" w:rsidRPr="00531363" w:rsidRDefault="00397A65" w:rsidP="0024227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24.1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3D7A4E53" w14:textId="11791617" w:rsidR="00397A65" w:rsidRPr="00531363" w:rsidRDefault="00397A65" w:rsidP="00242271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hAnsi="Times New Roman" w:cs="Times New Roman"/>
                <w:sz w:val="20"/>
                <w:szCs w:val="20"/>
              </w:rPr>
              <w:t xml:space="preserve">2.2.1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531363">
              <w:rPr>
                <w:rFonts w:ascii="Times New Roman" w:hAnsi="Times New Roman" w:cs="Times New Roman"/>
                <w:sz w:val="20"/>
                <w:szCs w:val="20"/>
              </w:rPr>
              <w:t>едицинская помощь по профилю «онкология» (сумма строк 40.1 + 54.1 + 70.1)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75B631E0" w14:textId="77777777" w:rsidR="00397A65" w:rsidRPr="00531363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85" w:type="dxa"/>
              <w:bottom w:w="85" w:type="dxa"/>
            </w:tcMar>
          </w:tcPr>
          <w:p w14:paraId="69A4543C" w14:textId="77777777" w:rsidR="00397A65" w:rsidRPr="00470848" w:rsidRDefault="00397A65" w:rsidP="00242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0848">
              <w:rPr>
                <w:rFonts w:ascii="Times New Roman" w:hAnsi="Times New Roman" w:cs="Times New Roman"/>
                <w:sz w:val="20"/>
                <w:szCs w:val="20"/>
              </w:rPr>
              <w:t>0,002773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85" w:type="dxa"/>
              <w:bottom w:w="85" w:type="dxa"/>
            </w:tcMar>
          </w:tcPr>
          <w:p w14:paraId="6040775C" w14:textId="77777777" w:rsidR="00397A65" w:rsidRPr="00470848" w:rsidRDefault="00397A65" w:rsidP="00242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0848">
              <w:rPr>
                <w:rFonts w:ascii="Times New Roman" w:hAnsi="Times New Roman" w:cs="Times New Roman"/>
                <w:sz w:val="20"/>
                <w:szCs w:val="20"/>
              </w:rPr>
              <w:t>82 270,66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85" w:type="dxa"/>
              <w:bottom w:w="85" w:type="dxa"/>
            </w:tcMar>
          </w:tcPr>
          <w:p w14:paraId="242FDE0A" w14:textId="73FE2BF1" w:rsidR="00397A65" w:rsidRPr="00470848" w:rsidRDefault="00242271" w:rsidP="00242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85" w:type="dxa"/>
              <w:bottom w:w="85" w:type="dxa"/>
            </w:tcMar>
          </w:tcPr>
          <w:p w14:paraId="5B65E266" w14:textId="77777777" w:rsidR="00397A65" w:rsidRPr="00470848" w:rsidRDefault="00397A65" w:rsidP="00242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0848">
              <w:rPr>
                <w:rFonts w:ascii="Times New Roman" w:hAnsi="Times New Roman" w:cs="Times New Roman"/>
                <w:sz w:val="20"/>
                <w:szCs w:val="20"/>
              </w:rPr>
              <w:t>228,14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85" w:type="dxa"/>
              <w:bottom w:w="85" w:type="dxa"/>
            </w:tcMar>
          </w:tcPr>
          <w:p w14:paraId="6EAB48CE" w14:textId="140B44F3" w:rsidR="00397A65" w:rsidRPr="00470848" w:rsidRDefault="00242271" w:rsidP="00242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85" w:type="dxa"/>
              <w:bottom w:w="85" w:type="dxa"/>
            </w:tcMar>
          </w:tcPr>
          <w:p w14:paraId="3C14FA4D" w14:textId="77777777" w:rsidR="00397A65" w:rsidRPr="00470848" w:rsidRDefault="00397A65" w:rsidP="00242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0848">
              <w:rPr>
                <w:rFonts w:ascii="Times New Roman" w:hAnsi="Times New Roman" w:cs="Times New Roman"/>
                <w:sz w:val="20"/>
                <w:szCs w:val="20"/>
              </w:rPr>
              <w:t>656 824,4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0BD3325E" w14:textId="77777777" w:rsidR="00397A65" w:rsidRPr="00E008F6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8F6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397A65" w:rsidRPr="00E008F6" w14:paraId="09D70810" w14:textId="77777777" w:rsidTr="00242271">
        <w:trPr>
          <w:trHeight w:val="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718F2" w14:textId="097AF1C9" w:rsidR="00397A65" w:rsidRPr="00531363" w:rsidRDefault="00397A65" w:rsidP="0024227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24.2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72ED5637" w14:textId="5B546582" w:rsidR="00397A65" w:rsidRPr="00531363" w:rsidRDefault="00397A65" w:rsidP="00242271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hAnsi="Times New Roman" w:cs="Times New Roman"/>
                <w:sz w:val="20"/>
                <w:szCs w:val="20"/>
              </w:rPr>
              <w:t xml:space="preserve">2.2.2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531363">
              <w:rPr>
                <w:rFonts w:ascii="Times New Roman" w:hAnsi="Times New Roman" w:cs="Times New Roman"/>
                <w:sz w:val="20"/>
                <w:szCs w:val="20"/>
              </w:rPr>
              <w:t>ри экстракорпоральном оплодотворении (сумма строк 40.2 + 54.2 + 70.2)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33833AB0" w14:textId="77777777" w:rsidR="00397A65" w:rsidRPr="00531363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85" w:type="dxa"/>
              <w:bottom w:w="85" w:type="dxa"/>
            </w:tcMar>
          </w:tcPr>
          <w:p w14:paraId="4C6F409D" w14:textId="77777777" w:rsidR="00397A65" w:rsidRPr="00470848" w:rsidRDefault="00397A65" w:rsidP="00242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0848">
              <w:rPr>
                <w:rFonts w:ascii="Times New Roman" w:hAnsi="Times New Roman" w:cs="Times New Roman"/>
                <w:sz w:val="20"/>
                <w:szCs w:val="20"/>
              </w:rPr>
              <w:t>0,000132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85" w:type="dxa"/>
              <w:bottom w:w="85" w:type="dxa"/>
            </w:tcMar>
          </w:tcPr>
          <w:p w14:paraId="630E963C" w14:textId="77777777" w:rsidR="00397A65" w:rsidRPr="00470848" w:rsidRDefault="00397A65" w:rsidP="00242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0848">
              <w:rPr>
                <w:rFonts w:ascii="Times New Roman" w:hAnsi="Times New Roman" w:cs="Times New Roman"/>
                <w:sz w:val="20"/>
                <w:szCs w:val="20"/>
              </w:rPr>
              <w:t>124 225,86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85" w:type="dxa"/>
              <w:bottom w:w="85" w:type="dxa"/>
            </w:tcMar>
          </w:tcPr>
          <w:p w14:paraId="41A65569" w14:textId="10DFE4D7" w:rsidR="00397A65" w:rsidRPr="00470848" w:rsidRDefault="00242271" w:rsidP="00242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85" w:type="dxa"/>
              <w:bottom w:w="85" w:type="dxa"/>
            </w:tcMar>
          </w:tcPr>
          <w:p w14:paraId="25278047" w14:textId="77777777" w:rsidR="00397A65" w:rsidRPr="00470848" w:rsidRDefault="00397A65" w:rsidP="00242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0848">
              <w:rPr>
                <w:rFonts w:ascii="Times New Roman" w:hAnsi="Times New Roman" w:cs="Times New Roman"/>
                <w:sz w:val="20"/>
                <w:szCs w:val="20"/>
              </w:rPr>
              <w:t>16,40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85" w:type="dxa"/>
              <w:bottom w:w="85" w:type="dxa"/>
            </w:tcMar>
          </w:tcPr>
          <w:p w14:paraId="7770E32E" w14:textId="4CB985B2" w:rsidR="00397A65" w:rsidRPr="00470848" w:rsidRDefault="00242271" w:rsidP="00242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85" w:type="dxa"/>
              <w:bottom w:w="85" w:type="dxa"/>
            </w:tcMar>
          </w:tcPr>
          <w:p w14:paraId="40C84F2D" w14:textId="77777777" w:rsidR="00397A65" w:rsidRPr="00470848" w:rsidRDefault="00397A65" w:rsidP="00242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0848">
              <w:rPr>
                <w:rFonts w:ascii="Times New Roman" w:hAnsi="Times New Roman" w:cs="Times New Roman"/>
                <w:sz w:val="20"/>
                <w:szCs w:val="20"/>
              </w:rPr>
              <w:t>47 216,3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5F9247BD" w14:textId="77777777" w:rsidR="00397A65" w:rsidRPr="00E008F6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8F6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397A65" w:rsidRPr="00942BE1" w14:paraId="1D7C1DC3" w14:textId="77777777" w:rsidTr="00242271">
        <w:trPr>
          <w:trHeight w:val="20"/>
          <w:jc w:val="center"/>
        </w:trPr>
        <w:tc>
          <w:tcPr>
            <w:tcW w:w="988" w:type="dxa"/>
          </w:tcPr>
          <w:p w14:paraId="519219AB" w14:textId="4C9A6078" w:rsidR="00397A65" w:rsidRPr="009C0671" w:rsidRDefault="00397A65" w:rsidP="0024227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123" w:type="dxa"/>
            <w:shd w:val="clear" w:color="auto" w:fill="auto"/>
            <w:tcMar>
              <w:top w:w="85" w:type="dxa"/>
              <w:bottom w:w="85" w:type="dxa"/>
            </w:tcMar>
          </w:tcPr>
          <w:p w14:paraId="61CA73D1" w14:textId="2414EB42" w:rsidR="00397A65" w:rsidRPr="009C0671" w:rsidRDefault="00397A65" w:rsidP="00242271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3. В условиях дневных стационаров (первичная медико-санитарная помощь, специализированная медицинская помощь), за исключением медицинской реабилитации (сумма строк 24 + 27), в том числе: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</w:tcPr>
          <w:p w14:paraId="16E5BEAF" w14:textId="77777777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676" w:type="dxa"/>
            <w:shd w:val="clear" w:color="000000" w:fill="FFFFFF"/>
            <w:tcMar>
              <w:top w:w="85" w:type="dxa"/>
              <w:bottom w:w="85" w:type="dxa"/>
            </w:tcMar>
          </w:tcPr>
          <w:p w14:paraId="13CC3260" w14:textId="77777777" w:rsidR="00397A65" w:rsidRPr="00531363" w:rsidRDefault="00397A65" w:rsidP="0024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0,071984</w:t>
            </w:r>
          </w:p>
          <w:p w14:paraId="06D108EF" w14:textId="1688A91B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31" w:type="dxa"/>
            <w:shd w:val="clear" w:color="000000" w:fill="FFFFFF"/>
            <w:tcMar>
              <w:top w:w="85" w:type="dxa"/>
              <w:bottom w:w="85" w:type="dxa"/>
            </w:tcMar>
          </w:tcPr>
          <w:p w14:paraId="1313B2A3" w14:textId="77777777" w:rsidR="00397A65" w:rsidRPr="00531363" w:rsidRDefault="00397A65" w:rsidP="0024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32 177,15</w:t>
            </w:r>
          </w:p>
          <w:p w14:paraId="1C5065A2" w14:textId="1BB53DE1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  <w:tcMar>
              <w:top w:w="85" w:type="dxa"/>
              <w:bottom w:w="85" w:type="dxa"/>
            </w:tcMar>
          </w:tcPr>
          <w:p w14:paraId="5357C327" w14:textId="6198401A" w:rsidR="00397A65" w:rsidRPr="009C0671" w:rsidRDefault="001D1D2D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tcMar>
              <w:top w:w="85" w:type="dxa"/>
              <w:bottom w:w="85" w:type="dxa"/>
            </w:tcMar>
          </w:tcPr>
          <w:p w14:paraId="616AE048" w14:textId="77777777" w:rsidR="00397A65" w:rsidRPr="00531363" w:rsidRDefault="00397A65" w:rsidP="0024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2 316,24</w:t>
            </w:r>
          </w:p>
          <w:p w14:paraId="68E69E0F" w14:textId="79B64B12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shd w:val="clear" w:color="000000" w:fill="FFFFFF"/>
            <w:tcMar>
              <w:top w:w="85" w:type="dxa"/>
              <w:bottom w:w="85" w:type="dxa"/>
            </w:tcMar>
          </w:tcPr>
          <w:p w14:paraId="724A9F0E" w14:textId="368A8B96" w:rsidR="00397A65" w:rsidRPr="009C0671" w:rsidRDefault="001D1D2D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tcMar>
              <w:top w:w="85" w:type="dxa"/>
              <w:bottom w:w="85" w:type="dxa"/>
            </w:tcMar>
          </w:tcPr>
          <w:p w14:paraId="14DBB853" w14:textId="77777777" w:rsidR="00397A65" w:rsidRPr="00531363" w:rsidRDefault="00397A65" w:rsidP="0024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6 668 536,3</w:t>
            </w:r>
          </w:p>
          <w:p w14:paraId="33C4D4B9" w14:textId="4DD238D9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4" w:type="dxa"/>
            <w:shd w:val="clear" w:color="auto" w:fill="auto"/>
            <w:tcMar>
              <w:top w:w="85" w:type="dxa"/>
              <w:bottom w:w="85" w:type="dxa"/>
            </w:tcMar>
          </w:tcPr>
          <w:p w14:paraId="212181C5" w14:textId="489BA61E" w:rsidR="00397A65" w:rsidRPr="009C0671" w:rsidRDefault="00242271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397A65" w:rsidRPr="00942BE1" w14:paraId="497A7B7D" w14:textId="77777777" w:rsidTr="00242271">
        <w:trPr>
          <w:trHeight w:val="20"/>
          <w:jc w:val="center"/>
        </w:trPr>
        <w:tc>
          <w:tcPr>
            <w:tcW w:w="988" w:type="dxa"/>
          </w:tcPr>
          <w:p w14:paraId="3E351A90" w14:textId="5973BB20" w:rsidR="00397A65" w:rsidRPr="009C0671" w:rsidRDefault="00397A65" w:rsidP="0024227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25.1</w:t>
            </w:r>
          </w:p>
        </w:tc>
        <w:tc>
          <w:tcPr>
            <w:tcW w:w="3123" w:type="dxa"/>
            <w:shd w:val="clear" w:color="auto" w:fill="auto"/>
            <w:tcMar>
              <w:top w:w="85" w:type="dxa"/>
              <w:bottom w:w="85" w:type="dxa"/>
            </w:tcMar>
          </w:tcPr>
          <w:p w14:paraId="3D8E8859" w14:textId="6CEF9507" w:rsidR="00397A65" w:rsidRPr="009C0671" w:rsidRDefault="00397A65" w:rsidP="00242271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3.1. 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медицинской помощи по профилю «онкология» (строка 27.1)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</w:tcPr>
          <w:p w14:paraId="5D9786B3" w14:textId="77777777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676" w:type="dxa"/>
            <w:shd w:val="clear" w:color="000000" w:fill="FFFFFF"/>
            <w:tcMar>
              <w:top w:w="85" w:type="dxa"/>
              <w:bottom w:w="85" w:type="dxa"/>
            </w:tcMar>
          </w:tcPr>
          <w:p w14:paraId="191761B0" w14:textId="0C950F85" w:rsidR="00397A65" w:rsidRPr="009C0671" w:rsidRDefault="00397A65" w:rsidP="00242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0,010964</w:t>
            </w:r>
          </w:p>
        </w:tc>
        <w:tc>
          <w:tcPr>
            <w:tcW w:w="1531" w:type="dxa"/>
            <w:shd w:val="clear" w:color="000000" w:fill="FFFFFF"/>
            <w:tcMar>
              <w:top w:w="85" w:type="dxa"/>
              <w:bottom w:w="85" w:type="dxa"/>
            </w:tcMar>
          </w:tcPr>
          <w:p w14:paraId="310B5C8E" w14:textId="6B86273C" w:rsidR="00397A65" w:rsidRPr="009C0671" w:rsidRDefault="00397A65" w:rsidP="00242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92 508,04</w:t>
            </w:r>
          </w:p>
        </w:tc>
        <w:tc>
          <w:tcPr>
            <w:tcW w:w="1275" w:type="dxa"/>
            <w:shd w:val="clear" w:color="000000" w:fill="FFFFFF"/>
            <w:tcMar>
              <w:top w:w="85" w:type="dxa"/>
              <w:bottom w:w="85" w:type="dxa"/>
            </w:tcMar>
          </w:tcPr>
          <w:p w14:paraId="1BEA6F3B" w14:textId="4A85A41B" w:rsidR="00397A65" w:rsidRPr="009C0671" w:rsidRDefault="00242271" w:rsidP="00242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tcMar>
              <w:top w:w="85" w:type="dxa"/>
              <w:bottom w:w="85" w:type="dxa"/>
            </w:tcMar>
          </w:tcPr>
          <w:p w14:paraId="0BB9F464" w14:textId="5C218626" w:rsidR="00397A65" w:rsidRPr="009C0671" w:rsidRDefault="00397A65" w:rsidP="00242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1 014,26</w:t>
            </w:r>
          </w:p>
        </w:tc>
        <w:tc>
          <w:tcPr>
            <w:tcW w:w="1442" w:type="dxa"/>
            <w:shd w:val="clear" w:color="000000" w:fill="FFFFFF"/>
            <w:tcMar>
              <w:top w:w="85" w:type="dxa"/>
              <w:bottom w:w="85" w:type="dxa"/>
            </w:tcMar>
          </w:tcPr>
          <w:p w14:paraId="77E15E84" w14:textId="7C459B98" w:rsidR="00397A65" w:rsidRPr="009C0671" w:rsidRDefault="00242271" w:rsidP="00242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tcMar>
              <w:top w:w="85" w:type="dxa"/>
              <w:bottom w:w="85" w:type="dxa"/>
            </w:tcMar>
          </w:tcPr>
          <w:p w14:paraId="1BF3E504" w14:textId="0CD41268" w:rsidR="00397A65" w:rsidRPr="009C0671" w:rsidRDefault="00397A65" w:rsidP="00242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2 920 096,1</w:t>
            </w:r>
          </w:p>
        </w:tc>
        <w:tc>
          <w:tcPr>
            <w:tcW w:w="684" w:type="dxa"/>
            <w:shd w:val="clear" w:color="auto" w:fill="auto"/>
            <w:tcMar>
              <w:top w:w="85" w:type="dxa"/>
              <w:bottom w:w="85" w:type="dxa"/>
            </w:tcMar>
          </w:tcPr>
          <w:p w14:paraId="76A5960E" w14:textId="5F0FDDC2" w:rsidR="00397A65" w:rsidRPr="009C0671" w:rsidRDefault="00242271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397A65" w:rsidRPr="00942BE1" w14:paraId="5A7AD0DA" w14:textId="77777777" w:rsidTr="00242271">
        <w:trPr>
          <w:trHeight w:val="20"/>
          <w:jc w:val="center"/>
        </w:trPr>
        <w:tc>
          <w:tcPr>
            <w:tcW w:w="988" w:type="dxa"/>
          </w:tcPr>
          <w:p w14:paraId="067576B4" w14:textId="47DEAB2B" w:rsidR="00397A65" w:rsidRPr="009C0671" w:rsidRDefault="00397A65" w:rsidP="0024227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25.2</w:t>
            </w:r>
          </w:p>
        </w:tc>
        <w:tc>
          <w:tcPr>
            <w:tcW w:w="3123" w:type="dxa"/>
            <w:shd w:val="clear" w:color="auto" w:fill="auto"/>
            <w:tcMar>
              <w:top w:w="85" w:type="dxa"/>
              <w:bottom w:w="85" w:type="dxa"/>
            </w:tcMar>
          </w:tcPr>
          <w:p w14:paraId="7AE05388" w14:textId="1648EB3E" w:rsidR="00397A65" w:rsidRPr="009C0671" w:rsidRDefault="00397A65" w:rsidP="00242271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3.2. 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медицинской помощи при экстракорпоральном оплодотворении: (строка 27.2)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</w:tcPr>
          <w:p w14:paraId="6E29C4F7" w14:textId="77777777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</w:t>
            </w:r>
          </w:p>
        </w:tc>
        <w:tc>
          <w:tcPr>
            <w:tcW w:w="1676" w:type="dxa"/>
            <w:shd w:val="clear" w:color="000000" w:fill="FFFFFF"/>
            <w:tcMar>
              <w:top w:w="85" w:type="dxa"/>
              <w:bottom w:w="85" w:type="dxa"/>
            </w:tcMar>
          </w:tcPr>
          <w:p w14:paraId="537639F4" w14:textId="3A94AA6A" w:rsidR="00397A65" w:rsidRPr="009C0671" w:rsidRDefault="00397A65" w:rsidP="00242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0,00056</w:t>
            </w:r>
          </w:p>
        </w:tc>
        <w:tc>
          <w:tcPr>
            <w:tcW w:w="1531" w:type="dxa"/>
            <w:shd w:val="clear" w:color="000000" w:fill="FFFFFF"/>
            <w:tcMar>
              <w:top w:w="85" w:type="dxa"/>
              <w:bottom w:w="85" w:type="dxa"/>
            </w:tcMar>
          </w:tcPr>
          <w:p w14:paraId="799A3A27" w14:textId="4DC5187B" w:rsidR="00397A65" w:rsidRPr="009C0671" w:rsidRDefault="00397A65" w:rsidP="00242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126 490,98</w:t>
            </w:r>
          </w:p>
        </w:tc>
        <w:tc>
          <w:tcPr>
            <w:tcW w:w="1275" w:type="dxa"/>
            <w:shd w:val="clear" w:color="000000" w:fill="FFFFFF"/>
            <w:tcMar>
              <w:top w:w="85" w:type="dxa"/>
              <w:bottom w:w="85" w:type="dxa"/>
            </w:tcMar>
          </w:tcPr>
          <w:p w14:paraId="2CB5D551" w14:textId="7334E557" w:rsidR="00397A65" w:rsidRPr="009C0671" w:rsidRDefault="00242271" w:rsidP="00242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tcMar>
              <w:top w:w="85" w:type="dxa"/>
              <w:bottom w:w="85" w:type="dxa"/>
            </w:tcMar>
          </w:tcPr>
          <w:p w14:paraId="56C554AC" w14:textId="1E5B6E2F" w:rsidR="00397A65" w:rsidRPr="009C0671" w:rsidRDefault="00397A65" w:rsidP="00242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70,83</w:t>
            </w:r>
          </w:p>
        </w:tc>
        <w:tc>
          <w:tcPr>
            <w:tcW w:w="1442" w:type="dxa"/>
            <w:shd w:val="clear" w:color="000000" w:fill="FFFFFF"/>
            <w:tcMar>
              <w:top w:w="85" w:type="dxa"/>
              <w:bottom w:w="85" w:type="dxa"/>
            </w:tcMar>
          </w:tcPr>
          <w:p w14:paraId="6B4E38ED" w14:textId="2AA48A93" w:rsidR="00397A65" w:rsidRPr="009C0671" w:rsidRDefault="00242271" w:rsidP="00242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tcMar>
              <w:top w:w="85" w:type="dxa"/>
              <w:bottom w:w="85" w:type="dxa"/>
            </w:tcMar>
          </w:tcPr>
          <w:p w14:paraId="32EAD243" w14:textId="2D69D88D" w:rsidR="00397A65" w:rsidRPr="009C0671" w:rsidRDefault="00397A65" w:rsidP="00242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203 922,5</w:t>
            </w:r>
          </w:p>
        </w:tc>
        <w:tc>
          <w:tcPr>
            <w:tcW w:w="684" w:type="dxa"/>
            <w:shd w:val="clear" w:color="auto" w:fill="auto"/>
            <w:tcMar>
              <w:top w:w="85" w:type="dxa"/>
              <w:bottom w:w="85" w:type="dxa"/>
            </w:tcMar>
          </w:tcPr>
          <w:p w14:paraId="7591190C" w14:textId="042F482D" w:rsidR="00397A65" w:rsidRPr="009C0671" w:rsidRDefault="001D1D2D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397A65" w:rsidRPr="00E6696E" w14:paraId="5500876A" w14:textId="77777777" w:rsidTr="00242271">
        <w:trPr>
          <w:trHeight w:val="20"/>
          <w:jc w:val="center"/>
        </w:trPr>
        <w:tc>
          <w:tcPr>
            <w:tcW w:w="988" w:type="dxa"/>
          </w:tcPr>
          <w:p w14:paraId="30FB725F" w14:textId="445963B7" w:rsidR="00397A65" w:rsidRPr="009C0671" w:rsidRDefault="00397A65" w:rsidP="0024227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96E">
              <w:rPr>
                <w:rFonts w:ascii="Times New Roman" w:hAnsi="Times New Roman" w:cs="Times New Roman"/>
                <w:sz w:val="20"/>
                <w:szCs w:val="20"/>
              </w:rPr>
              <w:t>25.3</w:t>
            </w:r>
          </w:p>
        </w:tc>
        <w:tc>
          <w:tcPr>
            <w:tcW w:w="3123" w:type="dxa"/>
            <w:shd w:val="clear" w:color="auto" w:fill="auto"/>
            <w:tcMar>
              <w:top w:w="85" w:type="dxa"/>
              <w:bottom w:w="85" w:type="dxa"/>
            </w:tcMar>
          </w:tcPr>
          <w:p w14:paraId="34AB1FD3" w14:textId="63578E50" w:rsidR="00397A65" w:rsidRPr="009C0671" w:rsidRDefault="00397A65" w:rsidP="00242271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3.3. 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оказания медицинской помощи больным с гепатитом C – всего (строка 27.3)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</w:tcPr>
          <w:p w14:paraId="65024632" w14:textId="77777777" w:rsidR="00397A65" w:rsidRPr="00E6696E" w:rsidRDefault="00397A65" w:rsidP="0024227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96E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676" w:type="dxa"/>
            <w:shd w:val="clear" w:color="000000" w:fill="FFFFFF"/>
            <w:tcMar>
              <w:top w:w="85" w:type="dxa"/>
              <w:bottom w:w="85" w:type="dxa"/>
            </w:tcMar>
          </w:tcPr>
          <w:p w14:paraId="234BC9FA" w14:textId="71B2B2BB" w:rsidR="00397A65" w:rsidRPr="009C0671" w:rsidRDefault="00397A65" w:rsidP="0024227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0,000277</w:t>
            </w:r>
          </w:p>
        </w:tc>
        <w:tc>
          <w:tcPr>
            <w:tcW w:w="1531" w:type="dxa"/>
            <w:shd w:val="clear" w:color="000000" w:fill="FFFFFF"/>
            <w:tcMar>
              <w:top w:w="85" w:type="dxa"/>
              <w:bottom w:w="85" w:type="dxa"/>
            </w:tcMar>
          </w:tcPr>
          <w:p w14:paraId="2D903F2F" w14:textId="0D0E6913" w:rsidR="00397A65" w:rsidRPr="009C0671" w:rsidRDefault="00397A65" w:rsidP="0024227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170 813,84</w:t>
            </w:r>
          </w:p>
        </w:tc>
        <w:tc>
          <w:tcPr>
            <w:tcW w:w="1275" w:type="dxa"/>
            <w:shd w:val="clear" w:color="000000" w:fill="FFFFFF"/>
            <w:tcMar>
              <w:top w:w="85" w:type="dxa"/>
              <w:bottom w:w="85" w:type="dxa"/>
            </w:tcMar>
          </w:tcPr>
          <w:p w14:paraId="11D4ACDE" w14:textId="0A0D0ED1" w:rsidR="00397A65" w:rsidRPr="009C0671" w:rsidRDefault="00242271" w:rsidP="0024227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tcMar>
              <w:top w:w="85" w:type="dxa"/>
              <w:bottom w:w="85" w:type="dxa"/>
            </w:tcMar>
          </w:tcPr>
          <w:p w14:paraId="26F87C5E" w14:textId="3334D06F" w:rsidR="00397A65" w:rsidRPr="009C0671" w:rsidRDefault="00397A65" w:rsidP="0024227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47,32</w:t>
            </w:r>
          </w:p>
        </w:tc>
        <w:tc>
          <w:tcPr>
            <w:tcW w:w="1442" w:type="dxa"/>
            <w:shd w:val="clear" w:color="000000" w:fill="FFFFFF"/>
            <w:tcMar>
              <w:top w:w="85" w:type="dxa"/>
              <w:bottom w:w="85" w:type="dxa"/>
            </w:tcMar>
          </w:tcPr>
          <w:p w14:paraId="25C7F313" w14:textId="7F5C4E55" w:rsidR="00397A65" w:rsidRPr="009C0671" w:rsidRDefault="00242271" w:rsidP="0024227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tcMar>
              <w:top w:w="85" w:type="dxa"/>
              <w:bottom w:w="85" w:type="dxa"/>
            </w:tcMar>
          </w:tcPr>
          <w:p w14:paraId="02C4D9FA" w14:textId="5541BA93" w:rsidR="00397A65" w:rsidRPr="009C0671" w:rsidRDefault="00397A65" w:rsidP="0024227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136 236,2</w:t>
            </w:r>
          </w:p>
        </w:tc>
        <w:tc>
          <w:tcPr>
            <w:tcW w:w="684" w:type="dxa"/>
            <w:shd w:val="clear" w:color="auto" w:fill="auto"/>
            <w:tcMar>
              <w:top w:w="85" w:type="dxa"/>
              <w:bottom w:w="85" w:type="dxa"/>
            </w:tcMar>
          </w:tcPr>
          <w:p w14:paraId="54EAF687" w14:textId="3FF066CE" w:rsidR="00397A65" w:rsidRPr="00E6696E" w:rsidRDefault="001D1D2D" w:rsidP="0024227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397A65" w:rsidRPr="00942BE1" w14:paraId="1EC159FC" w14:textId="77777777" w:rsidTr="00242271">
        <w:trPr>
          <w:trHeight w:val="20"/>
          <w:jc w:val="center"/>
        </w:trPr>
        <w:tc>
          <w:tcPr>
            <w:tcW w:w="988" w:type="dxa"/>
          </w:tcPr>
          <w:p w14:paraId="2010CB44" w14:textId="34534E2E" w:rsidR="00397A65" w:rsidRPr="009C0671" w:rsidRDefault="00397A65" w:rsidP="0024227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26</w:t>
            </w:r>
          </w:p>
        </w:tc>
        <w:tc>
          <w:tcPr>
            <w:tcW w:w="3123" w:type="dxa"/>
            <w:shd w:val="clear" w:color="auto" w:fill="auto"/>
            <w:tcMar>
              <w:top w:w="85" w:type="dxa"/>
              <w:bottom w:w="85" w:type="dxa"/>
            </w:tcMar>
          </w:tcPr>
          <w:p w14:paraId="1057CD58" w14:textId="395F8226" w:rsidR="00397A65" w:rsidRPr="009C0671" w:rsidRDefault="00397A65" w:rsidP="00242271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4. Специализированная, включая высокотехнологичную, медицинская помощь, в том числе: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</w:tcPr>
          <w:p w14:paraId="6754DE01" w14:textId="3E500493" w:rsidR="00397A65" w:rsidRPr="009C0671" w:rsidRDefault="001D1D2D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676" w:type="dxa"/>
            <w:shd w:val="clear" w:color="000000" w:fill="FFFFFF"/>
            <w:tcMar>
              <w:top w:w="85" w:type="dxa"/>
              <w:bottom w:w="85" w:type="dxa"/>
            </w:tcMar>
          </w:tcPr>
          <w:p w14:paraId="3DD5B88F" w14:textId="1FC0FF44" w:rsidR="00397A65" w:rsidRPr="009C0671" w:rsidRDefault="001D1D2D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31" w:type="dxa"/>
            <w:shd w:val="clear" w:color="000000" w:fill="FFFFFF"/>
            <w:tcMar>
              <w:top w:w="85" w:type="dxa"/>
              <w:bottom w:w="85" w:type="dxa"/>
            </w:tcMar>
          </w:tcPr>
          <w:p w14:paraId="4B162AE1" w14:textId="08185292" w:rsidR="00397A65" w:rsidRPr="009C0671" w:rsidRDefault="001D1D2D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000000" w:fill="FFFFFF"/>
            <w:tcMar>
              <w:top w:w="85" w:type="dxa"/>
              <w:bottom w:w="85" w:type="dxa"/>
            </w:tcMar>
          </w:tcPr>
          <w:p w14:paraId="2C77C6EA" w14:textId="16E038E7" w:rsidR="00397A65" w:rsidRPr="009C0671" w:rsidRDefault="001D1D2D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tcMar>
              <w:top w:w="85" w:type="dxa"/>
              <w:bottom w:w="85" w:type="dxa"/>
            </w:tcMar>
          </w:tcPr>
          <w:p w14:paraId="0A16DC4C" w14:textId="4B067EB9" w:rsidR="00397A65" w:rsidRPr="009C0671" w:rsidRDefault="001D1D2D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2" w:type="dxa"/>
            <w:shd w:val="clear" w:color="000000" w:fill="FFFFFF"/>
            <w:tcMar>
              <w:top w:w="85" w:type="dxa"/>
              <w:bottom w:w="85" w:type="dxa"/>
            </w:tcMar>
          </w:tcPr>
          <w:p w14:paraId="2A0E088E" w14:textId="32EDFC58" w:rsidR="00397A65" w:rsidRPr="009C0671" w:rsidRDefault="001D1D2D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tcMar>
              <w:top w:w="85" w:type="dxa"/>
              <w:bottom w:w="85" w:type="dxa"/>
            </w:tcMar>
          </w:tcPr>
          <w:p w14:paraId="776B0B38" w14:textId="0345CA3D" w:rsidR="00397A65" w:rsidRPr="009C0671" w:rsidRDefault="001D1D2D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84" w:type="dxa"/>
            <w:shd w:val="clear" w:color="auto" w:fill="auto"/>
            <w:tcMar>
              <w:top w:w="85" w:type="dxa"/>
              <w:bottom w:w="85" w:type="dxa"/>
            </w:tcMar>
          </w:tcPr>
          <w:p w14:paraId="609A692A" w14:textId="7F5063D9" w:rsidR="00397A65" w:rsidRPr="009C0671" w:rsidRDefault="001D1D2D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397A65" w:rsidRPr="00942BE1" w14:paraId="3084112C" w14:textId="77777777" w:rsidTr="00242271">
        <w:trPr>
          <w:trHeight w:val="20"/>
          <w:jc w:val="center"/>
        </w:trPr>
        <w:tc>
          <w:tcPr>
            <w:tcW w:w="988" w:type="dxa"/>
          </w:tcPr>
          <w:p w14:paraId="62A69239" w14:textId="7AEB075C" w:rsidR="00397A65" w:rsidRPr="009C0671" w:rsidRDefault="00397A65" w:rsidP="0024227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3123" w:type="dxa"/>
            <w:shd w:val="clear" w:color="auto" w:fill="auto"/>
            <w:tcMar>
              <w:top w:w="85" w:type="dxa"/>
              <w:bottom w:w="85" w:type="dxa"/>
            </w:tcMar>
          </w:tcPr>
          <w:p w14:paraId="7CB1C3D6" w14:textId="3F52B2EA" w:rsidR="00397A65" w:rsidRDefault="00397A65" w:rsidP="00242271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4.1. в условиях дневных стационаров, за исключением медицинской реабилитации </w:t>
            </w:r>
          </w:p>
          <w:p w14:paraId="7AA5D755" w14:textId="6FA088EC" w:rsidR="00397A65" w:rsidRPr="009C0671" w:rsidRDefault="00397A65" w:rsidP="00242271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(сумма строк 43 + 57 + 73), включая: 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</w:tcPr>
          <w:p w14:paraId="6BA4A126" w14:textId="77777777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" w:name="P572"/>
            <w:bookmarkEnd w:id="2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676" w:type="dxa"/>
            <w:tcMar>
              <w:top w:w="85" w:type="dxa"/>
              <w:bottom w:w="85" w:type="dxa"/>
            </w:tcMar>
          </w:tcPr>
          <w:p w14:paraId="25C71635" w14:textId="3852395F" w:rsidR="00397A65" w:rsidRPr="009C0671" w:rsidRDefault="00397A65" w:rsidP="00242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0,037168</w:t>
            </w:r>
          </w:p>
        </w:tc>
        <w:tc>
          <w:tcPr>
            <w:tcW w:w="1531" w:type="dxa"/>
            <w:tcMar>
              <w:top w:w="85" w:type="dxa"/>
              <w:bottom w:w="85" w:type="dxa"/>
            </w:tcMar>
          </w:tcPr>
          <w:p w14:paraId="61ABBC34" w14:textId="6AE203FF" w:rsidR="00397A65" w:rsidRPr="009C0671" w:rsidRDefault="00397A65" w:rsidP="00242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41 889,07</w:t>
            </w:r>
          </w:p>
        </w:tc>
        <w:tc>
          <w:tcPr>
            <w:tcW w:w="1275" w:type="dxa"/>
            <w:shd w:val="clear" w:color="000000" w:fill="FFFFFF"/>
            <w:tcMar>
              <w:top w:w="85" w:type="dxa"/>
              <w:bottom w:w="85" w:type="dxa"/>
            </w:tcMar>
          </w:tcPr>
          <w:p w14:paraId="146005A3" w14:textId="1C3F01B0" w:rsidR="00397A65" w:rsidRPr="009C0671" w:rsidRDefault="00242271" w:rsidP="00242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tcMar>
              <w:top w:w="85" w:type="dxa"/>
              <w:bottom w:w="85" w:type="dxa"/>
            </w:tcMar>
          </w:tcPr>
          <w:p w14:paraId="42C50386" w14:textId="2F05465A" w:rsidR="00397A65" w:rsidRPr="009C0671" w:rsidRDefault="00397A65" w:rsidP="00242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1 556,93</w:t>
            </w:r>
          </w:p>
        </w:tc>
        <w:tc>
          <w:tcPr>
            <w:tcW w:w="1442" w:type="dxa"/>
            <w:shd w:val="clear" w:color="000000" w:fill="FFFFFF"/>
            <w:tcMar>
              <w:top w:w="85" w:type="dxa"/>
              <w:bottom w:w="85" w:type="dxa"/>
            </w:tcMar>
          </w:tcPr>
          <w:p w14:paraId="1B250632" w14:textId="358C01B9" w:rsidR="00397A65" w:rsidRPr="009C0671" w:rsidRDefault="00242271" w:rsidP="00242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tcMar>
              <w:top w:w="85" w:type="dxa"/>
              <w:bottom w:w="85" w:type="dxa"/>
            </w:tcMar>
          </w:tcPr>
          <w:p w14:paraId="766B6FD2" w14:textId="7C1F0BA3" w:rsidR="00397A65" w:rsidRPr="009C0671" w:rsidRDefault="00397A65" w:rsidP="00242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4 482 451,7</w:t>
            </w:r>
          </w:p>
        </w:tc>
        <w:tc>
          <w:tcPr>
            <w:tcW w:w="684" w:type="dxa"/>
            <w:shd w:val="clear" w:color="auto" w:fill="auto"/>
            <w:tcMar>
              <w:top w:w="85" w:type="dxa"/>
              <w:bottom w:w="85" w:type="dxa"/>
            </w:tcMar>
          </w:tcPr>
          <w:p w14:paraId="12ADCC52" w14:textId="24FA3186" w:rsidR="00397A65" w:rsidRPr="009C0671" w:rsidRDefault="00242271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397A65" w:rsidRPr="00942BE1" w14:paraId="78F361CD" w14:textId="77777777" w:rsidTr="00242271">
        <w:trPr>
          <w:trHeight w:val="20"/>
          <w:jc w:val="center"/>
        </w:trPr>
        <w:tc>
          <w:tcPr>
            <w:tcW w:w="988" w:type="dxa"/>
          </w:tcPr>
          <w:p w14:paraId="7DCA2613" w14:textId="25864DA8" w:rsidR="00397A65" w:rsidRPr="009C0671" w:rsidRDefault="00397A65" w:rsidP="0024227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27.1</w:t>
            </w:r>
          </w:p>
        </w:tc>
        <w:tc>
          <w:tcPr>
            <w:tcW w:w="3123" w:type="dxa"/>
            <w:shd w:val="clear" w:color="auto" w:fill="auto"/>
            <w:tcMar>
              <w:top w:w="85" w:type="dxa"/>
              <w:bottom w:w="85" w:type="dxa"/>
            </w:tcMar>
          </w:tcPr>
          <w:p w14:paraId="0E6DCA6B" w14:textId="2B447F08" w:rsidR="00397A65" w:rsidRDefault="00397A65" w:rsidP="00242271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4.1.1. 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едицинскую помощь по профилю «онкология» </w:t>
            </w:r>
          </w:p>
          <w:p w14:paraId="5593A557" w14:textId="39E7D89D" w:rsidR="00397A65" w:rsidRPr="009C0671" w:rsidRDefault="00397A65" w:rsidP="00242271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(сумма строк 43.1 + 57.1 + 73.1)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</w:tcPr>
          <w:p w14:paraId="1B590408" w14:textId="77777777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" w:name="P582"/>
            <w:bookmarkEnd w:id="3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676" w:type="dxa"/>
            <w:tcMar>
              <w:top w:w="85" w:type="dxa"/>
              <w:bottom w:w="85" w:type="dxa"/>
            </w:tcMar>
          </w:tcPr>
          <w:p w14:paraId="40FC6F5D" w14:textId="441E5B8A" w:rsidR="00397A65" w:rsidRPr="009C0671" w:rsidRDefault="00397A65" w:rsidP="00242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0,008191</w:t>
            </w:r>
          </w:p>
        </w:tc>
        <w:tc>
          <w:tcPr>
            <w:tcW w:w="1531" w:type="dxa"/>
            <w:tcMar>
              <w:top w:w="85" w:type="dxa"/>
              <w:bottom w:w="85" w:type="dxa"/>
            </w:tcMar>
          </w:tcPr>
          <w:p w14:paraId="2F490F10" w14:textId="39EA6614" w:rsidR="00397A65" w:rsidRPr="009C0671" w:rsidRDefault="00397A65" w:rsidP="00242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95 973,63</w:t>
            </w:r>
          </w:p>
        </w:tc>
        <w:tc>
          <w:tcPr>
            <w:tcW w:w="1275" w:type="dxa"/>
            <w:shd w:val="clear" w:color="000000" w:fill="FFFFFF"/>
            <w:tcMar>
              <w:top w:w="85" w:type="dxa"/>
              <w:bottom w:w="85" w:type="dxa"/>
            </w:tcMar>
          </w:tcPr>
          <w:p w14:paraId="20D3AF35" w14:textId="2664D65D" w:rsidR="00397A65" w:rsidRPr="009C0671" w:rsidRDefault="00242271" w:rsidP="00242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tcMar>
              <w:top w:w="85" w:type="dxa"/>
              <w:bottom w:w="85" w:type="dxa"/>
            </w:tcMar>
          </w:tcPr>
          <w:p w14:paraId="73F54849" w14:textId="550C4F91" w:rsidR="00397A65" w:rsidRPr="009C0671" w:rsidRDefault="00397A65" w:rsidP="00242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786,12</w:t>
            </w:r>
          </w:p>
        </w:tc>
        <w:tc>
          <w:tcPr>
            <w:tcW w:w="1442" w:type="dxa"/>
            <w:shd w:val="clear" w:color="000000" w:fill="FFFFFF"/>
            <w:tcMar>
              <w:top w:w="85" w:type="dxa"/>
              <w:bottom w:w="85" w:type="dxa"/>
            </w:tcMar>
          </w:tcPr>
          <w:p w14:paraId="23E31607" w14:textId="29C3F1A4" w:rsidR="00397A65" w:rsidRPr="009C0671" w:rsidRDefault="00242271" w:rsidP="00242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14:paraId="59D0C79C" w14:textId="01CEAC48" w:rsidR="00397A65" w:rsidRPr="009C0671" w:rsidRDefault="00397A65" w:rsidP="00242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2 263 271,7</w:t>
            </w:r>
          </w:p>
        </w:tc>
        <w:tc>
          <w:tcPr>
            <w:tcW w:w="684" w:type="dxa"/>
            <w:shd w:val="clear" w:color="auto" w:fill="auto"/>
            <w:tcMar>
              <w:top w:w="85" w:type="dxa"/>
              <w:bottom w:w="85" w:type="dxa"/>
            </w:tcMar>
          </w:tcPr>
          <w:p w14:paraId="398686EF" w14:textId="47E25577" w:rsidR="00397A65" w:rsidRPr="009C0671" w:rsidRDefault="00242271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397A65" w:rsidRPr="00942BE1" w14:paraId="16F1AB5F" w14:textId="77777777" w:rsidTr="00242271">
        <w:trPr>
          <w:trHeight w:val="20"/>
          <w:jc w:val="center"/>
        </w:trPr>
        <w:tc>
          <w:tcPr>
            <w:tcW w:w="988" w:type="dxa"/>
          </w:tcPr>
          <w:p w14:paraId="27D9B105" w14:textId="2C5DFBFA" w:rsidR="00397A65" w:rsidRPr="009C0671" w:rsidRDefault="00397A65" w:rsidP="0024227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27.2</w:t>
            </w:r>
          </w:p>
        </w:tc>
        <w:tc>
          <w:tcPr>
            <w:tcW w:w="3123" w:type="dxa"/>
            <w:shd w:val="clear" w:color="auto" w:fill="auto"/>
            <w:tcMar>
              <w:top w:w="85" w:type="dxa"/>
              <w:bottom w:w="85" w:type="dxa"/>
            </w:tcMar>
          </w:tcPr>
          <w:p w14:paraId="2BFBF3A7" w14:textId="4F23B4BE" w:rsidR="00397A65" w:rsidRPr="009C0671" w:rsidRDefault="00397A65" w:rsidP="00242271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4.1.2. 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едицинскую помощь при экстракорпоральном оплодотворении (сумма строк 43.2 + 57.2 + 73.2)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</w:tcPr>
          <w:p w14:paraId="6EAEFFA8" w14:textId="77777777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" w:name="P592"/>
            <w:bookmarkEnd w:id="4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</w:t>
            </w:r>
          </w:p>
        </w:tc>
        <w:tc>
          <w:tcPr>
            <w:tcW w:w="1676" w:type="dxa"/>
            <w:tcMar>
              <w:top w:w="85" w:type="dxa"/>
              <w:bottom w:w="85" w:type="dxa"/>
            </w:tcMar>
          </w:tcPr>
          <w:p w14:paraId="4A92BAA7" w14:textId="429F377C" w:rsidR="00397A65" w:rsidRPr="009C0671" w:rsidRDefault="00397A65" w:rsidP="00242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0,000428</w:t>
            </w:r>
          </w:p>
        </w:tc>
        <w:tc>
          <w:tcPr>
            <w:tcW w:w="1531" w:type="dxa"/>
            <w:tcMar>
              <w:top w:w="85" w:type="dxa"/>
              <w:bottom w:w="85" w:type="dxa"/>
            </w:tcMar>
          </w:tcPr>
          <w:p w14:paraId="7A0F84C9" w14:textId="02BC0474" w:rsidR="00397A65" w:rsidRPr="009C0671" w:rsidRDefault="00397A65" w:rsidP="00242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127 172,90</w:t>
            </w:r>
          </w:p>
        </w:tc>
        <w:tc>
          <w:tcPr>
            <w:tcW w:w="1275" w:type="dxa"/>
            <w:shd w:val="clear" w:color="000000" w:fill="FFFFFF"/>
            <w:tcMar>
              <w:top w:w="85" w:type="dxa"/>
              <w:bottom w:w="85" w:type="dxa"/>
            </w:tcMar>
          </w:tcPr>
          <w:p w14:paraId="40661758" w14:textId="79F219B2" w:rsidR="00397A65" w:rsidRPr="009C0671" w:rsidRDefault="00242271" w:rsidP="00242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tcMar>
              <w:top w:w="85" w:type="dxa"/>
              <w:bottom w:w="85" w:type="dxa"/>
            </w:tcMar>
          </w:tcPr>
          <w:p w14:paraId="279A5C6B" w14:textId="2EB2C997" w:rsidR="00397A65" w:rsidRPr="009C0671" w:rsidRDefault="00397A65" w:rsidP="00242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54,43</w:t>
            </w:r>
          </w:p>
        </w:tc>
        <w:tc>
          <w:tcPr>
            <w:tcW w:w="1442" w:type="dxa"/>
            <w:shd w:val="clear" w:color="000000" w:fill="FFFFFF"/>
            <w:tcMar>
              <w:top w:w="85" w:type="dxa"/>
              <w:bottom w:w="85" w:type="dxa"/>
            </w:tcMar>
          </w:tcPr>
          <w:p w14:paraId="67D8395A" w14:textId="7E7955AA" w:rsidR="00397A65" w:rsidRPr="009C0671" w:rsidRDefault="00242271" w:rsidP="00242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14:paraId="6D1D32A5" w14:textId="1C49A80D" w:rsidR="00397A65" w:rsidRPr="009C0671" w:rsidRDefault="00397A65" w:rsidP="00242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156 706,2</w:t>
            </w:r>
          </w:p>
        </w:tc>
        <w:tc>
          <w:tcPr>
            <w:tcW w:w="684" w:type="dxa"/>
            <w:shd w:val="clear" w:color="auto" w:fill="auto"/>
            <w:tcMar>
              <w:top w:w="85" w:type="dxa"/>
              <w:bottom w:w="85" w:type="dxa"/>
            </w:tcMar>
          </w:tcPr>
          <w:p w14:paraId="142CD4F0" w14:textId="7B2BF56B" w:rsidR="00397A65" w:rsidRPr="009C0671" w:rsidRDefault="00242271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397A65" w:rsidRPr="00942BE1" w14:paraId="58A8D61D" w14:textId="77777777" w:rsidTr="00242271">
        <w:trPr>
          <w:trHeight w:val="20"/>
          <w:jc w:val="center"/>
        </w:trPr>
        <w:tc>
          <w:tcPr>
            <w:tcW w:w="988" w:type="dxa"/>
          </w:tcPr>
          <w:p w14:paraId="023505ED" w14:textId="2C986669" w:rsidR="00397A65" w:rsidRPr="009C0671" w:rsidRDefault="00397A65" w:rsidP="0024227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27.3</w:t>
            </w:r>
          </w:p>
        </w:tc>
        <w:tc>
          <w:tcPr>
            <w:tcW w:w="3123" w:type="dxa"/>
            <w:shd w:val="clear" w:color="auto" w:fill="auto"/>
            <w:tcMar>
              <w:top w:w="85" w:type="dxa"/>
              <w:bottom w:w="85" w:type="dxa"/>
            </w:tcMar>
          </w:tcPr>
          <w:p w14:paraId="24D7A502" w14:textId="6568D80B" w:rsidR="00397A65" w:rsidRDefault="00397A65" w:rsidP="00242271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4.1.3.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оказания медицинской помощи больным с гепатитом C </w:t>
            </w:r>
          </w:p>
          <w:p w14:paraId="5048071F" w14:textId="5D4B17A9" w:rsidR="00397A65" w:rsidRPr="009C0671" w:rsidRDefault="00397A65" w:rsidP="00242271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(сумма строк 43.3+27.3+73.3)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</w:tcPr>
          <w:p w14:paraId="765AABFF" w14:textId="77777777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676" w:type="dxa"/>
            <w:tcMar>
              <w:top w:w="85" w:type="dxa"/>
              <w:bottom w:w="85" w:type="dxa"/>
            </w:tcMar>
          </w:tcPr>
          <w:p w14:paraId="0F854941" w14:textId="0E1247BC" w:rsidR="00397A65" w:rsidRPr="009C0671" w:rsidRDefault="00397A65" w:rsidP="00242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0,000277</w:t>
            </w:r>
          </w:p>
        </w:tc>
        <w:tc>
          <w:tcPr>
            <w:tcW w:w="1531" w:type="dxa"/>
            <w:tcMar>
              <w:top w:w="85" w:type="dxa"/>
              <w:bottom w:w="85" w:type="dxa"/>
            </w:tcMar>
          </w:tcPr>
          <w:p w14:paraId="07580095" w14:textId="0C21D3C8" w:rsidR="00397A65" w:rsidRPr="009C0671" w:rsidRDefault="00397A65" w:rsidP="00242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170 813,84</w:t>
            </w:r>
          </w:p>
        </w:tc>
        <w:tc>
          <w:tcPr>
            <w:tcW w:w="1275" w:type="dxa"/>
            <w:shd w:val="clear" w:color="000000" w:fill="FFFFFF"/>
            <w:tcMar>
              <w:top w:w="85" w:type="dxa"/>
              <w:bottom w:w="85" w:type="dxa"/>
            </w:tcMar>
          </w:tcPr>
          <w:p w14:paraId="561B0FEC" w14:textId="35E688CA" w:rsidR="00397A65" w:rsidRPr="009C0671" w:rsidRDefault="00242271" w:rsidP="00242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tcMar>
              <w:top w:w="85" w:type="dxa"/>
              <w:bottom w:w="85" w:type="dxa"/>
            </w:tcMar>
          </w:tcPr>
          <w:p w14:paraId="673EA8A0" w14:textId="69DD514F" w:rsidR="00397A65" w:rsidRPr="009C0671" w:rsidRDefault="00397A65" w:rsidP="00242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47,32</w:t>
            </w:r>
          </w:p>
        </w:tc>
        <w:tc>
          <w:tcPr>
            <w:tcW w:w="1442" w:type="dxa"/>
            <w:shd w:val="clear" w:color="000000" w:fill="FFFFFF"/>
            <w:tcMar>
              <w:top w:w="85" w:type="dxa"/>
              <w:bottom w:w="85" w:type="dxa"/>
            </w:tcMar>
          </w:tcPr>
          <w:p w14:paraId="69D7DE6F" w14:textId="5AD11DC0" w:rsidR="00397A65" w:rsidRPr="009C0671" w:rsidRDefault="00242271" w:rsidP="00242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14:paraId="197D4023" w14:textId="4106070A" w:rsidR="00397A65" w:rsidRPr="009C0671" w:rsidRDefault="00397A65" w:rsidP="00242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136 236,2</w:t>
            </w:r>
          </w:p>
        </w:tc>
        <w:tc>
          <w:tcPr>
            <w:tcW w:w="684" w:type="dxa"/>
            <w:shd w:val="clear" w:color="auto" w:fill="auto"/>
            <w:tcMar>
              <w:top w:w="85" w:type="dxa"/>
              <w:bottom w:w="85" w:type="dxa"/>
            </w:tcMar>
          </w:tcPr>
          <w:p w14:paraId="75124332" w14:textId="6A140539" w:rsidR="00397A65" w:rsidRPr="009C0671" w:rsidRDefault="001D1D2D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397A65" w:rsidRPr="00942BE1" w14:paraId="2CAE36C8" w14:textId="77777777" w:rsidTr="00242271">
        <w:trPr>
          <w:trHeight w:val="20"/>
          <w:jc w:val="center"/>
        </w:trPr>
        <w:tc>
          <w:tcPr>
            <w:tcW w:w="988" w:type="dxa"/>
          </w:tcPr>
          <w:p w14:paraId="3EC3E558" w14:textId="6D9D93A6" w:rsidR="00397A65" w:rsidRPr="009C0671" w:rsidRDefault="00397A65" w:rsidP="0024227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3123" w:type="dxa"/>
            <w:shd w:val="clear" w:color="auto" w:fill="auto"/>
            <w:tcMar>
              <w:top w:w="85" w:type="dxa"/>
              <w:bottom w:w="85" w:type="dxa"/>
            </w:tcMar>
          </w:tcPr>
          <w:p w14:paraId="602B079A" w14:textId="4731061A" w:rsidR="00397A65" w:rsidRPr="009C0671" w:rsidRDefault="00397A65" w:rsidP="00242271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4.2. 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условиях круглосуточного стационара (сумма строк 44 + 58 + 74), за исключением медицинской реабилитации, в том числе: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</w:tcPr>
          <w:p w14:paraId="4BE6625B" w14:textId="77777777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госпитализации</w:t>
            </w:r>
          </w:p>
        </w:tc>
        <w:tc>
          <w:tcPr>
            <w:tcW w:w="1676" w:type="dxa"/>
            <w:shd w:val="clear" w:color="000000" w:fill="FFFFFF"/>
            <w:tcMar>
              <w:top w:w="85" w:type="dxa"/>
              <w:bottom w:w="85" w:type="dxa"/>
            </w:tcMar>
          </w:tcPr>
          <w:p w14:paraId="60580C68" w14:textId="4860DF6D" w:rsidR="00397A65" w:rsidRPr="009C0671" w:rsidRDefault="00397A65" w:rsidP="00242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0,16222</w:t>
            </w:r>
          </w:p>
        </w:tc>
        <w:tc>
          <w:tcPr>
            <w:tcW w:w="1531" w:type="dxa"/>
            <w:shd w:val="clear" w:color="000000" w:fill="FFFFFF"/>
            <w:tcMar>
              <w:top w:w="85" w:type="dxa"/>
              <w:bottom w:w="85" w:type="dxa"/>
            </w:tcMar>
          </w:tcPr>
          <w:p w14:paraId="2CE0D955" w14:textId="01F994A9" w:rsidR="00397A65" w:rsidRPr="009C0671" w:rsidRDefault="00397A65" w:rsidP="00242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56 040,12</w:t>
            </w:r>
          </w:p>
        </w:tc>
        <w:tc>
          <w:tcPr>
            <w:tcW w:w="1275" w:type="dxa"/>
            <w:shd w:val="clear" w:color="000000" w:fill="FFFFFF"/>
            <w:tcMar>
              <w:top w:w="85" w:type="dxa"/>
              <w:bottom w:w="85" w:type="dxa"/>
            </w:tcMar>
          </w:tcPr>
          <w:p w14:paraId="48FE6CC4" w14:textId="7DBF34A2" w:rsidR="00397A65" w:rsidRPr="009C0671" w:rsidRDefault="00242271" w:rsidP="00242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tcMar>
              <w:top w:w="85" w:type="dxa"/>
              <w:bottom w:w="85" w:type="dxa"/>
            </w:tcMar>
          </w:tcPr>
          <w:p w14:paraId="639F81B4" w14:textId="171A70C8" w:rsidR="00397A65" w:rsidRPr="009C0671" w:rsidRDefault="00397A65" w:rsidP="00242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9 090,83</w:t>
            </w:r>
          </w:p>
        </w:tc>
        <w:tc>
          <w:tcPr>
            <w:tcW w:w="1442" w:type="dxa"/>
            <w:shd w:val="clear" w:color="000000" w:fill="FFFFFF"/>
            <w:tcMar>
              <w:top w:w="85" w:type="dxa"/>
              <w:bottom w:w="85" w:type="dxa"/>
            </w:tcMar>
          </w:tcPr>
          <w:p w14:paraId="793FC2CF" w14:textId="2DDBCA1C" w:rsidR="00397A65" w:rsidRPr="009C0671" w:rsidRDefault="00242271" w:rsidP="00242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tcMar>
              <w:top w:w="85" w:type="dxa"/>
              <w:bottom w:w="85" w:type="dxa"/>
            </w:tcMar>
          </w:tcPr>
          <w:p w14:paraId="1E217909" w14:textId="0537ED9D" w:rsidR="00397A65" w:rsidRPr="009C0671" w:rsidRDefault="00397A65" w:rsidP="00242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26 172 872,3</w:t>
            </w:r>
          </w:p>
        </w:tc>
        <w:tc>
          <w:tcPr>
            <w:tcW w:w="684" w:type="dxa"/>
            <w:shd w:val="clear" w:color="auto" w:fill="auto"/>
            <w:tcMar>
              <w:top w:w="85" w:type="dxa"/>
              <w:bottom w:w="85" w:type="dxa"/>
            </w:tcMar>
          </w:tcPr>
          <w:p w14:paraId="052D0F3C" w14:textId="744CD42A" w:rsidR="00397A65" w:rsidRPr="009C0671" w:rsidRDefault="00242271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397A65" w:rsidRPr="00942BE1" w14:paraId="358618D6" w14:textId="77777777" w:rsidTr="00242271">
        <w:trPr>
          <w:trHeight w:val="20"/>
          <w:jc w:val="center"/>
        </w:trPr>
        <w:tc>
          <w:tcPr>
            <w:tcW w:w="988" w:type="dxa"/>
          </w:tcPr>
          <w:p w14:paraId="149A6014" w14:textId="51362869" w:rsidR="00397A65" w:rsidRPr="009C0671" w:rsidRDefault="00397A65" w:rsidP="0024227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28.1</w:t>
            </w:r>
          </w:p>
        </w:tc>
        <w:tc>
          <w:tcPr>
            <w:tcW w:w="3123" w:type="dxa"/>
            <w:shd w:val="clear" w:color="auto" w:fill="auto"/>
            <w:tcMar>
              <w:top w:w="85" w:type="dxa"/>
              <w:bottom w:w="85" w:type="dxa"/>
            </w:tcMar>
          </w:tcPr>
          <w:p w14:paraId="3513EA2C" w14:textId="7C423FE6" w:rsidR="00397A65" w:rsidRDefault="00397A65" w:rsidP="00242271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4.2.1. 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едицинская помощь по профилю «онкология»</w:t>
            </w:r>
          </w:p>
          <w:p w14:paraId="32786329" w14:textId="0796890A" w:rsidR="00397A65" w:rsidRPr="009C0671" w:rsidRDefault="00397A65" w:rsidP="00242271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(сумма строк 44.1 + 58.1 + 74.1)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</w:tcPr>
          <w:p w14:paraId="1E3E030E" w14:textId="77777777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госпитализации</w:t>
            </w:r>
          </w:p>
        </w:tc>
        <w:tc>
          <w:tcPr>
            <w:tcW w:w="1676" w:type="dxa"/>
            <w:shd w:val="clear" w:color="000000" w:fill="FFFFFF"/>
            <w:tcMar>
              <w:top w:w="85" w:type="dxa"/>
              <w:bottom w:w="85" w:type="dxa"/>
            </w:tcMar>
          </w:tcPr>
          <w:p w14:paraId="4C07E1FD" w14:textId="0E0C9729" w:rsidR="00397A65" w:rsidRPr="009C0671" w:rsidRDefault="00397A65" w:rsidP="00242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0,008926</w:t>
            </w:r>
          </w:p>
        </w:tc>
        <w:tc>
          <w:tcPr>
            <w:tcW w:w="1531" w:type="dxa"/>
            <w:shd w:val="clear" w:color="auto" w:fill="auto"/>
            <w:tcMar>
              <w:top w:w="85" w:type="dxa"/>
              <w:bottom w:w="85" w:type="dxa"/>
            </w:tcMar>
          </w:tcPr>
          <w:p w14:paraId="65757FB3" w14:textId="3BBCBA07" w:rsidR="00397A65" w:rsidRPr="009C0671" w:rsidRDefault="00397A65" w:rsidP="00242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113 719,90</w:t>
            </w:r>
          </w:p>
        </w:tc>
        <w:tc>
          <w:tcPr>
            <w:tcW w:w="1275" w:type="dxa"/>
            <w:shd w:val="clear" w:color="000000" w:fill="FFFFFF"/>
            <w:tcMar>
              <w:top w:w="85" w:type="dxa"/>
              <w:bottom w:w="85" w:type="dxa"/>
            </w:tcMar>
          </w:tcPr>
          <w:p w14:paraId="67B0D93B" w14:textId="0047B401" w:rsidR="00397A65" w:rsidRPr="009C0671" w:rsidRDefault="00242271" w:rsidP="00242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tcMar>
              <w:top w:w="85" w:type="dxa"/>
              <w:bottom w:w="85" w:type="dxa"/>
            </w:tcMar>
          </w:tcPr>
          <w:p w14:paraId="068A9929" w14:textId="6513AA61" w:rsidR="00397A65" w:rsidRPr="009C0671" w:rsidRDefault="00397A65" w:rsidP="00242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1 015,06</w:t>
            </w:r>
          </w:p>
        </w:tc>
        <w:tc>
          <w:tcPr>
            <w:tcW w:w="1442" w:type="dxa"/>
            <w:shd w:val="clear" w:color="000000" w:fill="FFFFFF"/>
            <w:tcMar>
              <w:top w:w="85" w:type="dxa"/>
              <w:bottom w:w="85" w:type="dxa"/>
            </w:tcMar>
          </w:tcPr>
          <w:p w14:paraId="0E225C84" w14:textId="4AF65603" w:rsidR="00397A65" w:rsidRPr="009C0671" w:rsidRDefault="00242271" w:rsidP="00242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tcMar>
              <w:top w:w="85" w:type="dxa"/>
              <w:bottom w:w="85" w:type="dxa"/>
            </w:tcMar>
          </w:tcPr>
          <w:p w14:paraId="5743E448" w14:textId="208CE545" w:rsidR="00397A65" w:rsidRPr="009C0671" w:rsidRDefault="00397A65" w:rsidP="00242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2 922 399,4</w:t>
            </w:r>
          </w:p>
        </w:tc>
        <w:tc>
          <w:tcPr>
            <w:tcW w:w="684" w:type="dxa"/>
            <w:shd w:val="clear" w:color="auto" w:fill="auto"/>
            <w:tcMar>
              <w:top w:w="85" w:type="dxa"/>
              <w:bottom w:w="85" w:type="dxa"/>
            </w:tcMar>
          </w:tcPr>
          <w:p w14:paraId="62997E10" w14:textId="4B7C7AE6" w:rsidR="00397A65" w:rsidRPr="009C0671" w:rsidRDefault="00242271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397A65" w:rsidRPr="00942BE1" w14:paraId="3BF6DBF8" w14:textId="77777777" w:rsidTr="00242271">
        <w:trPr>
          <w:trHeight w:val="20"/>
          <w:jc w:val="center"/>
        </w:trPr>
        <w:tc>
          <w:tcPr>
            <w:tcW w:w="988" w:type="dxa"/>
          </w:tcPr>
          <w:p w14:paraId="0E52272D" w14:textId="25B92D92" w:rsidR="00397A65" w:rsidRPr="009C0671" w:rsidRDefault="00397A65" w:rsidP="0024227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28.2</w:t>
            </w:r>
          </w:p>
        </w:tc>
        <w:tc>
          <w:tcPr>
            <w:tcW w:w="3123" w:type="dxa"/>
            <w:shd w:val="clear" w:color="auto" w:fill="auto"/>
            <w:tcMar>
              <w:top w:w="85" w:type="dxa"/>
              <w:bottom w:w="85" w:type="dxa"/>
            </w:tcMar>
          </w:tcPr>
          <w:p w14:paraId="61E42884" w14:textId="0164AD1F" w:rsidR="00397A65" w:rsidRDefault="00397A65" w:rsidP="00242271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4.2.2. 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ысокотехнологичная медицинская помощь</w:t>
            </w:r>
          </w:p>
          <w:p w14:paraId="7473883B" w14:textId="6C7CCCDD" w:rsidR="00397A65" w:rsidRPr="009C0671" w:rsidRDefault="00397A65" w:rsidP="00242271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(сумма строк 44.2 + 58.2 + 74.2)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</w:tcPr>
          <w:p w14:paraId="5F2B03D8" w14:textId="77777777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госпитализации</w:t>
            </w:r>
          </w:p>
        </w:tc>
        <w:tc>
          <w:tcPr>
            <w:tcW w:w="1676" w:type="dxa"/>
            <w:shd w:val="clear" w:color="000000" w:fill="FFFFFF"/>
            <w:tcMar>
              <w:top w:w="85" w:type="dxa"/>
              <w:bottom w:w="85" w:type="dxa"/>
            </w:tcMar>
          </w:tcPr>
          <w:p w14:paraId="103F5B60" w14:textId="4FBDD1DD" w:rsidR="00397A65" w:rsidRPr="009C0671" w:rsidRDefault="00397A65" w:rsidP="00242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0,001807</w:t>
            </w:r>
          </w:p>
        </w:tc>
        <w:tc>
          <w:tcPr>
            <w:tcW w:w="1531" w:type="dxa"/>
            <w:shd w:val="clear" w:color="000000" w:fill="FFFFFF"/>
            <w:tcMar>
              <w:top w:w="85" w:type="dxa"/>
              <w:bottom w:w="85" w:type="dxa"/>
            </w:tcMar>
          </w:tcPr>
          <w:p w14:paraId="69A1268C" w14:textId="79F984AB" w:rsidR="00397A65" w:rsidRPr="009C0671" w:rsidRDefault="00397A65" w:rsidP="00242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223 819,61</w:t>
            </w:r>
          </w:p>
        </w:tc>
        <w:tc>
          <w:tcPr>
            <w:tcW w:w="1275" w:type="dxa"/>
            <w:shd w:val="clear" w:color="000000" w:fill="FFFFFF"/>
            <w:tcMar>
              <w:top w:w="85" w:type="dxa"/>
              <w:bottom w:w="85" w:type="dxa"/>
            </w:tcMar>
          </w:tcPr>
          <w:p w14:paraId="6650BD4C" w14:textId="33DDB752" w:rsidR="00397A65" w:rsidRPr="009C0671" w:rsidRDefault="00242271" w:rsidP="00242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tcMar>
              <w:top w:w="85" w:type="dxa"/>
              <w:bottom w:w="85" w:type="dxa"/>
            </w:tcMar>
          </w:tcPr>
          <w:p w14:paraId="427AF0CA" w14:textId="3A233CB0" w:rsidR="00397A65" w:rsidRPr="009C0671" w:rsidRDefault="00397A65" w:rsidP="00242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404,44</w:t>
            </w:r>
          </w:p>
        </w:tc>
        <w:tc>
          <w:tcPr>
            <w:tcW w:w="1442" w:type="dxa"/>
            <w:shd w:val="clear" w:color="000000" w:fill="FFFFFF"/>
            <w:tcMar>
              <w:top w:w="85" w:type="dxa"/>
              <w:bottom w:w="85" w:type="dxa"/>
            </w:tcMar>
          </w:tcPr>
          <w:p w14:paraId="0174499B" w14:textId="1CD9EF81" w:rsidR="00397A65" w:rsidRPr="009C0671" w:rsidRDefault="00242271" w:rsidP="00242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tcMar>
              <w:top w:w="85" w:type="dxa"/>
              <w:bottom w:w="85" w:type="dxa"/>
            </w:tcMar>
          </w:tcPr>
          <w:p w14:paraId="65387914" w14:textId="275E49F7" w:rsidR="00397A65" w:rsidRPr="009C0671" w:rsidRDefault="00397A65" w:rsidP="00242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1 164 399,3</w:t>
            </w:r>
          </w:p>
        </w:tc>
        <w:tc>
          <w:tcPr>
            <w:tcW w:w="684" w:type="dxa"/>
            <w:shd w:val="clear" w:color="auto" w:fill="auto"/>
            <w:tcMar>
              <w:top w:w="85" w:type="dxa"/>
              <w:bottom w:w="85" w:type="dxa"/>
            </w:tcMar>
          </w:tcPr>
          <w:p w14:paraId="4289CFD4" w14:textId="1902D629" w:rsidR="00397A65" w:rsidRPr="009C0671" w:rsidRDefault="00242271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397A65" w:rsidRPr="00942BE1" w14:paraId="0F3B8D06" w14:textId="77777777" w:rsidTr="00242271">
        <w:trPr>
          <w:trHeight w:val="20"/>
          <w:jc w:val="center"/>
        </w:trPr>
        <w:tc>
          <w:tcPr>
            <w:tcW w:w="988" w:type="dxa"/>
          </w:tcPr>
          <w:p w14:paraId="5350DC2F" w14:textId="4C160352" w:rsidR="00397A65" w:rsidRPr="009C0671" w:rsidRDefault="00397A65" w:rsidP="0024227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28.3</w:t>
            </w:r>
          </w:p>
        </w:tc>
        <w:tc>
          <w:tcPr>
            <w:tcW w:w="3123" w:type="dxa"/>
            <w:shd w:val="clear" w:color="auto" w:fill="auto"/>
            <w:tcMar>
              <w:top w:w="85" w:type="dxa"/>
              <w:bottom w:w="85" w:type="dxa"/>
            </w:tcMar>
          </w:tcPr>
          <w:p w14:paraId="08619EC6" w14:textId="00B5A393" w:rsidR="00397A65" w:rsidRPr="009C0671" w:rsidRDefault="00397A65" w:rsidP="00242271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4.2.3. 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оказания медицинской помощи больным с гепатитом C </w:t>
            </w:r>
          </w:p>
          <w:p w14:paraId="2414D811" w14:textId="77777777" w:rsidR="00397A65" w:rsidRPr="009C0671" w:rsidRDefault="00397A65" w:rsidP="00242271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(сумма строк 44.3 + 58.3 + 74.3)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</w:tcPr>
          <w:p w14:paraId="12F6524F" w14:textId="77777777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госпитализации</w:t>
            </w:r>
          </w:p>
        </w:tc>
        <w:tc>
          <w:tcPr>
            <w:tcW w:w="1676" w:type="dxa"/>
            <w:shd w:val="clear" w:color="000000" w:fill="FFFFFF"/>
            <w:tcMar>
              <w:top w:w="85" w:type="dxa"/>
              <w:bottom w:w="85" w:type="dxa"/>
            </w:tcMar>
          </w:tcPr>
          <w:p w14:paraId="0EC05920" w14:textId="59A7CA03" w:rsidR="00397A65" w:rsidRPr="009C0671" w:rsidRDefault="00397A65" w:rsidP="00242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0,000201456</w:t>
            </w:r>
          </w:p>
        </w:tc>
        <w:tc>
          <w:tcPr>
            <w:tcW w:w="1531" w:type="dxa"/>
            <w:shd w:val="clear" w:color="000000" w:fill="FFFFFF"/>
            <w:tcMar>
              <w:top w:w="85" w:type="dxa"/>
              <w:bottom w:w="85" w:type="dxa"/>
            </w:tcMar>
          </w:tcPr>
          <w:p w14:paraId="0427CB7D" w14:textId="62A2B857" w:rsidR="00397A65" w:rsidRPr="009C0671" w:rsidRDefault="00397A65" w:rsidP="00242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51 051,65</w:t>
            </w:r>
          </w:p>
        </w:tc>
        <w:tc>
          <w:tcPr>
            <w:tcW w:w="1275" w:type="dxa"/>
            <w:shd w:val="clear" w:color="000000" w:fill="FFFFFF"/>
            <w:tcMar>
              <w:top w:w="85" w:type="dxa"/>
              <w:bottom w:w="85" w:type="dxa"/>
            </w:tcMar>
          </w:tcPr>
          <w:p w14:paraId="05B629FE" w14:textId="26409DE3" w:rsidR="00397A65" w:rsidRPr="009C0671" w:rsidRDefault="00242271" w:rsidP="00242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tcMar>
              <w:top w:w="85" w:type="dxa"/>
              <w:bottom w:w="85" w:type="dxa"/>
            </w:tcMar>
          </w:tcPr>
          <w:p w14:paraId="3875B5DD" w14:textId="594523D5" w:rsidR="00397A65" w:rsidRPr="009C0671" w:rsidRDefault="00397A65" w:rsidP="00242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10,28</w:t>
            </w:r>
          </w:p>
        </w:tc>
        <w:tc>
          <w:tcPr>
            <w:tcW w:w="1442" w:type="dxa"/>
            <w:shd w:val="clear" w:color="000000" w:fill="FFFFFF"/>
            <w:tcMar>
              <w:top w:w="85" w:type="dxa"/>
              <w:bottom w:w="85" w:type="dxa"/>
            </w:tcMar>
          </w:tcPr>
          <w:p w14:paraId="16CEA8CB" w14:textId="4D058C0C" w:rsidR="00397A65" w:rsidRPr="009C0671" w:rsidRDefault="00242271" w:rsidP="00242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tcMar>
              <w:top w:w="85" w:type="dxa"/>
              <w:bottom w:w="85" w:type="dxa"/>
            </w:tcMar>
          </w:tcPr>
          <w:p w14:paraId="112E2E7E" w14:textId="095DB812" w:rsidR="00397A65" w:rsidRPr="009C0671" w:rsidRDefault="00397A65" w:rsidP="00242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29 596,5</w:t>
            </w:r>
          </w:p>
        </w:tc>
        <w:tc>
          <w:tcPr>
            <w:tcW w:w="684" w:type="dxa"/>
            <w:shd w:val="clear" w:color="auto" w:fill="auto"/>
            <w:tcMar>
              <w:top w:w="85" w:type="dxa"/>
              <w:bottom w:w="85" w:type="dxa"/>
            </w:tcMar>
          </w:tcPr>
          <w:p w14:paraId="33BA5AD6" w14:textId="206E7F76" w:rsidR="00397A65" w:rsidRPr="009C0671" w:rsidRDefault="00242271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397A65" w:rsidRPr="00942BE1" w14:paraId="2D9135F9" w14:textId="77777777" w:rsidTr="00242271">
        <w:trPr>
          <w:trHeight w:val="20"/>
          <w:jc w:val="center"/>
        </w:trPr>
        <w:tc>
          <w:tcPr>
            <w:tcW w:w="988" w:type="dxa"/>
          </w:tcPr>
          <w:p w14:paraId="2A33DFB1" w14:textId="038A2CFF" w:rsidR="00397A65" w:rsidRPr="009C0671" w:rsidRDefault="00397A65" w:rsidP="0024227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3123" w:type="dxa"/>
            <w:shd w:val="clear" w:color="auto" w:fill="auto"/>
            <w:tcMar>
              <w:top w:w="85" w:type="dxa"/>
              <w:bottom w:w="85" w:type="dxa"/>
            </w:tcMar>
          </w:tcPr>
          <w:p w14:paraId="7A9DEB61" w14:textId="601BEBD9" w:rsidR="00397A65" w:rsidRPr="009C0671" w:rsidRDefault="00397A65" w:rsidP="00242271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5. Медицинская реабилитация</w:t>
            </w:r>
            <w:r w:rsidRPr="009C06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8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</w:tcPr>
          <w:p w14:paraId="3A617AB3" w14:textId="6CB79B8D" w:rsidR="00397A65" w:rsidRPr="009C0671" w:rsidRDefault="001D1D2D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676" w:type="dxa"/>
            <w:shd w:val="clear" w:color="000000" w:fill="FFFFFF"/>
            <w:tcMar>
              <w:top w:w="85" w:type="dxa"/>
              <w:bottom w:w="85" w:type="dxa"/>
            </w:tcMar>
          </w:tcPr>
          <w:p w14:paraId="48ACFBCB" w14:textId="4705A6AB" w:rsidR="00397A65" w:rsidRPr="009C0671" w:rsidRDefault="00242271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31" w:type="dxa"/>
            <w:shd w:val="clear" w:color="000000" w:fill="FFFFFF"/>
            <w:tcMar>
              <w:top w:w="85" w:type="dxa"/>
              <w:bottom w:w="85" w:type="dxa"/>
            </w:tcMar>
          </w:tcPr>
          <w:p w14:paraId="2F4481A0" w14:textId="79CB1B42" w:rsidR="00397A65" w:rsidRPr="009C0671" w:rsidRDefault="00242271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000000" w:fill="FFFFFF"/>
            <w:tcMar>
              <w:top w:w="85" w:type="dxa"/>
              <w:bottom w:w="85" w:type="dxa"/>
            </w:tcMar>
          </w:tcPr>
          <w:p w14:paraId="722D99A9" w14:textId="0D50E3BE" w:rsidR="00397A65" w:rsidRPr="009C0671" w:rsidRDefault="00242271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tcMar>
              <w:top w:w="85" w:type="dxa"/>
              <w:bottom w:w="85" w:type="dxa"/>
            </w:tcMar>
          </w:tcPr>
          <w:p w14:paraId="5A6CCD9F" w14:textId="1E88393E" w:rsidR="00397A65" w:rsidRPr="009C0671" w:rsidRDefault="00242271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2" w:type="dxa"/>
            <w:shd w:val="clear" w:color="000000" w:fill="FFFFFF"/>
            <w:tcMar>
              <w:top w:w="85" w:type="dxa"/>
              <w:bottom w:w="85" w:type="dxa"/>
            </w:tcMar>
          </w:tcPr>
          <w:p w14:paraId="1B1935E4" w14:textId="4BDE2999" w:rsidR="00397A65" w:rsidRPr="009C0671" w:rsidRDefault="00242271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tcMar>
              <w:top w:w="85" w:type="dxa"/>
              <w:bottom w:w="85" w:type="dxa"/>
            </w:tcMar>
          </w:tcPr>
          <w:p w14:paraId="3135193C" w14:textId="77777777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1 348 917,1</w:t>
            </w:r>
          </w:p>
        </w:tc>
        <w:tc>
          <w:tcPr>
            <w:tcW w:w="684" w:type="dxa"/>
            <w:shd w:val="clear" w:color="auto" w:fill="auto"/>
            <w:tcMar>
              <w:top w:w="85" w:type="dxa"/>
              <w:bottom w:w="85" w:type="dxa"/>
            </w:tcMar>
          </w:tcPr>
          <w:p w14:paraId="5D15EF7B" w14:textId="72B88425" w:rsidR="00397A65" w:rsidRPr="009C0671" w:rsidRDefault="00242271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397A65" w:rsidRPr="00942BE1" w14:paraId="28876DB7" w14:textId="77777777" w:rsidTr="00242271">
        <w:trPr>
          <w:trHeight w:val="20"/>
          <w:jc w:val="center"/>
        </w:trPr>
        <w:tc>
          <w:tcPr>
            <w:tcW w:w="988" w:type="dxa"/>
          </w:tcPr>
          <w:p w14:paraId="1BB03F49" w14:textId="66ECDBB2" w:rsidR="00397A65" w:rsidRPr="009C0671" w:rsidRDefault="00397A65" w:rsidP="0024227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30</w:t>
            </w:r>
          </w:p>
        </w:tc>
        <w:tc>
          <w:tcPr>
            <w:tcW w:w="3123" w:type="dxa"/>
            <w:shd w:val="clear" w:color="auto" w:fill="auto"/>
            <w:tcMar>
              <w:top w:w="85" w:type="dxa"/>
              <w:bottom w:w="85" w:type="dxa"/>
            </w:tcMar>
          </w:tcPr>
          <w:p w14:paraId="1ACB3D26" w14:textId="23194672" w:rsidR="00397A65" w:rsidRDefault="00397A65" w:rsidP="00242271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5.1. 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амбулаторных условиях </w:t>
            </w:r>
          </w:p>
          <w:p w14:paraId="36D067B3" w14:textId="59C94E3C" w:rsidR="00397A65" w:rsidRPr="009C0671" w:rsidRDefault="00397A65" w:rsidP="00242271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(сумма строк 46 + 60 + 76)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</w:tcPr>
          <w:p w14:paraId="1B300CCC" w14:textId="77777777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676" w:type="dxa"/>
            <w:shd w:val="clear" w:color="000000" w:fill="FFFFFF"/>
            <w:tcMar>
              <w:top w:w="85" w:type="dxa"/>
              <w:bottom w:w="85" w:type="dxa"/>
            </w:tcMar>
          </w:tcPr>
          <w:p w14:paraId="1D67AA6E" w14:textId="2C289651" w:rsidR="00397A65" w:rsidRPr="009C0671" w:rsidRDefault="00397A65" w:rsidP="00242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0,003116</w:t>
            </w:r>
          </w:p>
        </w:tc>
        <w:tc>
          <w:tcPr>
            <w:tcW w:w="1531" w:type="dxa"/>
            <w:shd w:val="clear" w:color="000000" w:fill="FFFFFF"/>
            <w:tcMar>
              <w:top w:w="85" w:type="dxa"/>
              <w:bottom w:w="85" w:type="dxa"/>
            </w:tcMar>
          </w:tcPr>
          <w:p w14:paraId="2D01F9E8" w14:textId="32525409" w:rsidR="00397A65" w:rsidRPr="009C0671" w:rsidRDefault="00397A65" w:rsidP="00242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26 170,98</w:t>
            </w:r>
          </w:p>
        </w:tc>
        <w:tc>
          <w:tcPr>
            <w:tcW w:w="1275" w:type="dxa"/>
            <w:shd w:val="clear" w:color="000000" w:fill="FFFFFF"/>
            <w:tcMar>
              <w:top w:w="85" w:type="dxa"/>
              <w:bottom w:w="85" w:type="dxa"/>
            </w:tcMar>
          </w:tcPr>
          <w:p w14:paraId="3FDCF8BF" w14:textId="79DD6E6D" w:rsidR="00397A65" w:rsidRPr="009C0671" w:rsidRDefault="00242271" w:rsidP="00242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tcMar>
              <w:top w:w="85" w:type="dxa"/>
              <w:bottom w:w="85" w:type="dxa"/>
            </w:tcMar>
          </w:tcPr>
          <w:p w14:paraId="1B3F8B75" w14:textId="227CF809" w:rsidR="00397A65" w:rsidRPr="009C0671" w:rsidRDefault="00397A65" w:rsidP="00242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81,55</w:t>
            </w:r>
          </w:p>
        </w:tc>
        <w:tc>
          <w:tcPr>
            <w:tcW w:w="1442" w:type="dxa"/>
            <w:shd w:val="clear" w:color="000000" w:fill="FFFFFF"/>
            <w:tcMar>
              <w:top w:w="85" w:type="dxa"/>
              <w:bottom w:w="85" w:type="dxa"/>
            </w:tcMar>
          </w:tcPr>
          <w:p w14:paraId="6FD5D9B3" w14:textId="0A40AC1F" w:rsidR="00397A65" w:rsidRPr="009C0671" w:rsidRDefault="00242271" w:rsidP="00242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tcMar>
              <w:top w:w="85" w:type="dxa"/>
              <w:bottom w:w="85" w:type="dxa"/>
            </w:tcMar>
          </w:tcPr>
          <w:p w14:paraId="7A0D8BD4" w14:textId="5AC7FC66" w:rsidR="00397A65" w:rsidRPr="009C0671" w:rsidRDefault="00397A65" w:rsidP="00242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234 785,8</w:t>
            </w:r>
          </w:p>
        </w:tc>
        <w:tc>
          <w:tcPr>
            <w:tcW w:w="684" w:type="dxa"/>
            <w:shd w:val="clear" w:color="auto" w:fill="auto"/>
            <w:tcMar>
              <w:top w:w="85" w:type="dxa"/>
              <w:bottom w:w="85" w:type="dxa"/>
            </w:tcMar>
          </w:tcPr>
          <w:p w14:paraId="74BA421E" w14:textId="25ECA9F1" w:rsidR="00397A65" w:rsidRPr="009C0671" w:rsidRDefault="00242271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397A65" w:rsidRPr="00942BE1" w14:paraId="747D41B3" w14:textId="77777777" w:rsidTr="00242271">
        <w:trPr>
          <w:trHeight w:val="20"/>
          <w:jc w:val="center"/>
        </w:trPr>
        <w:tc>
          <w:tcPr>
            <w:tcW w:w="988" w:type="dxa"/>
          </w:tcPr>
          <w:p w14:paraId="52A04DA5" w14:textId="27B52A2F" w:rsidR="00397A65" w:rsidRPr="009C0671" w:rsidRDefault="00397A65" w:rsidP="0024227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3123" w:type="dxa"/>
            <w:shd w:val="clear" w:color="auto" w:fill="auto"/>
            <w:tcMar>
              <w:top w:w="85" w:type="dxa"/>
              <w:bottom w:w="85" w:type="dxa"/>
            </w:tcMar>
          </w:tcPr>
          <w:p w14:paraId="6E88BFD9" w14:textId="53788C04" w:rsidR="00397A65" w:rsidRPr="009C0671" w:rsidRDefault="00397A65" w:rsidP="00242271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5.2. 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условиях дневных стационаров (первичная медико-санитарная помощь, специализированная медицинская помощь) </w:t>
            </w: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(сумма строк 47 + 61 + 77)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</w:tcPr>
          <w:p w14:paraId="78D3B453" w14:textId="77777777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676" w:type="dxa"/>
            <w:shd w:val="clear" w:color="000000" w:fill="FFFFFF"/>
            <w:tcMar>
              <w:top w:w="85" w:type="dxa"/>
              <w:bottom w:w="85" w:type="dxa"/>
            </w:tcMar>
          </w:tcPr>
          <w:p w14:paraId="6CB9D2C7" w14:textId="13EB7D31" w:rsidR="00397A65" w:rsidRPr="009C0671" w:rsidRDefault="00397A65" w:rsidP="00242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sz w:val="20"/>
                <w:szCs w:val="20"/>
              </w:rPr>
              <w:t>0,002601</w:t>
            </w:r>
          </w:p>
        </w:tc>
        <w:tc>
          <w:tcPr>
            <w:tcW w:w="1531" w:type="dxa"/>
            <w:shd w:val="clear" w:color="000000" w:fill="FFFFFF"/>
            <w:tcMar>
              <w:top w:w="85" w:type="dxa"/>
              <w:bottom w:w="85" w:type="dxa"/>
            </w:tcMar>
          </w:tcPr>
          <w:p w14:paraId="2FD81B99" w14:textId="2D2F9977" w:rsidR="00397A65" w:rsidRPr="009C0671" w:rsidRDefault="00397A65" w:rsidP="00242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sz w:val="20"/>
                <w:szCs w:val="20"/>
              </w:rPr>
              <w:t>30 438,46</w:t>
            </w:r>
          </w:p>
        </w:tc>
        <w:tc>
          <w:tcPr>
            <w:tcW w:w="1275" w:type="dxa"/>
            <w:shd w:val="clear" w:color="000000" w:fill="FFFFFF"/>
            <w:tcMar>
              <w:top w:w="85" w:type="dxa"/>
              <w:bottom w:w="85" w:type="dxa"/>
            </w:tcMar>
          </w:tcPr>
          <w:p w14:paraId="10A78770" w14:textId="55AF8AD0" w:rsidR="00397A65" w:rsidRPr="009C0671" w:rsidRDefault="00242271" w:rsidP="00242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tcMar>
              <w:top w:w="85" w:type="dxa"/>
              <w:bottom w:w="85" w:type="dxa"/>
            </w:tcMar>
          </w:tcPr>
          <w:p w14:paraId="060398C6" w14:textId="1103BEBD" w:rsidR="00397A65" w:rsidRPr="009C0671" w:rsidRDefault="00397A65" w:rsidP="00242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sz w:val="20"/>
                <w:szCs w:val="20"/>
              </w:rPr>
              <w:t>79,17</w:t>
            </w:r>
          </w:p>
        </w:tc>
        <w:tc>
          <w:tcPr>
            <w:tcW w:w="1442" w:type="dxa"/>
            <w:shd w:val="clear" w:color="000000" w:fill="FFFFFF"/>
            <w:tcMar>
              <w:top w:w="85" w:type="dxa"/>
              <w:bottom w:w="85" w:type="dxa"/>
            </w:tcMar>
          </w:tcPr>
          <w:p w14:paraId="5308A98A" w14:textId="58488632" w:rsidR="00397A65" w:rsidRPr="009C0671" w:rsidRDefault="00242271" w:rsidP="00242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tcMar>
              <w:top w:w="85" w:type="dxa"/>
              <w:bottom w:w="85" w:type="dxa"/>
            </w:tcMar>
          </w:tcPr>
          <w:p w14:paraId="0E5CE329" w14:textId="7924436A" w:rsidR="00397A65" w:rsidRPr="009C0671" w:rsidRDefault="00397A65" w:rsidP="00242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sz w:val="20"/>
                <w:szCs w:val="20"/>
              </w:rPr>
              <w:t>227 933,7</w:t>
            </w:r>
          </w:p>
        </w:tc>
        <w:tc>
          <w:tcPr>
            <w:tcW w:w="684" w:type="dxa"/>
            <w:shd w:val="clear" w:color="auto" w:fill="auto"/>
            <w:tcMar>
              <w:top w:w="85" w:type="dxa"/>
              <w:bottom w:w="85" w:type="dxa"/>
            </w:tcMar>
          </w:tcPr>
          <w:p w14:paraId="1C834F13" w14:textId="4E45F02E" w:rsidR="00397A65" w:rsidRPr="009C0671" w:rsidRDefault="00242271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397A65" w:rsidRPr="00942BE1" w14:paraId="677584AE" w14:textId="77777777" w:rsidTr="00242271">
        <w:trPr>
          <w:trHeight w:val="20"/>
          <w:jc w:val="center"/>
        </w:trPr>
        <w:tc>
          <w:tcPr>
            <w:tcW w:w="988" w:type="dxa"/>
          </w:tcPr>
          <w:p w14:paraId="3625142B" w14:textId="6C2023D7" w:rsidR="00397A65" w:rsidRPr="009C0671" w:rsidRDefault="00397A65" w:rsidP="0024227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3123" w:type="dxa"/>
            <w:shd w:val="clear" w:color="auto" w:fill="auto"/>
            <w:tcMar>
              <w:top w:w="85" w:type="dxa"/>
              <w:bottom w:w="85" w:type="dxa"/>
            </w:tcMar>
          </w:tcPr>
          <w:p w14:paraId="044E59E8" w14:textId="6ACF84C3" w:rsidR="00397A65" w:rsidRPr="009C0671" w:rsidRDefault="00397A65" w:rsidP="00242271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5.3. 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пециализированная, в том числе высокотехнологичная, медицинская помощь в условиях круглосуточного стационара </w:t>
            </w: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(сумма строк 48 + 62 + 78)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</w:tcPr>
          <w:p w14:paraId="2556D6A7" w14:textId="77777777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госпитализации</w:t>
            </w:r>
          </w:p>
        </w:tc>
        <w:tc>
          <w:tcPr>
            <w:tcW w:w="1676" w:type="dxa"/>
            <w:shd w:val="clear" w:color="000000" w:fill="FFFFFF"/>
            <w:tcMar>
              <w:top w:w="85" w:type="dxa"/>
              <w:bottom w:w="85" w:type="dxa"/>
            </w:tcMar>
          </w:tcPr>
          <w:p w14:paraId="0F759239" w14:textId="1F32E0A8" w:rsidR="00397A65" w:rsidRPr="009C0671" w:rsidRDefault="00397A65" w:rsidP="00242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sz w:val="20"/>
                <w:szCs w:val="20"/>
              </w:rPr>
              <w:t>0,005426</w:t>
            </w:r>
          </w:p>
        </w:tc>
        <w:tc>
          <w:tcPr>
            <w:tcW w:w="1531" w:type="dxa"/>
            <w:shd w:val="clear" w:color="000000" w:fill="FFFFFF"/>
            <w:tcMar>
              <w:top w:w="85" w:type="dxa"/>
              <w:bottom w:w="85" w:type="dxa"/>
            </w:tcMar>
          </w:tcPr>
          <w:p w14:paraId="2C77481C" w14:textId="464F0312" w:rsidR="00397A65" w:rsidRPr="009C0671" w:rsidRDefault="00397A65" w:rsidP="00242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sz w:val="20"/>
                <w:szCs w:val="20"/>
              </w:rPr>
              <w:t>56 729,25</w:t>
            </w:r>
          </w:p>
        </w:tc>
        <w:tc>
          <w:tcPr>
            <w:tcW w:w="1275" w:type="dxa"/>
            <w:shd w:val="clear" w:color="000000" w:fill="FFFFFF"/>
            <w:tcMar>
              <w:top w:w="85" w:type="dxa"/>
              <w:bottom w:w="85" w:type="dxa"/>
            </w:tcMar>
          </w:tcPr>
          <w:p w14:paraId="771624DF" w14:textId="05A9F3C3" w:rsidR="00397A65" w:rsidRPr="009C0671" w:rsidRDefault="00242271" w:rsidP="00242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tcMar>
              <w:top w:w="85" w:type="dxa"/>
              <w:bottom w:w="85" w:type="dxa"/>
            </w:tcMar>
          </w:tcPr>
          <w:p w14:paraId="279182E3" w14:textId="3194A2A7" w:rsidR="00397A65" w:rsidRPr="009C0671" w:rsidRDefault="00397A65" w:rsidP="00242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sz w:val="20"/>
                <w:szCs w:val="20"/>
              </w:rPr>
              <w:t>307,81</w:t>
            </w:r>
          </w:p>
        </w:tc>
        <w:tc>
          <w:tcPr>
            <w:tcW w:w="1442" w:type="dxa"/>
            <w:shd w:val="clear" w:color="000000" w:fill="FFFFFF"/>
            <w:tcMar>
              <w:top w:w="85" w:type="dxa"/>
              <w:bottom w:w="85" w:type="dxa"/>
            </w:tcMar>
          </w:tcPr>
          <w:p w14:paraId="14570C51" w14:textId="6A497B10" w:rsidR="00397A65" w:rsidRPr="009C0671" w:rsidRDefault="00242271" w:rsidP="00242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tcMar>
              <w:top w:w="85" w:type="dxa"/>
              <w:bottom w:w="85" w:type="dxa"/>
            </w:tcMar>
          </w:tcPr>
          <w:p w14:paraId="6A804EB3" w14:textId="37DE1221" w:rsidR="00397A65" w:rsidRPr="009C0671" w:rsidRDefault="00397A65" w:rsidP="00242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sz w:val="20"/>
                <w:szCs w:val="20"/>
              </w:rPr>
              <w:t>886 197,6</w:t>
            </w:r>
          </w:p>
        </w:tc>
        <w:tc>
          <w:tcPr>
            <w:tcW w:w="684" w:type="dxa"/>
            <w:shd w:val="clear" w:color="auto" w:fill="auto"/>
            <w:tcMar>
              <w:top w:w="85" w:type="dxa"/>
              <w:bottom w:w="85" w:type="dxa"/>
            </w:tcMar>
          </w:tcPr>
          <w:p w14:paraId="5758099C" w14:textId="16543386" w:rsidR="00397A65" w:rsidRPr="009C0671" w:rsidRDefault="001D1D2D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397A65" w:rsidRPr="00942BE1" w14:paraId="36C2F52D" w14:textId="77777777" w:rsidTr="00242271">
        <w:trPr>
          <w:trHeight w:val="20"/>
          <w:jc w:val="center"/>
        </w:trPr>
        <w:tc>
          <w:tcPr>
            <w:tcW w:w="988" w:type="dxa"/>
          </w:tcPr>
          <w:p w14:paraId="1A2C95AF" w14:textId="280BD5FC" w:rsidR="00397A65" w:rsidRPr="009C0671" w:rsidRDefault="00397A65" w:rsidP="0024227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3123" w:type="dxa"/>
            <w:shd w:val="clear" w:color="auto" w:fill="auto"/>
            <w:tcMar>
              <w:top w:w="85" w:type="dxa"/>
              <w:bottom w:w="85" w:type="dxa"/>
            </w:tcMar>
          </w:tcPr>
          <w:p w14:paraId="226FED57" w14:textId="47837BAE" w:rsidR="00397A65" w:rsidRPr="009C0671" w:rsidRDefault="00397A65" w:rsidP="00242271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6. Паллиативная медицинская помощь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</w:tcPr>
          <w:p w14:paraId="47A1AF26" w14:textId="77777777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76" w:type="dxa"/>
            <w:shd w:val="clear" w:color="000000" w:fill="FFFFFF"/>
            <w:tcMar>
              <w:top w:w="85" w:type="dxa"/>
              <w:bottom w:w="85" w:type="dxa"/>
            </w:tcMar>
          </w:tcPr>
          <w:p w14:paraId="20C92A1C" w14:textId="54AD6934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7725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tcMar>
              <w:top w:w="85" w:type="dxa"/>
              <w:bottom w:w="85" w:type="dxa"/>
            </w:tcMar>
          </w:tcPr>
          <w:p w14:paraId="60613DD3" w14:textId="5B6D9F73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772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tcMar>
              <w:top w:w="85" w:type="dxa"/>
              <w:bottom w:w="85" w:type="dxa"/>
            </w:tcMar>
          </w:tcPr>
          <w:p w14:paraId="0D8DB6B3" w14:textId="11B3AB9D" w:rsidR="00397A65" w:rsidRPr="009C0671" w:rsidRDefault="001D1D2D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tcMar>
              <w:top w:w="85" w:type="dxa"/>
              <w:bottom w:w="85" w:type="dxa"/>
            </w:tcMar>
          </w:tcPr>
          <w:p w14:paraId="10A6ABD9" w14:textId="09014B30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772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tcMar>
              <w:top w:w="85" w:type="dxa"/>
              <w:bottom w:w="85" w:type="dxa"/>
            </w:tcMar>
          </w:tcPr>
          <w:p w14:paraId="651B6DDC" w14:textId="780AAA33" w:rsidR="00397A65" w:rsidRPr="009C0671" w:rsidRDefault="001D1D2D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tcMar>
              <w:top w:w="85" w:type="dxa"/>
              <w:bottom w:w="85" w:type="dxa"/>
            </w:tcMar>
          </w:tcPr>
          <w:p w14:paraId="68527C71" w14:textId="05324A87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772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tcMar>
              <w:top w:w="85" w:type="dxa"/>
              <w:bottom w:w="85" w:type="dxa"/>
            </w:tcMar>
          </w:tcPr>
          <w:p w14:paraId="3F7CEDFE" w14:textId="7594A044" w:rsidR="00397A65" w:rsidRPr="009C0671" w:rsidRDefault="001D1D2D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397A65" w:rsidRPr="00942BE1" w14:paraId="0A3EEE55" w14:textId="77777777" w:rsidTr="00242271">
        <w:trPr>
          <w:trHeight w:val="20"/>
          <w:jc w:val="center"/>
        </w:trPr>
        <w:tc>
          <w:tcPr>
            <w:tcW w:w="988" w:type="dxa"/>
          </w:tcPr>
          <w:p w14:paraId="6362835F" w14:textId="691CE728" w:rsidR="00397A65" w:rsidRPr="009C0671" w:rsidRDefault="00397A65" w:rsidP="0024227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33.1</w:t>
            </w:r>
          </w:p>
        </w:tc>
        <w:tc>
          <w:tcPr>
            <w:tcW w:w="3123" w:type="dxa"/>
            <w:shd w:val="clear" w:color="auto" w:fill="auto"/>
            <w:tcMar>
              <w:top w:w="85" w:type="dxa"/>
              <w:bottom w:w="85" w:type="dxa"/>
            </w:tcMar>
          </w:tcPr>
          <w:p w14:paraId="70449942" w14:textId="3B771B63" w:rsidR="00397A65" w:rsidRPr="009C0671" w:rsidRDefault="00397A65" w:rsidP="00242271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6.1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ервичная медицинская помощь, в том числе доврачебная и врачебная, всего (равно строке 63.1), в том числе: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</w:tcPr>
          <w:p w14:paraId="49DFAD87" w14:textId="77777777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посещений</w:t>
            </w:r>
          </w:p>
        </w:tc>
        <w:tc>
          <w:tcPr>
            <w:tcW w:w="1676" w:type="dxa"/>
            <w:shd w:val="clear" w:color="000000" w:fill="FFFFFF"/>
            <w:tcMar>
              <w:top w:w="85" w:type="dxa"/>
              <w:bottom w:w="85" w:type="dxa"/>
            </w:tcMar>
          </w:tcPr>
          <w:p w14:paraId="2510E99D" w14:textId="475DAF66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7725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tcMar>
              <w:top w:w="85" w:type="dxa"/>
              <w:bottom w:w="85" w:type="dxa"/>
            </w:tcMar>
          </w:tcPr>
          <w:p w14:paraId="14DEF026" w14:textId="64C1E909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772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tcMar>
              <w:top w:w="85" w:type="dxa"/>
              <w:bottom w:w="85" w:type="dxa"/>
            </w:tcMar>
          </w:tcPr>
          <w:p w14:paraId="47AF998D" w14:textId="4BF2EF9E" w:rsidR="00397A65" w:rsidRPr="009C0671" w:rsidRDefault="001D1D2D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tcMar>
              <w:top w:w="85" w:type="dxa"/>
              <w:bottom w:w="85" w:type="dxa"/>
            </w:tcMar>
          </w:tcPr>
          <w:p w14:paraId="36A29575" w14:textId="34A871E6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772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tcMar>
              <w:top w:w="85" w:type="dxa"/>
              <w:bottom w:w="85" w:type="dxa"/>
            </w:tcMar>
          </w:tcPr>
          <w:p w14:paraId="164C7E2D" w14:textId="2FA152D3" w:rsidR="00397A65" w:rsidRPr="009C0671" w:rsidRDefault="001D1D2D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tcMar>
              <w:top w:w="85" w:type="dxa"/>
              <w:bottom w:w="85" w:type="dxa"/>
            </w:tcMar>
          </w:tcPr>
          <w:p w14:paraId="0F914191" w14:textId="75E0AA8A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772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tcMar>
              <w:top w:w="85" w:type="dxa"/>
              <w:bottom w:w="85" w:type="dxa"/>
            </w:tcMar>
          </w:tcPr>
          <w:p w14:paraId="528D1A83" w14:textId="41FA058E" w:rsidR="00397A65" w:rsidRPr="009C0671" w:rsidRDefault="001D1D2D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397A65" w:rsidRPr="00942BE1" w14:paraId="6A8387E4" w14:textId="77777777" w:rsidTr="00242271">
        <w:trPr>
          <w:trHeight w:val="20"/>
          <w:jc w:val="center"/>
        </w:trPr>
        <w:tc>
          <w:tcPr>
            <w:tcW w:w="988" w:type="dxa"/>
          </w:tcPr>
          <w:p w14:paraId="7E416DF1" w14:textId="14DCD5BB" w:rsidR="00397A65" w:rsidRPr="009C0671" w:rsidRDefault="00397A65" w:rsidP="0024227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33.1.1</w:t>
            </w:r>
          </w:p>
        </w:tc>
        <w:tc>
          <w:tcPr>
            <w:tcW w:w="3123" w:type="dxa"/>
            <w:shd w:val="clear" w:color="auto" w:fill="auto"/>
            <w:tcMar>
              <w:top w:w="85" w:type="dxa"/>
              <w:bottom w:w="85" w:type="dxa"/>
            </w:tcMar>
          </w:tcPr>
          <w:p w14:paraId="2B49E515" w14:textId="5556CE9E" w:rsidR="00397A65" w:rsidRPr="009C0671" w:rsidRDefault="00397A65" w:rsidP="00242271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6.1.1 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осещение по паллиативной медицинской помощи без учета посещений на дому патронажными бригадами (равно строке 63.1.1)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</w:tcPr>
          <w:p w14:paraId="3423912F" w14:textId="77777777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посещений</w:t>
            </w:r>
          </w:p>
        </w:tc>
        <w:tc>
          <w:tcPr>
            <w:tcW w:w="1676" w:type="dxa"/>
            <w:shd w:val="clear" w:color="000000" w:fill="FFFFFF"/>
            <w:tcMar>
              <w:top w:w="85" w:type="dxa"/>
              <w:bottom w:w="85" w:type="dxa"/>
            </w:tcMar>
          </w:tcPr>
          <w:p w14:paraId="53857FEE" w14:textId="36BE08D1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tcMar>
              <w:top w:w="85" w:type="dxa"/>
              <w:bottom w:w="85" w:type="dxa"/>
            </w:tcMar>
          </w:tcPr>
          <w:p w14:paraId="4389AEB8" w14:textId="44A35B2E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tcMar>
              <w:top w:w="85" w:type="dxa"/>
              <w:bottom w:w="85" w:type="dxa"/>
            </w:tcMar>
          </w:tcPr>
          <w:p w14:paraId="140099D8" w14:textId="27E9146E" w:rsidR="00397A65" w:rsidRPr="009C0671" w:rsidRDefault="001D1D2D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tcMar>
              <w:top w:w="85" w:type="dxa"/>
              <w:bottom w:w="85" w:type="dxa"/>
            </w:tcMar>
          </w:tcPr>
          <w:p w14:paraId="761AB481" w14:textId="2A9DD800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tcMar>
              <w:top w:w="85" w:type="dxa"/>
              <w:bottom w:w="85" w:type="dxa"/>
            </w:tcMar>
          </w:tcPr>
          <w:p w14:paraId="798BAC2D" w14:textId="2566FCF3" w:rsidR="00397A65" w:rsidRPr="009C0671" w:rsidRDefault="001D1D2D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tcMar>
              <w:top w:w="85" w:type="dxa"/>
              <w:bottom w:w="85" w:type="dxa"/>
            </w:tcMar>
          </w:tcPr>
          <w:p w14:paraId="7E59292A" w14:textId="5D3C4DBE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tcMar>
              <w:top w:w="85" w:type="dxa"/>
              <w:bottom w:w="85" w:type="dxa"/>
            </w:tcMar>
          </w:tcPr>
          <w:p w14:paraId="3D8D22F9" w14:textId="3125B80D" w:rsidR="00397A65" w:rsidRPr="009C0671" w:rsidRDefault="001D1D2D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397A65" w:rsidRPr="00942BE1" w14:paraId="1D6D1591" w14:textId="77777777" w:rsidTr="00242271">
        <w:trPr>
          <w:trHeight w:val="20"/>
          <w:jc w:val="center"/>
        </w:trPr>
        <w:tc>
          <w:tcPr>
            <w:tcW w:w="988" w:type="dxa"/>
          </w:tcPr>
          <w:p w14:paraId="09D60877" w14:textId="7700257F" w:rsidR="00397A65" w:rsidRPr="009C0671" w:rsidRDefault="00397A65" w:rsidP="0024227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33.1.2</w:t>
            </w:r>
          </w:p>
        </w:tc>
        <w:tc>
          <w:tcPr>
            <w:tcW w:w="3123" w:type="dxa"/>
            <w:shd w:val="clear" w:color="auto" w:fill="auto"/>
            <w:tcMar>
              <w:top w:w="85" w:type="dxa"/>
              <w:bottom w:w="85" w:type="dxa"/>
            </w:tcMar>
          </w:tcPr>
          <w:p w14:paraId="53012313" w14:textId="2F23C1FE" w:rsidR="00397A65" w:rsidRPr="009C0671" w:rsidRDefault="00397A65" w:rsidP="00242271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6.1.2 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Посещения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на дому выездными патронажными бригадами (равно строке 63.1.2)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</w:tcPr>
          <w:p w14:paraId="630D3AD1" w14:textId="77777777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посещений</w:t>
            </w:r>
          </w:p>
        </w:tc>
        <w:tc>
          <w:tcPr>
            <w:tcW w:w="1676" w:type="dxa"/>
            <w:shd w:val="clear" w:color="000000" w:fill="FFFFFF"/>
            <w:tcMar>
              <w:top w:w="85" w:type="dxa"/>
              <w:bottom w:w="85" w:type="dxa"/>
            </w:tcMar>
          </w:tcPr>
          <w:p w14:paraId="0D964676" w14:textId="46DED6D9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tcMar>
              <w:top w:w="85" w:type="dxa"/>
              <w:bottom w:w="85" w:type="dxa"/>
            </w:tcMar>
          </w:tcPr>
          <w:p w14:paraId="5919CADF" w14:textId="06E9226C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tcMar>
              <w:top w:w="85" w:type="dxa"/>
              <w:bottom w:w="85" w:type="dxa"/>
            </w:tcMar>
          </w:tcPr>
          <w:p w14:paraId="4D88BB15" w14:textId="59AD3512" w:rsidR="00397A65" w:rsidRPr="009C0671" w:rsidRDefault="001D1D2D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tcMar>
              <w:top w:w="85" w:type="dxa"/>
              <w:bottom w:w="85" w:type="dxa"/>
            </w:tcMar>
          </w:tcPr>
          <w:p w14:paraId="117DE7F4" w14:textId="56F4A821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tcMar>
              <w:top w:w="85" w:type="dxa"/>
              <w:bottom w:w="85" w:type="dxa"/>
            </w:tcMar>
          </w:tcPr>
          <w:p w14:paraId="26382E85" w14:textId="121EDA1F" w:rsidR="00397A65" w:rsidRPr="009C0671" w:rsidRDefault="001D1D2D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tcMar>
              <w:top w:w="85" w:type="dxa"/>
              <w:bottom w:w="85" w:type="dxa"/>
            </w:tcMar>
          </w:tcPr>
          <w:p w14:paraId="545D649B" w14:textId="217EA46B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tcMar>
              <w:top w:w="85" w:type="dxa"/>
              <w:bottom w:w="85" w:type="dxa"/>
            </w:tcMar>
          </w:tcPr>
          <w:p w14:paraId="1DE9624E" w14:textId="2B85FCC3" w:rsidR="00397A65" w:rsidRPr="009C0671" w:rsidRDefault="001D1D2D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397A65" w:rsidRPr="00942BE1" w14:paraId="10EBAF96" w14:textId="77777777" w:rsidTr="00242271">
        <w:trPr>
          <w:trHeight w:val="20"/>
          <w:jc w:val="center"/>
        </w:trPr>
        <w:tc>
          <w:tcPr>
            <w:tcW w:w="988" w:type="dxa"/>
          </w:tcPr>
          <w:p w14:paraId="32B6FDAD" w14:textId="5BAB6CAD" w:rsidR="00397A65" w:rsidRPr="009C0671" w:rsidRDefault="00397A65" w:rsidP="0024227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33.2</w:t>
            </w:r>
          </w:p>
        </w:tc>
        <w:tc>
          <w:tcPr>
            <w:tcW w:w="3123" w:type="dxa"/>
            <w:shd w:val="clear" w:color="auto" w:fill="auto"/>
            <w:tcMar>
              <w:top w:w="85" w:type="dxa"/>
              <w:bottom w:w="85" w:type="dxa"/>
            </w:tcMar>
          </w:tcPr>
          <w:p w14:paraId="7CE11D3C" w14:textId="730F72E0" w:rsidR="00397A65" w:rsidRPr="009C0671" w:rsidRDefault="00397A65" w:rsidP="00242271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6.2. 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казываемая в стационарных условиях (включая койки паллиативной медицинской помощи и койки сестринского ухода) (равно строке 63.2)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</w:tcPr>
          <w:p w14:paraId="17880118" w14:textId="77777777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койко-день</w:t>
            </w:r>
          </w:p>
        </w:tc>
        <w:tc>
          <w:tcPr>
            <w:tcW w:w="1676" w:type="dxa"/>
            <w:shd w:val="clear" w:color="000000" w:fill="FFFFFF"/>
            <w:tcMar>
              <w:top w:w="85" w:type="dxa"/>
              <w:bottom w:w="85" w:type="dxa"/>
            </w:tcMar>
          </w:tcPr>
          <w:p w14:paraId="579EA539" w14:textId="64702467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tcMar>
              <w:top w:w="85" w:type="dxa"/>
              <w:bottom w:w="85" w:type="dxa"/>
            </w:tcMar>
          </w:tcPr>
          <w:p w14:paraId="7C355BB0" w14:textId="2A8E563E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tcMar>
              <w:top w:w="85" w:type="dxa"/>
              <w:bottom w:w="85" w:type="dxa"/>
            </w:tcMar>
          </w:tcPr>
          <w:p w14:paraId="260B62EE" w14:textId="5393C84C" w:rsidR="00397A65" w:rsidRPr="009C0671" w:rsidRDefault="001D1D2D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tcMar>
              <w:top w:w="85" w:type="dxa"/>
              <w:bottom w:w="85" w:type="dxa"/>
            </w:tcMar>
          </w:tcPr>
          <w:p w14:paraId="1DDEFED5" w14:textId="4B5EC006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tcMar>
              <w:top w:w="85" w:type="dxa"/>
              <w:bottom w:w="85" w:type="dxa"/>
            </w:tcMar>
          </w:tcPr>
          <w:p w14:paraId="0EE2F7F7" w14:textId="7CBE890D" w:rsidR="00397A65" w:rsidRPr="009C0671" w:rsidRDefault="001D1D2D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tcMar>
              <w:top w:w="85" w:type="dxa"/>
              <w:bottom w:w="85" w:type="dxa"/>
            </w:tcMar>
          </w:tcPr>
          <w:p w14:paraId="344F7641" w14:textId="1EBCF8CE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tcMar>
              <w:top w:w="85" w:type="dxa"/>
              <w:bottom w:w="85" w:type="dxa"/>
            </w:tcMar>
          </w:tcPr>
          <w:p w14:paraId="677865F1" w14:textId="7A1DDE4B" w:rsidR="00397A65" w:rsidRPr="009C0671" w:rsidRDefault="001D1D2D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397A65" w:rsidRPr="00942BE1" w14:paraId="7036946A" w14:textId="77777777" w:rsidTr="00242271">
        <w:trPr>
          <w:trHeight w:val="20"/>
          <w:jc w:val="center"/>
        </w:trPr>
        <w:tc>
          <w:tcPr>
            <w:tcW w:w="988" w:type="dxa"/>
          </w:tcPr>
          <w:p w14:paraId="665ECCE2" w14:textId="5A750648" w:rsidR="00397A65" w:rsidRPr="009C0671" w:rsidRDefault="00397A65" w:rsidP="0024227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33.3</w:t>
            </w:r>
          </w:p>
        </w:tc>
        <w:tc>
          <w:tcPr>
            <w:tcW w:w="3123" w:type="dxa"/>
            <w:shd w:val="clear" w:color="auto" w:fill="auto"/>
            <w:tcMar>
              <w:top w:w="85" w:type="dxa"/>
              <w:bottom w:w="85" w:type="dxa"/>
            </w:tcMar>
          </w:tcPr>
          <w:p w14:paraId="3CBBC996" w14:textId="312EAAE4" w:rsidR="00397A65" w:rsidRPr="009C0671" w:rsidRDefault="00397A65" w:rsidP="00242271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6.3. 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казываемая в условиях дневного стационара (равно строке 63.3)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</w:tcPr>
          <w:p w14:paraId="7D5FB904" w14:textId="77777777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676" w:type="dxa"/>
            <w:shd w:val="clear" w:color="000000" w:fill="FFFFFF"/>
            <w:tcMar>
              <w:top w:w="85" w:type="dxa"/>
              <w:bottom w:w="85" w:type="dxa"/>
            </w:tcMar>
          </w:tcPr>
          <w:p w14:paraId="5C49C7C3" w14:textId="23DAF984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tcMar>
              <w:top w:w="85" w:type="dxa"/>
              <w:bottom w:w="85" w:type="dxa"/>
            </w:tcMar>
          </w:tcPr>
          <w:p w14:paraId="158160AE" w14:textId="609DD5BE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tcMar>
              <w:top w:w="85" w:type="dxa"/>
              <w:bottom w:w="85" w:type="dxa"/>
            </w:tcMar>
          </w:tcPr>
          <w:p w14:paraId="1F66A8B6" w14:textId="188AD02F" w:rsidR="00397A65" w:rsidRPr="009C0671" w:rsidRDefault="001D1D2D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tcMar>
              <w:top w:w="85" w:type="dxa"/>
              <w:bottom w:w="85" w:type="dxa"/>
            </w:tcMar>
          </w:tcPr>
          <w:p w14:paraId="40631C1E" w14:textId="2FE74422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tcMar>
              <w:top w:w="85" w:type="dxa"/>
              <w:bottom w:w="85" w:type="dxa"/>
            </w:tcMar>
          </w:tcPr>
          <w:p w14:paraId="353A881C" w14:textId="533CC44B" w:rsidR="00397A65" w:rsidRPr="009C0671" w:rsidRDefault="001D1D2D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tcMar>
              <w:top w:w="85" w:type="dxa"/>
              <w:bottom w:w="85" w:type="dxa"/>
            </w:tcMar>
          </w:tcPr>
          <w:p w14:paraId="21847284" w14:textId="0708C364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tcMar>
              <w:top w:w="85" w:type="dxa"/>
              <w:bottom w:w="85" w:type="dxa"/>
            </w:tcMar>
          </w:tcPr>
          <w:p w14:paraId="7129EB58" w14:textId="7D0595BC" w:rsidR="00397A65" w:rsidRPr="009C0671" w:rsidRDefault="001D1D2D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397A65" w:rsidRPr="00942BE1" w14:paraId="37A4D033" w14:textId="77777777" w:rsidTr="00242271">
        <w:trPr>
          <w:trHeight w:val="20"/>
          <w:jc w:val="center"/>
        </w:trPr>
        <w:tc>
          <w:tcPr>
            <w:tcW w:w="988" w:type="dxa"/>
          </w:tcPr>
          <w:p w14:paraId="00541D11" w14:textId="567EE567" w:rsidR="00397A65" w:rsidRPr="009C0671" w:rsidRDefault="00397A65" w:rsidP="0024227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34</w:t>
            </w:r>
          </w:p>
        </w:tc>
        <w:tc>
          <w:tcPr>
            <w:tcW w:w="3123" w:type="dxa"/>
            <w:shd w:val="clear" w:color="auto" w:fill="auto"/>
            <w:tcMar>
              <w:top w:w="85" w:type="dxa"/>
              <w:bottom w:w="85" w:type="dxa"/>
            </w:tcMar>
          </w:tcPr>
          <w:p w14:paraId="78E893AD" w14:textId="5DE6F50F" w:rsidR="00397A65" w:rsidRPr="009C0671" w:rsidRDefault="00397A65" w:rsidP="00242271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7. Расходы на ведение дела страховых медицинских организаций (далее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СМО) (сумма строк 49 + 64 + 79)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</w:tcPr>
          <w:p w14:paraId="0D839F7E" w14:textId="77777777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76" w:type="dxa"/>
            <w:shd w:val="clear" w:color="000000" w:fill="FFFFFF"/>
            <w:tcMar>
              <w:top w:w="85" w:type="dxa"/>
              <w:bottom w:w="85" w:type="dxa"/>
            </w:tcMar>
          </w:tcPr>
          <w:p w14:paraId="0D8A636B" w14:textId="2C4805CE" w:rsidR="00397A65" w:rsidRPr="009C0671" w:rsidRDefault="00242271" w:rsidP="002422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31" w:type="dxa"/>
            <w:shd w:val="clear" w:color="000000" w:fill="FFFFFF"/>
            <w:tcMar>
              <w:top w:w="85" w:type="dxa"/>
              <w:bottom w:w="85" w:type="dxa"/>
            </w:tcMar>
          </w:tcPr>
          <w:p w14:paraId="1114ADA8" w14:textId="22000A3F" w:rsidR="00397A65" w:rsidRPr="009C0671" w:rsidRDefault="00242271" w:rsidP="002422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000000" w:fill="FFFFFF"/>
            <w:tcMar>
              <w:top w:w="85" w:type="dxa"/>
              <w:bottom w:w="85" w:type="dxa"/>
            </w:tcMar>
          </w:tcPr>
          <w:p w14:paraId="6156B8D5" w14:textId="6E34C96F" w:rsidR="00397A65" w:rsidRPr="009C0671" w:rsidRDefault="00242271" w:rsidP="002422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tcMar>
              <w:top w:w="85" w:type="dxa"/>
              <w:bottom w:w="85" w:type="dxa"/>
            </w:tcMar>
          </w:tcPr>
          <w:p w14:paraId="56FDA310" w14:textId="77777777" w:rsidR="00397A65" w:rsidRPr="009C0671" w:rsidRDefault="00397A65" w:rsidP="00242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194,44</w:t>
            </w:r>
          </w:p>
        </w:tc>
        <w:tc>
          <w:tcPr>
            <w:tcW w:w="1442" w:type="dxa"/>
            <w:shd w:val="clear" w:color="000000" w:fill="FFFFFF"/>
            <w:tcMar>
              <w:top w:w="85" w:type="dxa"/>
              <w:bottom w:w="85" w:type="dxa"/>
            </w:tcMar>
          </w:tcPr>
          <w:p w14:paraId="5B6574ED" w14:textId="77777777" w:rsidR="00397A65" w:rsidRPr="009C0671" w:rsidRDefault="00397A65" w:rsidP="00242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tcMar>
              <w:top w:w="85" w:type="dxa"/>
              <w:bottom w:w="85" w:type="dxa"/>
            </w:tcMar>
          </w:tcPr>
          <w:p w14:paraId="5E439950" w14:textId="77777777" w:rsidR="00397A65" w:rsidRPr="009C0671" w:rsidRDefault="00397A65" w:rsidP="00242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559 804,6</w:t>
            </w:r>
          </w:p>
        </w:tc>
        <w:tc>
          <w:tcPr>
            <w:tcW w:w="684" w:type="dxa"/>
            <w:shd w:val="clear" w:color="auto" w:fill="auto"/>
            <w:tcMar>
              <w:top w:w="85" w:type="dxa"/>
              <w:bottom w:w="85" w:type="dxa"/>
            </w:tcMar>
          </w:tcPr>
          <w:p w14:paraId="625D7D82" w14:textId="4E5DDF1B" w:rsidR="00397A65" w:rsidRPr="009C0671" w:rsidRDefault="00242271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397A65" w:rsidRPr="00942BE1" w14:paraId="1E10477B" w14:textId="77777777" w:rsidTr="00242271">
        <w:trPr>
          <w:trHeight w:val="20"/>
          <w:jc w:val="center"/>
        </w:trPr>
        <w:tc>
          <w:tcPr>
            <w:tcW w:w="988" w:type="dxa"/>
          </w:tcPr>
          <w:p w14:paraId="2EA920EF" w14:textId="5D3373D0" w:rsidR="00397A65" w:rsidRPr="009C0671" w:rsidRDefault="00397A65" w:rsidP="0024227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3123" w:type="dxa"/>
            <w:shd w:val="clear" w:color="auto" w:fill="auto"/>
            <w:tcMar>
              <w:top w:w="85" w:type="dxa"/>
              <w:bottom w:w="85" w:type="dxa"/>
            </w:tcMar>
          </w:tcPr>
          <w:p w14:paraId="48D4048D" w14:textId="35EBB5C5" w:rsidR="00397A65" w:rsidRPr="009C0671" w:rsidRDefault="00397A65" w:rsidP="00242271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8. Иные расходы (равно строке 65)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</w:tcPr>
          <w:p w14:paraId="33090B01" w14:textId="77777777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76" w:type="dxa"/>
            <w:shd w:val="clear" w:color="000000" w:fill="FFFFFF"/>
            <w:tcMar>
              <w:top w:w="85" w:type="dxa"/>
              <w:bottom w:w="85" w:type="dxa"/>
            </w:tcMar>
          </w:tcPr>
          <w:p w14:paraId="7CF7E8DF" w14:textId="07033037" w:rsidR="00397A65" w:rsidRPr="009C0671" w:rsidRDefault="001D1D2D" w:rsidP="002422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31" w:type="dxa"/>
            <w:shd w:val="clear" w:color="000000" w:fill="FFFFFF"/>
            <w:tcMar>
              <w:top w:w="85" w:type="dxa"/>
              <w:bottom w:w="85" w:type="dxa"/>
            </w:tcMar>
          </w:tcPr>
          <w:p w14:paraId="4DADA61A" w14:textId="3B8A1EFE" w:rsidR="00397A65" w:rsidRPr="009C0671" w:rsidRDefault="001D1D2D" w:rsidP="002422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000000" w:fill="FFFFFF"/>
            <w:tcMar>
              <w:top w:w="85" w:type="dxa"/>
              <w:bottom w:w="85" w:type="dxa"/>
            </w:tcMar>
          </w:tcPr>
          <w:p w14:paraId="19CA0D49" w14:textId="245120CE" w:rsidR="00397A65" w:rsidRPr="009C0671" w:rsidRDefault="001D1D2D" w:rsidP="002422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tcMar>
              <w:top w:w="85" w:type="dxa"/>
              <w:bottom w:w="85" w:type="dxa"/>
            </w:tcMar>
          </w:tcPr>
          <w:p w14:paraId="776C7B30" w14:textId="77777777" w:rsidR="00397A65" w:rsidRPr="009C0671" w:rsidRDefault="00397A65" w:rsidP="00242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tcMar>
              <w:top w:w="85" w:type="dxa"/>
              <w:bottom w:w="85" w:type="dxa"/>
            </w:tcMar>
          </w:tcPr>
          <w:p w14:paraId="17BEE031" w14:textId="27A1055C" w:rsidR="00397A65" w:rsidRPr="009C0671" w:rsidRDefault="00242271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tcMar>
              <w:top w:w="85" w:type="dxa"/>
              <w:bottom w:w="85" w:type="dxa"/>
            </w:tcMar>
          </w:tcPr>
          <w:p w14:paraId="10AB861B" w14:textId="77777777" w:rsidR="00397A65" w:rsidRPr="009C0671" w:rsidRDefault="00397A65" w:rsidP="00242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tcMar>
              <w:top w:w="85" w:type="dxa"/>
              <w:bottom w:w="85" w:type="dxa"/>
            </w:tcMar>
          </w:tcPr>
          <w:p w14:paraId="1F44662B" w14:textId="1DDDFC01" w:rsidR="00397A65" w:rsidRPr="009C0671" w:rsidRDefault="00242271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397A65" w:rsidRPr="00942BE1" w14:paraId="696EA586" w14:textId="77777777" w:rsidTr="00242271">
        <w:trPr>
          <w:trHeight w:val="20"/>
          <w:jc w:val="center"/>
        </w:trPr>
        <w:tc>
          <w:tcPr>
            <w:tcW w:w="988" w:type="dxa"/>
          </w:tcPr>
          <w:p w14:paraId="113892F0" w14:textId="19EED2C6" w:rsidR="00397A65" w:rsidRPr="009C0671" w:rsidRDefault="00397A65" w:rsidP="0024227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3123" w:type="dxa"/>
            <w:shd w:val="clear" w:color="auto" w:fill="auto"/>
            <w:tcMar>
              <w:top w:w="85" w:type="dxa"/>
              <w:bottom w:w="85" w:type="dxa"/>
            </w:tcMar>
          </w:tcPr>
          <w:p w14:paraId="7192F493" w14:textId="296134F0" w:rsidR="00397A65" w:rsidRPr="009C0671" w:rsidRDefault="00397A65" w:rsidP="00242271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из строки 20: </w:t>
            </w:r>
          </w:p>
        </w:tc>
        <w:tc>
          <w:tcPr>
            <w:tcW w:w="1559" w:type="dxa"/>
            <w:vMerge w:val="restart"/>
            <w:shd w:val="clear" w:color="auto" w:fill="auto"/>
            <w:tcMar>
              <w:top w:w="85" w:type="dxa"/>
              <w:bottom w:w="85" w:type="dxa"/>
            </w:tcMar>
          </w:tcPr>
          <w:p w14:paraId="5F19FA50" w14:textId="77777777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76" w:type="dxa"/>
            <w:vMerge w:val="restart"/>
            <w:shd w:val="clear" w:color="000000" w:fill="FFFFFF"/>
            <w:tcMar>
              <w:top w:w="85" w:type="dxa"/>
              <w:bottom w:w="85" w:type="dxa"/>
            </w:tcMar>
          </w:tcPr>
          <w:p w14:paraId="02A4C959" w14:textId="3C99F9D3" w:rsidR="00397A65" w:rsidRPr="009C0671" w:rsidRDefault="001D1D2D" w:rsidP="002422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31" w:type="dxa"/>
            <w:vMerge w:val="restart"/>
            <w:shd w:val="clear" w:color="000000" w:fill="FFFFFF"/>
            <w:tcMar>
              <w:top w:w="85" w:type="dxa"/>
              <w:bottom w:w="85" w:type="dxa"/>
            </w:tcMar>
          </w:tcPr>
          <w:p w14:paraId="06CD1F98" w14:textId="1E9F97A0" w:rsidR="00397A65" w:rsidRPr="009C0671" w:rsidRDefault="001D1D2D" w:rsidP="002422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vMerge w:val="restart"/>
            <w:shd w:val="clear" w:color="000000" w:fill="FFFFFF"/>
            <w:tcMar>
              <w:top w:w="85" w:type="dxa"/>
              <w:bottom w:w="85" w:type="dxa"/>
            </w:tcMar>
          </w:tcPr>
          <w:p w14:paraId="0641CFE9" w14:textId="73EC9F93" w:rsidR="00397A65" w:rsidRPr="009C0671" w:rsidRDefault="001D1D2D" w:rsidP="002422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vMerge w:val="restart"/>
            <w:shd w:val="clear" w:color="000000" w:fill="FFFFFF"/>
            <w:tcMar>
              <w:top w:w="85" w:type="dxa"/>
              <w:bottom w:w="85" w:type="dxa"/>
            </w:tcMar>
          </w:tcPr>
          <w:p w14:paraId="25D1BEE8" w14:textId="358A1BF3" w:rsidR="00397A65" w:rsidRPr="009C0671" w:rsidRDefault="00397A65" w:rsidP="00242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21 784,44</w:t>
            </w:r>
          </w:p>
        </w:tc>
        <w:tc>
          <w:tcPr>
            <w:tcW w:w="1442" w:type="dxa"/>
            <w:vMerge w:val="restart"/>
            <w:shd w:val="clear" w:color="000000" w:fill="FFFFFF"/>
            <w:tcMar>
              <w:top w:w="85" w:type="dxa"/>
              <w:bottom w:w="85" w:type="dxa"/>
            </w:tcMar>
          </w:tcPr>
          <w:p w14:paraId="7A95875F" w14:textId="341F3B5A" w:rsidR="00397A65" w:rsidRPr="009C0671" w:rsidRDefault="00242271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vMerge w:val="restart"/>
            <w:shd w:val="clear" w:color="000000" w:fill="FFFFFF"/>
            <w:tcMar>
              <w:top w:w="85" w:type="dxa"/>
              <w:bottom w:w="85" w:type="dxa"/>
            </w:tcMar>
          </w:tcPr>
          <w:p w14:paraId="5577508E" w14:textId="77777777" w:rsidR="00397A65" w:rsidRPr="009C0671" w:rsidRDefault="00397A65" w:rsidP="00242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62 718 286,2</w:t>
            </w:r>
          </w:p>
        </w:tc>
        <w:tc>
          <w:tcPr>
            <w:tcW w:w="684" w:type="dxa"/>
            <w:vMerge w:val="restart"/>
            <w:shd w:val="clear" w:color="auto" w:fill="auto"/>
            <w:tcMar>
              <w:top w:w="85" w:type="dxa"/>
              <w:bottom w:w="85" w:type="dxa"/>
            </w:tcMar>
          </w:tcPr>
          <w:p w14:paraId="5D5A39F7" w14:textId="5BE15212" w:rsidR="00397A65" w:rsidRPr="009C0671" w:rsidRDefault="00242271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397A65" w:rsidRPr="00942BE1" w14:paraId="1E006C8A" w14:textId="77777777" w:rsidTr="00242271">
        <w:trPr>
          <w:trHeight w:val="20"/>
          <w:jc w:val="center"/>
        </w:trPr>
        <w:tc>
          <w:tcPr>
            <w:tcW w:w="988" w:type="dxa"/>
          </w:tcPr>
          <w:p w14:paraId="6D13A61E" w14:textId="77777777" w:rsidR="00397A65" w:rsidRPr="009C0671" w:rsidRDefault="00397A65" w:rsidP="0024227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3" w:type="dxa"/>
            <w:shd w:val="clear" w:color="auto" w:fill="auto"/>
            <w:tcMar>
              <w:top w:w="85" w:type="dxa"/>
              <w:bottom w:w="85" w:type="dxa"/>
            </w:tcMar>
          </w:tcPr>
          <w:p w14:paraId="54D0FBFE" w14:textId="4269BA0F" w:rsidR="00397A65" w:rsidRPr="009C0671" w:rsidRDefault="00397A65" w:rsidP="00242271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1. Медицинская помощь, предоставляемая в рамках базовой программы ОМС застрахованным лицам (за счет субвенций ФОМС)</w:t>
            </w:r>
          </w:p>
        </w:tc>
        <w:tc>
          <w:tcPr>
            <w:tcW w:w="1559" w:type="dxa"/>
            <w:vMerge/>
            <w:shd w:val="clear" w:color="auto" w:fill="auto"/>
            <w:tcMar>
              <w:top w:w="85" w:type="dxa"/>
              <w:bottom w:w="85" w:type="dxa"/>
            </w:tcMar>
          </w:tcPr>
          <w:p w14:paraId="30996BC1" w14:textId="77777777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vMerge/>
            <w:shd w:val="clear" w:color="000000" w:fill="FFFFFF"/>
            <w:tcMar>
              <w:top w:w="85" w:type="dxa"/>
              <w:bottom w:w="85" w:type="dxa"/>
            </w:tcMar>
          </w:tcPr>
          <w:p w14:paraId="08C78E54" w14:textId="77777777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vMerge/>
            <w:shd w:val="clear" w:color="000000" w:fill="FFFFFF"/>
            <w:tcMar>
              <w:top w:w="85" w:type="dxa"/>
              <w:bottom w:w="85" w:type="dxa"/>
            </w:tcMar>
          </w:tcPr>
          <w:p w14:paraId="6AABDD5E" w14:textId="77777777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000000" w:fill="FFFFFF"/>
            <w:tcMar>
              <w:top w:w="85" w:type="dxa"/>
              <w:bottom w:w="85" w:type="dxa"/>
            </w:tcMar>
          </w:tcPr>
          <w:p w14:paraId="5E584978" w14:textId="77777777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7" w:type="dxa"/>
            <w:vMerge/>
            <w:shd w:val="clear" w:color="000000" w:fill="FFFFFF"/>
            <w:tcMar>
              <w:top w:w="85" w:type="dxa"/>
              <w:bottom w:w="85" w:type="dxa"/>
            </w:tcMar>
          </w:tcPr>
          <w:p w14:paraId="7C077721" w14:textId="77777777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Merge/>
            <w:shd w:val="clear" w:color="000000" w:fill="FFFFFF"/>
            <w:tcMar>
              <w:top w:w="85" w:type="dxa"/>
              <w:bottom w:w="85" w:type="dxa"/>
            </w:tcMar>
          </w:tcPr>
          <w:p w14:paraId="45721477" w14:textId="77777777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000000" w:fill="FFFFFF"/>
            <w:tcMar>
              <w:top w:w="85" w:type="dxa"/>
              <w:bottom w:w="85" w:type="dxa"/>
            </w:tcMar>
          </w:tcPr>
          <w:p w14:paraId="4487ED3A" w14:textId="77777777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4" w:type="dxa"/>
            <w:vMerge/>
            <w:shd w:val="clear" w:color="auto" w:fill="auto"/>
            <w:tcMar>
              <w:top w:w="85" w:type="dxa"/>
              <w:bottom w:w="85" w:type="dxa"/>
            </w:tcMar>
          </w:tcPr>
          <w:p w14:paraId="2DA4954D" w14:textId="77777777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7A65" w:rsidRPr="00942BE1" w14:paraId="220A3801" w14:textId="77777777" w:rsidTr="00242271">
        <w:trPr>
          <w:trHeight w:val="20"/>
          <w:jc w:val="center"/>
        </w:trPr>
        <w:tc>
          <w:tcPr>
            <w:tcW w:w="988" w:type="dxa"/>
          </w:tcPr>
          <w:p w14:paraId="04F72199" w14:textId="7A18B218" w:rsidR="00397A65" w:rsidRPr="009C0671" w:rsidRDefault="00397A65" w:rsidP="0024227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3123" w:type="dxa"/>
            <w:shd w:val="clear" w:color="auto" w:fill="auto"/>
            <w:tcMar>
              <w:top w:w="85" w:type="dxa"/>
              <w:bottom w:w="85" w:type="dxa"/>
            </w:tcMar>
          </w:tcPr>
          <w:p w14:paraId="11509B24" w14:textId="25D8B07B" w:rsidR="00397A65" w:rsidRPr="009C0671" w:rsidRDefault="00397A65" w:rsidP="00242271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1. Скорая, в том числе скорая специализированная, медицинская помощь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</w:tcPr>
          <w:p w14:paraId="5ECCD1F7" w14:textId="77777777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" w:name="P733"/>
            <w:bookmarkEnd w:id="5"/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вызов</w:t>
            </w:r>
          </w:p>
        </w:tc>
        <w:tc>
          <w:tcPr>
            <w:tcW w:w="1676" w:type="dxa"/>
            <w:shd w:val="clear" w:color="000000" w:fill="FFFFFF"/>
            <w:tcMar>
              <w:top w:w="85" w:type="dxa"/>
              <w:bottom w:w="85" w:type="dxa"/>
            </w:tcMar>
          </w:tcPr>
          <w:p w14:paraId="729FD8F4" w14:textId="77777777" w:rsidR="00397A65" w:rsidRPr="009C0671" w:rsidRDefault="00397A65" w:rsidP="00242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0,29</w:t>
            </w:r>
          </w:p>
        </w:tc>
        <w:tc>
          <w:tcPr>
            <w:tcW w:w="1531" w:type="dxa"/>
            <w:shd w:val="clear" w:color="000000" w:fill="FFFFFF"/>
            <w:tcMar>
              <w:top w:w="85" w:type="dxa"/>
              <w:bottom w:w="85" w:type="dxa"/>
            </w:tcMar>
          </w:tcPr>
          <w:p w14:paraId="7952FBE1" w14:textId="77777777" w:rsidR="00397A65" w:rsidRPr="009C0671" w:rsidRDefault="00397A65" w:rsidP="00242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4 430,15</w:t>
            </w:r>
          </w:p>
        </w:tc>
        <w:tc>
          <w:tcPr>
            <w:tcW w:w="1275" w:type="dxa"/>
            <w:shd w:val="clear" w:color="auto" w:fill="auto"/>
            <w:tcMar>
              <w:top w:w="85" w:type="dxa"/>
              <w:bottom w:w="85" w:type="dxa"/>
            </w:tcMar>
          </w:tcPr>
          <w:p w14:paraId="7F95CEA9" w14:textId="77777777" w:rsidR="00397A65" w:rsidRPr="009C0671" w:rsidRDefault="00397A65" w:rsidP="00242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tcMar>
              <w:top w:w="85" w:type="dxa"/>
              <w:bottom w:w="85" w:type="dxa"/>
            </w:tcMar>
          </w:tcPr>
          <w:p w14:paraId="31262733" w14:textId="77777777" w:rsidR="00397A65" w:rsidRPr="009C0671" w:rsidRDefault="00397A65" w:rsidP="00242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1 284,74</w:t>
            </w:r>
          </w:p>
        </w:tc>
        <w:tc>
          <w:tcPr>
            <w:tcW w:w="1442" w:type="dxa"/>
            <w:shd w:val="clear" w:color="auto" w:fill="auto"/>
            <w:tcMar>
              <w:top w:w="85" w:type="dxa"/>
              <w:bottom w:w="85" w:type="dxa"/>
            </w:tcMar>
          </w:tcPr>
          <w:p w14:paraId="1FBAA878" w14:textId="6BDCA34F" w:rsidR="00397A65" w:rsidRPr="009C0671" w:rsidRDefault="00242271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tcMar>
              <w:top w:w="85" w:type="dxa"/>
              <w:bottom w:w="85" w:type="dxa"/>
            </w:tcMar>
          </w:tcPr>
          <w:p w14:paraId="56DDCE5F" w14:textId="77777777" w:rsidR="00397A65" w:rsidRPr="009C0671" w:rsidRDefault="00397A65" w:rsidP="00242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3 698 819,1</w:t>
            </w:r>
          </w:p>
        </w:tc>
        <w:tc>
          <w:tcPr>
            <w:tcW w:w="684" w:type="dxa"/>
            <w:shd w:val="clear" w:color="auto" w:fill="auto"/>
            <w:tcMar>
              <w:top w:w="85" w:type="dxa"/>
              <w:bottom w:w="85" w:type="dxa"/>
            </w:tcMar>
          </w:tcPr>
          <w:p w14:paraId="1642F6FE" w14:textId="54D6E54D" w:rsidR="00397A65" w:rsidRPr="009C0671" w:rsidRDefault="00242271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397A65" w:rsidRPr="00942BE1" w14:paraId="6E9E56EC" w14:textId="77777777" w:rsidTr="00242271">
        <w:trPr>
          <w:trHeight w:val="20"/>
          <w:jc w:val="center"/>
        </w:trPr>
        <w:tc>
          <w:tcPr>
            <w:tcW w:w="988" w:type="dxa"/>
          </w:tcPr>
          <w:p w14:paraId="3A7A498B" w14:textId="20753D74" w:rsidR="00397A65" w:rsidRPr="009C0671" w:rsidRDefault="00397A65" w:rsidP="0024227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3123" w:type="dxa"/>
            <w:shd w:val="clear" w:color="auto" w:fill="auto"/>
            <w:tcMar>
              <w:top w:w="85" w:type="dxa"/>
              <w:bottom w:w="85" w:type="dxa"/>
            </w:tcMar>
          </w:tcPr>
          <w:p w14:paraId="7D134E02" w14:textId="17D0A5EE" w:rsidR="00397A65" w:rsidRPr="009C0671" w:rsidRDefault="00397A65" w:rsidP="00242271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2. Первичная медико-санитарная помощь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</w:tcPr>
          <w:p w14:paraId="0F86F0BA" w14:textId="32AF8847" w:rsidR="00397A65" w:rsidRPr="009C0671" w:rsidRDefault="00242271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676" w:type="dxa"/>
            <w:shd w:val="clear" w:color="000000" w:fill="FFFFFF"/>
            <w:tcMar>
              <w:top w:w="85" w:type="dxa"/>
              <w:bottom w:w="85" w:type="dxa"/>
            </w:tcMar>
          </w:tcPr>
          <w:p w14:paraId="46CDB8C8" w14:textId="462E1ACC" w:rsidR="00397A65" w:rsidRPr="009C0671" w:rsidRDefault="00242271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31" w:type="dxa"/>
            <w:shd w:val="clear" w:color="000000" w:fill="FFFFFF"/>
            <w:tcMar>
              <w:top w:w="85" w:type="dxa"/>
              <w:bottom w:w="85" w:type="dxa"/>
            </w:tcMar>
          </w:tcPr>
          <w:p w14:paraId="5D36A6BF" w14:textId="74C1EA82" w:rsidR="00397A65" w:rsidRPr="009C0671" w:rsidRDefault="00242271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000000" w:fill="FFFFFF"/>
            <w:tcMar>
              <w:top w:w="85" w:type="dxa"/>
              <w:bottom w:w="85" w:type="dxa"/>
            </w:tcMar>
          </w:tcPr>
          <w:p w14:paraId="14A7E247" w14:textId="31EFD093" w:rsidR="00397A65" w:rsidRPr="009C0671" w:rsidRDefault="00242271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tcMar>
              <w:top w:w="85" w:type="dxa"/>
              <w:bottom w:w="85" w:type="dxa"/>
            </w:tcMar>
          </w:tcPr>
          <w:p w14:paraId="07A07F0F" w14:textId="597FFD98" w:rsidR="00397A65" w:rsidRPr="009C0671" w:rsidRDefault="00397A65" w:rsidP="00242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9 188,97</w:t>
            </w:r>
          </w:p>
        </w:tc>
        <w:tc>
          <w:tcPr>
            <w:tcW w:w="1442" w:type="dxa"/>
            <w:shd w:val="clear" w:color="000000" w:fill="FFFFFF"/>
            <w:tcMar>
              <w:top w:w="85" w:type="dxa"/>
              <w:bottom w:w="85" w:type="dxa"/>
            </w:tcMar>
          </w:tcPr>
          <w:p w14:paraId="33371DF2" w14:textId="14056017" w:rsidR="00397A65" w:rsidRPr="009C0671" w:rsidRDefault="00242271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tcMar>
              <w:top w:w="85" w:type="dxa"/>
              <w:bottom w:w="85" w:type="dxa"/>
            </w:tcMar>
          </w:tcPr>
          <w:p w14:paraId="648488EE" w14:textId="3B818924" w:rsidR="00397A65" w:rsidRPr="009C0671" w:rsidRDefault="00397A65" w:rsidP="00242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26 455 421,4</w:t>
            </w:r>
          </w:p>
        </w:tc>
        <w:tc>
          <w:tcPr>
            <w:tcW w:w="684" w:type="dxa"/>
            <w:shd w:val="clear" w:color="auto" w:fill="auto"/>
            <w:tcMar>
              <w:top w:w="85" w:type="dxa"/>
              <w:bottom w:w="85" w:type="dxa"/>
            </w:tcMar>
          </w:tcPr>
          <w:p w14:paraId="4B85FF42" w14:textId="7FA37E9B" w:rsidR="00397A65" w:rsidRPr="009C0671" w:rsidRDefault="001D1D2D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397A65" w:rsidRPr="00942BE1" w14:paraId="544BEFA1" w14:textId="77777777" w:rsidTr="00242271">
        <w:trPr>
          <w:trHeight w:val="20"/>
          <w:jc w:val="center"/>
        </w:trPr>
        <w:tc>
          <w:tcPr>
            <w:tcW w:w="988" w:type="dxa"/>
          </w:tcPr>
          <w:p w14:paraId="1D65EF30" w14:textId="4CC352FF" w:rsidR="00397A65" w:rsidRPr="009C0671" w:rsidRDefault="00397A65" w:rsidP="0024227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3123" w:type="dxa"/>
            <w:shd w:val="clear" w:color="auto" w:fill="auto"/>
            <w:tcMar>
              <w:top w:w="85" w:type="dxa"/>
              <w:bottom w:w="85" w:type="dxa"/>
            </w:tcMar>
          </w:tcPr>
          <w:p w14:paraId="4B7994AB" w14:textId="0064282D" w:rsidR="00397A65" w:rsidRPr="009C0671" w:rsidRDefault="00397A65" w:rsidP="00242271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2.1. В амбулаторных условиях: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</w:tcPr>
          <w:p w14:paraId="1FD7CCA9" w14:textId="25A36DEC" w:rsidR="00397A65" w:rsidRPr="009C0671" w:rsidRDefault="00242271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676" w:type="dxa"/>
            <w:shd w:val="clear" w:color="000000" w:fill="FFFFFF"/>
            <w:tcMar>
              <w:top w:w="85" w:type="dxa"/>
              <w:bottom w:w="85" w:type="dxa"/>
            </w:tcMar>
          </w:tcPr>
          <w:p w14:paraId="34D33767" w14:textId="2AEB10F7" w:rsidR="00397A65" w:rsidRPr="009C0671" w:rsidRDefault="00242271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31" w:type="dxa"/>
            <w:shd w:val="clear" w:color="000000" w:fill="FFFFFF"/>
            <w:tcMar>
              <w:top w:w="85" w:type="dxa"/>
              <w:bottom w:w="85" w:type="dxa"/>
            </w:tcMar>
          </w:tcPr>
          <w:p w14:paraId="26013340" w14:textId="0DCA0A1B" w:rsidR="00397A65" w:rsidRPr="009C0671" w:rsidRDefault="00242271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000000" w:fill="FFFFFF"/>
            <w:tcMar>
              <w:top w:w="85" w:type="dxa"/>
              <w:bottom w:w="85" w:type="dxa"/>
            </w:tcMar>
          </w:tcPr>
          <w:p w14:paraId="1717E702" w14:textId="60E10FCD" w:rsidR="00397A65" w:rsidRPr="009C0671" w:rsidRDefault="00242271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tcMar>
              <w:top w:w="85" w:type="dxa"/>
              <w:bottom w:w="85" w:type="dxa"/>
            </w:tcMar>
          </w:tcPr>
          <w:p w14:paraId="0B05F984" w14:textId="793250E6" w:rsidR="00397A65" w:rsidRPr="009C0671" w:rsidRDefault="00397A65" w:rsidP="00242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8 429,66</w:t>
            </w:r>
          </w:p>
        </w:tc>
        <w:tc>
          <w:tcPr>
            <w:tcW w:w="1442" w:type="dxa"/>
            <w:shd w:val="clear" w:color="000000" w:fill="FFFFFF"/>
            <w:tcMar>
              <w:top w:w="85" w:type="dxa"/>
              <w:bottom w:w="85" w:type="dxa"/>
            </w:tcMar>
          </w:tcPr>
          <w:p w14:paraId="7F4202DC" w14:textId="5C8E7227" w:rsidR="00397A65" w:rsidRPr="009C0671" w:rsidRDefault="00242271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tcMar>
              <w:top w:w="85" w:type="dxa"/>
              <w:bottom w:w="85" w:type="dxa"/>
            </w:tcMar>
          </w:tcPr>
          <w:p w14:paraId="22749DD2" w14:textId="42354ED5" w:rsidR="00397A65" w:rsidRPr="009C0671" w:rsidRDefault="00397A65" w:rsidP="00242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24 269 336,8</w:t>
            </w:r>
          </w:p>
        </w:tc>
        <w:tc>
          <w:tcPr>
            <w:tcW w:w="684" w:type="dxa"/>
            <w:shd w:val="clear" w:color="auto" w:fill="auto"/>
            <w:tcMar>
              <w:top w:w="85" w:type="dxa"/>
              <w:bottom w:w="85" w:type="dxa"/>
            </w:tcMar>
          </w:tcPr>
          <w:p w14:paraId="6ED74A57" w14:textId="44D398B7" w:rsidR="00397A65" w:rsidRPr="009C0671" w:rsidRDefault="001D1D2D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397A65" w:rsidRPr="00942BE1" w14:paraId="02D8A6B7" w14:textId="77777777" w:rsidTr="00242271">
        <w:trPr>
          <w:trHeight w:val="20"/>
          <w:jc w:val="center"/>
        </w:trPr>
        <w:tc>
          <w:tcPr>
            <w:tcW w:w="988" w:type="dxa"/>
          </w:tcPr>
          <w:p w14:paraId="0CB4CC75" w14:textId="7C53E1E4" w:rsidR="00397A65" w:rsidRPr="009C0671" w:rsidRDefault="00397A65" w:rsidP="0024227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39.1</w:t>
            </w:r>
          </w:p>
        </w:tc>
        <w:tc>
          <w:tcPr>
            <w:tcW w:w="3123" w:type="dxa"/>
            <w:shd w:val="clear" w:color="auto" w:fill="auto"/>
            <w:tcMar>
              <w:top w:w="85" w:type="dxa"/>
              <w:bottom w:w="85" w:type="dxa"/>
            </w:tcMar>
          </w:tcPr>
          <w:p w14:paraId="0034CF6E" w14:textId="6A95B7B0" w:rsidR="00397A65" w:rsidRPr="009C0671" w:rsidRDefault="00397A65" w:rsidP="00242271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2.1.1. 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Посещения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с профилактическими и иными целями, всего (сумма строк 39.1.1 + 39.1.2 + 39.1.3), из них: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</w:tcPr>
          <w:p w14:paraId="7EA53A82" w14:textId="77777777" w:rsidR="00397A65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6" w:name="P763"/>
            <w:bookmarkEnd w:id="6"/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посещения/</w:t>
            </w:r>
          </w:p>
          <w:p w14:paraId="60405CC4" w14:textId="136401C9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комплексные посещения</w:t>
            </w:r>
          </w:p>
        </w:tc>
        <w:tc>
          <w:tcPr>
            <w:tcW w:w="1676" w:type="dxa"/>
            <w:shd w:val="clear" w:color="auto" w:fill="auto"/>
            <w:tcMar>
              <w:top w:w="85" w:type="dxa"/>
              <w:bottom w:w="85" w:type="dxa"/>
            </w:tcMar>
          </w:tcPr>
          <w:p w14:paraId="2033B24B" w14:textId="366607FC" w:rsidR="00397A65" w:rsidRPr="009C0671" w:rsidRDefault="00397A65" w:rsidP="00242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2,833267</w:t>
            </w:r>
          </w:p>
        </w:tc>
        <w:tc>
          <w:tcPr>
            <w:tcW w:w="1531" w:type="dxa"/>
            <w:shd w:val="clear" w:color="auto" w:fill="auto"/>
            <w:tcMar>
              <w:top w:w="85" w:type="dxa"/>
              <w:bottom w:w="85" w:type="dxa"/>
            </w:tcMar>
          </w:tcPr>
          <w:p w14:paraId="7A4BA7D5" w14:textId="413019DB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1 103,87</w:t>
            </w:r>
          </w:p>
        </w:tc>
        <w:tc>
          <w:tcPr>
            <w:tcW w:w="1275" w:type="dxa"/>
            <w:shd w:val="clear" w:color="auto" w:fill="auto"/>
            <w:tcMar>
              <w:top w:w="85" w:type="dxa"/>
              <w:bottom w:w="85" w:type="dxa"/>
            </w:tcMar>
          </w:tcPr>
          <w:p w14:paraId="4372863F" w14:textId="6D5CAC3E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7" w:type="dxa"/>
            <w:shd w:val="clear" w:color="auto" w:fill="auto"/>
            <w:tcMar>
              <w:top w:w="85" w:type="dxa"/>
              <w:bottom w:w="85" w:type="dxa"/>
            </w:tcMar>
          </w:tcPr>
          <w:p w14:paraId="1B950012" w14:textId="5B421EAB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3 127,57</w:t>
            </w:r>
          </w:p>
        </w:tc>
        <w:tc>
          <w:tcPr>
            <w:tcW w:w="1442" w:type="dxa"/>
            <w:shd w:val="clear" w:color="auto" w:fill="auto"/>
            <w:tcMar>
              <w:top w:w="85" w:type="dxa"/>
              <w:bottom w:w="85" w:type="dxa"/>
            </w:tcMar>
          </w:tcPr>
          <w:p w14:paraId="3E307C92" w14:textId="129F637C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top w:w="85" w:type="dxa"/>
              <w:bottom w:w="85" w:type="dxa"/>
            </w:tcMar>
          </w:tcPr>
          <w:p w14:paraId="6527B232" w14:textId="4446F3E2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9 004 402,3</w:t>
            </w:r>
          </w:p>
        </w:tc>
        <w:tc>
          <w:tcPr>
            <w:tcW w:w="684" w:type="dxa"/>
            <w:shd w:val="clear" w:color="auto" w:fill="auto"/>
            <w:tcMar>
              <w:top w:w="85" w:type="dxa"/>
              <w:bottom w:w="85" w:type="dxa"/>
            </w:tcMar>
          </w:tcPr>
          <w:p w14:paraId="3EEC1B1B" w14:textId="1F58BB75" w:rsidR="00397A65" w:rsidRPr="009C0671" w:rsidRDefault="00242271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397A65" w:rsidRPr="00942BE1" w14:paraId="36E74D58" w14:textId="77777777" w:rsidTr="00242271">
        <w:trPr>
          <w:trHeight w:val="20"/>
          <w:jc w:val="center"/>
        </w:trPr>
        <w:tc>
          <w:tcPr>
            <w:tcW w:w="988" w:type="dxa"/>
          </w:tcPr>
          <w:p w14:paraId="1B911D92" w14:textId="390DDF31" w:rsidR="00397A65" w:rsidRPr="009C0671" w:rsidRDefault="00397A65" w:rsidP="0024227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39.1.1</w:t>
            </w:r>
          </w:p>
        </w:tc>
        <w:tc>
          <w:tcPr>
            <w:tcW w:w="3123" w:type="dxa"/>
            <w:shd w:val="clear" w:color="auto" w:fill="auto"/>
            <w:tcMar>
              <w:top w:w="85" w:type="dxa"/>
              <w:bottom w:w="85" w:type="dxa"/>
            </w:tcMar>
          </w:tcPr>
          <w:p w14:paraId="4C806E08" w14:textId="0F145F1A" w:rsidR="00397A65" w:rsidRPr="009C0671" w:rsidRDefault="00397A65" w:rsidP="00242271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для проведения профилактических медицинских осмотров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</w:tcPr>
          <w:p w14:paraId="78EA4421" w14:textId="77777777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7" w:name="P773"/>
            <w:bookmarkEnd w:id="7"/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676" w:type="dxa"/>
            <w:shd w:val="clear" w:color="000000" w:fill="FFFFFF"/>
            <w:tcMar>
              <w:top w:w="85" w:type="dxa"/>
              <w:bottom w:w="85" w:type="dxa"/>
            </w:tcMar>
          </w:tcPr>
          <w:p w14:paraId="4E4491F6" w14:textId="35552AE1" w:rsidR="00397A65" w:rsidRPr="009C0671" w:rsidRDefault="00397A65" w:rsidP="00242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0,311412</w:t>
            </w:r>
          </w:p>
        </w:tc>
        <w:tc>
          <w:tcPr>
            <w:tcW w:w="1531" w:type="dxa"/>
            <w:shd w:val="clear" w:color="000000" w:fill="FFFFFF"/>
            <w:tcMar>
              <w:top w:w="85" w:type="dxa"/>
              <w:bottom w:w="85" w:type="dxa"/>
            </w:tcMar>
          </w:tcPr>
          <w:p w14:paraId="37A05A77" w14:textId="76FE4E44" w:rsidR="00397A65" w:rsidRPr="009C0671" w:rsidRDefault="00397A65" w:rsidP="00242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2 711,95</w:t>
            </w:r>
          </w:p>
        </w:tc>
        <w:tc>
          <w:tcPr>
            <w:tcW w:w="1275" w:type="dxa"/>
            <w:shd w:val="clear" w:color="auto" w:fill="auto"/>
            <w:tcMar>
              <w:top w:w="85" w:type="dxa"/>
              <w:bottom w:w="85" w:type="dxa"/>
            </w:tcMar>
          </w:tcPr>
          <w:p w14:paraId="1DBB67BE" w14:textId="15A1113F" w:rsidR="00397A65" w:rsidRPr="009C0671" w:rsidRDefault="00242271" w:rsidP="00242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tcMar>
              <w:top w:w="85" w:type="dxa"/>
              <w:bottom w:w="85" w:type="dxa"/>
            </w:tcMar>
          </w:tcPr>
          <w:p w14:paraId="398795B4" w14:textId="4DA86FBA" w:rsidR="00397A65" w:rsidRPr="009C0671" w:rsidRDefault="00397A65" w:rsidP="00242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844,53</w:t>
            </w:r>
          </w:p>
        </w:tc>
        <w:tc>
          <w:tcPr>
            <w:tcW w:w="1442" w:type="dxa"/>
            <w:shd w:val="clear" w:color="auto" w:fill="auto"/>
            <w:tcMar>
              <w:top w:w="85" w:type="dxa"/>
              <w:bottom w:w="85" w:type="dxa"/>
            </w:tcMar>
          </w:tcPr>
          <w:p w14:paraId="2186DE47" w14:textId="514A39E5" w:rsidR="00397A65" w:rsidRPr="009C0671" w:rsidRDefault="00242271" w:rsidP="00242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tcMar>
              <w:top w:w="85" w:type="dxa"/>
              <w:bottom w:w="85" w:type="dxa"/>
            </w:tcMar>
          </w:tcPr>
          <w:p w14:paraId="4E0A12FF" w14:textId="7C1641AB" w:rsidR="00397A65" w:rsidRPr="009C0671" w:rsidRDefault="00397A65" w:rsidP="00242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2 431 436,5</w:t>
            </w:r>
          </w:p>
        </w:tc>
        <w:tc>
          <w:tcPr>
            <w:tcW w:w="684" w:type="dxa"/>
            <w:shd w:val="clear" w:color="auto" w:fill="auto"/>
            <w:tcMar>
              <w:top w:w="85" w:type="dxa"/>
              <w:bottom w:w="85" w:type="dxa"/>
            </w:tcMar>
          </w:tcPr>
          <w:p w14:paraId="7387AC3B" w14:textId="1B1191A1" w:rsidR="00397A65" w:rsidRPr="009C0671" w:rsidRDefault="001D1D2D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397A65" w:rsidRPr="00942BE1" w14:paraId="6CBA7D43" w14:textId="77777777" w:rsidTr="00242271">
        <w:trPr>
          <w:trHeight w:val="20"/>
          <w:jc w:val="center"/>
        </w:trPr>
        <w:tc>
          <w:tcPr>
            <w:tcW w:w="988" w:type="dxa"/>
          </w:tcPr>
          <w:p w14:paraId="0781CEC5" w14:textId="64381BE9" w:rsidR="00397A65" w:rsidRPr="009C0671" w:rsidRDefault="00397A65" w:rsidP="0024227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39.1.2</w:t>
            </w:r>
          </w:p>
        </w:tc>
        <w:tc>
          <w:tcPr>
            <w:tcW w:w="3123" w:type="dxa"/>
            <w:shd w:val="clear" w:color="auto" w:fill="auto"/>
            <w:tcMar>
              <w:top w:w="85" w:type="dxa"/>
              <w:bottom w:w="85" w:type="dxa"/>
            </w:tcMar>
          </w:tcPr>
          <w:p w14:paraId="628EF0D3" w14:textId="29283B90" w:rsidR="00397A65" w:rsidRPr="009C0671" w:rsidRDefault="00397A65" w:rsidP="00242271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для проведения диспансеризации, всего, в том числе: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</w:tcPr>
          <w:p w14:paraId="0E9E4EA5" w14:textId="77777777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8" w:name="P783"/>
            <w:bookmarkEnd w:id="8"/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676" w:type="dxa"/>
            <w:shd w:val="clear" w:color="000000" w:fill="FFFFFF"/>
            <w:tcMar>
              <w:top w:w="85" w:type="dxa"/>
              <w:bottom w:w="85" w:type="dxa"/>
            </w:tcMar>
          </w:tcPr>
          <w:p w14:paraId="6A3BD0FA" w14:textId="0AC833F9" w:rsidR="00397A65" w:rsidRPr="009C0671" w:rsidRDefault="00397A65" w:rsidP="00242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0,388591</w:t>
            </w:r>
          </w:p>
        </w:tc>
        <w:tc>
          <w:tcPr>
            <w:tcW w:w="1531" w:type="dxa"/>
            <w:shd w:val="clear" w:color="000000" w:fill="FFFFFF"/>
            <w:tcMar>
              <w:top w:w="85" w:type="dxa"/>
              <w:bottom w:w="85" w:type="dxa"/>
            </w:tcMar>
          </w:tcPr>
          <w:p w14:paraId="13CCFA23" w14:textId="3CFAA999" w:rsidR="00397A65" w:rsidRPr="009C0671" w:rsidRDefault="00397A65" w:rsidP="00242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3 311,13</w:t>
            </w:r>
          </w:p>
        </w:tc>
        <w:tc>
          <w:tcPr>
            <w:tcW w:w="1275" w:type="dxa"/>
            <w:shd w:val="clear" w:color="auto" w:fill="auto"/>
            <w:tcMar>
              <w:top w:w="85" w:type="dxa"/>
              <w:bottom w:w="85" w:type="dxa"/>
            </w:tcMar>
          </w:tcPr>
          <w:p w14:paraId="39A4D919" w14:textId="21674AA9" w:rsidR="00397A65" w:rsidRPr="009C0671" w:rsidRDefault="00242271" w:rsidP="00242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tcMar>
              <w:top w:w="85" w:type="dxa"/>
              <w:bottom w:w="85" w:type="dxa"/>
            </w:tcMar>
          </w:tcPr>
          <w:p w14:paraId="04295965" w14:textId="2A1274CF" w:rsidR="00397A65" w:rsidRPr="009C0671" w:rsidRDefault="00397A65" w:rsidP="00242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1 286,68</w:t>
            </w:r>
          </w:p>
        </w:tc>
        <w:tc>
          <w:tcPr>
            <w:tcW w:w="1442" w:type="dxa"/>
            <w:shd w:val="clear" w:color="auto" w:fill="auto"/>
            <w:tcMar>
              <w:top w:w="85" w:type="dxa"/>
              <w:bottom w:w="85" w:type="dxa"/>
            </w:tcMar>
          </w:tcPr>
          <w:p w14:paraId="41572BD7" w14:textId="4ED4223A" w:rsidR="00397A65" w:rsidRPr="009C0671" w:rsidRDefault="00242271" w:rsidP="00242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tcMar>
              <w:top w:w="85" w:type="dxa"/>
              <w:bottom w:w="85" w:type="dxa"/>
            </w:tcMar>
          </w:tcPr>
          <w:p w14:paraId="4839C121" w14:textId="5C813642" w:rsidR="00397A65" w:rsidRPr="009C0671" w:rsidRDefault="00397A65" w:rsidP="00242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3 704 404,5</w:t>
            </w:r>
          </w:p>
        </w:tc>
        <w:tc>
          <w:tcPr>
            <w:tcW w:w="684" w:type="dxa"/>
            <w:shd w:val="clear" w:color="auto" w:fill="auto"/>
            <w:tcMar>
              <w:top w:w="85" w:type="dxa"/>
              <w:bottom w:w="85" w:type="dxa"/>
            </w:tcMar>
          </w:tcPr>
          <w:p w14:paraId="6AB2E9A6" w14:textId="592099DB" w:rsidR="00397A65" w:rsidRPr="009C0671" w:rsidRDefault="001D1D2D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397A65" w:rsidRPr="00942BE1" w14:paraId="1F303451" w14:textId="77777777" w:rsidTr="00242271">
        <w:trPr>
          <w:trHeight w:val="20"/>
          <w:jc w:val="center"/>
        </w:trPr>
        <w:tc>
          <w:tcPr>
            <w:tcW w:w="988" w:type="dxa"/>
          </w:tcPr>
          <w:p w14:paraId="295A907D" w14:textId="5793B3ED" w:rsidR="00397A65" w:rsidRPr="009C0671" w:rsidRDefault="00397A65" w:rsidP="0024227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39.1.2.1</w:t>
            </w:r>
          </w:p>
        </w:tc>
        <w:tc>
          <w:tcPr>
            <w:tcW w:w="3123" w:type="dxa"/>
            <w:shd w:val="clear" w:color="auto" w:fill="auto"/>
            <w:tcMar>
              <w:top w:w="85" w:type="dxa"/>
              <w:bottom w:w="85" w:type="dxa"/>
            </w:tcMar>
          </w:tcPr>
          <w:p w14:paraId="49646C20" w14:textId="19E60BAC" w:rsidR="00397A65" w:rsidRPr="009C0671" w:rsidRDefault="00397A65" w:rsidP="00242271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для проведения углубленной диспансеризации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</w:tcPr>
          <w:p w14:paraId="657AF0D5" w14:textId="77777777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9" w:name="P793"/>
            <w:bookmarkEnd w:id="9"/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676" w:type="dxa"/>
            <w:shd w:val="clear" w:color="auto" w:fill="auto"/>
            <w:tcMar>
              <w:top w:w="85" w:type="dxa"/>
              <w:bottom w:w="85" w:type="dxa"/>
            </w:tcMar>
          </w:tcPr>
          <w:p w14:paraId="3876113E" w14:textId="2699C6E3" w:rsidR="00397A65" w:rsidRPr="009C0671" w:rsidRDefault="00397A65" w:rsidP="00242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6">
              <w:rPr>
                <w:rFonts w:ascii="Times New Roman" w:eastAsia="Times New Roman" w:hAnsi="Times New Roman" w:cs="Times New Roman"/>
                <w:sz w:val="20"/>
                <w:szCs w:val="20"/>
              </w:rPr>
              <w:t>0,050758</w:t>
            </w:r>
          </w:p>
        </w:tc>
        <w:tc>
          <w:tcPr>
            <w:tcW w:w="1531" w:type="dxa"/>
            <w:shd w:val="clear" w:color="auto" w:fill="auto"/>
            <w:tcMar>
              <w:top w:w="85" w:type="dxa"/>
              <w:bottom w:w="85" w:type="dxa"/>
            </w:tcMar>
          </w:tcPr>
          <w:p w14:paraId="248046A6" w14:textId="7E263337" w:rsidR="00397A65" w:rsidRPr="009C0671" w:rsidRDefault="00397A65" w:rsidP="00242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1 425,34</w:t>
            </w:r>
          </w:p>
        </w:tc>
        <w:tc>
          <w:tcPr>
            <w:tcW w:w="1275" w:type="dxa"/>
            <w:shd w:val="clear" w:color="auto" w:fill="auto"/>
            <w:tcMar>
              <w:top w:w="85" w:type="dxa"/>
              <w:bottom w:w="85" w:type="dxa"/>
            </w:tcMar>
          </w:tcPr>
          <w:p w14:paraId="682320F3" w14:textId="03D9F3D0" w:rsidR="00397A65" w:rsidRPr="009C0671" w:rsidRDefault="00242271" w:rsidP="00242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tcMar>
              <w:top w:w="85" w:type="dxa"/>
              <w:bottom w:w="85" w:type="dxa"/>
            </w:tcMar>
          </w:tcPr>
          <w:p w14:paraId="26B3F188" w14:textId="01458EDC" w:rsidR="00397A65" w:rsidRPr="009C0671" w:rsidRDefault="00397A65" w:rsidP="00242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72,35</w:t>
            </w:r>
          </w:p>
        </w:tc>
        <w:tc>
          <w:tcPr>
            <w:tcW w:w="1442" w:type="dxa"/>
            <w:shd w:val="clear" w:color="auto" w:fill="auto"/>
            <w:tcMar>
              <w:top w:w="85" w:type="dxa"/>
              <w:bottom w:w="85" w:type="dxa"/>
            </w:tcMar>
          </w:tcPr>
          <w:p w14:paraId="6045AD6B" w14:textId="37FB46AD" w:rsidR="00397A65" w:rsidRPr="009C0671" w:rsidRDefault="00242271" w:rsidP="00242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tcMar>
              <w:top w:w="85" w:type="dxa"/>
              <w:bottom w:w="85" w:type="dxa"/>
            </w:tcMar>
          </w:tcPr>
          <w:p w14:paraId="6C1AD8DB" w14:textId="63FA4F02" w:rsidR="00397A65" w:rsidRPr="009C0671" w:rsidRDefault="00397A65" w:rsidP="00242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208 298,6</w:t>
            </w:r>
          </w:p>
        </w:tc>
        <w:tc>
          <w:tcPr>
            <w:tcW w:w="684" w:type="dxa"/>
            <w:shd w:val="clear" w:color="auto" w:fill="auto"/>
            <w:tcMar>
              <w:top w:w="85" w:type="dxa"/>
              <w:bottom w:w="85" w:type="dxa"/>
            </w:tcMar>
          </w:tcPr>
          <w:p w14:paraId="5CFE347B" w14:textId="7540739C" w:rsidR="00397A65" w:rsidRPr="009C0671" w:rsidRDefault="001D1D2D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397A65" w:rsidRPr="00942BE1" w14:paraId="136C479C" w14:textId="77777777" w:rsidTr="00242271">
        <w:trPr>
          <w:trHeight w:val="20"/>
          <w:jc w:val="center"/>
        </w:trPr>
        <w:tc>
          <w:tcPr>
            <w:tcW w:w="988" w:type="dxa"/>
          </w:tcPr>
          <w:p w14:paraId="691305B0" w14:textId="586A75B8" w:rsidR="00397A65" w:rsidRPr="009C0671" w:rsidRDefault="00397A65" w:rsidP="0024227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39.1.3</w:t>
            </w:r>
          </w:p>
        </w:tc>
        <w:tc>
          <w:tcPr>
            <w:tcW w:w="3123" w:type="dxa"/>
            <w:shd w:val="clear" w:color="auto" w:fill="auto"/>
            <w:tcMar>
              <w:top w:w="85" w:type="dxa"/>
              <w:bottom w:w="85" w:type="dxa"/>
            </w:tcMar>
          </w:tcPr>
          <w:p w14:paraId="1753D4E8" w14:textId="1265DE6F" w:rsidR="00397A65" w:rsidRPr="009C0671" w:rsidRDefault="00397A65" w:rsidP="00242271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для посещений с иными целями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</w:tcPr>
          <w:p w14:paraId="66595F4E" w14:textId="77777777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0" w:name="P803"/>
            <w:bookmarkEnd w:id="10"/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посещения</w:t>
            </w:r>
          </w:p>
        </w:tc>
        <w:tc>
          <w:tcPr>
            <w:tcW w:w="1676" w:type="dxa"/>
            <w:shd w:val="clear" w:color="000000" w:fill="FFFFFF"/>
            <w:tcMar>
              <w:top w:w="85" w:type="dxa"/>
              <w:bottom w:w="85" w:type="dxa"/>
            </w:tcMar>
          </w:tcPr>
          <w:p w14:paraId="0DAA107A" w14:textId="20039A5E" w:rsidR="00397A65" w:rsidRPr="009C0671" w:rsidRDefault="00397A65" w:rsidP="00242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2,133264</w:t>
            </w:r>
          </w:p>
        </w:tc>
        <w:tc>
          <w:tcPr>
            <w:tcW w:w="1531" w:type="dxa"/>
            <w:shd w:val="clear" w:color="000000" w:fill="FFFFFF"/>
            <w:tcMar>
              <w:top w:w="85" w:type="dxa"/>
              <w:bottom w:w="85" w:type="dxa"/>
            </w:tcMar>
          </w:tcPr>
          <w:p w14:paraId="5046C354" w14:textId="204FAE62" w:rsidR="00397A65" w:rsidRPr="009C0671" w:rsidRDefault="00397A65" w:rsidP="00242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467,06</w:t>
            </w:r>
          </w:p>
        </w:tc>
        <w:tc>
          <w:tcPr>
            <w:tcW w:w="1275" w:type="dxa"/>
            <w:shd w:val="clear" w:color="auto" w:fill="auto"/>
            <w:tcMar>
              <w:top w:w="85" w:type="dxa"/>
              <w:bottom w:w="85" w:type="dxa"/>
            </w:tcMar>
          </w:tcPr>
          <w:p w14:paraId="45C05165" w14:textId="6B3CEE3C" w:rsidR="00397A65" w:rsidRPr="009C0671" w:rsidRDefault="00242271" w:rsidP="00242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tcMar>
              <w:top w:w="85" w:type="dxa"/>
              <w:bottom w:w="85" w:type="dxa"/>
            </w:tcMar>
          </w:tcPr>
          <w:p w14:paraId="7DFF6E66" w14:textId="01CD3F27" w:rsidR="00397A65" w:rsidRPr="009C0671" w:rsidRDefault="00397A65" w:rsidP="00242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996,36</w:t>
            </w:r>
          </w:p>
        </w:tc>
        <w:tc>
          <w:tcPr>
            <w:tcW w:w="1442" w:type="dxa"/>
            <w:shd w:val="clear" w:color="auto" w:fill="auto"/>
            <w:tcMar>
              <w:top w:w="85" w:type="dxa"/>
              <w:bottom w:w="85" w:type="dxa"/>
            </w:tcMar>
          </w:tcPr>
          <w:p w14:paraId="4B3B2FAC" w14:textId="75849EBE" w:rsidR="00397A65" w:rsidRPr="009C0671" w:rsidRDefault="00242271" w:rsidP="00242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tcMar>
              <w:top w:w="85" w:type="dxa"/>
              <w:bottom w:w="85" w:type="dxa"/>
            </w:tcMar>
          </w:tcPr>
          <w:p w14:paraId="38A0B3A0" w14:textId="4CE9B824" w:rsidR="00397A65" w:rsidRPr="009C0671" w:rsidRDefault="00397A65" w:rsidP="00242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2 868 561,3</w:t>
            </w:r>
          </w:p>
        </w:tc>
        <w:tc>
          <w:tcPr>
            <w:tcW w:w="684" w:type="dxa"/>
            <w:shd w:val="clear" w:color="auto" w:fill="auto"/>
            <w:tcMar>
              <w:top w:w="85" w:type="dxa"/>
              <w:bottom w:w="85" w:type="dxa"/>
            </w:tcMar>
          </w:tcPr>
          <w:p w14:paraId="0817C850" w14:textId="4F9C68BE" w:rsidR="00397A65" w:rsidRPr="009C0671" w:rsidRDefault="001D1D2D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397A65" w:rsidRPr="00942BE1" w14:paraId="4DE82B6B" w14:textId="77777777" w:rsidTr="00242271">
        <w:trPr>
          <w:trHeight w:val="20"/>
          <w:jc w:val="center"/>
        </w:trPr>
        <w:tc>
          <w:tcPr>
            <w:tcW w:w="988" w:type="dxa"/>
          </w:tcPr>
          <w:p w14:paraId="14E43367" w14:textId="0732FFE5" w:rsidR="00397A65" w:rsidRPr="009C0671" w:rsidRDefault="00397A65" w:rsidP="0024227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39.2</w:t>
            </w:r>
          </w:p>
        </w:tc>
        <w:tc>
          <w:tcPr>
            <w:tcW w:w="3123" w:type="dxa"/>
            <w:shd w:val="clear" w:color="auto" w:fill="auto"/>
            <w:tcMar>
              <w:top w:w="85" w:type="dxa"/>
              <w:bottom w:w="85" w:type="dxa"/>
            </w:tcMar>
          </w:tcPr>
          <w:p w14:paraId="3C03D508" w14:textId="19CE2813" w:rsidR="00397A65" w:rsidRPr="009C0671" w:rsidRDefault="00397A65" w:rsidP="00242271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2.1.2. 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неотложной форме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</w:tcPr>
          <w:p w14:paraId="64D5F878" w14:textId="77777777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1" w:name="P813"/>
            <w:bookmarkEnd w:id="11"/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посещение</w:t>
            </w:r>
          </w:p>
        </w:tc>
        <w:tc>
          <w:tcPr>
            <w:tcW w:w="1676" w:type="dxa"/>
            <w:shd w:val="clear" w:color="000000" w:fill="FFFFFF"/>
            <w:tcMar>
              <w:top w:w="85" w:type="dxa"/>
              <w:bottom w:w="85" w:type="dxa"/>
            </w:tcMar>
          </w:tcPr>
          <w:p w14:paraId="7FA9FC1D" w14:textId="616BE3DD" w:rsidR="00397A65" w:rsidRPr="009C0671" w:rsidRDefault="00397A65" w:rsidP="00242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0,54</w:t>
            </w:r>
          </w:p>
        </w:tc>
        <w:tc>
          <w:tcPr>
            <w:tcW w:w="1531" w:type="dxa"/>
            <w:shd w:val="clear" w:color="000000" w:fill="FFFFFF"/>
            <w:tcMar>
              <w:top w:w="85" w:type="dxa"/>
              <w:bottom w:w="85" w:type="dxa"/>
            </w:tcMar>
          </w:tcPr>
          <w:p w14:paraId="3739F3A6" w14:textId="534D7D57" w:rsidR="00397A65" w:rsidRPr="009C0671" w:rsidRDefault="00397A65" w:rsidP="00242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1 012,43</w:t>
            </w:r>
          </w:p>
        </w:tc>
        <w:tc>
          <w:tcPr>
            <w:tcW w:w="1275" w:type="dxa"/>
            <w:shd w:val="clear" w:color="auto" w:fill="auto"/>
            <w:tcMar>
              <w:top w:w="85" w:type="dxa"/>
              <w:bottom w:w="85" w:type="dxa"/>
            </w:tcMar>
          </w:tcPr>
          <w:p w14:paraId="4544FEBF" w14:textId="2F86B58B" w:rsidR="00397A65" w:rsidRPr="009C0671" w:rsidRDefault="00242271" w:rsidP="00242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tcMar>
              <w:top w:w="85" w:type="dxa"/>
              <w:bottom w:w="85" w:type="dxa"/>
            </w:tcMar>
          </w:tcPr>
          <w:p w14:paraId="02EDBE41" w14:textId="55AF4B33" w:rsidR="00397A65" w:rsidRPr="009C0671" w:rsidRDefault="00397A65" w:rsidP="00242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546,71</w:t>
            </w:r>
          </w:p>
        </w:tc>
        <w:tc>
          <w:tcPr>
            <w:tcW w:w="1442" w:type="dxa"/>
            <w:shd w:val="clear" w:color="auto" w:fill="auto"/>
            <w:tcMar>
              <w:top w:w="85" w:type="dxa"/>
              <w:bottom w:w="85" w:type="dxa"/>
            </w:tcMar>
          </w:tcPr>
          <w:p w14:paraId="75A8876C" w14:textId="41D4B2DA" w:rsidR="00397A65" w:rsidRPr="009C0671" w:rsidRDefault="00242271" w:rsidP="00242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tcMar>
              <w:top w:w="85" w:type="dxa"/>
              <w:bottom w:w="85" w:type="dxa"/>
            </w:tcMar>
          </w:tcPr>
          <w:p w14:paraId="5D6022D6" w14:textId="1027BA09" w:rsidR="00397A65" w:rsidRPr="009C0671" w:rsidRDefault="00397A65" w:rsidP="00242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1 574 000,5</w:t>
            </w:r>
          </w:p>
        </w:tc>
        <w:tc>
          <w:tcPr>
            <w:tcW w:w="684" w:type="dxa"/>
            <w:shd w:val="clear" w:color="auto" w:fill="auto"/>
            <w:tcMar>
              <w:top w:w="85" w:type="dxa"/>
              <w:bottom w:w="85" w:type="dxa"/>
            </w:tcMar>
          </w:tcPr>
          <w:p w14:paraId="4C254C2D" w14:textId="6DAD2939" w:rsidR="00397A65" w:rsidRPr="009C0671" w:rsidRDefault="001D1D2D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397A65" w:rsidRPr="00942BE1" w14:paraId="72C3842A" w14:textId="77777777" w:rsidTr="00242271">
        <w:trPr>
          <w:trHeight w:val="20"/>
          <w:jc w:val="center"/>
        </w:trPr>
        <w:tc>
          <w:tcPr>
            <w:tcW w:w="988" w:type="dxa"/>
          </w:tcPr>
          <w:p w14:paraId="0F3268C6" w14:textId="4A8FA4D2" w:rsidR="00397A65" w:rsidRPr="009C0671" w:rsidRDefault="00397A65" w:rsidP="001D1D2D">
            <w:pPr>
              <w:pStyle w:val="aff0"/>
              <w:keepNext/>
              <w:keepLines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39.3</w:t>
            </w:r>
          </w:p>
        </w:tc>
        <w:tc>
          <w:tcPr>
            <w:tcW w:w="3123" w:type="dxa"/>
            <w:shd w:val="clear" w:color="auto" w:fill="auto"/>
            <w:tcMar>
              <w:top w:w="85" w:type="dxa"/>
              <w:bottom w:w="85" w:type="dxa"/>
            </w:tcMar>
          </w:tcPr>
          <w:p w14:paraId="5ED6963D" w14:textId="1194A95F" w:rsidR="00397A65" w:rsidRPr="009C0671" w:rsidRDefault="00397A65" w:rsidP="001D1D2D">
            <w:pPr>
              <w:pStyle w:val="aff0"/>
              <w:keepNext/>
              <w:keepLines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2.1.3. 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связи с заболеваниями (обращений), всего, из них проведение следующих отдельных диагностических (лабораторных) исследований в рамках базовой программы ОМС: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</w:tcPr>
          <w:p w14:paraId="062B18D1" w14:textId="77777777" w:rsidR="00397A65" w:rsidRPr="009C0671" w:rsidRDefault="00397A65" w:rsidP="001D1D2D">
            <w:pPr>
              <w:keepNext/>
              <w:keepLines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2" w:name="P823"/>
            <w:bookmarkEnd w:id="12"/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обращение</w:t>
            </w:r>
          </w:p>
        </w:tc>
        <w:tc>
          <w:tcPr>
            <w:tcW w:w="1676" w:type="dxa"/>
            <w:shd w:val="clear" w:color="000000" w:fill="FFFFFF"/>
            <w:tcMar>
              <w:top w:w="85" w:type="dxa"/>
              <w:bottom w:w="85" w:type="dxa"/>
            </w:tcMar>
          </w:tcPr>
          <w:p w14:paraId="3E63CBB7" w14:textId="4DF67DEA" w:rsidR="00397A65" w:rsidRPr="009C0671" w:rsidRDefault="00397A65" w:rsidP="001D1D2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1,7877</w:t>
            </w:r>
          </w:p>
        </w:tc>
        <w:tc>
          <w:tcPr>
            <w:tcW w:w="1531" w:type="dxa"/>
            <w:shd w:val="clear" w:color="000000" w:fill="FFFFFF"/>
            <w:tcMar>
              <w:top w:w="85" w:type="dxa"/>
              <w:bottom w:w="85" w:type="dxa"/>
            </w:tcMar>
          </w:tcPr>
          <w:p w14:paraId="158AF164" w14:textId="0A4DF296" w:rsidR="00397A65" w:rsidRPr="009C0671" w:rsidRDefault="00397A65" w:rsidP="001D1D2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2 264,84</w:t>
            </w:r>
          </w:p>
        </w:tc>
        <w:tc>
          <w:tcPr>
            <w:tcW w:w="1275" w:type="dxa"/>
            <w:shd w:val="clear" w:color="auto" w:fill="auto"/>
            <w:tcMar>
              <w:top w:w="85" w:type="dxa"/>
              <w:bottom w:w="85" w:type="dxa"/>
            </w:tcMar>
          </w:tcPr>
          <w:p w14:paraId="0E5B4EDD" w14:textId="3FBF94F6" w:rsidR="00397A65" w:rsidRPr="009C0671" w:rsidRDefault="00242271" w:rsidP="001D1D2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tcMar>
              <w:top w:w="85" w:type="dxa"/>
              <w:bottom w:w="85" w:type="dxa"/>
            </w:tcMar>
          </w:tcPr>
          <w:p w14:paraId="5FED3D57" w14:textId="2C363706" w:rsidR="00397A65" w:rsidRPr="009C0671" w:rsidRDefault="00397A65" w:rsidP="001D1D2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4 048,85</w:t>
            </w:r>
          </w:p>
        </w:tc>
        <w:tc>
          <w:tcPr>
            <w:tcW w:w="1442" w:type="dxa"/>
            <w:shd w:val="clear" w:color="auto" w:fill="auto"/>
            <w:tcMar>
              <w:top w:w="85" w:type="dxa"/>
              <w:bottom w:w="85" w:type="dxa"/>
            </w:tcMar>
          </w:tcPr>
          <w:p w14:paraId="2B571044" w14:textId="479E6AAF" w:rsidR="00397A65" w:rsidRPr="009C0671" w:rsidRDefault="00242271" w:rsidP="001D1D2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tcMar>
              <w:top w:w="85" w:type="dxa"/>
              <w:bottom w:w="85" w:type="dxa"/>
            </w:tcMar>
          </w:tcPr>
          <w:p w14:paraId="4617DC7E" w14:textId="113B2F0D" w:rsidR="00397A65" w:rsidRPr="009C0671" w:rsidRDefault="00397A65" w:rsidP="001D1D2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11 656 805,2</w:t>
            </w:r>
          </w:p>
        </w:tc>
        <w:tc>
          <w:tcPr>
            <w:tcW w:w="684" w:type="dxa"/>
            <w:shd w:val="clear" w:color="auto" w:fill="auto"/>
            <w:tcMar>
              <w:top w:w="85" w:type="dxa"/>
              <w:bottom w:w="85" w:type="dxa"/>
            </w:tcMar>
          </w:tcPr>
          <w:p w14:paraId="1C7294CF" w14:textId="6DCB2CF7" w:rsidR="00397A65" w:rsidRPr="009C0671" w:rsidRDefault="001D1D2D" w:rsidP="001D1D2D">
            <w:pPr>
              <w:keepNext/>
              <w:keepLine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397A65" w:rsidRPr="00942BE1" w14:paraId="7967B647" w14:textId="77777777" w:rsidTr="00242271">
        <w:trPr>
          <w:trHeight w:val="20"/>
          <w:jc w:val="center"/>
        </w:trPr>
        <w:tc>
          <w:tcPr>
            <w:tcW w:w="988" w:type="dxa"/>
          </w:tcPr>
          <w:p w14:paraId="7F7843A6" w14:textId="03B2E1B6" w:rsidR="00397A65" w:rsidRPr="009C0671" w:rsidRDefault="00397A65" w:rsidP="0024227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39.3.1</w:t>
            </w:r>
          </w:p>
        </w:tc>
        <w:tc>
          <w:tcPr>
            <w:tcW w:w="3123" w:type="dxa"/>
            <w:shd w:val="clear" w:color="auto" w:fill="auto"/>
            <w:tcMar>
              <w:top w:w="85" w:type="dxa"/>
              <w:bottom w:w="85" w:type="dxa"/>
            </w:tcMar>
          </w:tcPr>
          <w:p w14:paraId="51B23D96" w14:textId="1BEA1D71" w:rsidR="00397A65" w:rsidRPr="009C0671" w:rsidRDefault="00397A65" w:rsidP="00242271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компьютерная томография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</w:tcPr>
          <w:p w14:paraId="75D1E6FE" w14:textId="77777777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3" w:name="P833"/>
            <w:bookmarkEnd w:id="13"/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676" w:type="dxa"/>
            <w:shd w:val="clear" w:color="000000" w:fill="FFFFFF"/>
            <w:tcMar>
              <w:top w:w="85" w:type="dxa"/>
              <w:bottom w:w="85" w:type="dxa"/>
            </w:tcMar>
          </w:tcPr>
          <w:p w14:paraId="1097A79F" w14:textId="66EDA2EC" w:rsidR="00397A65" w:rsidRPr="009C0671" w:rsidRDefault="00397A65" w:rsidP="00242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sz w:val="20"/>
                <w:szCs w:val="20"/>
              </w:rPr>
              <w:t>0,050465</w:t>
            </w:r>
          </w:p>
        </w:tc>
        <w:tc>
          <w:tcPr>
            <w:tcW w:w="1531" w:type="dxa"/>
            <w:shd w:val="clear" w:color="000000" w:fill="FFFFFF"/>
            <w:tcMar>
              <w:top w:w="85" w:type="dxa"/>
              <w:bottom w:w="85" w:type="dxa"/>
            </w:tcMar>
          </w:tcPr>
          <w:p w14:paraId="2506304B" w14:textId="43A5BE93" w:rsidR="00397A65" w:rsidRPr="009C0671" w:rsidRDefault="00397A65" w:rsidP="00242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3 539,36</w:t>
            </w:r>
          </w:p>
        </w:tc>
        <w:tc>
          <w:tcPr>
            <w:tcW w:w="1275" w:type="dxa"/>
            <w:shd w:val="clear" w:color="auto" w:fill="auto"/>
            <w:tcMar>
              <w:top w:w="85" w:type="dxa"/>
              <w:bottom w:w="85" w:type="dxa"/>
            </w:tcMar>
          </w:tcPr>
          <w:p w14:paraId="79776331" w14:textId="0A9B96FE" w:rsidR="00397A65" w:rsidRPr="009C0671" w:rsidRDefault="00242271" w:rsidP="00242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tcMar>
              <w:top w:w="85" w:type="dxa"/>
              <w:bottom w:w="85" w:type="dxa"/>
            </w:tcMar>
          </w:tcPr>
          <w:p w14:paraId="7425469C" w14:textId="3CB956AB" w:rsidR="00397A65" w:rsidRPr="009C0671" w:rsidRDefault="00397A65" w:rsidP="00242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178,61</w:t>
            </w:r>
          </w:p>
        </w:tc>
        <w:tc>
          <w:tcPr>
            <w:tcW w:w="1442" w:type="dxa"/>
            <w:shd w:val="clear" w:color="auto" w:fill="auto"/>
            <w:tcMar>
              <w:top w:w="85" w:type="dxa"/>
              <w:bottom w:w="85" w:type="dxa"/>
            </w:tcMar>
          </w:tcPr>
          <w:p w14:paraId="5512B998" w14:textId="244793D5" w:rsidR="00397A65" w:rsidRPr="009C0671" w:rsidRDefault="00242271" w:rsidP="00242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tcMar>
              <w:top w:w="85" w:type="dxa"/>
              <w:bottom w:w="85" w:type="dxa"/>
            </w:tcMar>
          </w:tcPr>
          <w:p w14:paraId="4A66DDDA" w14:textId="7A438506" w:rsidR="00397A65" w:rsidRPr="009C0671" w:rsidRDefault="00397A65" w:rsidP="00242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514 225,5</w:t>
            </w:r>
          </w:p>
        </w:tc>
        <w:tc>
          <w:tcPr>
            <w:tcW w:w="684" w:type="dxa"/>
            <w:shd w:val="clear" w:color="auto" w:fill="auto"/>
            <w:tcMar>
              <w:top w:w="85" w:type="dxa"/>
              <w:bottom w:w="85" w:type="dxa"/>
            </w:tcMar>
          </w:tcPr>
          <w:p w14:paraId="6759C1AB" w14:textId="7012FE00" w:rsidR="00397A65" w:rsidRPr="009C0671" w:rsidRDefault="001D1D2D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397A65" w:rsidRPr="00942BE1" w14:paraId="5A208DAD" w14:textId="77777777" w:rsidTr="00242271">
        <w:trPr>
          <w:trHeight w:val="20"/>
          <w:jc w:val="center"/>
        </w:trPr>
        <w:tc>
          <w:tcPr>
            <w:tcW w:w="988" w:type="dxa"/>
          </w:tcPr>
          <w:p w14:paraId="749B95A9" w14:textId="0089B94B" w:rsidR="00397A65" w:rsidRPr="009C0671" w:rsidRDefault="00397A65" w:rsidP="0024227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39.3.2</w:t>
            </w:r>
          </w:p>
        </w:tc>
        <w:tc>
          <w:tcPr>
            <w:tcW w:w="3123" w:type="dxa"/>
            <w:shd w:val="clear" w:color="auto" w:fill="auto"/>
            <w:tcMar>
              <w:top w:w="85" w:type="dxa"/>
              <w:bottom w:w="85" w:type="dxa"/>
            </w:tcMar>
          </w:tcPr>
          <w:p w14:paraId="1AC8B6FC" w14:textId="43C84212" w:rsidR="00397A65" w:rsidRPr="009C0671" w:rsidRDefault="00397A65" w:rsidP="00242271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магнитно-резонансная томография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</w:tcPr>
          <w:p w14:paraId="7A805328" w14:textId="77777777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4" w:name="P843"/>
            <w:bookmarkEnd w:id="14"/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676" w:type="dxa"/>
            <w:shd w:val="clear" w:color="000000" w:fill="FFFFFF"/>
            <w:tcMar>
              <w:top w:w="85" w:type="dxa"/>
              <w:bottom w:w="85" w:type="dxa"/>
            </w:tcMar>
          </w:tcPr>
          <w:p w14:paraId="28032FC7" w14:textId="11EB0314" w:rsidR="00397A65" w:rsidRPr="009C0671" w:rsidRDefault="00397A65" w:rsidP="00242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sz w:val="20"/>
                <w:szCs w:val="20"/>
              </w:rPr>
              <w:t>0,018179</w:t>
            </w:r>
          </w:p>
        </w:tc>
        <w:tc>
          <w:tcPr>
            <w:tcW w:w="1531" w:type="dxa"/>
            <w:shd w:val="clear" w:color="000000" w:fill="FFFFFF"/>
            <w:tcMar>
              <w:top w:w="85" w:type="dxa"/>
              <w:bottom w:w="85" w:type="dxa"/>
            </w:tcMar>
          </w:tcPr>
          <w:p w14:paraId="1D4C9DB7" w14:textId="129DFFDD" w:rsidR="00397A65" w:rsidRPr="009C0671" w:rsidRDefault="00397A65" w:rsidP="00242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4 832,80</w:t>
            </w:r>
          </w:p>
        </w:tc>
        <w:tc>
          <w:tcPr>
            <w:tcW w:w="1275" w:type="dxa"/>
            <w:shd w:val="clear" w:color="auto" w:fill="auto"/>
            <w:tcMar>
              <w:top w:w="85" w:type="dxa"/>
              <w:bottom w:w="85" w:type="dxa"/>
            </w:tcMar>
          </w:tcPr>
          <w:p w14:paraId="1F4B46B4" w14:textId="1FD77773" w:rsidR="00397A65" w:rsidRPr="009C0671" w:rsidRDefault="00242271" w:rsidP="00242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tcMar>
              <w:top w:w="85" w:type="dxa"/>
              <w:bottom w:w="85" w:type="dxa"/>
            </w:tcMar>
          </w:tcPr>
          <w:p w14:paraId="25E43D56" w14:textId="180CE6CE" w:rsidR="00397A65" w:rsidRPr="009C0671" w:rsidRDefault="00397A65" w:rsidP="00242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87,86</w:t>
            </w:r>
          </w:p>
        </w:tc>
        <w:tc>
          <w:tcPr>
            <w:tcW w:w="1442" w:type="dxa"/>
            <w:shd w:val="clear" w:color="auto" w:fill="auto"/>
            <w:tcMar>
              <w:top w:w="85" w:type="dxa"/>
              <w:bottom w:w="85" w:type="dxa"/>
            </w:tcMar>
          </w:tcPr>
          <w:p w14:paraId="4011CCD5" w14:textId="4557B02D" w:rsidR="00397A65" w:rsidRPr="009C0671" w:rsidRDefault="00242271" w:rsidP="00242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tcMar>
              <w:top w:w="85" w:type="dxa"/>
              <w:bottom w:w="85" w:type="dxa"/>
            </w:tcMar>
          </w:tcPr>
          <w:p w14:paraId="05EBD0E3" w14:textId="46261C6D" w:rsidR="00397A65" w:rsidRPr="009C0671" w:rsidRDefault="00397A65" w:rsidP="00242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252 952,5</w:t>
            </w:r>
          </w:p>
        </w:tc>
        <w:tc>
          <w:tcPr>
            <w:tcW w:w="684" w:type="dxa"/>
            <w:shd w:val="clear" w:color="auto" w:fill="auto"/>
            <w:tcMar>
              <w:top w:w="85" w:type="dxa"/>
              <w:bottom w:w="85" w:type="dxa"/>
            </w:tcMar>
          </w:tcPr>
          <w:p w14:paraId="42B94F35" w14:textId="63E6A315" w:rsidR="00397A65" w:rsidRPr="009C0671" w:rsidRDefault="001D1D2D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397A65" w:rsidRPr="00942BE1" w14:paraId="56CE633E" w14:textId="77777777" w:rsidTr="00242271">
        <w:trPr>
          <w:trHeight w:val="20"/>
          <w:jc w:val="center"/>
        </w:trPr>
        <w:tc>
          <w:tcPr>
            <w:tcW w:w="988" w:type="dxa"/>
          </w:tcPr>
          <w:p w14:paraId="3DA20DE1" w14:textId="3E96323C" w:rsidR="00397A65" w:rsidRPr="009C0671" w:rsidRDefault="00397A65" w:rsidP="0024227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39.3.3</w:t>
            </w:r>
          </w:p>
        </w:tc>
        <w:tc>
          <w:tcPr>
            <w:tcW w:w="3123" w:type="dxa"/>
            <w:shd w:val="clear" w:color="auto" w:fill="auto"/>
            <w:tcMar>
              <w:top w:w="85" w:type="dxa"/>
              <w:bottom w:w="85" w:type="dxa"/>
            </w:tcMar>
          </w:tcPr>
          <w:p w14:paraId="2DE8157E" w14:textId="0FC96E88" w:rsidR="00397A65" w:rsidRPr="009C0671" w:rsidRDefault="00397A65" w:rsidP="00242271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ультразвуковое исследование сердечно-сосудистой системы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</w:tcPr>
          <w:p w14:paraId="371B9C3F" w14:textId="77777777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5" w:name="P853"/>
            <w:bookmarkEnd w:id="15"/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676" w:type="dxa"/>
            <w:shd w:val="clear" w:color="000000" w:fill="FFFFFF"/>
            <w:tcMar>
              <w:top w:w="85" w:type="dxa"/>
              <w:bottom w:w="85" w:type="dxa"/>
            </w:tcMar>
          </w:tcPr>
          <w:p w14:paraId="3945E50B" w14:textId="6557DD33" w:rsidR="00397A65" w:rsidRPr="009C0671" w:rsidRDefault="00397A65" w:rsidP="00242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sz w:val="20"/>
                <w:szCs w:val="20"/>
              </w:rPr>
              <w:t>0,09489</w:t>
            </w:r>
          </w:p>
        </w:tc>
        <w:tc>
          <w:tcPr>
            <w:tcW w:w="1531" w:type="dxa"/>
            <w:shd w:val="clear" w:color="000000" w:fill="FFFFFF"/>
            <w:tcMar>
              <w:top w:w="85" w:type="dxa"/>
              <w:bottom w:w="85" w:type="dxa"/>
            </w:tcMar>
          </w:tcPr>
          <w:p w14:paraId="4970ADC3" w14:textId="5484F7D9" w:rsidR="00397A65" w:rsidRPr="009C0671" w:rsidRDefault="00397A65" w:rsidP="00242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sz w:val="20"/>
                <w:szCs w:val="20"/>
              </w:rPr>
              <w:t>714,67</w:t>
            </w:r>
          </w:p>
        </w:tc>
        <w:tc>
          <w:tcPr>
            <w:tcW w:w="1275" w:type="dxa"/>
            <w:shd w:val="clear" w:color="auto" w:fill="auto"/>
            <w:tcMar>
              <w:top w:w="85" w:type="dxa"/>
              <w:bottom w:w="85" w:type="dxa"/>
            </w:tcMar>
          </w:tcPr>
          <w:p w14:paraId="02C6F8B8" w14:textId="5B5A0AC7" w:rsidR="00397A65" w:rsidRPr="009C0671" w:rsidRDefault="00242271" w:rsidP="00242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tcMar>
              <w:top w:w="85" w:type="dxa"/>
              <w:bottom w:w="85" w:type="dxa"/>
            </w:tcMar>
          </w:tcPr>
          <w:p w14:paraId="26406D62" w14:textId="54EA5CC5" w:rsidR="00397A65" w:rsidRPr="009C0671" w:rsidRDefault="00397A65" w:rsidP="00242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sz w:val="20"/>
                <w:szCs w:val="20"/>
              </w:rPr>
              <w:t>67,82</w:t>
            </w:r>
          </w:p>
        </w:tc>
        <w:tc>
          <w:tcPr>
            <w:tcW w:w="1442" w:type="dxa"/>
            <w:shd w:val="clear" w:color="auto" w:fill="auto"/>
            <w:tcMar>
              <w:top w:w="85" w:type="dxa"/>
              <w:bottom w:w="85" w:type="dxa"/>
            </w:tcMar>
          </w:tcPr>
          <w:p w14:paraId="10B10779" w14:textId="78F1B73A" w:rsidR="00397A65" w:rsidRPr="009C0671" w:rsidRDefault="00242271" w:rsidP="00242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tcMar>
              <w:top w:w="85" w:type="dxa"/>
              <w:bottom w:w="85" w:type="dxa"/>
            </w:tcMar>
          </w:tcPr>
          <w:p w14:paraId="72786048" w14:textId="5A261035" w:rsidR="00397A65" w:rsidRPr="009C0671" w:rsidRDefault="00397A65" w:rsidP="00242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sz w:val="20"/>
                <w:szCs w:val="20"/>
              </w:rPr>
              <w:t>195 256,6</w:t>
            </w:r>
          </w:p>
        </w:tc>
        <w:tc>
          <w:tcPr>
            <w:tcW w:w="684" w:type="dxa"/>
            <w:shd w:val="clear" w:color="auto" w:fill="auto"/>
            <w:tcMar>
              <w:top w:w="85" w:type="dxa"/>
              <w:bottom w:w="85" w:type="dxa"/>
            </w:tcMar>
          </w:tcPr>
          <w:p w14:paraId="0F129442" w14:textId="23498A5D" w:rsidR="00397A65" w:rsidRPr="009C0671" w:rsidRDefault="001D1D2D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397A65" w:rsidRPr="00942BE1" w14:paraId="6D51DA00" w14:textId="77777777" w:rsidTr="00242271">
        <w:trPr>
          <w:trHeight w:val="20"/>
          <w:jc w:val="center"/>
        </w:trPr>
        <w:tc>
          <w:tcPr>
            <w:tcW w:w="988" w:type="dxa"/>
          </w:tcPr>
          <w:p w14:paraId="1FB67DF3" w14:textId="23120649" w:rsidR="00397A65" w:rsidRPr="009C0671" w:rsidRDefault="00397A65" w:rsidP="0024227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39.3.4</w:t>
            </w:r>
          </w:p>
        </w:tc>
        <w:tc>
          <w:tcPr>
            <w:tcW w:w="3123" w:type="dxa"/>
            <w:shd w:val="clear" w:color="auto" w:fill="auto"/>
            <w:tcMar>
              <w:top w:w="85" w:type="dxa"/>
              <w:bottom w:w="85" w:type="dxa"/>
            </w:tcMar>
          </w:tcPr>
          <w:p w14:paraId="46C2355D" w14:textId="0CFB4C9B" w:rsidR="00397A65" w:rsidRPr="009C0671" w:rsidRDefault="00397A65" w:rsidP="00242271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эндоскопическое диагностическое исследование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</w:tcPr>
          <w:p w14:paraId="674439F4" w14:textId="77777777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6" w:name="P863"/>
            <w:bookmarkEnd w:id="16"/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676" w:type="dxa"/>
            <w:shd w:val="clear" w:color="000000" w:fill="FFFFFF"/>
            <w:tcMar>
              <w:top w:w="85" w:type="dxa"/>
              <w:bottom w:w="85" w:type="dxa"/>
            </w:tcMar>
          </w:tcPr>
          <w:p w14:paraId="3F7022C7" w14:textId="5A4D2F8F" w:rsidR="00397A65" w:rsidRPr="009C0671" w:rsidRDefault="00397A65" w:rsidP="00242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sz w:val="20"/>
                <w:szCs w:val="20"/>
              </w:rPr>
              <w:t>0,030918</w:t>
            </w:r>
          </w:p>
        </w:tc>
        <w:tc>
          <w:tcPr>
            <w:tcW w:w="1531" w:type="dxa"/>
            <w:shd w:val="clear" w:color="000000" w:fill="FFFFFF"/>
            <w:tcMar>
              <w:top w:w="85" w:type="dxa"/>
              <w:bottom w:w="85" w:type="dxa"/>
            </w:tcMar>
          </w:tcPr>
          <w:p w14:paraId="4BF2FDAA" w14:textId="0532DDF2" w:rsidR="00397A65" w:rsidRPr="009C0671" w:rsidRDefault="00397A65" w:rsidP="00242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sz w:val="20"/>
                <w:szCs w:val="20"/>
              </w:rPr>
              <w:t>1 310,54</w:t>
            </w:r>
          </w:p>
        </w:tc>
        <w:tc>
          <w:tcPr>
            <w:tcW w:w="1275" w:type="dxa"/>
            <w:shd w:val="clear" w:color="auto" w:fill="auto"/>
            <w:tcMar>
              <w:top w:w="85" w:type="dxa"/>
              <w:bottom w:w="85" w:type="dxa"/>
            </w:tcMar>
          </w:tcPr>
          <w:p w14:paraId="43FA46A3" w14:textId="1B50A021" w:rsidR="00397A65" w:rsidRPr="009C0671" w:rsidRDefault="00242271" w:rsidP="00242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tcMar>
              <w:top w:w="85" w:type="dxa"/>
              <w:bottom w:w="85" w:type="dxa"/>
            </w:tcMar>
          </w:tcPr>
          <w:p w14:paraId="7374B9EC" w14:textId="7F895BFC" w:rsidR="00397A65" w:rsidRPr="009C0671" w:rsidRDefault="00397A65" w:rsidP="00242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sz w:val="20"/>
                <w:szCs w:val="20"/>
              </w:rPr>
              <w:t>40,52</w:t>
            </w:r>
          </w:p>
        </w:tc>
        <w:tc>
          <w:tcPr>
            <w:tcW w:w="1442" w:type="dxa"/>
            <w:shd w:val="clear" w:color="auto" w:fill="auto"/>
            <w:tcMar>
              <w:top w:w="85" w:type="dxa"/>
              <w:bottom w:w="85" w:type="dxa"/>
            </w:tcMar>
          </w:tcPr>
          <w:p w14:paraId="600D835A" w14:textId="6AC051E1" w:rsidR="00397A65" w:rsidRPr="009C0671" w:rsidRDefault="00242271" w:rsidP="00242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tcMar>
              <w:top w:w="85" w:type="dxa"/>
              <w:bottom w:w="85" w:type="dxa"/>
            </w:tcMar>
          </w:tcPr>
          <w:p w14:paraId="0174EDD7" w14:textId="45966C28" w:rsidR="00397A65" w:rsidRPr="009C0671" w:rsidRDefault="00397A65" w:rsidP="00242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sz w:val="20"/>
                <w:szCs w:val="20"/>
              </w:rPr>
              <w:t>116 658,7</w:t>
            </w:r>
          </w:p>
        </w:tc>
        <w:tc>
          <w:tcPr>
            <w:tcW w:w="684" w:type="dxa"/>
            <w:shd w:val="clear" w:color="auto" w:fill="auto"/>
            <w:tcMar>
              <w:top w:w="85" w:type="dxa"/>
              <w:bottom w:w="85" w:type="dxa"/>
            </w:tcMar>
          </w:tcPr>
          <w:p w14:paraId="7DD4F1EC" w14:textId="5EF13D5D" w:rsidR="00397A65" w:rsidRPr="009C0671" w:rsidRDefault="001D1D2D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397A65" w:rsidRPr="00320BC0" w14:paraId="3CF434C4" w14:textId="77777777" w:rsidTr="00242271">
        <w:trPr>
          <w:trHeight w:val="20"/>
          <w:jc w:val="center"/>
        </w:trPr>
        <w:tc>
          <w:tcPr>
            <w:tcW w:w="988" w:type="dxa"/>
          </w:tcPr>
          <w:p w14:paraId="2A61C5F8" w14:textId="0587DF56" w:rsidR="00397A65" w:rsidRPr="009C0671" w:rsidRDefault="00397A65" w:rsidP="0024227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39.3.5</w:t>
            </w:r>
          </w:p>
        </w:tc>
        <w:tc>
          <w:tcPr>
            <w:tcW w:w="3123" w:type="dxa"/>
            <w:shd w:val="clear" w:color="auto" w:fill="auto"/>
            <w:tcMar>
              <w:top w:w="85" w:type="dxa"/>
              <w:bottom w:w="85" w:type="dxa"/>
            </w:tcMar>
          </w:tcPr>
          <w:p w14:paraId="782533B3" w14:textId="370A8A20" w:rsidR="00397A65" w:rsidRPr="009C0671" w:rsidRDefault="00397A65" w:rsidP="00242271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молекулярно-генетическое исследование с целью диагностики онкологических заболеваний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</w:tcPr>
          <w:p w14:paraId="37688176" w14:textId="77777777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7" w:name="P873"/>
            <w:bookmarkEnd w:id="17"/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676" w:type="dxa"/>
            <w:shd w:val="clear" w:color="000000" w:fill="FFFFFF"/>
            <w:tcMar>
              <w:top w:w="85" w:type="dxa"/>
              <w:bottom w:w="85" w:type="dxa"/>
            </w:tcMar>
          </w:tcPr>
          <w:p w14:paraId="3F3B646F" w14:textId="02A66901" w:rsidR="00397A65" w:rsidRPr="009C0671" w:rsidRDefault="00397A65" w:rsidP="00242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sz w:val="20"/>
                <w:szCs w:val="20"/>
              </w:rPr>
              <w:t>0,00112</w:t>
            </w:r>
          </w:p>
        </w:tc>
        <w:tc>
          <w:tcPr>
            <w:tcW w:w="1531" w:type="dxa"/>
            <w:shd w:val="clear" w:color="000000" w:fill="FFFFFF"/>
            <w:tcMar>
              <w:top w:w="85" w:type="dxa"/>
              <w:bottom w:w="85" w:type="dxa"/>
            </w:tcMar>
          </w:tcPr>
          <w:p w14:paraId="6488C49F" w14:textId="204F17DB" w:rsidR="00397A65" w:rsidRPr="009C0671" w:rsidRDefault="00397A65" w:rsidP="00242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sz w:val="20"/>
                <w:szCs w:val="20"/>
              </w:rPr>
              <w:t>11 005,67</w:t>
            </w:r>
          </w:p>
        </w:tc>
        <w:tc>
          <w:tcPr>
            <w:tcW w:w="1275" w:type="dxa"/>
            <w:shd w:val="clear" w:color="auto" w:fill="auto"/>
            <w:tcMar>
              <w:top w:w="85" w:type="dxa"/>
              <w:bottom w:w="85" w:type="dxa"/>
            </w:tcMar>
          </w:tcPr>
          <w:p w14:paraId="6DEC00D8" w14:textId="22B62A8A" w:rsidR="00397A65" w:rsidRPr="009C0671" w:rsidRDefault="00242271" w:rsidP="00242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tcMar>
              <w:top w:w="85" w:type="dxa"/>
              <w:bottom w:w="85" w:type="dxa"/>
            </w:tcMar>
          </w:tcPr>
          <w:p w14:paraId="11E94CB1" w14:textId="4A584DFD" w:rsidR="00397A65" w:rsidRPr="009C0671" w:rsidRDefault="00397A65" w:rsidP="00242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sz w:val="20"/>
                <w:szCs w:val="20"/>
              </w:rPr>
              <w:t>12,33</w:t>
            </w:r>
          </w:p>
        </w:tc>
        <w:tc>
          <w:tcPr>
            <w:tcW w:w="1442" w:type="dxa"/>
            <w:shd w:val="clear" w:color="auto" w:fill="auto"/>
            <w:tcMar>
              <w:top w:w="85" w:type="dxa"/>
              <w:bottom w:w="85" w:type="dxa"/>
            </w:tcMar>
          </w:tcPr>
          <w:p w14:paraId="3E2FDD45" w14:textId="026DBE69" w:rsidR="00397A65" w:rsidRPr="009C0671" w:rsidRDefault="00242271" w:rsidP="00242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tcMar>
              <w:top w:w="85" w:type="dxa"/>
              <w:bottom w:w="85" w:type="dxa"/>
            </w:tcMar>
          </w:tcPr>
          <w:p w14:paraId="4D487808" w14:textId="72C88EFF" w:rsidR="00397A65" w:rsidRPr="009C0671" w:rsidRDefault="00397A65" w:rsidP="00242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sz w:val="20"/>
                <w:szCs w:val="20"/>
              </w:rPr>
              <w:t>35 498,6</w:t>
            </w:r>
          </w:p>
        </w:tc>
        <w:tc>
          <w:tcPr>
            <w:tcW w:w="684" w:type="dxa"/>
            <w:shd w:val="clear" w:color="auto" w:fill="auto"/>
            <w:tcMar>
              <w:top w:w="85" w:type="dxa"/>
              <w:bottom w:w="85" w:type="dxa"/>
            </w:tcMar>
          </w:tcPr>
          <w:p w14:paraId="7031AE2F" w14:textId="16195672" w:rsidR="00397A65" w:rsidRPr="009C0671" w:rsidRDefault="001D1D2D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397A65" w:rsidRPr="00942BE1" w14:paraId="751A1739" w14:textId="77777777" w:rsidTr="00242271">
        <w:trPr>
          <w:trHeight w:val="20"/>
          <w:jc w:val="center"/>
        </w:trPr>
        <w:tc>
          <w:tcPr>
            <w:tcW w:w="988" w:type="dxa"/>
          </w:tcPr>
          <w:p w14:paraId="5425BE7E" w14:textId="488F9E4A" w:rsidR="00397A65" w:rsidRPr="009C0671" w:rsidRDefault="00397A65" w:rsidP="0024227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39.3.6</w:t>
            </w:r>
          </w:p>
        </w:tc>
        <w:tc>
          <w:tcPr>
            <w:tcW w:w="3123" w:type="dxa"/>
            <w:shd w:val="clear" w:color="auto" w:fill="auto"/>
            <w:tcMar>
              <w:top w:w="85" w:type="dxa"/>
              <w:bottom w:w="85" w:type="dxa"/>
            </w:tcMar>
          </w:tcPr>
          <w:p w14:paraId="7F99080F" w14:textId="03F4747E" w:rsidR="00397A65" w:rsidRPr="009C0671" w:rsidRDefault="00397A65" w:rsidP="00242271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патологоанатомическое исследование биопсийного (операционного) материала с целью диагностики онкологических заболеваний и подбора противоопухолевой лекарственной терапии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</w:tcPr>
          <w:p w14:paraId="54AEA846" w14:textId="77777777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8" w:name="P883"/>
            <w:bookmarkEnd w:id="18"/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676" w:type="dxa"/>
            <w:shd w:val="clear" w:color="000000" w:fill="FFFFFF"/>
            <w:tcMar>
              <w:top w:w="85" w:type="dxa"/>
              <w:bottom w:w="85" w:type="dxa"/>
            </w:tcMar>
          </w:tcPr>
          <w:p w14:paraId="4B7A6BC8" w14:textId="38FC6725" w:rsidR="00397A65" w:rsidRPr="009C0671" w:rsidRDefault="00397A65" w:rsidP="00242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sz w:val="20"/>
                <w:szCs w:val="20"/>
              </w:rPr>
              <w:t>0,015192</w:t>
            </w:r>
          </w:p>
        </w:tc>
        <w:tc>
          <w:tcPr>
            <w:tcW w:w="1531" w:type="dxa"/>
            <w:shd w:val="clear" w:color="000000" w:fill="FFFFFF"/>
            <w:tcMar>
              <w:top w:w="85" w:type="dxa"/>
              <w:bottom w:w="85" w:type="dxa"/>
            </w:tcMar>
          </w:tcPr>
          <w:p w14:paraId="3285B624" w14:textId="1C637BAA" w:rsidR="00397A65" w:rsidRPr="009C0671" w:rsidRDefault="00397A65" w:rsidP="00242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sz w:val="20"/>
                <w:szCs w:val="20"/>
              </w:rPr>
              <w:t>2 714,23</w:t>
            </w:r>
          </w:p>
        </w:tc>
        <w:tc>
          <w:tcPr>
            <w:tcW w:w="1275" w:type="dxa"/>
            <w:shd w:val="clear" w:color="auto" w:fill="auto"/>
            <w:tcMar>
              <w:top w:w="85" w:type="dxa"/>
              <w:bottom w:w="85" w:type="dxa"/>
            </w:tcMar>
          </w:tcPr>
          <w:p w14:paraId="4EA95ECA" w14:textId="5E4050F7" w:rsidR="00397A65" w:rsidRPr="009C0671" w:rsidRDefault="00242271" w:rsidP="00242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tcMar>
              <w:top w:w="85" w:type="dxa"/>
              <w:bottom w:w="85" w:type="dxa"/>
            </w:tcMar>
          </w:tcPr>
          <w:p w14:paraId="52A651CF" w14:textId="0FF952F8" w:rsidR="00397A65" w:rsidRPr="009C0671" w:rsidRDefault="00397A65" w:rsidP="00242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sz w:val="20"/>
                <w:szCs w:val="20"/>
              </w:rPr>
              <w:t>41,23</w:t>
            </w:r>
          </w:p>
        </w:tc>
        <w:tc>
          <w:tcPr>
            <w:tcW w:w="1442" w:type="dxa"/>
            <w:shd w:val="clear" w:color="auto" w:fill="auto"/>
            <w:tcMar>
              <w:top w:w="85" w:type="dxa"/>
              <w:bottom w:w="85" w:type="dxa"/>
            </w:tcMar>
          </w:tcPr>
          <w:p w14:paraId="519D57A7" w14:textId="12F539AA" w:rsidR="00397A65" w:rsidRPr="009C0671" w:rsidRDefault="00242271" w:rsidP="00242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tcMar>
              <w:top w:w="85" w:type="dxa"/>
              <w:bottom w:w="85" w:type="dxa"/>
            </w:tcMar>
          </w:tcPr>
          <w:p w14:paraId="1C387943" w14:textId="49F57F21" w:rsidR="00397A65" w:rsidRPr="009C0671" w:rsidRDefault="00397A65" w:rsidP="00242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sz w:val="20"/>
                <w:szCs w:val="20"/>
              </w:rPr>
              <w:t>118 702,9</w:t>
            </w:r>
          </w:p>
        </w:tc>
        <w:tc>
          <w:tcPr>
            <w:tcW w:w="684" w:type="dxa"/>
            <w:shd w:val="clear" w:color="auto" w:fill="auto"/>
            <w:tcMar>
              <w:top w:w="85" w:type="dxa"/>
              <w:bottom w:w="85" w:type="dxa"/>
            </w:tcMar>
          </w:tcPr>
          <w:p w14:paraId="3D90BFC7" w14:textId="1C1867B7" w:rsidR="00397A65" w:rsidRPr="009C0671" w:rsidRDefault="001D1D2D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397A65" w:rsidRPr="00942BE1" w14:paraId="52756A7B" w14:textId="77777777" w:rsidTr="00242271">
        <w:trPr>
          <w:trHeight w:val="20"/>
          <w:jc w:val="center"/>
        </w:trPr>
        <w:tc>
          <w:tcPr>
            <w:tcW w:w="988" w:type="dxa"/>
          </w:tcPr>
          <w:p w14:paraId="5F383478" w14:textId="48B851A0" w:rsidR="00397A65" w:rsidRPr="009C0671" w:rsidRDefault="00397A65" w:rsidP="0024227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39.3.7</w:t>
            </w:r>
          </w:p>
        </w:tc>
        <w:tc>
          <w:tcPr>
            <w:tcW w:w="3123" w:type="dxa"/>
            <w:shd w:val="clear" w:color="auto" w:fill="auto"/>
            <w:tcMar>
              <w:top w:w="85" w:type="dxa"/>
              <w:bottom w:w="85" w:type="dxa"/>
            </w:tcMar>
          </w:tcPr>
          <w:p w14:paraId="04F9CF0F" w14:textId="4709D4DE" w:rsidR="00397A65" w:rsidRPr="009C0671" w:rsidRDefault="00397A65" w:rsidP="00242271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тестирование на выявление новой коронавирусной инфекции (COVID-19)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</w:tcPr>
          <w:p w14:paraId="70BFACE7" w14:textId="77777777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9" w:name="P893"/>
            <w:bookmarkEnd w:id="19"/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676" w:type="dxa"/>
            <w:shd w:val="clear" w:color="000000" w:fill="FFFFFF"/>
            <w:tcMar>
              <w:top w:w="85" w:type="dxa"/>
              <w:bottom w:w="85" w:type="dxa"/>
            </w:tcMar>
          </w:tcPr>
          <w:p w14:paraId="0459073E" w14:textId="26770A9F" w:rsidR="00397A65" w:rsidRPr="009C0671" w:rsidRDefault="00397A65" w:rsidP="00242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sz w:val="20"/>
                <w:szCs w:val="20"/>
              </w:rPr>
              <w:t>0,102779</w:t>
            </w:r>
          </w:p>
        </w:tc>
        <w:tc>
          <w:tcPr>
            <w:tcW w:w="1531" w:type="dxa"/>
            <w:shd w:val="clear" w:color="000000" w:fill="FFFFFF"/>
            <w:tcMar>
              <w:top w:w="85" w:type="dxa"/>
              <w:bottom w:w="85" w:type="dxa"/>
            </w:tcMar>
          </w:tcPr>
          <w:p w14:paraId="66778999" w14:textId="70CA88FB" w:rsidR="00397A65" w:rsidRPr="009C0671" w:rsidRDefault="00397A65" w:rsidP="00242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sz w:val="20"/>
                <w:szCs w:val="20"/>
              </w:rPr>
              <w:t>525,43</w:t>
            </w:r>
          </w:p>
        </w:tc>
        <w:tc>
          <w:tcPr>
            <w:tcW w:w="1275" w:type="dxa"/>
            <w:shd w:val="clear" w:color="auto" w:fill="auto"/>
            <w:tcMar>
              <w:top w:w="85" w:type="dxa"/>
              <w:bottom w:w="85" w:type="dxa"/>
            </w:tcMar>
          </w:tcPr>
          <w:p w14:paraId="12E695A4" w14:textId="19A52DED" w:rsidR="00397A65" w:rsidRPr="009C0671" w:rsidRDefault="00242271" w:rsidP="00242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tcMar>
              <w:top w:w="85" w:type="dxa"/>
              <w:bottom w:w="85" w:type="dxa"/>
            </w:tcMar>
          </w:tcPr>
          <w:p w14:paraId="33076D00" w14:textId="5B1A6975" w:rsidR="00397A65" w:rsidRPr="009C0671" w:rsidRDefault="00397A65" w:rsidP="00242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sz w:val="20"/>
                <w:szCs w:val="20"/>
              </w:rPr>
              <w:t>54,00</w:t>
            </w:r>
          </w:p>
        </w:tc>
        <w:tc>
          <w:tcPr>
            <w:tcW w:w="1442" w:type="dxa"/>
            <w:shd w:val="clear" w:color="auto" w:fill="auto"/>
            <w:tcMar>
              <w:top w:w="85" w:type="dxa"/>
              <w:bottom w:w="85" w:type="dxa"/>
            </w:tcMar>
          </w:tcPr>
          <w:p w14:paraId="3EED6A39" w14:textId="4C5841F6" w:rsidR="00397A65" w:rsidRPr="009C0671" w:rsidRDefault="00242271" w:rsidP="00242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tcMar>
              <w:top w:w="85" w:type="dxa"/>
              <w:bottom w:w="85" w:type="dxa"/>
            </w:tcMar>
          </w:tcPr>
          <w:p w14:paraId="3510E2A7" w14:textId="7681A938" w:rsidR="00397A65" w:rsidRPr="009C0671" w:rsidRDefault="00397A65" w:rsidP="00242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sz w:val="20"/>
                <w:szCs w:val="20"/>
              </w:rPr>
              <w:t>155 468,2</w:t>
            </w:r>
          </w:p>
        </w:tc>
        <w:tc>
          <w:tcPr>
            <w:tcW w:w="684" w:type="dxa"/>
            <w:shd w:val="clear" w:color="auto" w:fill="auto"/>
            <w:tcMar>
              <w:top w:w="85" w:type="dxa"/>
              <w:bottom w:w="85" w:type="dxa"/>
            </w:tcMar>
          </w:tcPr>
          <w:p w14:paraId="63D3E141" w14:textId="5A19C499" w:rsidR="00397A65" w:rsidRPr="009C0671" w:rsidRDefault="001D1D2D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397A65" w:rsidRPr="00942BE1" w14:paraId="3876F068" w14:textId="77777777" w:rsidTr="00242271">
        <w:trPr>
          <w:trHeight w:val="20"/>
          <w:jc w:val="center"/>
        </w:trPr>
        <w:tc>
          <w:tcPr>
            <w:tcW w:w="988" w:type="dxa"/>
          </w:tcPr>
          <w:p w14:paraId="18A42FC8" w14:textId="622051AC" w:rsidR="00397A65" w:rsidRPr="009C0671" w:rsidRDefault="00397A65" w:rsidP="0024227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39.4</w:t>
            </w:r>
          </w:p>
        </w:tc>
        <w:tc>
          <w:tcPr>
            <w:tcW w:w="3123" w:type="dxa"/>
            <w:shd w:val="clear" w:color="auto" w:fill="auto"/>
            <w:tcMar>
              <w:top w:w="85" w:type="dxa"/>
              <w:bottom w:w="85" w:type="dxa"/>
            </w:tcMar>
          </w:tcPr>
          <w:p w14:paraId="7D82D1CA" w14:textId="0A41C80C" w:rsidR="00397A65" w:rsidRPr="009C0671" w:rsidRDefault="00397A65" w:rsidP="00242271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2.1.4.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испансерное наблюдение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</w:tcPr>
          <w:p w14:paraId="71B29D8D" w14:textId="77777777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676" w:type="dxa"/>
            <w:shd w:val="clear" w:color="000000" w:fill="FFFFFF"/>
            <w:tcMar>
              <w:top w:w="85" w:type="dxa"/>
              <w:bottom w:w="85" w:type="dxa"/>
            </w:tcMar>
          </w:tcPr>
          <w:p w14:paraId="6C5323C1" w14:textId="7A6EBBBF" w:rsidR="00397A65" w:rsidRPr="009C0671" w:rsidRDefault="00397A65" w:rsidP="00242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0,261736</w:t>
            </w:r>
          </w:p>
        </w:tc>
        <w:tc>
          <w:tcPr>
            <w:tcW w:w="1531" w:type="dxa"/>
            <w:shd w:val="clear" w:color="000000" w:fill="FFFFFF"/>
            <w:tcMar>
              <w:top w:w="85" w:type="dxa"/>
              <w:bottom w:w="85" w:type="dxa"/>
            </w:tcMar>
          </w:tcPr>
          <w:p w14:paraId="4C8F94EE" w14:textId="09D6CB78" w:rsidR="00397A65" w:rsidRPr="009C0671" w:rsidRDefault="00397A65" w:rsidP="00242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2 699,41</w:t>
            </w:r>
          </w:p>
        </w:tc>
        <w:tc>
          <w:tcPr>
            <w:tcW w:w="1275" w:type="dxa"/>
            <w:shd w:val="clear" w:color="auto" w:fill="auto"/>
            <w:tcMar>
              <w:top w:w="85" w:type="dxa"/>
              <w:bottom w:w="85" w:type="dxa"/>
            </w:tcMar>
          </w:tcPr>
          <w:p w14:paraId="3B514501" w14:textId="760F017E" w:rsidR="00397A65" w:rsidRPr="009C0671" w:rsidRDefault="00242271" w:rsidP="00242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tcMar>
              <w:top w:w="85" w:type="dxa"/>
              <w:bottom w:w="85" w:type="dxa"/>
            </w:tcMar>
          </w:tcPr>
          <w:p w14:paraId="37D10956" w14:textId="71473BB3" w:rsidR="00397A65" w:rsidRPr="009C0671" w:rsidRDefault="00397A65" w:rsidP="00242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706,53</w:t>
            </w:r>
          </w:p>
        </w:tc>
        <w:tc>
          <w:tcPr>
            <w:tcW w:w="1442" w:type="dxa"/>
            <w:shd w:val="clear" w:color="auto" w:fill="auto"/>
            <w:tcMar>
              <w:top w:w="85" w:type="dxa"/>
              <w:bottom w:w="85" w:type="dxa"/>
            </w:tcMar>
          </w:tcPr>
          <w:p w14:paraId="695FF724" w14:textId="32AF713A" w:rsidR="00397A65" w:rsidRPr="009C0671" w:rsidRDefault="00242271" w:rsidP="00242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tcMar>
              <w:top w:w="85" w:type="dxa"/>
              <w:bottom w:w="85" w:type="dxa"/>
            </w:tcMar>
          </w:tcPr>
          <w:p w14:paraId="2199042F" w14:textId="0E2C600D" w:rsidR="00397A65" w:rsidRPr="009C0671" w:rsidRDefault="00397A65" w:rsidP="00242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2 034 128,8</w:t>
            </w:r>
          </w:p>
        </w:tc>
        <w:tc>
          <w:tcPr>
            <w:tcW w:w="684" w:type="dxa"/>
            <w:shd w:val="clear" w:color="auto" w:fill="auto"/>
            <w:tcMar>
              <w:top w:w="85" w:type="dxa"/>
              <w:bottom w:w="85" w:type="dxa"/>
            </w:tcMar>
          </w:tcPr>
          <w:p w14:paraId="06424C54" w14:textId="456F3A08" w:rsidR="00397A65" w:rsidRPr="009C0671" w:rsidRDefault="00242271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397A65" w:rsidRPr="009C1BF1" w14:paraId="1845F22A" w14:textId="77777777" w:rsidTr="00242271">
        <w:trPr>
          <w:trHeight w:val="20"/>
          <w:jc w:val="center"/>
        </w:trPr>
        <w:tc>
          <w:tcPr>
            <w:tcW w:w="988" w:type="dxa"/>
          </w:tcPr>
          <w:p w14:paraId="6FF2AA4E" w14:textId="0CEA1891" w:rsidR="00397A65" w:rsidRPr="009C0671" w:rsidRDefault="00397A65" w:rsidP="0024227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BF1">
              <w:rPr>
                <w:rFonts w:ascii="Times New Roman" w:hAnsi="Times New Roman" w:cs="Times New Roman"/>
                <w:sz w:val="20"/>
                <w:szCs w:val="20"/>
              </w:rPr>
              <w:t>39.4.1</w:t>
            </w:r>
          </w:p>
        </w:tc>
        <w:tc>
          <w:tcPr>
            <w:tcW w:w="3123" w:type="dxa"/>
            <w:shd w:val="clear" w:color="auto" w:fill="auto"/>
            <w:tcMar>
              <w:top w:w="85" w:type="dxa"/>
              <w:bottom w:w="85" w:type="dxa"/>
            </w:tcMar>
          </w:tcPr>
          <w:p w14:paraId="45F1A0F8" w14:textId="6DC9C0B4" w:rsidR="00397A65" w:rsidRPr="009C0671" w:rsidRDefault="00397A65" w:rsidP="00242271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онкологических заболеваний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</w:tcPr>
          <w:p w14:paraId="16F7B5C0" w14:textId="77777777" w:rsidR="00397A65" w:rsidRPr="009C0671" w:rsidRDefault="00397A65" w:rsidP="0024227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676" w:type="dxa"/>
            <w:shd w:val="clear" w:color="000000" w:fill="FFFFFF"/>
            <w:tcMar>
              <w:top w:w="85" w:type="dxa"/>
              <w:bottom w:w="85" w:type="dxa"/>
            </w:tcMar>
          </w:tcPr>
          <w:p w14:paraId="3804355B" w14:textId="20F5B65D" w:rsidR="00397A65" w:rsidRPr="009C0671" w:rsidRDefault="00397A65" w:rsidP="0024227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157">
              <w:rPr>
                <w:rFonts w:ascii="Times New Roman" w:eastAsia="Times New Roman" w:hAnsi="Times New Roman" w:cs="Times New Roman"/>
                <w:sz w:val="20"/>
                <w:szCs w:val="20"/>
              </w:rPr>
              <w:t>0,04505</w:t>
            </w:r>
          </w:p>
        </w:tc>
        <w:tc>
          <w:tcPr>
            <w:tcW w:w="1531" w:type="dxa"/>
            <w:shd w:val="clear" w:color="000000" w:fill="FFFFFF"/>
            <w:tcMar>
              <w:top w:w="85" w:type="dxa"/>
              <w:bottom w:w="85" w:type="dxa"/>
            </w:tcMar>
          </w:tcPr>
          <w:p w14:paraId="147FBD27" w14:textId="7D17384A" w:rsidR="00397A65" w:rsidRPr="009C0671" w:rsidRDefault="00397A65" w:rsidP="0024227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3 803,95</w:t>
            </w:r>
          </w:p>
        </w:tc>
        <w:tc>
          <w:tcPr>
            <w:tcW w:w="1275" w:type="dxa"/>
            <w:shd w:val="clear" w:color="000000" w:fill="FFFFFF"/>
            <w:tcMar>
              <w:top w:w="85" w:type="dxa"/>
              <w:bottom w:w="85" w:type="dxa"/>
            </w:tcMar>
          </w:tcPr>
          <w:p w14:paraId="03883386" w14:textId="6E99A6E4" w:rsidR="00397A65" w:rsidRPr="009C0671" w:rsidRDefault="00242271" w:rsidP="0024227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tcMar>
              <w:top w:w="85" w:type="dxa"/>
              <w:bottom w:w="85" w:type="dxa"/>
            </w:tcMar>
          </w:tcPr>
          <w:p w14:paraId="1B2D518E" w14:textId="52F2E703" w:rsidR="00397A65" w:rsidRPr="009C0671" w:rsidRDefault="00397A65" w:rsidP="0024227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sz w:val="20"/>
                <w:szCs w:val="20"/>
              </w:rPr>
              <w:t>171,37</w:t>
            </w:r>
          </w:p>
        </w:tc>
        <w:tc>
          <w:tcPr>
            <w:tcW w:w="1442" w:type="dxa"/>
            <w:shd w:val="clear" w:color="000000" w:fill="FFFFFF"/>
            <w:tcMar>
              <w:top w:w="85" w:type="dxa"/>
              <w:bottom w:w="85" w:type="dxa"/>
            </w:tcMar>
          </w:tcPr>
          <w:p w14:paraId="349E7F11" w14:textId="193D36D4" w:rsidR="00397A65" w:rsidRPr="009C0671" w:rsidRDefault="00242271" w:rsidP="0024227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tcMar>
              <w:top w:w="85" w:type="dxa"/>
              <w:bottom w:w="85" w:type="dxa"/>
            </w:tcMar>
          </w:tcPr>
          <w:p w14:paraId="3F7D77C8" w14:textId="03989B29" w:rsidR="00397A65" w:rsidRPr="009C0671" w:rsidRDefault="00397A65" w:rsidP="0024227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sz w:val="20"/>
                <w:szCs w:val="20"/>
              </w:rPr>
              <w:t>493 381,3</w:t>
            </w:r>
          </w:p>
        </w:tc>
        <w:tc>
          <w:tcPr>
            <w:tcW w:w="684" w:type="dxa"/>
            <w:shd w:val="clear" w:color="auto" w:fill="auto"/>
            <w:tcMar>
              <w:top w:w="85" w:type="dxa"/>
              <w:bottom w:w="85" w:type="dxa"/>
            </w:tcMar>
          </w:tcPr>
          <w:p w14:paraId="4B690DDF" w14:textId="77777777" w:rsidR="00397A65" w:rsidRPr="009C0671" w:rsidRDefault="00397A65" w:rsidP="0024227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397A65" w:rsidRPr="009C1BF1" w14:paraId="7B1EE3CA" w14:textId="77777777" w:rsidTr="00242271">
        <w:trPr>
          <w:trHeight w:val="20"/>
          <w:jc w:val="center"/>
        </w:trPr>
        <w:tc>
          <w:tcPr>
            <w:tcW w:w="988" w:type="dxa"/>
          </w:tcPr>
          <w:p w14:paraId="7EBBFB77" w14:textId="0BBD276E" w:rsidR="00397A65" w:rsidRPr="009C0671" w:rsidRDefault="00397A65" w:rsidP="0024227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BF1">
              <w:rPr>
                <w:rFonts w:ascii="Times New Roman" w:hAnsi="Times New Roman" w:cs="Times New Roman"/>
                <w:sz w:val="20"/>
                <w:szCs w:val="20"/>
              </w:rPr>
              <w:t>39.4.2</w:t>
            </w:r>
          </w:p>
        </w:tc>
        <w:tc>
          <w:tcPr>
            <w:tcW w:w="3123" w:type="dxa"/>
            <w:shd w:val="clear" w:color="auto" w:fill="auto"/>
            <w:tcMar>
              <w:top w:w="85" w:type="dxa"/>
              <w:bottom w:w="85" w:type="dxa"/>
            </w:tcMar>
          </w:tcPr>
          <w:p w14:paraId="4E67FA0B" w14:textId="4B7C6859" w:rsidR="00397A65" w:rsidRPr="009C0671" w:rsidRDefault="00397A65" w:rsidP="00242271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сахарного диабета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</w:tcPr>
          <w:p w14:paraId="6E0AA139" w14:textId="77777777" w:rsidR="00397A65" w:rsidRPr="009C0671" w:rsidRDefault="00397A65" w:rsidP="0024227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676" w:type="dxa"/>
            <w:shd w:val="clear" w:color="000000" w:fill="FFFFFF"/>
            <w:tcMar>
              <w:top w:w="85" w:type="dxa"/>
              <w:bottom w:w="85" w:type="dxa"/>
            </w:tcMar>
          </w:tcPr>
          <w:p w14:paraId="28D8061D" w14:textId="5F585847" w:rsidR="00397A65" w:rsidRPr="009C0671" w:rsidRDefault="00397A65" w:rsidP="0024227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157">
              <w:rPr>
                <w:rFonts w:ascii="Times New Roman" w:eastAsia="Times New Roman" w:hAnsi="Times New Roman" w:cs="Times New Roman"/>
                <w:sz w:val="20"/>
                <w:szCs w:val="20"/>
              </w:rPr>
              <w:t>0,0598</w:t>
            </w:r>
          </w:p>
        </w:tc>
        <w:tc>
          <w:tcPr>
            <w:tcW w:w="1531" w:type="dxa"/>
            <w:shd w:val="clear" w:color="000000" w:fill="FFFFFF"/>
            <w:tcMar>
              <w:top w:w="85" w:type="dxa"/>
              <w:bottom w:w="85" w:type="dxa"/>
            </w:tcMar>
          </w:tcPr>
          <w:p w14:paraId="026F4A80" w14:textId="2DEC69E0" w:rsidR="00397A65" w:rsidRPr="009C0671" w:rsidRDefault="00397A65" w:rsidP="0024227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1 436,17</w:t>
            </w:r>
          </w:p>
        </w:tc>
        <w:tc>
          <w:tcPr>
            <w:tcW w:w="1275" w:type="dxa"/>
            <w:shd w:val="clear" w:color="000000" w:fill="FFFFFF"/>
            <w:tcMar>
              <w:top w:w="85" w:type="dxa"/>
              <w:bottom w:w="85" w:type="dxa"/>
            </w:tcMar>
          </w:tcPr>
          <w:p w14:paraId="0289BA50" w14:textId="63042EEA" w:rsidR="00397A65" w:rsidRPr="009C0671" w:rsidRDefault="00242271" w:rsidP="0024227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tcMar>
              <w:top w:w="85" w:type="dxa"/>
              <w:bottom w:w="85" w:type="dxa"/>
            </w:tcMar>
          </w:tcPr>
          <w:p w14:paraId="78BD502D" w14:textId="3FF073A9" w:rsidR="00397A65" w:rsidRPr="009C0671" w:rsidRDefault="00397A65" w:rsidP="0024227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sz w:val="20"/>
                <w:szCs w:val="20"/>
              </w:rPr>
              <w:t>85,88</w:t>
            </w:r>
          </w:p>
        </w:tc>
        <w:tc>
          <w:tcPr>
            <w:tcW w:w="1442" w:type="dxa"/>
            <w:shd w:val="clear" w:color="000000" w:fill="FFFFFF"/>
            <w:tcMar>
              <w:top w:w="85" w:type="dxa"/>
              <w:bottom w:w="85" w:type="dxa"/>
            </w:tcMar>
          </w:tcPr>
          <w:p w14:paraId="11B9B945" w14:textId="4052C233" w:rsidR="00397A65" w:rsidRPr="009C0671" w:rsidRDefault="00242271" w:rsidP="0024227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tcMar>
              <w:top w:w="85" w:type="dxa"/>
              <w:bottom w:w="85" w:type="dxa"/>
            </w:tcMar>
          </w:tcPr>
          <w:p w14:paraId="1D053FB2" w14:textId="3998EA81" w:rsidR="00397A65" w:rsidRPr="009C0671" w:rsidRDefault="00397A65" w:rsidP="0024227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sz w:val="20"/>
                <w:szCs w:val="20"/>
              </w:rPr>
              <w:t>247 252,0</w:t>
            </w:r>
          </w:p>
        </w:tc>
        <w:tc>
          <w:tcPr>
            <w:tcW w:w="684" w:type="dxa"/>
            <w:shd w:val="clear" w:color="auto" w:fill="auto"/>
            <w:tcMar>
              <w:top w:w="85" w:type="dxa"/>
              <w:bottom w:w="85" w:type="dxa"/>
            </w:tcMar>
          </w:tcPr>
          <w:p w14:paraId="6D6948E8" w14:textId="77777777" w:rsidR="00397A65" w:rsidRPr="009C0671" w:rsidRDefault="00397A65" w:rsidP="0024227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397A65" w:rsidRPr="009C1BF1" w14:paraId="1BFDC207" w14:textId="77777777" w:rsidTr="00242271">
        <w:trPr>
          <w:trHeight w:val="20"/>
          <w:jc w:val="center"/>
        </w:trPr>
        <w:tc>
          <w:tcPr>
            <w:tcW w:w="988" w:type="dxa"/>
          </w:tcPr>
          <w:p w14:paraId="169116C3" w14:textId="729E55A3" w:rsidR="00397A65" w:rsidRPr="009C0671" w:rsidRDefault="00397A65" w:rsidP="0024227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B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39.4.3</w:t>
            </w:r>
          </w:p>
        </w:tc>
        <w:tc>
          <w:tcPr>
            <w:tcW w:w="3123" w:type="dxa"/>
            <w:shd w:val="clear" w:color="auto" w:fill="auto"/>
            <w:tcMar>
              <w:top w:w="85" w:type="dxa"/>
              <w:bottom w:w="85" w:type="dxa"/>
            </w:tcMar>
          </w:tcPr>
          <w:p w14:paraId="6B15B1CB" w14:textId="0CAAFBF8" w:rsidR="00397A65" w:rsidRPr="009C0671" w:rsidRDefault="00397A65" w:rsidP="00242271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болезней систем кровообращения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</w:tcPr>
          <w:p w14:paraId="1071AC57" w14:textId="77777777" w:rsidR="00397A65" w:rsidRPr="009C0671" w:rsidRDefault="00397A65" w:rsidP="0024227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676" w:type="dxa"/>
            <w:shd w:val="clear" w:color="000000" w:fill="FFFFFF"/>
            <w:tcMar>
              <w:top w:w="85" w:type="dxa"/>
              <w:bottom w:w="85" w:type="dxa"/>
            </w:tcMar>
          </w:tcPr>
          <w:p w14:paraId="73ED4717" w14:textId="71CBAC0F" w:rsidR="00397A65" w:rsidRPr="009C0671" w:rsidRDefault="00397A65" w:rsidP="0024227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157">
              <w:rPr>
                <w:rFonts w:ascii="Times New Roman" w:eastAsia="Times New Roman" w:hAnsi="Times New Roman" w:cs="Times New Roman"/>
                <w:sz w:val="20"/>
                <w:szCs w:val="20"/>
              </w:rPr>
              <w:t>0,12521</w:t>
            </w:r>
          </w:p>
        </w:tc>
        <w:tc>
          <w:tcPr>
            <w:tcW w:w="1531" w:type="dxa"/>
            <w:shd w:val="clear" w:color="000000" w:fill="FFFFFF"/>
            <w:tcMar>
              <w:top w:w="85" w:type="dxa"/>
              <w:bottom w:w="85" w:type="dxa"/>
            </w:tcMar>
          </w:tcPr>
          <w:p w14:paraId="70CD341D" w14:textId="3B3826B6" w:rsidR="00397A65" w:rsidRPr="009C0671" w:rsidRDefault="00397A65" w:rsidP="0024227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3 193,60</w:t>
            </w:r>
          </w:p>
        </w:tc>
        <w:tc>
          <w:tcPr>
            <w:tcW w:w="1275" w:type="dxa"/>
            <w:shd w:val="clear" w:color="000000" w:fill="FFFFFF"/>
            <w:tcMar>
              <w:top w:w="85" w:type="dxa"/>
              <w:bottom w:w="85" w:type="dxa"/>
            </w:tcMar>
          </w:tcPr>
          <w:p w14:paraId="0B5538FF" w14:textId="552A17AC" w:rsidR="00397A65" w:rsidRPr="009C0671" w:rsidRDefault="00242271" w:rsidP="0024227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tcMar>
              <w:top w:w="85" w:type="dxa"/>
              <w:bottom w:w="85" w:type="dxa"/>
            </w:tcMar>
          </w:tcPr>
          <w:p w14:paraId="5F7836DF" w14:textId="5256CA7E" w:rsidR="00397A65" w:rsidRPr="009C0671" w:rsidRDefault="00397A65" w:rsidP="0024227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sz w:val="20"/>
                <w:szCs w:val="20"/>
              </w:rPr>
              <w:t>399,87</w:t>
            </w:r>
          </w:p>
        </w:tc>
        <w:tc>
          <w:tcPr>
            <w:tcW w:w="1442" w:type="dxa"/>
            <w:shd w:val="clear" w:color="000000" w:fill="FFFFFF"/>
            <w:tcMar>
              <w:top w:w="85" w:type="dxa"/>
              <w:bottom w:w="85" w:type="dxa"/>
            </w:tcMar>
          </w:tcPr>
          <w:p w14:paraId="21DDF79C" w14:textId="4F2D4236" w:rsidR="00397A65" w:rsidRPr="009C0671" w:rsidRDefault="00242271" w:rsidP="0024227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tcMar>
              <w:top w:w="85" w:type="dxa"/>
              <w:bottom w:w="85" w:type="dxa"/>
            </w:tcMar>
          </w:tcPr>
          <w:p w14:paraId="5B70D30B" w14:textId="3691FAE0" w:rsidR="00397A65" w:rsidRPr="009C0671" w:rsidRDefault="00397A65" w:rsidP="0024227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sz w:val="20"/>
                <w:szCs w:val="20"/>
              </w:rPr>
              <w:t>1 151 242,1</w:t>
            </w:r>
          </w:p>
        </w:tc>
        <w:tc>
          <w:tcPr>
            <w:tcW w:w="684" w:type="dxa"/>
            <w:shd w:val="clear" w:color="auto" w:fill="auto"/>
            <w:tcMar>
              <w:top w:w="85" w:type="dxa"/>
              <w:bottom w:w="85" w:type="dxa"/>
            </w:tcMar>
          </w:tcPr>
          <w:p w14:paraId="125D2FC1" w14:textId="77777777" w:rsidR="00397A65" w:rsidRPr="009C0671" w:rsidRDefault="00397A65" w:rsidP="0024227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397A65" w:rsidRPr="00942BE1" w14:paraId="31021F83" w14:textId="77777777" w:rsidTr="00242271">
        <w:trPr>
          <w:trHeight w:val="20"/>
          <w:jc w:val="center"/>
        </w:trPr>
        <w:tc>
          <w:tcPr>
            <w:tcW w:w="988" w:type="dxa"/>
          </w:tcPr>
          <w:p w14:paraId="745576A2" w14:textId="3F4854A3" w:rsidR="00397A65" w:rsidRPr="009C0671" w:rsidRDefault="00397A65" w:rsidP="0024227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3123" w:type="dxa"/>
            <w:shd w:val="clear" w:color="auto" w:fill="auto"/>
            <w:tcMar>
              <w:top w:w="85" w:type="dxa"/>
              <w:bottom w:w="85" w:type="dxa"/>
            </w:tcMar>
          </w:tcPr>
          <w:p w14:paraId="710941E2" w14:textId="5722FD1F" w:rsidR="00397A65" w:rsidRPr="009C0671" w:rsidRDefault="00397A65" w:rsidP="00242271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2.2. В условиях дневных стационаров, за исключением медицинской реабилитации</w:t>
            </w:r>
            <w:r w:rsidRPr="009C06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</w:tcPr>
          <w:p w14:paraId="03853A66" w14:textId="77777777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0" w:name="P913"/>
            <w:bookmarkEnd w:id="20"/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676" w:type="dxa"/>
            <w:shd w:val="clear" w:color="000000" w:fill="FFFFFF"/>
            <w:tcMar>
              <w:top w:w="85" w:type="dxa"/>
              <w:bottom w:w="85" w:type="dxa"/>
            </w:tcMar>
          </w:tcPr>
          <w:p w14:paraId="291E0ADC" w14:textId="011A8EA4" w:rsidR="00397A65" w:rsidRPr="009C0671" w:rsidRDefault="00397A65" w:rsidP="00242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0,034816</w:t>
            </w:r>
          </w:p>
        </w:tc>
        <w:tc>
          <w:tcPr>
            <w:tcW w:w="1531" w:type="dxa"/>
            <w:shd w:val="clear" w:color="000000" w:fill="FFFFFF"/>
            <w:tcMar>
              <w:top w:w="85" w:type="dxa"/>
              <w:bottom w:w="85" w:type="dxa"/>
            </w:tcMar>
          </w:tcPr>
          <w:p w14:paraId="00936F6B" w14:textId="6C432334" w:rsidR="00397A65" w:rsidRPr="009C0671" w:rsidRDefault="00397A65" w:rsidP="00242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21 809,23</w:t>
            </w:r>
          </w:p>
        </w:tc>
        <w:tc>
          <w:tcPr>
            <w:tcW w:w="1275" w:type="dxa"/>
            <w:shd w:val="clear" w:color="000000" w:fill="FFFFFF"/>
            <w:tcMar>
              <w:top w:w="85" w:type="dxa"/>
              <w:bottom w:w="85" w:type="dxa"/>
            </w:tcMar>
          </w:tcPr>
          <w:p w14:paraId="33261904" w14:textId="5EE56322" w:rsidR="00397A65" w:rsidRPr="009C0671" w:rsidRDefault="00242271" w:rsidP="00242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tcMar>
              <w:top w:w="85" w:type="dxa"/>
              <w:bottom w:w="85" w:type="dxa"/>
            </w:tcMar>
          </w:tcPr>
          <w:p w14:paraId="579A6A52" w14:textId="4AD9001B" w:rsidR="00397A65" w:rsidRPr="009C0671" w:rsidRDefault="00397A65" w:rsidP="00242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759,31</w:t>
            </w:r>
          </w:p>
        </w:tc>
        <w:tc>
          <w:tcPr>
            <w:tcW w:w="1442" w:type="dxa"/>
            <w:shd w:val="clear" w:color="000000" w:fill="FFFFFF"/>
            <w:tcMar>
              <w:top w:w="85" w:type="dxa"/>
              <w:bottom w:w="85" w:type="dxa"/>
            </w:tcMar>
          </w:tcPr>
          <w:p w14:paraId="59EDB626" w14:textId="55351D45" w:rsidR="00397A65" w:rsidRPr="009C0671" w:rsidRDefault="00242271" w:rsidP="00242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tcMar>
              <w:top w:w="85" w:type="dxa"/>
              <w:bottom w:w="85" w:type="dxa"/>
            </w:tcMar>
          </w:tcPr>
          <w:p w14:paraId="0F71B69C" w14:textId="10B3AEC2" w:rsidR="00397A65" w:rsidRPr="009C0671" w:rsidRDefault="00397A65" w:rsidP="00242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2 186 084,6</w:t>
            </w:r>
          </w:p>
        </w:tc>
        <w:tc>
          <w:tcPr>
            <w:tcW w:w="684" w:type="dxa"/>
            <w:shd w:val="clear" w:color="auto" w:fill="auto"/>
            <w:tcMar>
              <w:top w:w="85" w:type="dxa"/>
              <w:bottom w:w="85" w:type="dxa"/>
            </w:tcMar>
          </w:tcPr>
          <w:p w14:paraId="18773A3E" w14:textId="27E0BC87" w:rsidR="00397A65" w:rsidRPr="009C0671" w:rsidRDefault="00242271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397A65" w14:paraId="1BAED1B8" w14:textId="77777777" w:rsidTr="00242271">
        <w:trPr>
          <w:trHeight w:val="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0BA13" w14:textId="54E3C5F5" w:rsidR="00397A65" w:rsidRDefault="00397A65" w:rsidP="0024227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1AA8">
              <w:rPr>
                <w:rFonts w:ascii="Times New Roman" w:eastAsia="Times New Roman" w:hAnsi="Times New Roman" w:cs="Times New Roman"/>
                <w:sz w:val="20"/>
                <w:szCs w:val="20"/>
              </w:rPr>
              <w:t>40.1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5954D4BA" w14:textId="0DB52608" w:rsidR="00397A65" w:rsidRPr="00B3078C" w:rsidRDefault="00397A65" w:rsidP="00242271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2.2.1 медицинская помощь по профилю «онкология»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75BB4875" w14:textId="77777777" w:rsidR="00397A65" w:rsidRPr="00201AA8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1AA8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85" w:type="dxa"/>
              <w:bottom w:w="85" w:type="dxa"/>
            </w:tcMar>
          </w:tcPr>
          <w:p w14:paraId="2CD7B32E" w14:textId="77777777" w:rsidR="00397A65" w:rsidRPr="00531363" w:rsidRDefault="00397A65" w:rsidP="0024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0,002773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85" w:type="dxa"/>
              <w:bottom w:w="85" w:type="dxa"/>
            </w:tcMar>
          </w:tcPr>
          <w:p w14:paraId="6A01BD28" w14:textId="77777777" w:rsidR="00397A65" w:rsidRPr="00531363" w:rsidRDefault="00397A65" w:rsidP="0024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82 270,66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85" w:type="dxa"/>
              <w:bottom w:w="85" w:type="dxa"/>
            </w:tcMar>
          </w:tcPr>
          <w:p w14:paraId="5FC29261" w14:textId="5A1D75CB" w:rsidR="00397A65" w:rsidRPr="00201AA8" w:rsidRDefault="00242271" w:rsidP="0024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85" w:type="dxa"/>
              <w:bottom w:w="85" w:type="dxa"/>
            </w:tcMar>
          </w:tcPr>
          <w:p w14:paraId="46766DD4" w14:textId="77777777" w:rsidR="00397A65" w:rsidRPr="00531363" w:rsidRDefault="00397A65" w:rsidP="0024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228,14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85" w:type="dxa"/>
              <w:bottom w:w="85" w:type="dxa"/>
            </w:tcMar>
          </w:tcPr>
          <w:p w14:paraId="486028A5" w14:textId="34E29467" w:rsidR="00397A65" w:rsidRPr="00201AA8" w:rsidRDefault="00242271" w:rsidP="0024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85" w:type="dxa"/>
              <w:bottom w:w="85" w:type="dxa"/>
            </w:tcMar>
          </w:tcPr>
          <w:p w14:paraId="2C04187C" w14:textId="77777777" w:rsidR="00397A65" w:rsidRPr="00531363" w:rsidRDefault="00397A65" w:rsidP="0024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656 824,4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342C1F05" w14:textId="77777777" w:rsidR="00397A65" w:rsidRPr="00201AA8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0E5F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397A65" w14:paraId="763BEBBE" w14:textId="77777777" w:rsidTr="00242271">
        <w:trPr>
          <w:trHeight w:val="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3F7A8" w14:textId="412E328D" w:rsidR="00397A65" w:rsidRDefault="00397A65" w:rsidP="0024227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1AA8">
              <w:rPr>
                <w:rFonts w:ascii="Times New Roman" w:eastAsia="Times New Roman" w:hAnsi="Times New Roman" w:cs="Times New Roman"/>
                <w:sz w:val="20"/>
                <w:szCs w:val="20"/>
              </w:rPr>
              <w:t>40.2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1CB03D96" w14:textId="5A6F5B72" w:rsidR="00397A65" w:rsidRDefault="00397A65" w:rsidP="00242271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2.2.2 при экстракорпоральном оплодотворении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59ED0D47" w14:textId="77777777" w:rsidR="00397A65" w:rsidRPr="00201AA8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1AA8">
              <w:rPr>
                <w:rFonts w:ascii="Times New Roman" w:hAnsi="Times New Roman" w:cs="Times New Roman"/>
                <w:sz w:val="20"/>
                <w:szCs w:val="20"/>
              </w:rPr>
              <w:t>случай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85" w:type="dxa"/>
              <w:bottom w:w="85" w:type="dxa"/>
            </w:tcMar>
          </w:tcPr>
          <w:p w14:paraId="762337FA" w14:textId="77777777" w:rsidR="00397A65" w:rsidRPr="00531363" w:rsidRDefault="00397A65" w:rsidP="0024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0,000132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85" w:type="dxa"/>
              <w:bottom w:w="85" w:type="dxa"/>
            </w:tcMar>
          </w:tcPr>
          <w:p w14:paraId="40277432" w14:textId="77777777" w:rsidR="00397A65" w:rsidRPr="00531363" w:rsidRDefault="00397A65" w:rsidP="0024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124 225,86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85" w:type="dxa"/>
              <w:bottom w:w="85" w:type="dxa"/>
            </w:tcMar>
          </w:tcPr>
          <w:p w14:paraId="44A17E1A" w14:textId="5E2FC7BC" w:rsidR="00397A65" w:rsidRPr="00201AA8" w:rsidRDefault="00242271" w:rsidP="0024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85" w:type="dxa"/>
              <w:bottom w:w="85" w:type="dxa"/>
            </w:tcMar>
          </w:tcPr>
          <w:p w14:paraId="026F806B" w14:textId="77777777" w:rsidR="00397A65" w:rsidRPr="00531363" w:rsidRDefault="00397A65" w:rsidP="0024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16,40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85" w:type="dxa"/>
              <w:bottom w:w="85" w:type="dxa"/>
            </w:tcMar>
          </w:tcPr>
          <w:p w14:paraId="0A9E3B9A" w14:textId="470E468D" w:rsidR="00397A65" w:rsidRPr="00201AA8" w:rsidRDefault="00242271" w:rsidP="0024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85" w:type="dxa"/>
              <w:bottom w:w="85" w:type="dxa"/>
            </w:tcMar>
          </w:tcPr>
          <w:p w14:paraId="7361354C" w14:textId="77777777" w:rsidR="00397A65" w:rsidRPr="00531363" w:rsidRDefault="00397A65" w:rsidP="0024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47 216,3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734697D6" w14:textId="77777777" w:rsidR="00397A65" w:rsidRPr="00201AA8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0E5F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397A65" w:rsidRPr="00942BE1" w14:paraId="1D2F50F3" w14:textId="77777777" w:rsidTr="00242271">
        <w:trPr>
          <w:trHeight w:val="20"/>
          <w:jc w:val="center"/>
        </w:trPr>
        <w:tc>
          <w:tcPr>
            <w:tcW w:w="988" w:type="dxa"/>
          </w:tcPr>
          <w:p w14:paraId="5C87C4AE" w14:textId="2456304E" w:rsidR="00397A65" w:rsidRPr="009C0671" w:rsidRDefault="00397A65" w:rsidP="0024227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3123" w:type="dxa"/>
            <w:shd w:val="clear" w:color="auto" w:fill="auto"/>
            <w:tcMar>
              <w:top w:w="85" w:type="dxa"/>
              <w:bottom w:w="85" w:type="dxa"/>
            </w:tcMar>
          </w:tcPr>
          <w:p w14:paraId="397FA6E7" w14:textId="0210E0AB" w:rsidR="00397A65" w:rsidRPr="009C0671" w:rsidRDefault="00397A65" w:rsidP="00242271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3. В условиях дневных стационаров (первичная медико-санитарная помощь, специализированная медицинская помощь) за исключением медицинской реабилитации, в том числе: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</w:tcPr>
          <w:p w14:paraId="426C6593" w14:textId="77777777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676" w:type="dxa"/>
            <w:shd w:val="clear" w:color="000000" w:fill="FFFFFF"/>
            <w:tcMar>
              <w:top w:w="85" w:type="dxa"/>
              <w:bottom w:w="85" w:type="dxa"/>
            </w:tcMar>
          </w:tcPr>
          <w:p w14:paraId="780C843A" w14:textId="77777777" w:rsidR="00397A65" w:rsidRPr="00531363" w:rsidRDefault="00397A65" w:rsidP="0024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0,071984</w:t>
            </w:r>
          </w:p>
          <w:p w14:paraId="53818427" w14:textId="603BFAAC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shd w:val="clear" w:color="000000" w:fill="FFFFFF"/>
            <w:tcMar>
              <w:top w:w="85" w:type="dxa"/>
              <w:bottom w:w="85" w:type="dxa"/>
            </w:tcMar>
          </w:tcPr>
          <w:p w14:paraId="26AB72FD" w14:textId="77777777" w:rsidR="00397A65" w:rsidRPr="00531363" w:rsidRDefault="00397A65" w:rsidP="0024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32 177,15</w:t>
            </w:r>
          </w:p>
          <w:p w14:paraId="2AB7BE83" w14:textId="1339ACEB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  <w:tcMar>
              <w:top w:w="85" w:type="dxa"/>
              <w:bottom w:w="85" w:type="dxa"/>
            </w:tcMar>
          </w:tcPr>
          <w:p w14:paraId="6614621B" w14:textId="463EF3C9" w:rsidR="00397A65" w:rsidRPr="009C0671" w:rsidRDefault="001D1D2D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tcMar>
              <w:top w:w="85" w:type="dxa"/>
              <w:bottom w:w="85" w:type="dxa"/>
            </w:tcMar>
          </w:tcPr>
          <w:p w14:paraId="7A0CDEC8" w14:textId="77777777" w:rsidR="00397A65" w:rsidRPr="00531363" w:rsidRDefault="00397A65" w:rsidP="0024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2 316,24</w:t>
            </w:r>
          </w:p>
          <w:p w14:paraId="3704A0B1" w14:textId="070586B1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shd w:val="clear" w:color="000000" w:fill="FFFFFF"/>
            <w:tcMar>
              <w:top w:w="85" w:type="dxa"/>
              <w:bottom w:w="85" w:type="dxa"/>
            </w:tcMar>
          </w:tcPr>
          <w:p w14:paraId="47957BF2" w14:textId="49A41EA0" w:rsidR="00397A65" w:rsidRPr="009C0671" w:rsidRDefault="001D1D2D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tcMar>
              <w:top w:w="85" w:type="dxa"/>
              <w:bottom w:w="85" w:type="dxa"/>
            </w:tcMar>
          </w:tcPr>
          <w:p w14:paraId="3BA678AA" w14:textId="77777777" w:rsidR="00397A65" w:rsidRPr="00531363" w:rsidRDefault="00397A65" w:rsidP="0024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6 668 536,3</w:t>
            </w:r>
          </w:p>
          <w:p w14:paraId="4CC0BDFE" w14:textId="1EC661E6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4" w:type="dxa"/>
            <w:shd w:val="clear" w:color="auto" w:fill="auto"/>
            <w:tcMar>
              <w:top w:w="85" w:type="dxa"/>
              <w:bottom w:w="85" w:type="dxa"/>
            </w:tcMar>
          </w:tcPr>
          <w:p w14:paraId="19459344" w14:textId="4F24F089" w:rsidR="00397A65" w:rsidRPr="009C0671" w:rsidRDefault="001D1D2D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397A65" w:rsidRPr="00942BE1" w14:paraId="4DD2F06E" w14:textId="77777777" w:rsidTr="00242271">
        <w:trPr>
          <w:trHeight w:val="20"/>
          <w:jc w:val="center"/>
        </w:trPr>
        <w:tc>
          <w:tcPr>
            <w:tcW w:w="988" w:type="dxa"/>
          </w:tcPr>
          <w:p w14:paraId="5ED5EB13" w14:textId="1987D517" w:rsidR="00397A65" w:rsidRPr="009C0671" w:rsidRDefault="00397A65" w:rsidP="0024227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41.1</w:t>
            </w:r>
          </w:p>
        </w:tc>
        <w:tc>
          <w:tcPr>
            <w:tcW w:w="3123" w:type="dxa"/>
            <w:shd w:val="clear" w:color="auto" w:fill="auto"/>
            <w:tcMar>
              <w:top w:w="85" w:type="dxa"/>
              <w:bottom w:w="85" w:type="dxa"/>
            </w:tcMar>
          </w:tcPr>
          <w:p w14:paraId="3B414B6D" w14:textId="5F9128C5" w:rsidR="00397A65" w:rsidRPr="009C0671" w:rsidRDefault="00397A65" w:rsidP="00242271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3.1. 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медицинской помощи по профилю «онкология»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</w:tcPr>
          <w:p w14:paraId="77B3C31C" w14:textId="77777777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676" w:type="dxa"/>
            <w:shd w:val="clear" w:color="000000" w:fill="FFFFFF"/>
            <w:tcMar>
              <w:top w:w="85" w:type="dxa"/>
              <w:bottom w:w="85" w:type="dxa"/>
            </w:tcMar>
          </w:tcPr>
          <w:p w14:paraId="4650F8AA" w14:textId="6D51F6E1" w:rsidR="00397A65" w:rsidRPr="009C0671" w:rsidRDefault="00397A65" w:rsidP="00242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0,010964</w:t>
            </w:r>
          </w:p>
        </w:tc>
        <w:tc>
          <w:tcPr>
            <w:tcW w:w="1531" w:type="dxa"/>
            <w:shd w:val="clear" w:color="000000" w:fill="FFFFFF"/>
            <w:tcMar>
              <w:top w:w="85" w:type="dxa"/>
              <w:bottom w:w="85" w:type="dxa"/>
            </w:tcMar>
          </w:tcPr>
          <w:p w14:paraId="2B607663" w14:textId="4B881917" w:rsidR="00397A65" w:rsidRPr="009C0671" w:rsidRDefault="00397A65" w:rsidP="00242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92 508,04</w:t>
            </w:r>
          </w:p>
        </w:tc>
        <w:tc>
          <w:tcPr>
            <w:tcW w:w="1275" w:type="dxa"/>
            <w:shd w:val="clear" w:color="000000" w:fill="FFFFFF"/>
            <w:tcMar>
              <w:top w:w="85" w:type="dxa"/>
              <w:bottom w:w="85" w:type="dxa"/>
            </w:tcMar>
          </w:tcPr>
          <w:p w14:paraId="2EAA8BA2" w14:textId="1215FF43" w:rsidR="00397A65" w:rsidRPr="009C0671" w:rsidRDefault="00242271" w:rsidP="00242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tcMar>
              <w:top w:w="85" w:type="dxa"/>
              <w:bottom w:w="85" w:type="dxa"/>
            </w:tcMar>
          </w:tcPr>
          <w:p w14:paraId="5FBB8D42" w14:textId="6F23A30D" w:rsidR="00397A65" w:rsidRPr="009C0671" w:rsidRDefault="00397A65" w:rsidP="00242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1 014,26</w:t>
            </w:r>
          </w:p>
        </w:tc>
        <w:tc>
          <w:tcPr>
            <w:tcW w:w="1442" w:type="dxa"/>
            <w:shd w:val="clear" w:color="000000" w:fill="FFFFFF"/>
            <w:tcMar>
              <w:top w:w="85" w:type="dxa"/>
              <w:bottom w:w="85" w:type="dxa"/>
            </w:tcMar>
          </w:tcPr>
          <w:p w14:paraId="3926FACA" w14:textId="025B96BE" w:rsidR="00397A65" w:rsidRPr="009C0671" w:rsidRDefault="00242271" w:rsidP="00242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tcMar>
              <w:top w:w="85" w:type="dxa"/>
              <w:bottom w:w="85" w:type="dxa"/>
            </w:tcMar>
          </w:tcPr>
          <w:p w14:paraId="276FDABF" w14:textId="34B0CFA3" w:rsidR="00397A65" w:rsidRPr="009C0671" w:rsidRDefault="00397A65" w:rsidP="00242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2 920 096,1</w:t>
            </w:r>
          </w:p>
        </w:tc>
        <w:tc>
          <w:tcPr>
            <w:tcW w:w="684" w:type="dxa"/>
            <w:shd w:val="clear" w:color="auto" w:fill="auto"/>
            <w:tcMar>
              <w:top w:w="85" w:type="dxa"/>
              <w:bottom w:w="85" w:type="dxa"/>
            </w:tcMar>
          </w:tcPr>
          <w:p w14:paraId="0927902E" w14:textId="66C07DFA" w:rsidR="00397A65" w:rsidRPr="009C0671" w:rsidRDefault="001D1D2D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397A65" w:rsidRPr="00942BE1" w14:paraId="30436330" w14:textId="77777777" w:rsidTr="00242271">
        <w:trPr>
          <w:trHeight w:val="20"/>
          <w:jc w:val="center"/>
        </w:trPr>
        <w:tc>
          <w:tcPr>
            <w:tcW w:w="988" w:type="dxa"/>
          </w:tcPr>
          <w:p w14:paraId="01B14A2D" w14:textId="0B06820A" w:rsidR="00397A65" w:rsidRPr="009C0671" w:rsidRDefault="00397A65" w:rsidP="0024227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41.2</w:t>
            </w:r>
          </w:p>
        </w:tc>
        <w:tc>
          <w:tcPr>
            <w:tcW w:w="3123" w:type="dxa"/>
            <w:shd w:val="clear" w:color="auto" w:fill="auto"/>
            <w:tcMar>
              <w:top w:w="85" w:type="dxa"/>
              <w:bottom w:w="85" w:type="dxa"/>
            </w:tcMar>
          </w:tcPr>
          <w:p w14:paraId="305E7CE3" w14:textId="4FA82C1E" w:rsidR="00397A65" w:rsidRPr="009C0671" w:rsidRDefault="00397A65" w:rsidP="00242271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3.2. 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медицинской помощи при экстракорпоральном оплодотворении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</w:tcPr>
          <w:p w14:paraId="2B0BBAD8" w14:textId="77777777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случай</w:t>
            </w:r>
          </w:p>
        </w:tc>
        <w:tc>
          <w:tcPr>
            <w:tcW w:w="1676" w:type="dxa"/>
            <w:shd w:val="clear" w:color="000000" w:fill="FFFFFF"/>
            <w:tcMar>
              <w:top w:w="85" w:type="dxa"/>
              <w:bottom w:w="85" w:type="dxa"/>
            </w:tcMar>
          </w:tcPr>
          <w:p w14:paraId="7C0BB879" w14:textId="56A71554" w:rsidR="00397A65" w:rsidRPr="009C0671" w:rsidRDefault="00397A65" w:rsidP="00242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0,00056</w:t>
            </w:r>
          </w:p>
        </w:tc>
        <w:tc>
          <w:tcPr>
            <w:tcW w:w="1531" w:type="dxa"/>
            <w:shd w:val="clear" w:color="000000" w:fill="FFFFFF"/>
            <w:tcMar>
              <w:top w:w="85" w:type="dxa"/>
              <w:bottom w:w="85" w:type="dxa"/>
            </w:tcMar>
          </w:tcPr>
          <w:p w14:paraId="68B0E926" w14:textId="4AF30759" w:rsidR="00397A65" w:rsidRPr="009C0671" w:rsidRDefault="00397A65" w:rsidP="00242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126 490,98</w:t>
            </w:r>
          </w:p>
        </w:tc>
        <w:tc>
          <w:tcPr>
            <w:tcW w:w="1275" w:type="dxa"/>
            <w:shd w:val="clear" w:color="000000" w:fill="FFFFFF"/>
            <w:tcMar>
              <w:top w:w="85" w:type="dxa"/>
              <w:bottom w:w="85" w:type="dxa"/>
            </w:tcMar>
          </w:tcPr>
          <w:p w14:paraId="65ED45EC" w14:textId="76A2C96A" w:rsidR="00397A65" w:rsidRPr="009C0671" w:rsidRDefault="00242271" w:rsidP="00242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tcMar>
              <w:top w:w="85" w:type="dxa"/>
              <w:bottom w:w="85" w:type="dxa"/>
            </w:tcMar>
          </w:tcPr>
          <w:p w14:paraId="5AA056E2" w14:textId="6D242B2A" w:rsidR="00397A65" w:rsidRPr="009C0671" w:rsidRDefault="00397A65" w:rsidP="00242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70,83</w:t>
            </w:r>
          </w:p>
        </w:tc>
        <w:tc>
          <w:tcPr>
            <w:tcW w:w="1442" w:type="dxa"/>
            <w:shd w:val="clear" w:color="000000" w:fill="FFFFFF"/>
            <w:tcMar>
              <w:top w:w="85" w:type="dxa"/>
              <w:bottom w:w="85" w:type="dxa"/>
            </w:tcMar>
          </w:tcPr>
          <w:p w14:paraId="5432085F" w14:textId="071F7D0C" w:rsidR="00397A65" w:rsidRPr="009C0671" w:rsidRDefault="00242271" w:rsidP="00242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tcMar>
              <w:top w:w="85" w:type="dxa"/>
              <w:bottom w:w="85" w:type="dxa"/>
            </w:tcMar>
          </w:tcPr>
          <w:p w14:paraId="1E781069" w14:textId="7C4D30FB" w:rsidR="00397A65" w:rsidRPr="009C0671" w:rsidRDefault="00397A65" w:rsidP="00242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203 922,5</w:t>
            </w:r>
          </w:p>
        </w:tc>
        <w:tc>
          <w:tcPr>
            <w:tcW w:w="684" w:type="dxa"/>
            <w:shd w:val="clear" w:color="auto" w:fill="auto"/>
            <w:tcMar>
              <w:top w:w="85" w:type="dxa"/>
              <w:bottom w:w="85" w:type="dxa"/>
            </w:tcMar>
          </w:tcPr>
          <w:p w14:paraId="7F1A5532" w14:textId="024AC7F7" w:rsidR="00397A65" w:rsidRPr="009C0671" w:rsidRDefault="001D1D2D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397A65" w:rsidRPr="00942BE1" w14:paraId="1B60C836" w14:textId="77777777" w:rsidTr="00242271">
        <w:trPr>
          <w:trHeight w:val="20"/>
          <w:jc w:val="center"/>
        </w:trPr>
        <w:tc>
          <w:tcPr>
            <w:tcW w:w="988" w:type="dxa"/>
          </w:tcPr>
          <w:p w14:paraId="42DA4BB0" w14:textId="13B77355" w:rsidR="00397A65" w:rsidRPr="009C0671" w:rsidRDefault="00397A65" w:rsidP="0024227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41.3</w:t>
            </w:r>
          </w:p>
        </w:tc>
        <w:tc>
          <w:tcPr>
            <w:tcW w:w="3123" w:type="dxa"/>
            <w:shd w:val="clear" w:color="auto" w:fill="auto"/>
            <w:tcMar>
              <w:top w:w="85" w:type="dxa"/>
              <w:bottom w:w="85" w:type="dxa"/>
            </w:tcMar>
          </w:tcPr>
          <w:p w14:paraId="24410460" w14:textId="09775A92" w:rsidR="00397A65" w:rsidRPr="009C0671" w:rsidRDefault="00397A65" w:rsidP="00242271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3.3.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оказания медицинской помощи больным с гепатитом C 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</w:tcPr>
          <w:p w14:paraId="713A568E" w14:textId="77777777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676" w:type="dxa"/>
            <w:shd w:val="clear" w:color="000000" w:fill="FFFFFF"/>
            <w:tcMar>
              <w:top w:w="85" w:type="dxa"/>
              <w:bottom w:w="85" w:type="dxa"/>
            </w:tcMar>
          </w:tcPr>
          <w:p w14:paraId="661784BD" w14:textId="63FA0ABE" w:rsidR="00397A65" w:rsidRPr="009C0671" w:rsidRDefault="00397A65" w:rsidP="00242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0,000277</w:t>
            </w:r>
          </w:p>
        </w:tc>
        <w:tc>
          <w:tcPr>
            <w:tcW w:w="1531" w:type="dxa"/>
            <w:shd w:val="clear" w:color="000000" w:fill="FFFFFF"/>
            <w:tcMar>
              <w:top w:w="85" w:type="dxa"/>
              <w:bottom w:w="85" w:type="dxa"/>
            </w:tcMar>
          </w:tcPr>
          <w:p w14:paraId="2F4C29F1" w14:textId="2DA58AB4" w:rsidR="00397A65" w:rsidRPr="009C0671" w:rsidRDefault="00397A65" w:rsidP="00242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170 813,84</w:t>
            </w:r>
          </w:p>
        </w:tc>
        <w:tc>
          <w:tcPr>
            <w:tcW w:w="1275" w:type="dxa"/>
            <w:shd w:val="clear" w:color="000000" w:fill="FFFFFF"/>
            <w:tcMar>
              <w:top w:w="85" w:type="dxa"/>
              <w:bottom w:w="85" w:type="dxa"/>
            </w:tcMar>
          </w:tcPr>
          <w:p w14:paraId="17F1CFE1" w14:textId="2F1F58FF" w:rsidR="00397A65" w:rsidRPr="009C0671" w:rsidRDefault="00242271" w:rsidP="00242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tcMar>
              <w:top w:w="85" w:type="dxa"/>
              <w:bottom w:w="85" w:type="dxa"/>
            </w:tcMar>
          </w:tcPr>
          <w:p w14:paraId="32C0AF99" w14:textId="1FA650C2" w:rsidR="00397A65" w:rsidRPr="009C0671" w:rsidRDefault="00397A65" w:rsidP="00242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47,32</w:t>
            </w:r>
          </w:p>
        </w:tc>
        <w:tc>
          <w:tcPr>
            <w:tcW w:w="1442" w:type="dxa"/>
            <w:shd w:val="clear" w:color="000000" w:fill="FFFFFF"/>
            <w:tcMar>
              <w:top w:w="85" w:type="dxa"/>
              <w:bottom w:w="85" w:type="dxa"/>
            </w:tcMar>
          </w:tcPr>
          <w:p w14:paraId="251D57A7" w14:textId="586A127D" w:rsidR="00397A65" w:rsidRPr="009C0671" w:rsidRDefault="00242271" w:rsidP="00242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tcMar>
              <w:top w:w="85" w:type="dxa"/>
              <w:bottom w:w="85" w:type="dxa"/>
            </w:tcMar>
          </w:tcPr>
          <w:p w14:paraId="71B857B0" w14:textId="5CADE83E" w:rsidR="00397A65" w:rsidRPr="009C0671" w:rsidRDefault="00397A65" w:rsidP="00242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136 236,2</w:t>
            </w:r>
          </w:p>
        </w:tc>
        <w:tc>
          <w:tcPr>
            <w:tcW w:w="684" w:type="dxa"/>
            <w:shd w:val="clear" w:color="auto" w:fill="auto"/>
            <w:tcMar>
              <w:top w:w="85" w:type="dxa"/>
              <w:bottom w:w="85" w:type="dxa"/>
            </w:tcMar>
          </w:tcPr>
          <w:p w14:paraId="4808F9B7" w14:textId="57A4D749" w:rsidR="00397A65" w:rsidRPr="009C0671" w:rsidRDefault="001D1D2D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397A65" w:rsidRPr="00942BE1" w14:paraId="0C2AF32F" w14:textId="77777777" w:rsidTr="00242271">
        <w:trPr>
          <w:trHeight w:val="20"/>
          <w:jc w:val="center"/>
        </w:trPr>
        <w:tc>
          <w:tcPr>
            <w:tcW w:w="988" w:type="dxa"/>
          </w:tcPr>
          <w:p w14:paraId="662E0541" w14:textId="7FD0321B" w:rsidR="00397A65" w:rsidRPr="009C0671" w:rsidRDefault="00397A65" w:rsidP="0024227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3123" w:type="dxa"/>
            <w:shd w:val="clear" w:color="auto" w:fill="auto"/>
            <w:tcMar>
              <w:top w:w="85" w:type="dxa"/>
              <w:bottom w:w="85" w:type="dxa"/>
            </w:tcMar>
          </w:tcPr>
          <w:p w14:paraId="6AED7437" w14:textId="4B9675B2" w:rsidR="00397A65" w:rsidRPr="009C0671" w:rsidRDefault="00397A65" w:rsidP="00242271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4. Специализированная, включая высокотехнологичную, медицинская помощь, в том числе: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</w:tcPr>
          <w:p w14:paraId="6544D727" w14:textId="68E04D26" w:rsidR="00397A65" w:rsidRPr="009C0671" w:rsidRDefault="001D1D2D" w:rsidP="002422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676" w:type="dxa"/>
            <w:shd w:val="clear" w:color="000000" w:fill="FFFFFF"/>
            <w:tcMar>
              <w:top w:w="85" w:type="dxa"/>
              <w:bottom w:w="85" w:type="dxa"/>
            </w:tcMar>
          </w:tcPr>
          <w:p w14:paraId="1CFECDFC" w14:textId="1AA983DE" w:rsidR="00397A65" w:rsidRPr="009C0671" w:rsidRDefault="001D1D2D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31" w:type="dxa"/>
            <w:shd w:val="clear" w:color="000000" w:fill="FFFFFF"/>
            <w:tcMar>
              <w:top w:w="85" w:type="dxa"/>
              <w:bottom w:w="85" w:type="dxa"/>
            </w:tcMar>
          </w:tcPr>
          <w:p w14:paraId="7630F5B7" w14:textId="21747881" w:rsidR="00397A65" w:rsidRPr="009C0671" w:rsidRDefault="001D1D2D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000000" w:fill="FFFFFF"/>
            <w:tcMar>
              <w:top w:w="85" w:type="dxa"/>
              <w:bottom w:w="85" w:type="dxa"/>
            </w:tcMar>
          </w:tcPr>
          <w:p w14:paraId="4F4F5E06" w14:textId="4FCF39F2" w:rsidR="00397A65" w:rsidRPr="009C0671" w:rsidRDefault="00242271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tcMar>
              <w:top w:w="85" w:type="dxa"/>
              <w:bottom w:w="85" w:type="dxa"/>
            </w:tcMar>
          </w:tcPr>
          <w:p w14:paraId="32D6DF6D" w14:textId="01446C48" w:rsidR="00397A65" w:rsidRPr="009C0671" w:rsidRDefault="001D1D2D" w:rsidP="002422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2" w:type="dxa"/>
            <w:shd w:val="clear" w:color="000000" w:fill="FFFFFF"/>
            <w:tcMar>
              <w:top w:w="85" w:type="dxa"/>
              <w:bottom w:w="85" w:type="dxa"/>
            </w:tcMar>
          </w:tcPr>
          <w:p w14:paraId="78462ADE" w14:textId="746E43E7" w:rsidR="00397A65" w:rsidRPr="009C0671" w:rsidRDefault="00242271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tcMar>
              <w:top w:w="85" w:type="dxa"/>
              <w:bottom w:w="85" w:type="dxa"/>
            </w:tcMar>
          </w:tcPr>
          <w:p w14:paraId="36E7716C" w14:textId="02F8ACD3" w:rsidR="00397A65" w:rsidRPr="009C0671" w:rsidRDefault="001D1D2D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84" w:type="dxa"/>
            <w:shd w:val="clear" w:color="auto" w:fill="auto"/>
            <w:tcMar>
              <w:top w:w="85" w:type="dxa"/>
              <w:bottom w:w="85" w:type="dxa"/>
            </w:tcMar>
          </w:tcPr>
          <w:p w14:paraId="67F70FED" w14:textId="503366E9" w:rsidR="00397A65" w:rsidRPr="009C0671" w:rsidRDefault="001D1D2D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397A65" w:rsidRPr="00942BE1" w14:paraId="29DF36CA" w14:textId="77777777" w:rsidTr="00242271">
        <w:trPr>
          <w:trHeight w:val="20"/>
          <w:jc w:val="center"/>
        </w:trPr>
        <w:tc>
          <w:tcPr>
            <w:tcW w:w="988" w:type="dxa"/>
          </w:tcPr>
          <w:p w14:paraId="3D814571" w14:textId="711F38C8" w:rsidR="00397A65" w:rsidRPr="009C0671" w:rsidRDefault="00397A65" w:rsidP="0024227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3123" w:type="dxa"/>
            <w:shd w:val="clear" w:color="auto" w:fill="auto"/>
            <w:tcMar>
              <w:top w:w="85" w:type="dxa"/>
              <w:bottom w:w="85" w:type="dxa"/>
            </w:tcMar>
          </w:tcPr>
          <w:p w14:paraId="66BFFDC1" w14:textId="0E8C756B" w:rsidR="00397A65" w:rsidRPr="009C0671" w:rsidRDefault="00397A65" w:rsidP="00242271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4.1. 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условиях дневных стационаров, за исключением медицинской реабилитации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</w:tcPr>
          <w:p w14:paraId="5F49FCF3" w14:textId="77777777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1" w:name="P983"/>
            <w:bookmarkEnd w:id="21"/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676" w:type="dxa"/>
            <w:tcMar>
              <w:top w:w="85" w:type="dxa"/>
              <w:bottom w:w="85" w:type="dxa"/>
            </w:tcMar>
          </w:tcPr>
          <w:p w14:paraId="3479EA58" w14:textId="37FFF549" w:rsidR="00397A65" w:rsidRPr="009C0671" w:rsidRDefault="00397A65" w:rsidP="00242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0,037168</w:t>
            </w:r>
          </w:p>
        </w:tc>
        <w:tc>
          <w:tcPr>
            <w:tcW w:w="1531" w:type="dxa"/>
            <w:tcMar>
              <w:top w:w="85" w:type="dxa"/>
              <w:bottom w:w="85" w:type="dxa"/>
            </w:tcMar>
          </w:tcPr>
          <w:p w14:paraId="441FF34E" w14:textId="33E42D7E" w:rsidR="00397A65" w:rsidRPr="009C0671" w:rsidRDefault="00397A65" w:rsidP="00242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41 889,07</w:t>
            </w:r>
          </w:p>
        </w:tc>
        <w:tc>
          <w:tcPr>
            <w:tcW w:w="1275" w:type="dxa"/>
            <w:shd w:val="clear" w:color="000000" w:fill="FFFFFF"/>
            <w:tcMar>
              <w:top w:w="85" w:type="dxa"/>
              <w:bottom w:w="85" w:type="dxa"/>
            </w:tcMar>
          </w:tcPr>
          <w:p w14:paraId="18C5E02A" w14:textId="5A828787" w:rsidR="00397A65" w:rsidRPr="009C0671" w:rsidRDefault="00242271" w:rsidP="00242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tcMar>
              <w:top w:w="85" w:type="dxa"/>
              <w:bottom w:w="85" w:type="dxa"/>
            </w:tcMar>
          </w:tcPr>
          <w:p w14:paraId="7A356327" w14:textId="1DA9954A" w:rsidR="00397A65" w:rsidRPr="009C0671" w:rsidRDefault="00397A65" w:rsidP="00242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1 556,93</w:t>
            </w:r>
          </w:p>
        </w:tc>
        <w:tc>
          <w:tcPr>
            <w:tcW w:w="1442" w:type="dxa"/>
            <w:shd w:val="clear" w:color="000000" w:fill="FFFFFF"/>
            <w:tcMar>
              <w:top w:w="85" w:type="dxa"/>
              <w:bottom w:w="85" w:type="dxa"/>
            </w:tcMar>
          </w:tcPr>
          <w:p w14:paraId="6D29BC56" w14:textId="06AB0EC5" w:rsidR="00397A65" w:rsidRPr="009C0671" w:rsidRDefault="00242271" w:rsidP="00242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tcMar>
              <w:top w:w="85" w:type="dxa"/>
              <w:bottom w:w="85" w:type="dxa"/>
            </w:tcMar>
          </w:tcPr>
          <w:p w14:paraId="752B221B" w14:textId="653848A7" w:rsidR="00397A65" w:rsidRPr="009C0671" w:rsidRDefault="00397A65" w:rsidP="00242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4 482 451,7</w:t>
            </w:r>
          </w:p>
        </w:tc>
        <w:tc>
          <w:tcPr>
            <w:tcW w:w="684" w:type="dxa"/>
            <w:shd w:val="clear" w:color="auto" w:fill="auto"/>
            <w:tcMar>
              <w:top w:w="85" w:type="dxa"/>
              <w:bottom w:w="85" w:type="dxa"/>
            </w:tcMar>
          </w:tcPr>
          <w:p w14:paraId="12C8512F" w14:textId="174BEFF2" w:rsidR="00397A65" w:rsidRPr="009C0671" w:rsidRDefault="001D1D2D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397A65" w:rsidRPr="00942BE1" w14:paraId="61089455" w14:textId="77777777" w:rsidTr="00242271">
        <w:trPr>
          <w:trHeight w:val="20"/>
          <w:jc w:val="center"/>
        </w:trPr>
        <w:tc>
          <w:tcPr>
            <w:tcW w:w="988" w:type="dxa"/>
          </w:tcPr>
          <w:p w14:paraId="12B418F3" w14:textId="55D23DFA" w:rsidR="00397A65" w:rsidRPr="009C0671" w:rsidRDefault="00397A65" w:rsidP="0024227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43.1</w:t>
            </w:r>
          </w:p>
        </w:tc>
        <w:tc>
          <w:tcPr>
            <w:tcW w:w="3123" w:type="dxa"/>
            <w:shd w:val="clear" w:color="auto" w:fill="auto"/>
            <w:tcMar>
              <w:top w:w="85" w:type="dxa"/>
              <w:bottom w:w="85" w:type="dxa"/>
            </w:tcMar>
          </w:tcPr>
          <w:p w14:paraId="7345BE7E" w14:textId="2351C30A" w:rsidR="00397A65" w:rsidRPr="009C0671" w:rsidRDefault="00397A65" w:rsidP="00242271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4.1.1. 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медицинской помощи по профилю «онкология»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</w:tcPr>
          <w:p w14:paraId="717D3BD7" w14:textId="77777777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2" w:name="P993"/>
            <w:bookmarkEnd w:id="22"/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676" w:type="dxa"/>
            <w:tcMar>
              <w:top w:w="85" w:type="dxa"/>
              <w:bottom w:w="85" w:type="dxa"/>
            </w:tcMar>
          </w:tcPr>
          <w:p w14:paraId="6C6DA907" w14:textId="5988E636" w:rsidR="00397A65" w:rsidRPr="009C0671" w:rsidRDefault="00397A65" w:rsidP="00242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0,008191</w:t>
            </w:r>
          </w:p>
        </w:tc>
        <w:tc>
          <w:tcPr>
            <w:tcW w:w="1531" w:type="dxa"/>
            <w:tcMar>
              <w:top w:w="85" w:type="dxa"/>
              <w:bottom w:w="85" w:type="dxa"/>
            </w:tcMar>
          </w:tcPr>
          <w:p w14:paraId="45FA708C" w14:textId="06FE0F57" w:rsidR="00397A65" w:rsidRPr="009C0671" w:rsidRDefault="00397A65" w:rsidP="00242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95 973,63</w:t>
            </w:r>
          </w:p>
        </w:tc>
        <w:tc>
          <w:tcPr>
            <w:tcW w:w="1275" w:type="dxa"/>
            <w:shd w:val="clear" w:color="000000" w:fill="FFFFFF"/>
            <w:tcMar>
              <w:top w:w="85" w:type="dxa"/>
              <w:bottom w:w="85" w:type="dxa"/>
            </w:tcMar>
          </w:tcPr>
          <w:p w14:paraId="33BC8034" w14:textId="3388214D" w:rsidR="00397A65" w:rsidRPr="009C0671" w:rsidRDefault="00242271" w:rsidP="00242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tcMar>
              <w:top w:w="85" w:type="dxa"/>
              <w:bottom w:w="85" w:type="dxa"/>
            </w:tcMar>
          </w:tcPr>
          <w:p w14:paraId="618F2075" w14:textId="60E02783" w:rsidR="00397A65" w:rsidRPr="009C0671" w:rsidRDefault="00397A65" w:rsidP="00242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786,12</w:t>
            </w:r>
          </w:p>
        </w:tc>
        <w:tc>
          <w:tcPr>
            <w:tcW w:w="1442" w:type="dxa"/>
            <w:shd w:val="clear" w:color="000000" w:fill="FFFFFF"/>
            <w:tcMar>
              <w:top w:w="85" w:type="dxa"/>
              <w:bottom w:w="85" w:type="dxa"/>
            </w:tcMar>
          </w:tcPr>
          <w:p w14:paraId="4ADD12FA" w14:textId="25C26B34" w:rsidR="00397A65" w:rsidRPr="009C0671" w:rsidRDefault="00242271" w:rsidP="00242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14:paraId="1E2DDEEF" w14:textId="657BCD13" w:rsidR="00397A65" w:rsidRPr="009C0671" w:rsidRDefault="00397A65" w:rsidP="00242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2 263 271,7</w:t>
            </w:r>
          </w:p>
        </w:tc>
        <w:tc>
          <w:tcPr>
            <w:tcW w:w="684" w:type="dxa"/>
            <w:shd w:val="clear" w:color="auto" w:fill="auto"/>
            <w:tcMar>
              <w:top w:w="85" w:type="dxa"/>
              <w:bottom w:w="85" w:type="dxa"/>
            </w:tcMar>
          </w:tcPr>
          <w:p w14:paraId="60CE2FB1" w14:textId="6D9B193C" w:rsidR="00397A65" w:rsidRPr="009C0671" w:rsidRDefault="001D1D2D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397A65" w:rsidRPr="00942BE1" w14:paraId="77F0579C" w14:textId="77777777" w:rsidTr="00242271">
        <w:trPr>
          <w:trHeight w:val="20"/>
          <w:jc w:val="center"/>
        </w:trPr>
        <w:tc>
          <w:tcPr>
            <w:tcW w:w="988" w:type="dxa"/>
          </w:tcPr>
          <w:p w14:paraId="52010F35" w14:textId="7DA07A41" w:rsidR="00397A65" w:rsidRPr="009C0671" w:rsidRDefault="00397A65" w:rsidP="0024227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43.2</w:t>
            </w:r>
          </w:p>
        </w:tc>
        <w:tc>
          <w:tcPr>
            <w:tcW w:w="3123" w:type="dxa"/>
            <w:shd w:val="clear" w:color="auto" w:fill="auto"/>
            <w:tcMar>
              <w:top w:w="85" w:type="dxa"/>
              <w:bottom w:w="85" w:type="dxa"/>
            </w:tcMar>
          </w:tcPr>
          <w:p w14:paraId="212F6476" w14:textId="222DCC3D" w:rsidR="00397A65" w:rsidRPr="009C0671" w:rsidRDefault="00397A65" w:rsidP="00242271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4.1.2. 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медицинской помощи при экстракорпоральном оплодотворении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</w:tcPr>
          <w:p w14:paraId="21066522" w14:textId="77777777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3" w:name="P1003"/>
            <w:bookmarkEnd w:id="23"/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случай</w:t>
            </w:r>
          </w:p>
        </w:tc>
        <w:tc>
          <w:tcPr>
            <w:tcW w:w="1676" w:type="dxa"/>
            <w:tcMar>
              <w:top w:w="85" w:type="dxa"/>
              <w:bottom w:w="85" w:type="dxa"/>
            </w:tcMar>
          </w:tcPr>
          <w:p w14:paraId="0D627B8F" w14:textId="50341763" w:rsidR="00397A65" w:rsidRPr="009C0671" w:rsidRDefault="00397A65" w:rsidP="00242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0,000428</w:t>
            </w:r>
          </w:p>
        </w:tc>
        <w:tc>
          <w:tcPr>
            <w:tcW w:w="1531" w:type="dxa"/>
            <w:tcMar>
              <w:top w:w="85" w:type="dxa"/>
              <w:bottom w:w="85" w:type="dxa"/>
            </w:tcMar>
          </w:tcPr>
          <w:p w14:paraId="162AC4E4" w14:textId="283D6530" w:rsidR="00397A65" w:rsidRPr="009C0671" w:rsidRDefault="00397A65" w:rsidP="00242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127 172,90</w:t>
            </w:r>
          </w:p>
        </w:tc>
        <w:tc>
          <w:tcPr>
            <w:tcW w:w="1275" w:type="dxa"/>
            <w:shd w:val="clear" w:color="000000" w:fill="FFFFFF"/>
            <w:tcMar>
              <w:top w:w="85" w:type="dxa"/>
              <w:bottom w:w="85" w:type="dxa"/>
            </w:tcMar>
          </w:tcPr>
          <w:p w14:paraId="01D00B31" w14:textId="0349C9C5" w:rsidR="00397A65" w:rsidRPr="009C0671" w:rsidRDefault="00242271" w:rsidP="00242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tcMar>
              <w:top w:w="85" w:type="dxa"/>
              <w:bottom w:w="85" w:type="dxa"/>
            </w:tcMar>
          </w:tcPr>
          <w:p w14:paraId="2549F84C" w14:textId="56547948" w:rsidR="00397A65" w:rsidRPr="009C0671" w:rsidRDefault="00397A65" w:rsidP="00242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54,43</w:t>
            </w:r>
          </w:p>
        </w:tc>
        <w:tc>
          <w:tcPr>
            <w:tcW w:w="1442" w:type="dxa"/>
            <w:shd w:val="clear" w:color="000000" w:fill="FFFFFF"/>
            <w:tcMar>
              <w:top w:w="85" w:type="dxa"/>
              <w:bottom w:w="85" w:type="dxa"/>
            </w:tcMar>
          </w:tcPr>
          <w:p w14:paraId="21C73682" w14:textId="40941BAD" w:rsidR="00397A65" w:rsidRPr="009C0671" w:rsidRDefault="00242271" w:rsidP="00242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14:paraId="7282DADC" w14:textId="5910F427" w:rsidR="00397A65" w:rsidRPr="009C0671" w:rsidRDefault="00397A65" w:rsidP="00242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156 706,2</w:t>
            </w:r>
          </w:p>
        </w:tc>
        <w:tc>
          <w:tcPr>
            <w:tcW w:w="684" w:type="dxa"/>
            <w:shd w:val="clear" w:color="000000" w:fill="FFFFFF"/>
            <w:tcMar>
              <w:top w:w="85" w:type="dxa"/>
              <w:bottom w:w="85" w:type="dxa"/>
            </w:tcMar>
          </w:tcPr>
          <w:p w14:paraId="21132E9F" w14:textId="6D727350" w:rsidR="00397A65" w:rsidRPr="009C0671" w:rsidRDefault="001D1D2D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397A65" w:rsidRPr="00942BE1" w14:paraId="6EFB36AF" w14:textId="77777777" w:rsidTr="00242271">
        <w:trPr>
          <w:trHeight w:val="20"/>
          <w:jc w:val="center"/>
        </w:trPr>
        <w:tc>
          <w:tcPr>
            <w:tcW w:w="988" w:type="dxa"/>
          </w:tcPr>
          <w:p w14:paraId="6748669E" w14:textId="107F1909" w:rsidR="00397A65" w:rsidRPr="009C0671" w:rsidRDefault="00397A65" w:rsidP="0024227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43.3</w:t>
            </w:r>
          </w:p>
        </w:tc>
        <w:tc>
          <w:tcPr>
            <w:tcW w:w="3123" w:type="dxa"/>
            <w:shd w:val="clear" w:color="auto" w:fill="auto"/>
            <w:tcMar>
              <w:top w:w="85" w:type="dxa"/>
              <w:bottom w:w="85" w:type="dxa"/>
            </w:tcMar>
          </w:tcPr>
          <w:p w14:paraId="5A5DF14F" w14:textId="0DB1564C" w:rsidR="00397A65" w:rsidRPr="009C0671" w:rsidRDefault="00397A65" w:rsidP="00242271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4.1.3. 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оказания медицинской помощи больным с гепатитом C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</w:tcPr>
          <w:p w14:paraId="3BF11CE8" w14:textId="77777777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676" w:type="dxa"/>
            <w:tcMar>
              <w:top w:w="85" w:type="dxa"/>
              <w:bottom w:w="85" w:type="dxa"/>
            </w:tcMar>
          </w:tcPr>
          <w:p w14:paraId="2BEECE2B" w14:textId="39C50DB6" w:rsidR="00397A65" w:rsidRPr="009C0671" w:rsidRDefault="00397A65" w:rsidP="00242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0,000277</w:t>
            </w:r>
          </w:p>
        </w:tc>
        <w:tc>
          <w:tcPr>
            <w:tcW w:w="1531" w:type="dxa"/>
            <w:tcMar>
              <w:top w:w="85" w:type="dxa"/>
              <w:bottom w:w="85" w:type="dxa"/>
            </w:tcMar>
          </w:tcPr>
          <w:p w14:paraId="036811F4" w14:textId="77E572B5" w:rsidR="00397A65" w:rsidRPr="009C0671" w:rsidRDefault="00397A65" w:rsidP="00242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170 813,84</w:t>
            </w:r>
          </w:p>
        </w:tc>
        <w:tc>
          <w:tcPr>
            <w:tcW w:w="1275" w:type="dxa"/>
            <w:shd w:val="clear" w:color="000000" w:fill="FFFFFF"/>
            <w:tcMar>
              <w:top w:w="85" w:type="dxa"/>
              <w:bottom w:w="85" w:type="dxa"/>
            </w:tcMar>
          </w:tcPr>
          <w:p w14:paraId="4A85784F" w14:textId="6807D311" w:rsidR="00397A65" w:rsidRPr="009C0671" w:rsidRDefault="00242271" w:rsidP="00242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tcMar>
              <w:top w:w="85" w:type="dxa"/>
              <w:bottom w:w="85" w:type="dxa"/>
            </w:tcMar>
          </w:tcPr>
          <w:p w14:paraId="7D655127" w14:textId="5FB85F9B" w:rsidR="00397A65" w:rsidRPr="009C0671" w:rsidRDefault="00397A65" w:rsidP="00242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47,32</w:t>
            </w:r>
          </w:p>
        </w:tc>
        <w:tc>
          <w:tcPr>
            <w:tcW w:w="1442" w:type="dxa"/>
            <w:shd w:val="clear" w:color="000000" w:fill="FFFFFF"/>
            <w:tcMar>
              <w:top w:w="85" w:type="dxa"/>
              <w:bottom w:w="85" w:type="dxa"/>
            </w:tcMar>
          </w:tcPr>
          <w:p w14:paraId="32E738EF" w14:textId="202D0525" w:rsidR="00397A65" w:rsidRPr="009C0671" w:rsidRDefault="00242271" w:rsidP="00242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14:paraId="6B7FF4B9" w14:textId="322AE6BC" w:rsidR="00397A65" w:rsidRPr="009C0671" w:rsidRDefault="00397A65" w:rsidP="00242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136 236,2</w:t>
            </w:r>
          </w:p>
        </w:tc>
        <w:tc>
          <w:tcPr>
            <w:tcW w:w="684" w:type="dxa"/>
            <w:shd w:val="clear" w:color="000000" w:fill="FFFFFF"/>
            <w:tcMar>
              <w:top w:w="85" w:type="dxa"/>
              <w:bottom w:w="85" w:type="dxa"/>
            </w:tcMar>
          </w:tcPr>
          <w:p w14:paraId="26DC5D7C" w14:textId="61880CF3" w:rsidR="00397A65" w:rsidRPr="009C0671" w:rsidRDefault="001D1D2D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397A65" w:rsidRPr="00942BE1" w14:paraId="43261409" w14:textId="77777777" w:rsidTr="00242271">
        <w:trPr>
          <w:trHeight w:val="20"/>
          <w:jc w:val="center"/>
        </w:trPr>
        <w:tc>
          <w:tcPr>
            <w:tcW w:w="988" w:type="dxa"/>
          </w:tcPr>
          <w:p w14:paraId="0A376391" w14:textId="76F026D6" w:rsidR="00397A65" w:rsidRPr="009C0671" w:rsidRDefault="00397A65" w:rsidP="0024227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3123" w:type="dxa"/>
            <w:shd w:val="clear" w:color="auto" w:fill="auto"/>
            <w:tcMar>
              <w:top w:w="85" w:type="dxa"/>
              <w:bottom w:w="85" w:type="dxa"/>
            </w:tcMar>
          </w:tcPr>
          <w:p w14:paraId="366DD335" w14:textId="5F95A066" w:rsidR="00397A65" w:rsidRPr="009C0671" w:rsidRDefault="00397A65" w:rsidP="00242271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4.2. 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условиях круглосуточного стационара, за исключением медицинской реабилитации, в том числе: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</w:tcPr>
          <w:p w14:paraId="44186788" w14:textId="77777777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4" w:name="P1013"/>
            <w:bookmarkEnd w:id="24"/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случай госпитализации</w:t>
            </w:r>
          </w:p>
        </w:tc>
        <w:tc>
          <w:tcPr>
            <w:tcW w:w="1676" w:type="dxa"/>
            <w:shd w:val="clear" w:color="000000" w:fill="FFFFFF"/>
            <w:tcMar>
              <w:top w:w="85" w:type="dxa"/>
              <w:bottom w:w="85" w:type="dxa"/>
            </w:tcMar>
          </w:tcPr>
          <w:p w14:paraId="7748A1E5" w14:textId="39C14FBB" w:rsidR="00397A65" w:rsidRPr="009C0671" w:rsidRDefault="00397A65" w:rsidP="00242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0,16222</w:t>
            </w:r>
          </w:p>
        </w:tc>
        <w:tc>
          <w:tcPr>
            <w:tcW w:w="1531" w:type="dxa"/>
            <w:shd w:val="clear" w:color="auto" w:fill="auto"/>
            <w:tcMar>
              <w:top w:w="85" w:type="dxa"/>
              <w:bottom w:w="85" w:type="dxa"/>
            </w:tcMar>
          </w:tcPr>
          <w:p w14:paraId="3877D80F" w14:textId="0BE9BF96" w:rsidR="00397A65" w:rsidRPr="009C0671" w:rsidRDefault="00397A65" w:rsidP="00242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56 040,12</w:t>
            </w:r>
          </w:p>
        </w:tc>
        <w:tc>
          <w:tcPr>
            <w:tcW w:w="1275" w:type="dxa"/>
            <w:shd w:val="clear" w:color="000000" w:fill="FFFFFF"/>
            <w:tcMar>
              <w:top w:w="85" w:type="dxa"/>
              <w:bottom w:w="85" w:type="dxa"/>
            </w:tcMar>
          </w:tcPr>
          <w:p w14:paraId="68A899AE" w14:textId="64EE2F6C" w:rsidR="00397A65" w:rsidRPr="009C0671" w:rsidRDefault="00242271" w:rsidP="00242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tcMar>
              <w:top w:w="85" w:type="dxa"/>
              <w:bottom w:w="85" w:type="dxa"/>
            </w:tcMar>
          </w:tcPr>
          <w:p w14:paraId="271C8712" w14:textId="2CF17283" w:rsidR="00397A65" w:rsidRPr="009C0671" w:rsidRDefault="00397A65" w:rsidP="00242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9 090,83</w:t>
            </w:r>
          </w:p>
        </w:tc>
        <w:tc>
          <w:tcPr>
            <w:tcW w:w="1442" w:type="dxa"/>
            <w:shd w:val="clear" w:color="000000" w:fill="FFFFFF"/>
            <w:tcMar>
              <w:top w:w="85" w:type="dxa"/>
              <w:bottom w:w="85" w:type="dxa"/>
            </w:tcMar>
          </w:tcPr>
          <w:p w14:paraId="0C7695BC" w14:textId="72001903" w:rsidR="00397A65" w:rsidRPr="009C0671" w:rsidRDefault="00242271" w:rsidP="00242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tcMar>
              <w:top w:w="85" w:type="dxa"/>
              <w:bottom w:w="85" w:type="dxa"/>
            </w:tcMar>
          </w:tcPr>
          <w:p w14:paraId="3C5AF8C1" w14:textId="037514D6" w:rsidR="00397A65" w:rsidRPr="009C0671" w:rsidRDefault="00397A65" w:rsidP="00242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26 172 872,3</w:t>
            </w:r>
          </w:p>
        </w:tc>
        <w:tc>
          <w:tcPr>
            <w:tcW w:w="684" w:type="dxa"/>
            <w:shd w:val="clear" w:color="000000" w:fill="FFFFFF"/>
            <w:tcMar>
              <w:top w:w="85" w:type="dxa"/>
              <w:bottom w:w="85" w:type="dxa"/>
            </w:tcMar>
          </w:tcPr>
          <w:p w14:paraId="0905EB71" w14:textId="49B0178A" w:rsidR="00397A65" w:rsidRPr="009C0671" w:rsidRDefault="001D1D2D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397A65" w:rsidRPr="00942BE1" w14:paraId="19A2D63B" w14:textId="77777777" w:rsidTr="00242271">
        <w:trPr>
          <w:trHeight w:val="20"/>
          <w:jc w:val="center"/>
        </w:trPr>
        <w:tc>
          <w:tcPr>
            <w:tcW w:w="988" w:type="dxa"/>
          </w:tcPr>
          <w:p w14:paraId="59627C01" w14:textId="760EE543" w:rsidR="00397A65" w:rsidRPr="009C0671" w:rsidRDefault="00397A65" w:rsidP="0024227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44.1</w:t>
            </w:r>
          </w:p>
        </w:tc>
        <w:tc>
          <w:tcPr>
            <w:tcW w:w="3123" w:type="dxa"/>
            <w:shd w:val="clear" w:color="auto" w:fill="auto"/>
            <w:tcMar>
              <w:top w:w="85" w:type="dxa"/>
              <w:bottom w:w="85" w:type="dxa"/>
            </w:tcMar>
          </w:tcPr>
          <w:p w14:paraId="26DB69C6" w14:textId="09F3647B" w:rsidR="00397A65" w:rsidRPr="009C0671" w:rsidRDefault="00397A65" w:rsidP="00242271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4.2.1. 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медицинской помощи по профилю «онкология»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</w:tcPr>
          <w:p w14:paraId="1C031D53" w14:textId="77777777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5" w:name="P1023"/>
            <w:bookmarkEnd w:id="25"/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случай госпитализации</w:t>
            </w:r>
          </w:p>
        </w:tc>
        <w:tc>
          <w:tcPr>
            <w:tcW w:w="1676" w:type="dxa"/>
            <w:shd w:val="clear" w:color="000000" w:fill="FFFFFF"/>
            <w:tcMar>
              <w:top w:w="85" w:type="dxa"/>
              <w:bottom w:w="85" w:type="dxa"/>
            </w:tcMar>
          </w:tcPr>
          <w:p w14:paraId="3E88AB0E" w14:textId="30A98DA4" w:rsidR="00397A65" w:rsidRPr="009C0671" w:rsidRDefault="00397A65" w:rsidP="00242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0,008926</w:t>
            </w:r>
          </w:p>
        </w:tc>
        <w:tc>
          <w:tcPr>
            <w:tcW w:w="1531" w:type="dxa"/>
            <w:shd w:val="clear" w:color="auto" w:fill="auto"/>
            <w:tcMar>
              <w:top w:w="85" w:type="dxa"/>
              <w:bottom w:w="85" w:type="dxa"/>
            </w:tcMar>
          </w:tcPr>
          <w:p w14:paraId="1C1710E1" w14:textId="17FD0C80" w:rsidR="00397A65" w:rsidRPr="009C0671" w:rsidRDefault="00397A65" w:rsidP="00242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113 719,90</w:t>
            </w:r>
          </w:p>
        </w:tc>
        <w:tc>
          <w:tcPr>
            <w:tcW w:w="1275" w:type="dxa"/>
            <w:shd w:val="clear" w:color="000000" w:fill="FFFFFF"/>
            <w:tcMar>
              <w:top w:w="85" w:type="dxa"/>
              <w:bottom w:w="85" w:type="dxa"/>
            </w:tcMar>
          </w:tcPr>
          <w:p w14:paraId="3BEF4495" w14:textId="28C0C091" w:rsidR="00397A65" w:rsidRPr="009C0671" w:rsidRDefault="00242271" w:rsidP="00242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tcMar>
              <w:top w:w="85" w:type="dxa"/>
              <w:bottom w:w="85" w:type="dxa"/>
            </w:tcMar>
          </w:tcPr>
          <w:p w14:paraId="6526CE7C" w14:textId="2A28F213" w:rsidR="00397A65" w:rsidRPr="009C0671" w:rsidRDefault="00397A65" w:rsidP="00242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1 015,06</w:t>
            </w:r>
          </w:p>
        </w:tc>
        <w:tc>
          <w:tcPr>
            <w:tcW w:w="1442" w:type="dxa"/>
            <w:shd w:val="clear" w:color="000000" w:fill="FFFFFF"/>
            <w:tcMar>
              <w:top w:w="85" w:type="dxa"/>
              <w:bottom w:w="85" w:type="dxa"/>
            </w:tcMar>
          </w:tcPr>
          <w:p w14:paraId="1CCC5A65" w14:textId="20AEB7F4" w:rsidR="00397A65" w:rsidRPr="009C0671" w:rsidRDefault="00242271" w:rsidP="00242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tcMar>
              <w:top w:w="85" w:type="dxa"/>
              <w:bottom w:w="85" w:type="dxa"/>
            </w:tcMar>
          </w:tcPr>
          <w:p w14:paraId="66B48505" w14:textId="6CECD27F" w:rsidR="00397A65" w:rsidRPr="009C0671" w:rsidRDefault="00397A65" w:rsidP="00242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2 922 399,4</w:t>
            </w:r>
          </w:p>
        </w:tc>
        <w:tc>
          <w:tcPr>
            <w:tcW w:w="684" w:type="dxa"/>
            <w:shd w:val="clear" w:color="000000" w:fill="FFFFFF"/>
            <w:tcMar>
              <w:top w:w="85" w:type="dxa"/>
              <w:bottom w:w="85" w:type="dxa"/>
            </w:tcMar>
          </w:tcPr>
          <w:p w14:paraId="365FF0BA" w14:textId="7370F59A" w:rsidR="00397A65" w:rsidRPr="009C0671" w:rsidRDefault="001D1D2D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397A65" w:rsidRPr="00942BE1" w14:paraId="6033904C" w14:textId="77777777" w:rsidTr="00242271">
        <w:trPr>
          <w:trHeight w:val="20"/>
          <w:jc w:val="center"/>
        </w:trPr>
        <w:tc>
          <w:tcPr>
            <w:tcW w:w="988" w:type="dxa"/>
          </w:tcPr>
          <w:p w14:paraId="446ADB89" w14:textId="347E2F8E" w:rsidR="00397A65" w:rsidRPr="009C0671" w:rsidRDefault="00397A65" w:rsidP="0024227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44.2</w:t>
            </w:r>
          </w:p>
        </w:tc>
        <w:tc>
          <w:tcPr>
            <w:tcW w:w="3123" w:type="dxa"/>
            <w:shd w:val="clear" w:color="auto" w:fill="auto"/>
            <w:tcMar>
              <w:top w:w="85" w:type="dxa"/>
              <w:bottom w:w="85" w:type="dxa"/>
            </w:tcMar>
          </w:tcPr>
          <w:p w14:paraId="170153ED" w14:textId="323C0A7B" w:rsidR="00397A65" w:rsidRPr="009C0671" w:rsidRDefault="00397A65" w:rsidP="00242271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4.2.2.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В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ысокотехнологичная медицинская помощь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</w:tcPr>
          <w:p w14:paraId="1DF09EBF" w14:textId="77777777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6" w:name="P1043"/>
            <w:bookmarkEnd w:id="26"/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случай госпитализации</w:t>
            </w:r>
          </w:p>
        </w:tc>
        <w:tc>
          <w:tcPr>
            <w:tcW w:w="1676" w:type="dxa"/>
            <w:shd w:val="clear" w:color="000000" w:fill="FFFFFF"/>
            <w:tcMar>
              <w:top w:w="85" w:type="dxa"/>
              <w:bottom w:w="85" w:type="dxa"/>
            </w:tcMar>
          </w:tcPr>
          <w:p w14:paraId="3306BDF5" w14:textId="409FF418" w:rsidR="00397A65" w:rsidRPr="009C0671" w:rsidRDefault="00397A65" w:rsidP="00242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0,001807</w:t>
            </w:r>
          </w:p>
        </w:tc>
        <w:tc>
          <w:tcPr>
            <w:tcW w:w="1531" w:type="dxa"/>
            <w:shd w:val="clear" w:color="000000" w:fill="FFFFFF"/>
            <w:tcMar>
              <w:top w:w="85" w:type="dxa"/>
              <w:bottom w:w="85" w:type="dxa"/>
            </w:tcMar>
          </w:tcPr>
          <w:p w14:paraId="24B23F2A" w14:textId="44268213" w:rsidR="00397A65" w:rsidRPr="009C0671" w:rsidRDefault="00397A65" w:rsidP="00242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223 819,61</w:t>
            </w:r>
          </w:p>
        </w:tc>
        <w:tc>
          <w:tcPr>
            <w:tcW w:w="1275" w:type="dxa"/>
            <w:shd w:val="clear" w:color="000000" w:fill="FFFFFF"/>
            <w:tcMar>
              <w:top w:w="85" w:type="dxa"/>
              <w:bottom w:w="85" w:type="dxa"/>
            </w:tcMar>
          </w:tcPr>
          <w:p w14:paraId="652DFBF5" w14:textId="7DD8B6BA" w:rsidR="00397A65" w:rsidRPr="009C0671" w:rsidRDefault="00242271" w:rsidP="00242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tcMar>
              <w:top w:w="85" w:type="dxa"/>
              <w:bottom w:w="85" w:type="dxa"/>
            </w:tcMar>
          </w:tcPr>
          <w:p w14:paraId="3027CDB5" w14:textId="72DD8676" w:rsidR="00397A65" w:rsidRPr="009C0671" w:rsidRDefault="00397A65" w:rsidP="00242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404,44</w:t>
            </w:r>
          </w:p>
        </w:tc>
        <w:tc>
          <w:tcPr>
            <w:tcW w:w="1442" w:type="dxa"/>
            <w:shd w:val="clear" w:color="000000" w:fill="FFFFFF"/>
            <w:tcMar>
              <w:top w:w="85" w:type="dxa"/>
              <w:bottom w:w="85" w:type="dxa"/>
            </w:tcMar>
          </w:tcPr>
          <w:p w14:paraId="020B5B38" w14:textId="21D34468" w:rsidR="00397A65" w:rsidRPr="009C0671" w:rsidRDefault="00242271" w:rsidP="00242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tcMar>
              <w:top w:w="85" w:type="dxa"/>
              <w:bottom w:w="85" w:type="dxa"/>
            </w:tcMar>
          </w:tcPr>
          <w:p w14:paraId="08B72B3E" w14:textId="553B1BDB" w:rsidR="00397A65" w:rsidRPr="009C0671" w:rsidRDefault="00397A65" w:rsidP="00242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1 164 399,3</w:t>
            </w:r>
          </w:p>
        </w:tc>
        <w:tc>
          <w:tcPr>
            <w:tcW w:w="684" w:type="dxa"/>
            <w:shd w:val="clear" w:color="000000" w:fill="FFFFFF"/>
            <w:tcMar>
              <w:top w:w="85" w:type="dxa"/>
              <w:bottom w:w="85" w:type="dxa"/>
            </w:tcMar>
          </w:tcPr>
          <w:p w14:paraId="7602B054" w14:textId="26947A85" w:rsidR="00397A65" w:rsidRPr="009C0671" w:rsidRDefault="001D1D2D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397A65" w:rsidRPr="00942BE1" w14:paraId="166310A1" w14:textId="77777777" w:rsidTr="00242271">
        <w:trPr>
          <w:trHeight w:val="20"/>
          <w:jc w:val="center"/>
        </w:trPr>
        <w:tc>
          <w:tcPr>
            <w:tcW w:w="988" w:type="dxa"/>
          </w:tcPr>
          <w:p w14:paraId="6DE2E3F3" w14:textId="67F329EF" w:rsidR="00397A65" w:rsidRPr="009C0671" w:rsidRDefault="00397A65" w:rsidP="0024227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44.3</w:t>
            </w:r>
          </w:p>
        </w:tc>
        <w:tc>
          <w:tcPr>
            <w:tcW w:w="3123" w:type="dxa"/>
            <w:shd w:val="clear" w:color="auto" w:fill="auto"/>
            <w:tcMar>
              <w:top w:w="85" w:type="dxa"/>
              <w:bottom w:w="85" w:type="dxa"/>
            </w:tcMar>
          </w:tcPr>
          <w:p w14:paraId="3533A607" w14:textId="52750237" w:rsidR="00397A65" w:rsidRPr="009C0671" w:rsidRDefault="00397A65" w:rsidP="00242271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4.2.3.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оказания медицинской помощи больным с гепатитом C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</w:tcPr>
          <w:p w14:paraId="3CC12F4E" w14:textId="77777777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госпитализации</w:t>
            </w:r>
          </w:p>
        </w:tc>
        <w:tc>
          <w:tcPr>
            <w:tcW w:w="1676" w:type="dxa"/>
            <w:shd w:val="clear" w:color="000000" w:fill="FFFFFF"/>
            <w:tcMar>
              <w:top w:w="85" w:type="dxa"/>
              <w:bottom w:w="85" w:type="dxa"/>
            </w:tcMar>
          </w:tcPr>
          <w:p w14:paraId="5A40995A" w14:textId="7604C5DF" w:rsidR="00397A65" w:rsidRPr="009C0671" w:rsidRDefault="00397A65" w:rsidP="00242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0,000201456</w:t>
            </w:r>
          </w:p>
        </w:tc>
        <w:tc>
          <w:tcPr>
            <w:tcW w:w="1531" w:type="dxa"/>
            <w:shd w:val="clear" w:color="000000" w:fill="FFFFFF"/>
            <w:tcMar>
              <w:top w:w="85" w:type="dxa"/>
              <w:bottom w:w="85" w:type="dxa"/>
            </w:tcMar>
          </w:tcPr>
          <w:p w14:paraId="7B47FF9D" w14:textId="04F5EA7E" w:rsidR="00397A65" w:rsidRPr="009C0671" w:rsidRDefault="00397A65" w:rsidP="00242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51 051,65</w:t>
            </w:r>
          </w:p>
        </w:tc>
        <w:tc>
          <w:tcPr>
            <w:tcW w:w="1275" w:type="dxa"/>
            <w:shd w:val="clear" w:color="000000" w:fill="FFFFFF"/>
            <w:tcMar>
              <w:top w:w="85" w:type="dxa"/>
              <w:bottom w:w="85" w:type="dxa"/>
            </w:tcMar>
          </w:tcPr>
          <w:p w14:paraId="142615C9" w14:textId="6C3913C8" w:rsidR="00397A65" w:rsidRPr="009C0671" w:rsidRDefault="00242271" w:rsidP="00242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tcMar>
              <w:top w:w="85" w:type="dxa"/>
              <w:bottom w:w="85" w:type="dxa"/>
            </w:tcMar>
          </w:tcPr>
          <w:p w14:paraId="141E7B4A" w14:textId="29082D70" w:rsidR="00397A65" w:rsidRPr="009C0671" w:rsidRDefault="00397A65" w:rsidP="00242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10,28</w:t>
            </w:r>
          </w:p>
        </w:tc>
        <w:tc>
          <w:tcPr>
            <w:tcW w:w="1442" w:type="dxa"/>
            <w:shd w:val="clear" w:color="000000" w:fill="FFFFFF"/>
            <w:tcMar>
              <w:top w:w="85" w:type="dxa"/>
              <w:bottom w:w="85" w:type="dxa"/>
            </w:tcMar>
          </w:tcPr>
          <w:p w14:paraId="706C935B" w14:textId="233D0F00" w:rsidR="00397A65" w:rsidRPr="009C0671" w:rsidRDefault="00242271" w:rsidP="00242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tcMar>
              <w:top w:w="85" w:type="dxa"/>
              <w:bottom w:w="85" w:type="dxa"/>
            </w:tcMar>
          </w:tcPr>
          <w:p w14:paraId="105E0339" w14:textId="5114E7B5" w:rsidR="00397A65" w:rsidRPr="009C0671" w:rsidRDefault="00397A65" w:rsidP="00242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29 596,5</w:t>
            </w:r>
          </w:p>
        </w:tc>
        <w:tc>
          <w:tcPr>
            <w:tcW w:w="684" w:type="dxa"/>
            <w:shd w:val="clear" w:color="000000" w:fill="FFFFFF"/>
            <w:tcMar>
              <w:top w:w="85" w:type="dxa"/>
              <w:bottom w:w="85" w:type="dxa"/>
            </w:tcMar>
          </w:tcPr>
          <w:p w14:paraId="01AE4A3F" w14:textId="41EA4123" w:rsidR="00397A65" w:rsidRPr="009C0671" w:rsidRDefault="00242271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397A65" w:rsidRPr="00942BE1" w14:paraId="2B1095E1" w14:textId="77777777" w:rsidTr="00242271">
        <w:trPr>
          <w:trHeight w:val="20"/>
          <w:jc w:val="center"/>
        </w:trPr>
        <w:tc>
          <w:tcPr>
            <w:tcW w:w="988" w:type="dxa"/>
          </w:tcPr>
          <w:p w14:paraId="76116E4B" w14:textId="769C9D5F" w:rsidR="00397A65" w:rsidRPr="009C0671" w:rsidRDefault="00397A65" w:rsidP="0024227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3123" w:type="dxa"/>
            <w:shd w:val="clear" w:color="auto" w:fill="auto"/>
            <w:tcMar>
              <w:top w:w="85" w:type="dxa"/>
              <w:bottom w:w="85" w:type="dxa"/>
            </w:tcMar>
          </w:tcPr>
          <w:p w14:paraId="7181BDBD" w14:textId="344FD7AA" w:rsidR="00397A65" w:rsidRPr="009C0671" w:rsidRDefault="00397A65" w:rsidP="00242271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5. Медицинская реабилитация</w:t>
            </w:r>
            <w:r w:rsidRPr="009C06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8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</w:tcPr>
          <w:p w14:paraId="05056792" w14:textId="77777777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76" w:type="dxa"/>
            <w:shd w:val="clear" w:color="000000" w:fill="FFFFFF"/>
            <w:tcMar>
              <w:top w:w="85" w:type="dxa"/>
              <w:bottom w:w="85" w:type="dxa"/>
            </w:tcMar>
          </w:tcPr>
          <w:p w14:paraId="3B63097B" w14:textId="40B074F5" w:rsidR="00397A65" w:rsidRPr="009C0671" w:rsidRDefault="001D1D2D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31" w:type="dxa"/>
            <w:shd w:val="clear" w:color="000000" w:fill="FFFFFF"/>
            <w:tcMar>
              <w:top w:w="85" w:type="dxa"/>
              <w:bottom w:w="85" w:type="dxa"/>
            </w:tcMar>
          </w:tcPr>
          <w:p w14:paraId="616F8B6C" w14:textId="713C90FA" w:rsidR="00397A65" w:rsidRPr="009C0671" w:rsidRDefault="001D1D2D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000000" w:fill="FFFFFF"/>
            <w:tcMar>
              <w:top w:w="85" w:type="dxa"/>
              <w:bottom w:w="85" w:type="dxa"/>
            </w:tcMar>
          </w:tcPr>
          <w:p w14:paraId="0F44A2FA" w14:textId="53E3C699" w:rsidR="00397A65" w:rsidRPr="009C0671" w:rsidRDefault="00242271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tcMar>
              <w:top w:w="85" w:type="dxa"/>
              <w:bottom w:w="85" w:type="dxa"/>
            </w:tcMar>
          </w:tcPr>
          <w:p w14:paraId="572D0425" w14:textId="0896A6C1" w:rsidR="00397A65" w:rsidRPr="009C0671" w:rsidRDefault="001D1D2D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2" w:type="dxa"/>
            <w:shd w:val="clear" w:color="000000" w:fill="FFFFFF"/>
            <w:tcMar>
              <w:top w:w="85" w:type="dxa"/>
              <w:bottom w:w="85" w:type="dxa"/>
            </w:tcMar>
          </w:tcPr>
          <w:p w14:paraId="7504E989" w14:textId="0B765633" w:rsidR="00397A65" w:rsidRPr="009C0671" w:rsidRDefault="00242271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tcMar>
              <w:top w:w="85" w:type="dxa"/>
              <w:bottom w:w="85" w:type="dxa"/>
            </w:tcMar>
          </w:tcPr>
          <w:p w14:paraId="588034C3" w14:textId="77777777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1 348 917,1</w:t>
            </w:r>
          </w:p>
        </w:tc>
        <w:tc>
          <w:tcPr>
            <w:tcW w:w="684" w:type="dxa"/>
            <w:shd w:val="clear" w:color="000000" w:fill="FFFFFF"/>
            <w:tcMar>
              <w:top w:w="85" w:type="dxa"/>
              <w:bottom w:w="85" w:type="dxa"/>
            </w:tcMar>
          </w:tcPr>
          <w:p w14:paraId="497510C1" w14:textId="7A618C9D" w:rsidR="00397A65" w:rsidRPr="009C0671" w:rsidRDefault="001D1D2D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397A65" w:rsidRPr="00942BE1" w14:paraId="0208B954" w14:textId="77777777" w:rsidTr="00242271">
        <w:trPr>
          <w:trHeight w:val="20"/>
          <w:jc w:val="center"/>
        </w:trPr>
        <w:tc>
          <w:tcPr>
            <w:tcW w:w="988" w:type="dxa"/>
          </w:tcPr>
          <w:p w14:paraId="3038B097" w14:textId="714E46C3" w:rsidR="00397A65" w:rsidRPr="009C0671" w:rsidRDefault="00397A65" w:rsidP="0024227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3123" w:type="dxa"/>
            <w:shd w:val="clear" w:color="auto" w:fill="auto"/>
            <w:tcMar>
              <w:top w:w="85" w:type="dxa"/>
              <w:bottom w:w="85" w:type="dxa"/>
            </w:tcMar>
          </w:tcPr>
          <w:p w14:paraId="3652A371" w14:textId="15C135C6" w:rsidR="00397A65" w:rsidRPr="009C0671" w:rsidRDefault="00397A65" w:rsidP="00242271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5.1 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амбулаторных условиях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</w:tcPr>
          <w:p w14:paraId="2776792A" w14:textId="77777777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комплексные посещения</w:t>
            </w:r>
          </w:p>
        </w:tc>
        <w:tc>
          <w:tcPr>
            <w:tcW w:w="1676" w:type="dxa"/>
            <w:shd w:val="clear" w:color="000000" w:fill="FFFFFF"/>
            <w:tcMar>
              <w:top w:w="85" w:type="dxa"/>
              <w:bottom w:w="85" w:type="dxa"/>
            </w:tcMar>
          </w:tcPr>
          <w:p w14:paraId="07130F89" w14:textId="1E461C88" w:rsidR="00397A65" w:rsidRPr="009C0671" w:rsidRDefault="00397A65" w:rsidP="00242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sz w:val="20"/>
                <w:szCs w:val="20"/>
              </w:rPr>
              <w:t>0,003116</w:t>
            </w:r>
          </w:p>
        </w:tc>
        <w:tc>
          <w:tcPr>
            <w:tcW w:w="1531" w:type="dxa"/>
            <w:shd w:val="clear" w:color="000000" w:fill="FFFFFF"/>
            <w:tcMar>
              <w:top w:w="85" w:type="dxa"/>
              <w:bottom w:w="85" w:type="dxa"/>
            </w:tcMar>
          </w:tcPr>
          <w:p w14:paraId="0147B4FE" w14:textId="4C391763" w:rsidR="00397A65" w:rsidRPr="009C0671" w:rsidRDefault="00397A65" w:rsidP="00242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sz w:val="20"/>
                <w:szCs w:val="20"/>
              </w:rPr>
              <w:t>26 170,98</w:t>
            </w:r>
          </w:p>
        </w:tc>
        <w:tc>
          <w:tcPr>
            <w:tcW w:w="1275" w:type="dxa"/>
            <w:shd w:val="clear" w:color="000000" w:fill="FFFFFF"/>
            <w:tcMar>
              <w:top w:w="85" w:type="dxa"/>
              <w:bottom w:w="85" w:type="dxa"/>
            </w:tcMar>
          </w:tcPr>
          <w:p w14:paraId="36F72CEC" w14:textId="7C110B3E" w:rsidR="00397A65" w:rsidRPr="009C0671" w:rsidRDefault="00242271" w:rsidP="00242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tcMar>
              <w:top w:w="85" w:type="dxa"/>
              <w:bottom w:w="85" w:type="dxa"/>
            </w:tcMar>
          </w:tcPr>
          <w:p w14:paraId="43831980" w14:textId="2A635AD1" w:rsidR="00397A65" w:rsidRPr="009C0671" w:rsidRDefault="00397A65" w:rsidP="00242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sz w:val="20"/>
                <w:szCs w:val="20"/>
              </w:rPr>
              <w:t>81,55</w:t>
            </w:r>
          </w:p>
        </w:tc>
        <w:tc>
          <w:tcPr>
            <w:tcW w:w="1442" w:type="dxa"/>
            <w:shd w:val="clear" w:color="000000" w:fill="FFFFFF"/>
            <w:tcMar>
              <w:top w:w="85" w:type="dxa"/>
              <w:bottom w:w="85" w:type="dxa"/>
            </w:tcMar>
          </w:tcPr>
          <w:p w14:paraId="1776188C" w14:textId="72799070" w:rsidR="00397A65" w:rsidRPr="009C0671" w:rsidRDefault="00242271" w:rsidP="00242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tcMar>
              <w:top w:w="85" w:type="dxa"/>
              <w:bottom w:w="85" w:type="dxa"/>
            </w:tcMar>
          </w:tcPr>
          <w:p w14:paraId="28986C8E" w14:textId="09F99329" w:rsidR="00397A65" w:rsidRPr="009C0671" w:rsidRDefault="00397A65" w:rsidP="00242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sz w:val="20"/>
                <w:szCs w:val="20"/>
              </w:rPr>
              <w:t>234 785,8</w:t>
            </w:r>
          </w:p>
        </w:tc>
        <w:tc>
          <w:tcPr>
            <w:tcW w:w="684" w:type="dxa"/>
            <w:shd w:val="clear" w:color="000000" w:fill="FFFFFF"/>
            <w:tcMar>
              <w:top w:w="85" w:type="dxa"/>
              <w:bottom w:w="85" w:type="dxa"/>
            </w:tcMar>
          </w:tcPr>
          <w:p w14:paraId="7A89582D" w14:textId="7426B802" w:rsidR="00397A65" w:rsidRPr="009C0671" w:rsidRDefault="001D1D2D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397A65" w:rsidRPr="00942BE1" w14:paraId="245E3125" w14:textId="77777777" w:rsidTr="00242271">
        <w:trPr>
          <w:trHeight w:val="20"/>
          <w:jc w:val="center"/>
        </w:trPr>
        <w:tc>
          <w:tcPr>
            <w:tcW w:w="988" w:type="dxa"/>
          </w:tcPr>
          <w:p w14:paraId="41B89EEA" w14:textId="62FD8D6A" w:rsidR="00397A65" w:rsidRDefault="00397A65" w:rsidP="0024227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3123" w:type="dxa"/>
            <w:shd w:val="clear" w:color="auto" w:fill="auto"/>
            <w:tcMar>
              <w:top w:w="85" w:type="dxa"/>
              <w:bottom w:w="85" w:type="dxa"/>
            </w:tcMar>
          </w:tcPr>
          <w:p w14:paraId="23BA6C1D" w14:textId="09DB6B86" w:rsidR="00397A65" w:rsidRPr="009C0671" w:rsidRDefault="00397A65" w:rsidP="00242271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5.2 В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условиях дневных стационаров (первичная медико-санитарная помощь, специализированная медицинская помощь)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</w:tcPr>
          <w:p w14:paraId="3B35A2DC" w14:textId="77777777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676" w:type="dxa"/>
            <w:shd w:val="clear" w:color="000000" w:fill="FFFFFF"/>
            <w:tcMar>
              <w:top w:w="85" w:type="dxa"/>
              <w:bottom w:w="85" w:type="dxa"/>
            </w:tcMar>
          </w:tcPr>
          <w:p w14:paraId="13B5ABC4" w14:textId="7FAFFA7E" w:rsidR="00397A65" w:rsidRPr="009C0671" w:rsidRDefault="00397A65" w:rsidP="00242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sz w:val="20"/>
                <w:szCs w:val="20"/>
              </w:rPr>
              <w:t>0,002601</w:t>
            </w:r>
          </w:p>
        </w:tc>
        <w:tc>
          <w:tcPr>
            <w:tcW w:w="1531" w:type="dxa"/>
            <w:shd w:val="clear" w:color="000000" w:fill="FFFFFF"/>
            <w:tcMar>
              <w:top w:w="85" w:type="dxa"/>
              <w:bottom w:w="85" w:type="dxa"/>
            </w:tcMar>
          </w:tcPr>
          <w:p w14:paraId="3B8B2983" w14:textId="625221EE" w:rsidR="00397A65" w:rsidRPr="009C0671" w:rsidRDefault="00397A65" w:rsidP="00242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sz w:val="20"/>
                <w:szCs w:val="20"/>
              </w:rPr>
              <w:t>30 438,46</w:t>
            </w:r>
          </w:p>
        </w:tc>
        <w:tc>
          <w:tcPr>
            <w:tcW w:w="1275" w:type="dxa"/>
            <w:shd w:val="clear" w:color="000000" w:fill="FFFFFF"/>
            <w:tcMar>
              <w:top w:w="85" w:type="dxa"/>
              <w:bottom w:w="85" w:type="dxa"/>
            </w:tcMar>
          </w:tcPr>
          <w:p w14:paraId="64C45FFA" w14:textId="70B21D2A" w:rsidR="00397A65" w:rsidRPr="009C0671" w:rsidRDefault="00242271" w:rsidP="00242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tcMar>
              <w:top w:w="85" w:type="dxa"/>
              <w:bottom w:w="85" w:type="dxa"/>
            </w:tcMar>
          </w:tcPr>
          <w:p w14:paraId="5CA2EE68" w14:textId="28F6E61B" w:rsidR="00397A65" w:rsidRPr="009C0671" w:rsidRDefault="00397A65" w:rsidP="00242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sz w:val="20"/>
                <w:szCs w:val="20"/>
              </w:rPr>
              <w:t>79,17</w:t>
            </w:r>
          </w:p>
        </w:tc>
        <w:tc>
          <w:tcPr>
            <w:tcW w:w="1442" w:type="dxa"/>
            <w:shd w:val="clear" w:color="000000" w:fill="FFFFFF"/>
            <w:tcMar>
              <w:top w:w="85" w:type="dxa"/>
              <w:bottom w:w="85" w:type="dxa"/>
            </w:tcMar>
          </w:tcPr>
          <w:p w14:paraId="71A0FDE5" w14:textId="67D5DA9E" w:rsidR="00397A65" w:rsidRPr="009C0671" w:rsidRDefault="00242271" w:rsidP="00242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tcMar>
              <w:top w:w="85" w:type="dxa"/>
              <w:bottom w:w="85" w:type="dxa"/>
            </w:tcMar>
          </w:tcPr>
          <w:p w14:paraId="48392C88" w14:textId="47537050" w:rsidR="00397A65" w:rsidRPr="009C0671" w:rsidRDefault="00397A65" w:rsidP="00242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sz w:val="20"/>
                <w:szCs w:val="20"/>
              </w:rPr>
              <w:t>227 933,7</w:t>
            </w:r>
          </w:p>
        </w:tc>
        <w:tc>
          <w:tcPr>
            <w:tcW w:w="684" w:type="dxa"/>
            <w:shd w:val="clear" w:color="000000" w:fill="FFFFFF"/>
            <w:tcMar>
              <w:top w:w="85" w:type="dxa"/>
              <w:bottom w:w="85" w:type="dxa"/>
            </w:tcMar>
          </w:tcPr>
          <w:p w14:paraId="546E3E70" w14:textId="76C84495" w:rsidR="00397A65" w:rsidRPr="009C0671" w:rsidRDefault="001D1D2D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397A65" w:rsidRPr="00942BE1" w14:paraId="67835F21" w14:textId="77777777" w:rsidTr="00242271">
        <w:trPr>
          <w:trHeight w:val="20"/>
          <w:jc w:val="center"/>
        </w:trPr>
        <w:tc>
          <w:tcPr>
            <w:tcW w:w="988" w:type="dxa"/>
          </w:tcPr>
          <w:p w14:paraId="5FCED34E" w14:textId="34270EF9" w:rsidR="00397A65" w:rsidRPr="009C0671" w:rsidRDefault="00397A65" w:rsidP="0024227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3123" w:type="dxa"/>
            <w:shd w:val="clear" w:color="auto" w:fill="auto"/>
            <w:tcMar>
              <w:top w:w="85" w:type="dxa"/>
              <w:bottom w:w="85" w:type="dxa"/>
            </w:tcMar>
          </w:tcPr>
          <w:p w14:paraId="4C9025D8" w14:textId="62B5496D" w:rsidR="00397A65" w:rsidRPr="009C0671" w:rsidRDefault="00397A65" w:rsidP="00242271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5.3 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пециализированная, в том числе высокотехнологичная, медицинская помощь в условиях круглосуточного стационара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</w:tcPr>
          <w:p w14:paraId="523A858E" w14:textId="77777777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случай госпитализации</w:t>
            </w:r>
          </w:p>
        </w:tc>
        <w:tc>
          <w:tcPr>
            <w:tcW w:w="1676" w:type="dxa"/>
            <w:shd w:val="clear" w:color="000000" w:fill="FFFFFF"/>
            <w:tcMar>
              <w:top w:w="85" w:type="dxa"/>
              <w:bottom w:w="85" w:type="dxa"/>
            </w:tcMar>
          </w:tcPr>
          <w:p w14:paraId="2A227559" w14:textId="4E6B463D" w:rsidR="00397A65" w:rsidRPr="009C0671" w:rsidRDefault="00397A65" w:rsidP="00242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sz w:val="20"/>
                <w:szCs w:val="20"/>
              </w:rPr>
              <w:t>0,005426</w:t>
            </w:r>
          </w:p>
        </w:tc>
        <w:tc>
          <w:tcPr>
            <w:tcW w:w="1531" w:type="dxa"/>
            <w:shd w:val="clear" w:color="000000" w:fill="FFFFFF"/>
            <w:tcMar>
              <w:top w:w="85" w:type="dxa"/>
              <w:bottom w:w="85" w:type="dxa"/>
            </w:tcMar>
          </w:tcPr>
          <w:p w14:paraId="06FCAC3B" w14:textId="33A9190E" w:rsidR="00397A65" w:rsidRPr="009C0671" w:rsidRDefault="00397A65" w:rsidP="00242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sz w:val="20"/>
                <w:szCs w:val="20"/>
              </w:rPr>
              <w:t>56 729,25</w:t>
            </w:r>
          </w:p>
        </w:tc>
        <w:tc>
          <w:tcPr>
            <w:tcW w:w="1275" w:type="dxa"/>
            <w:shd w:val="clear" w:color="000000" w:fill="FFFFFF"/>
            <w:tcMar>
              <w:top w:w="85" w:type="dxa"/>
              <w:bottom w:w="85" w:type="dxa"/>
            </w:tcMar>
          </w:tcPr>
          <w:p w14:paraId="2667FF32" w14:textId="7319A100" w:rsidR="00397A65" w:rsidRPr="009C0671" w:rsidRDefault="00242271" w:rsidP="00242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tcMar>
              <w:top w:w="85" w:type="dxa"/>
              <w:bottom w:w="85" w:type="dxa"/>
            </w:tcMar>
          </w:tcPr>
          <w:p w14:paraId="7EB5D7A2" w14:textId="0772F13E" w:rsidR="00397A65" w:rsidRPr="009C0671" w:rsidRDefault="00397A65" w:rsidP="00242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sz w:val="20"/>
                <w:szCs w:val="20"/>
              </w:rPr>
              <w:t>307,81</w:t>
            </w:r>
          </w:p>
        </w:tc>
        <w:tc>
          <w:tcPr>
            <w:tcW w:w="1442" w:type="dxa"/>
            <w:shd w:val="clear" w:color="000000" w:fill="FFFFFF"/>
            <w:tcMar>
              <w:top w:w="85" w:type="dxa"/>
              <w:bottom w:w="85" w:type="dxa"/>
            </w:tcMar>
          </w:tcPr>
          <w:p w14:paraId="211E6414" w14:textId="45C75147" w:rsidR="00397A65" w:rsidRPr="009C0671" w:rsidRDefault="00242271" w:rsidP="00242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tcMar>
              <w:top w:w="85" w:type="dxa"/>
              <w:bottom w:w="85" w:type="dxa"/>
            </w:tcMar>
          </w:tcPr>
          <w:p w14:paraId="25F2216B" w14:textId="1A8EC6D8" w:rsidR="00397A65" w:rsidRPr="009C0671" w:rsidRDefault="00397A65" w:rsidP="00242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sz w:val="20"/>
                <w:szCs w:val="20"/>
              </w:rPr>
              <w:t>886 197,6</w:t>
            </w:r>
          </w:p>
        </w:tc>
        <w:tc>
          <w:tcPr>
            <w:tcW w:w="684" w:type="dxa"/>
            <w:shd w:val="clear" w:color="000000" w:fill="FFFFFF"/>
            <w:tcMar>
              <w:top w:w="85" w:type="dxa"/>
              <w:bottom w:w="85" w:type="dxa"/>
            </w:tcMar>
          </w:tcPr>
          <w:p w14:paraId="54F8CAA8" w14:textId="10178859" w:rsidR="00397A65" w:rsidRPr="009C0671" w:rsidRDefault="001D1D2D" w:rsidP="002422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397A65" w:rsidRPr="00942BE1" w14:paraId="0A87171A" w14:textId="77777777" w:rsidTr="00242271">
        <w:trPr>
          <w:trHeight w:val="20"/>
          <w:jc w:val="center"/>
        </w:trPr>
        <w:tc>
          <w:tcPr>
            <w:tcW w:w="988" w:type="dxa"/>
          </w:tcPr>
          <w:p w14:paraId="733953C3" w14:textId="59763CC6" w:rsidR="00397A65" w:rsidRPr="009C0671" w:rsidRDefault="00397A65" w:rsidP="0024227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3123" w:type="dxa"/>
            <w:shd w:val="clear" w:color="auto" w:fill="auto"/>
            <w:tcMar>
              <w:top w:w="85" w:type="dxa"/>
              <w:bottom w:w="85" w:type="dxa"/>
            </w:tcMar>
          </w:tcPr>
          <w:p w14:paraId="35E5557F" w14:textId="1C8D4914" w:rsidR="00397A65" w:rsidRPr="009C0671" w:rsidRDefault="00397A65" w:rsidP="00242271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5. Расходы на ведение дела СМО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</w:tcPr>
          <w:p w14:paraId="3CB8C599" w14:textId="77777777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76" w:type="dxa"/>
            <w:shd w:val="clear" w:color="000000" w:fill="FFFFFF"/>
            <w:tcMar>
              <w:top w:w="85" w:type="dxa"/>
              <w:bottom w:w="85" w:type="dxa"/>
            </w:tcMar>
          </w:tcPr>
          <w:p w14:paraId="178147CA" w14:textId="4D51476B" w:rsidR="00397A65" w:rsidRPr="009C0671" w:rsidRDefault="001D1D2D" w:rsidP="002422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31" w:type="dxa"/>
            <w:shd w:val="clear" w:color="000000" w:fill="FFFFFF"/>
            <w:tcMar>
              <w:top w:w="85" w:type="dxa"/>
              <w:bottom w:w="85" w:type="dxa"/>
            </w:tcMar>
          </w:tcPr>
          <w:p w14:paraId="55ABD59E" w14:textId="6F7ED8FE" w:rsidR="00397A65" w:rsidRPr="009C0671" w:rsidRDefault="001D1D2D" w:rsidP="002422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000000" w:fill="FFFFFF"/>
            <w:tcMar>
              <w:top w:w="85" w:type="dxa"/>
              <w:bottom w:w="85" w:type="dxa"/>
            </w:tcMar>
          </w:tcPr>
          <w:p w14:paraId="3C2EE1F2" w14:textId="4D988542" w:rsidR="00397A65" w:rsidRPr="009C0671" w:rsidRDefault="00242271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tcMar>
              <w:top w:w="85" w:type="dxa"/>
              <w:bottom w:w="85" w:type="dxa"/>
            </w:tcMar>
          </w:tcPr>
          <w:p w14:paraId="6D9EC8B1" w14:textId="77777777" w:rsidR="00397A65" w:rsidRPr="009C0671" w:rsidRDefault="00397A65" w:rsidP="00242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194,44</w:t>
            </w:r>
          </w:p>
        </w:tc>
        <w:tc>
          <w:tcPr>
            <w:tcW w:w="1442" w:type="dxa"/>
            <w:shd w:val="clear" w:color="000000" w:fill="FFFFFF"/>
            <w:tcMar>
              <w:top w:w="85" w:type="dxa"/>
              <w:bottom w:w="85" w:type="dxa"/>
            </w:tcMar>
          </w:tcPr>
          <w:p w14:paraId="7F862EF3" w14:textId="64A37589" w:rsidR="00397A65" w:rsidRPr="009C0671" w:rsidRDefault="001D1D2D" w:rsidP="00242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tcMar>
              <w:top w:w="85" w:type="dxa"/>
              <w:bottom w:w="85" w:type="dxa"/>
            </w:tcMar>
          </w:tcPr>
          <w:p w14:paraId="59C41BD5" w14:textId="77777777" w:rsidR="00397A65" w:rsidRPr="009C0671" w:rsidRDefault="00397A65" w:rsidP="00242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559 804,6</w:t>
            </w:r>
          </w:p>
        </w:tc>
        <w:tc>
          <w:tcPr>
            <w:tcW w:w="684" w:type="dxa"/>
            <w:shd w:val="clear" w:color="000000" w:fill="FFFFFF"/>
            <w:tcMar>
              <w:top w:w="85" w:type="dxa"/>
              <w:bottom w:w="85" w:type="dxa"/>
            </w:tcMar>
          </w:tcPr>
          <w:p w14:paraId="536CA873" w14:textId="6CB4CF0A" w:rsidR="00397A65" w:rsidRPr="009C0671" w:rsidRDefault="001D1D2D" w:rsidP="002422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397A65" w:rsidRPr="00942BE1" w14:paraId="4AF0AE75" w14:textId="77777777" w:rsidTr="00242271">
        <w:trPr>
          <w:trHeight w:val="20"/>
          <w:jc w:val="center"/>
        </w:trPr>
        <w:tc>
          <w:tcPr>
            <w:tcW w:w="988" w:type="dxa"/>
          </w:tcPr>
          <w:p w14:paraId="73894A29" w14:textId="28065B5C" w:rsidR="00397A65" w:rsidRPr="009C0671" w:rsidRDefault="00397A65" w:rsidP="0024227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3123" w:type="dxa"/>
            <w:shd w:val="clear" w:color="auto" w:fill="auto"/>
            <w:tcMar>
              <w:top w:w="85" w:type="dxa"/>
              <w:bottom w:w="85" w:type="dxa"/>
            </w:tcMar>
          </w:tcPr>
          <w:p w14:paraId="7B8DF351" w14:textId="794F5553" w:rsidR="00397A65" w:rsidRPr="009C0671" w:rsidRDefault="00397A65" w:rsidP="00242271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2. Медицинская помощь по видам и заболеваниям, не установленным базовой программой: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</w:tcPr>
          <w:p w14:paraId="4C3EFE32" w14:textId="77777777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76" w:type="dxa"/>
            <w:shd w:val="clear" w:color="000000" w:fill="FFFFFF"/>
            <w:tcMar>
              <w:top w:w="85" w:type="dxa"/>
              <w:bottom w:w="85" w:type="dxa"/>
            </w:tcMar>
          </w:tcPr>
          <w:p w14:paraId="27AA9D55" w14:textId="5E7C08D5" w:rsidR="00397A65" w:rsidRPr="009C0671" w:rsidRDefault="001D1D2D" w:rsidP="002422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31" w:type="dxa"/>
            <w:shd w:val="clear" w:color="000000" w:fill="FFFFFF"/>
            <w:tcMar>
              <w:top w:w="85" w:type="dxa"/>
              <w:bottom w:w="85" w:type="dxa"/>
            </w:tcMar>
          </w:tcPr>
          <w:p w14:paraId="57627F33" w14:textId="5AA17AD7" w:rsidR="00397A65" w:rsidRPr="009C0671" w:rsidRDefault="001D1D2D" w:rsidP="002422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000000" w:fill="FFFFFF"/>
            <w:tcMar>
              <w:top w:w="85" w:type="dxa"/>
              <w:bottom w:w="85" w:type="dxa"/>
            </w:tcMar>
          </w:tcPr>
          <w:p w14:paraId="78B69FA4" w14:textId="13E15FF0" w:rsidR="00397A65" w:rsidRPr="009C0671" w:rsidRDefault="00242271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tcMar>
              <w:top w:w="85" w:type="dxa"/>
              <w:bottom w:w="85" w:type="dxa"/>
            </w:tcMar>
          </w:tcPr>
          <w:p w14:paraId="111747CC" w14:textId="77777777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shd w:val="clear" w:color="000000" w:fill="FFFFFF"/>
            <w:tcMar>
              <w:top w:w="85" w:type="dxa"/>
              <w:bottom w:w="85" w:type="dxa"/>
            </w:tcMar>
          </w:tcPr>
          <w:p w14:paraId="452A2245" w14:textId="169C539F" w:rsidR="00397A65" w:rsidRPr="009C0671" w:rsidRDefault="00242271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tcMar>
              <w:top w:w="85" w:type="dxa"/>
              <w:bottom w:w="85" w:type="dxa"/>
            </w:tcMar>
          </w:tcPr>
          <w:p w14:paraId="7C717DA4" w14:textId="77777777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4" w:type="dxa"/>
            <w:shd w:val="clear" w:color="auto" w:fill="auto"/>
            <w:tcMar>
              <w:top w:w="85" w:type="dxa"/>
              <w:bottom w:w="85" w:type="dxa"/>
            </w:tcMar>
          </w:tcPr>
          <w:p w14:paraId="28EDEED8" w14:textId="77777777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7A65" w:rsidRPr="00942BE1" w14:paraId="0CF81468" w14:textId="77777777" w:rsidTr="00242271">
        <w:trPr>
          <w:trHeight w:val="20"/>
          <w:jc w:val="center"/>
        </w:trPr>
        <w:tc>
          <w:tcPr>
            <w:tcW w:w="988" w:type="dxa"/>
          </w:tcPr>
          <w:p w14:paraId="0D35C6C5" w14:textId="16EBB3B0" w:rsidR="00397A65" w:rsidRPr="009C0671" w:rsidRDefault="00397A65" w:rsidP="0024227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51</w:t>
            </w:r>
          </w:p>
        </w:tc>
        <w:tc>
          <w:tcPr>
            <w:tcW w:w="3123" w:type="dxa"/>
            <w:shd w:val="clear" w:color="auto" w:fill="auto"/>
            <w:tcMar>
              <w:top w:w="85" w:type="dxa"/>
              <w:bottom w:w="85" w:type="dxa"/>
            </w:tcMar>
          </w:tcPr>
          <w:p w14:paraId="0E619E1E" w14:textId="74EEEE38" w:rsidR="00397A65" w:rsidRPr="009C0671" w:rsidRDefault="00397A65" w:rsidP="00242271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1. Скорая, в том числе скорая специализированная, медицинская помощь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</w:tcPr>
          <w:p w14:paraId="3AC3FB8D" w14:textId="77777777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вызов</w:t>
            </w:r>
          </w:p>
        </w:tc>
        <w:tc>
          <w:tcPr>
            <w:tcW w:w="1676" w:type="dxa"/>
            <w:shd w:val="clear" w:color="000000" w:fill="FFFFFF"/>
            <w:tcMar>
              <w:top w:w="85" w:type="dxa"/>
              <w:bottom w:w="85" w:type="dxa"/>
            </w:tcMar>
          </w:tcPr>
          <w:p w14:paraId="0B9614EF" w14:textId="77777777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tcMar>
              <w:top w:w="85" w:type="dxa"/>
              <w:bottom w:w="85" w:type="dxa"/>
            </w:tcMar>
          </w:tcPr>
          <w:p w14:paraId="17ADDDF5" w14:textId="77777777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275" w:type="dxa"/>
            <w:shd w:val="clear" w:color="000000" w:fill="FFFFFF"/>
            <w:tcMar>
              <w:top w:w="85" w:type="dxa"/>
              <w:bottom w:w="85" w:type="dxa"/>
            </w:tcMar>
          </w:tcPr>
          <w:p w14:paraId="0428BE46" w14:textId="12443D54" w:rsidR="00397A65" w:rsidRPr="009C0671" w:rsidRDefault="001D1D2D" w:rsidP="002422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tcMar>
              <w:top w:w="85" w:type="dxa"/>
              <w:bottom w:w="85" w:type="dxa"/>
            </w:tcMar>
          </w:tcPr>
          <w:p w14:paraId="2A1834BC" w14:textId="77777777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tcMar>
              <w:top w:w="85" w:type="dxa"/>
              <w:bottom w:w="85" w:type="dxa"/>
            </w:tcMar>
          </w:tcPr>
          <w:p w14:paraId="7DABD7B3" w14:textId="71A13740" w:rsidR="00397A65" w:rsidRPr="009C0671" w:rsidRDefault="001D1D2D" w:rsidP="002422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tcMar>
              <w:top w:w="85" w:type="dxa"/>
              <w:bottom w:w="85" w:type="dxa"/>
            </w:tcMar>
          </w:tcPr>
          <w:p w14:paraId="447EF233" w14:textId="77777777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tcMar>
              <w:top w:w="85" w:type="dxa"/>
              <w:bottom w:w="85" w:type="dxa"/>
            </w:tcMar>
          </w:tcPr>
          <w:p w14:paraId="551E7840" w14:textId="11C70B15" w:rsidR="00397A65" w:rsidRPr="009C0671" w:rsidRDefault="001D1D2D" w:rsidP="002422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397A65" w:rsidRPr="00942BE1" w14:paraId="66AAF35D" w14:textId="77777777" w:rsidTr="00242271">
        <w:trPr>
          <w:trHeight w:val="20"/>
          <w:jc w:val="center"/>
        </w:trPr>
        <w:tc>
          <w:tcPr>
            <w:tcW w:w="988" w:type="dxa"/>
          </w:tcPr>
          <w:p w14:paraId="09502D89" w14:textId="6B59238D" w:rsidR="00397A65" w:rsidRPr="009C0671" w:rsidRDefault="00397A65" w:rsidP="0024227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3123" w:type="dxa"/>
            <w:shd w:val="clear" w:color="auto" w:fill="auto"/>
            <w:tcMar>
              <w:top w:w="85" w:type="dxa"/>
              <w:bottom w:w="85" w:type="dxa"/>
            </w:tcMar>
          </w:tcPr>
          <w:p w14:paraId="24339580" w14:textId="631720BF" w:rsidR="00397A65" w:rsidRPr="009C0671" w:rsidRDefault="00397A65" w:rsidP="00242271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2. Первичная медико-санитарная помощь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</w:tcPr>
          <w:p w14:paraId="6217AFAA" w14:textId="77777777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7" w:name="P1053"/>
            <w:bookmarkEnd w:id="27"/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76" w:type="dxa"/>
            <w:shd w:val="clear" w:color="000000" w:fill="FFFFFF"/>
            <w:tcMar>
              <w:top w:w="85" w:type="dxa"/>
              <w:bottom w:w="85" w:type="dxa"/>
            </w:tcMar>
          </w:tcPr>
          <w:p w14:paraId="41BB0432" w14:textId="682A2D12" w:rsidR="00397A65" w:rsidRPr="009C0671" w:rsidRDefault="001D1D2D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31" w:type="dxa"/>
            <w:shd w:val="clear" w:color="000000" w:fill="FFFFFF"/>
            <w:tcMar>
              <w:top w:w="85" w:type="dxa"/>
              <w:bottom w:w="85" w:type="dxa"/>
            </w:tcMar>
          </w:tcPr>
          <w:p w14:paraId="3E9CBA2C" w14:textId="43A7E94F" w:rsidR="00397A65" w:rsidRPr="009C0671" w:rsidRDefault="001D1D2D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000000" w:fill="FFFFFF"/>
            <w:tcMar>
              <w:top w:w="85" w:type="dxa"/>
              <w:bottom w:w="85" w:type="dxa"/>
            </w:tcMar>
          </w:tcPr>
          <w:p w14:paraId="1D9EF2D1" w14:textId="0828D6EC" w:rsidR="00397A65" w:rsidRPr="009C0671" w:rsidRDefault="001D1D2D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tcMar>
              <w:top w:w="85" w:type="dxa"/>
              <w:bottom w:w="85" w:type="dxa"/>
            </w:tcMar>
          </w:tcPr>
          <w:p w14:paraId="75D604AE" w14:textId="582D249F" w:rsidR="00397A65" w:rsidRPr="009C0671" w:rsidRDefault="001D1D2D" w:rsidP="002422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2" w:type="dxa"/>
            <w:shd w:val="clear" w:color="000000" w:fill="FFFFFF"/>
            <w:tcMar>
              <w:top w:w="85" w:type="dxa"/>
              <w:bottom w:w="85" w:type="dxa"/>
            </w:tcMar>
          </w:tcPr>
          <w:p w14:paraId="2E7E6F5D" w14:textId="560FCCC3" w:rsidR="00397A65" w:rsidRPr="00ED4E1D" w:rsidRDefault="001D1D2D" w:rsidP="002422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tcMar>
              <w:top w:w="85" w:type="dxa"/>
              <w:bottom w:w="85" w:type="dxa"/>
            </w:tcMar>
          </w:tcPr>
          <w:p w14:paraId="438308D8" w14:textId="272A45E1" w:rsidR="00397A65" w:rsidRPr="00ED4E1D" w:rsidRDefault="001D1D2D" w:rsidP="002422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84" w:type="dxa"/>
            <w:shd w:val="clear" w:color="auto" w:fill="auto"/>
            <w:tcMar>
              <w:top w:w="85" w:type="dxa"/>
              <w:bottom w:w="85" w:type="dxa"/>
            </w:tcMar>
          </w:tcPr>
          <w:p w14:paraId="14F719F1" w14:textId="4FA473C3" w:rsidR="00397A65" w:rsidRPr="009C0671" w:rsidRDefault="001D1D2D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397A65" w:rsidRPr="00942BE1" w14:paraId="23CD31D7" w14:textId="77777777" w:rsidTr="00242271">
        <w:trPr>
          <w:trHeight w:val="20"/>
          <w:jc w:val="center"/>
        </w:trPr>
        <w:tc>
          <w:tcPr>
            <w:tcW w:w="988" w:type="dxa"/>
          </w:tcPr>
          <w:p w14:paraId="792845C8" w14:textId="55B5D667" w:rsidR="00397A65" w:rsidRPr="009C0671" w:rsidRDefault="00397A65" w:rsidP="0024227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3123" w:type="dxa"/>
            <w:shd w:val="clear" w:color="auto" w:fill="auto"/>
            <w:tcMar>
              <w:top w:w="85" w:type="dxa"/>
              <w:bottom w:w="85" w:type="dxa"/>
            </w:tcMar>
          </w:tcPr>
          <w:p w14:paraId="47471532" w14:textId="63EF94B1" w:rsidR="00397A65" w:rsidRPr="009C0671" w:rsidRDefault="00397A65" w:rsidP="00242271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2.1. В амбулаторных условиях: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</w:tcPr>
          <w:p w14:paraId="120DF5D5" w14:textId="77777777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76" w:type="dxa"/>
            <w:shd w:val="clear" w:color="000000" w:fill="FFFFFF"/>
            <w:tcMar>
              <w:top w:w="85" w:type="dxa"/>
              <w:bottom w:w="85" w:type="dxa"/>
            </w:tcMar>
          </w:tcPr>
          <w:p w14:paraId="3C9CAB18" w14:textId="78A1BD0A" w:rsidR="00397A65" w:rsidRPr="009C0671" w:rsidRDefault="001D1D2D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31" w:type="dxa"/>
            <w:shd w:val="clear" w:color="000000" w:fill="FFFFFF"/>
            <w:tcMar>
              <w:top w:w="85" w:type="dxa"/>
              <w:bottom w:w="85" w:type="dxa"/>
            </w:tcMar>
          </w:tcPr>
          <w:p w14:paraId="615C92D4" w14:textId="39052929" w:rsidR="00397A65" w:rsidRPr="009C0671" w:rsidRDefault="001D1D2D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000000" w:fill="FFFFFF"/>
            <w:tcMar>
              <w:top w:w="85" w:type="dxa"/>
              <w:bottom w:w="85" w:type="dxa"/>
            </w:tcMar>
          </w:tcPr>
          <w:p w14:paraId="3779CA6C" w14:textId="6F742530" w:rsidR="00397A65" w:rsidRPr="009C0671" w:rsidRDefault="001D1D2D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tcMar>
              <w:top w:w="85" w:type="dxa"/>
              <w:bottom w:w="85" w:type="dxa"/>
            </w:tcMar>
          </w:tcPr>
          <w:p w14:paraId="5657714B" w14:textId="4C96C716" w:rsidR="00397A65" w:rsidRPr="009C0671" w:rsidRDefault="001D1D2D" w:rsidP="002422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2" w:type="dxa"/>
            <w:shd w:val="clear" w:color="000000" w:fill="FFFFFF"/>
            <w:tcMar>
              <w:top w:w="85" w:type="dxa"/>
              <w:bottom w:w="85" w:type="dxa"/>
            </w:tcMar>
          </w:tcPr>
          <w:p w14:paraId="73A21ED6" w14:textId="3F9F2687" w:rsidR="00397A65" w:rsidRPr="009C0671" w:rsidRDefault="001D1D2D" w:rsidP="002422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tcMar>
              <w:top w:w="85" w:type="dxa"/>
              <w:bottom w:w="85" w:type="dxa"/>
            </w:tcMar>
          </w:tcPr>
          <w:p w14:paraId="2D85FAB8" w14:textId="2D0B1FD1" w:rsidR="00397A65" w:rsidRPr="009C0671" w:rsidRDefault="001D1D2D" w:rsidP="002422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84" w:type="dxa"/>
            <w:shd w:val="clear" w:color="auto" w:fill="auto"/>
            <w:tcMar>
              <w:top w:w="85" w:type="dxa"/>
              <w:bottom w:w="85" w:type="dxa"/>
            </w:tcMar>
          </w:tcPr>
          <w:p w14:paraId="07F02BCE" w14:textId="3B9559A1" w:rsidR="00397A65" w:rsidRPr="009C0671" w:rsidRDefault="001D1D2D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397A65" w:rsidRPr="00942BE1" w14:paraId="3BEA0B62" w14:textId="77777777" w:rsidTr="00242271">
        <w:trPr>
          <w:trHeight w:val="20"/>
          <w:jc w:val="center"/>
        </w:trPr>
        <w:tc>
          <w:tcPr>
            <w:tcW w:w="988" w:type="dxa"/>
          </w:tcPr>
          <w:p w14:paraId="2D633A20" w14:textId="3BEF02C3" w:rsidR="00397A65" w:rsidRPr="009C0671" w:rsidRDefault="00397A65" w:rsidP="0024227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53.1</w:t>
            </w:r>
          </w:p>
        </w:tc>
        <w:tc>
          <w:tcPr>
            <w:tcW w:w="3123" w:type="dxa"/>
            <w:shd w:val="clear" w:color="auto" w:fill="auto"/>
            <w:tcMar>
              <w:top w:w="85" w:type="dxa"/>
              <w:bottom w:w="85" w:type="dxa"/>
            </w:tcMar>
          </w:tcPr>
          <w:p w14:paraId="11FDBAD5" w14:textId="1909F0AF" w:rsidR="00397A65" w:rsidRPr="009C0671" w:rsidRDefault="00397A65" w:rsidP="00242271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2.1.1. 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Посещения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с профилактическими и иными целями, всего, в том числе: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</w:tcPr>
          <w:p w14:paraId="72E13C05" w14:textId="77777777" w:rsidR="00397A65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8" w:name="P1073"/>
            <w:bookmarkEnd w:id="28"/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посещения/</w:t>
            </w:r>
          </w:p>
          <w:p w14:paraId="53BBE395" w14:textId="0F816A8C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комплексные посещения</w:t>
            </w:r>
          </w:p>
        </w:tc>
        <w:tc>
          <w:tcPr>
            <w:tcW w:w="1676" w:type="dxa"/>
            <w:shd w:val="clear" w:color="000000" w:fill="FFFFFF"/>
            <w:tcMar>
              <w:top w:w="85" w:type="dxa"/>
              <w:bottom w:w="85" w:type="dxa"/>
            </w:tcMar>
          </w:tcPr>
          <w:p w14:paraId="6A16A497" w14:textId="77777777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tcMar>
              <w:top w:w="85" w:type="dxa"/>
              <w:bottom w:w="85" w:type="dxa"/>
            </w:tcMar>
          </w:tcPr>
          <w:p w14:paraId="01B5306B" w14:textId="77777777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tcMar>
              <w:top w:w="85" w:type="dxa"/>
              <w:bottom w:w="85" w:type="dxa"/>
            </w:tcMar>
          </w:tcPr>
          <w:p w14:paraId="1F0F1A24" w14:textId="641B1806" w:rsidR="00397A65" w:rsidRPr="009C0671" w:rsidRDefault="001D1D2D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tcMar>
              <w:top w:w="85" w:type="dxa"/>
              <w:bottom w:w="85" w:type="dxa"/>
            </w:tcMar>
          </w:tcPr>
          <w:p w14:paraId="216AA36F" w14:textId="77777777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tcMar>
              <w:top w:w="85" w:type="dxa"/>
              <w:bottom w:w="85" w:type="dxa"/>
            </w:tcMar>
          </w:tcPr>
          <w:p w14:paraId="130CA754" w14:textId="00F96AE6" w:rsidR="00397A65" w:rsidRPr="009C0671" w:rsidRDefault="001D1D2D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tcMar>
              <w:top w:w="85" w:type="dxa"/>
              <w:bottom w:w="85" w:type="dxa"/>
            </w:tcMar>
          </w:tcPr>
          <w:p w14:paraId="677BF85C" w14:textId="77777777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tcMar>
              <w:top w:w="85" w:type="dxa"/>
              <w:bottom w:w="85" w:type="dxa"/>
            </w:tcMar>
          </w:tcPr>
          <w:p w14:paraId="19F3E021" w14:textId="78A8DD93" w:rsidR="00397A65" w:rsidRPr="009C0671" w:rsidRDefault="001D1D2D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397A65" w:rsidRPr="00942BE1" w14:paraId="48E9E988" w14:textId="77777777" w:rsidTr="00242271">
        <w:trPr>
          <w:trHeight w:val="20"/>
          <w:jc w:val="center"/>
        </w:trPr>
        <w:tc>
          <w:tcPr>
            <w:tcW w:w="988" w:type="dxa"/>
          </w:tcPr>
          <w:p w14:paraId="358472A9" w14:textId="5B49C868" w:rsidR="00397A65" w:rsidRPr="009C0671" w:rsidRDefault="00397A65" w:rsidP="0024227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53.1.1</w:t>
            </w:r>
          </w:p>
        </w:tc>
        <w:tc>
          <w:tcPr>
            <w:tcW w:w="3123" w:type="dxa"/>
            <w:shd w:val="clear" w:color="auto" w:fill="auto"/>
            <w:tcMar>
              <w:top w:w="85" w:type="dxa"/>
              <w:bottom w:w="85" w:type="dxa"/>
            </w:tcMar>
          </w:tcPr>
          <w:p w14:paraId="1CC38DB0" w14:textId="52B99B37" w:rsidR="00397A65" w:rsidRPr="009C0671" w:rsidRDefault="00397A65" w:rsidP="00242271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для проведения профилактических медицинских осмотров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</w:tcPr>
          <w:p w14:paraId="6FA60EF1" w14:textId="77777777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676" w:type="dxa"/>
            <w:shd w:val="clear" w:color="000000" w:fill="FFFFFF"/>
            <w:tcMar>
              <w:top w:w="85" w:type="dxa"/>
              <w:bottom w:w="85" w:type="dxa"/>
            </w:tcMar>
          </w:tcPr>
          <w:p w14:paraId="50981C00" w14:textId="77777777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tcMar>
              <w:top w:w="85" w:type="dxa"/>
              <w:bottom w:w="85" w:type="dxa"/>
            </w:tcMar>
          </w:tcPr>
          <w:p w14:paraId="76770DEE" w14:textId="77777777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tcMar>
              <w:top w:w="85" w:type="dxa"/>
              <w:bottom w:w="85" w:type="dxa"/>
            </w:tcMar>
          </w:tcPr>
          <w:p w14:paraId="505E4CCF" w14:textId="764F88EA" w:rsidR="00397A65" w:rsidRPr="009C0671" w:rsidRDefault="001D1D2D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tcMar>
              <w:top w:w="85" w:type="dxa"/>
              <w:bottom w:w="85" w:type="dxa"/>
            </w:tcMar>
          </w:tcPr>
          <w:p w14:paraId="4CB58A06" w14:textId="77777777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tcMar>
              <w:top w:w="85" w:type="dxa"/>
              <w:bottom w:w="85" w:type="dxa"/>
            </w:tcMar>
          </w:tcPr>
          <w:p w14:paraId="6B7CE670" w14:textId="2DBABA11" w:rsidR="00397A65" w:rsidRPr="009C0671" w:rsidRDefault="001D1D2D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tcMar>
              <w:top w:w="85" w:type="dxa"/>
              <w:bottom w:w="85" w:type="dxa"/>
            </w:tcMar>
          </w:tcPr>
          <w:p w14:paraId="31A143DC" w14:textId="77777777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tcMar>
              <w:top w:w="85" w:type="dxa"/>
              <w:bottom w:w="85" w:type="dxa"/>
            </w:tcMar>
          </w:tcPr>
          <w:p w14:paraId="12B51B6D" w14:textId="41E2A12F" w:rsidR="00397A65" w:rsidRPr="009C0671" w:rsidRDefault="001D1D2D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397A65" w:rsidRPr="00942BE1" w14:paraId="1BAE8A06" w14:textId="77777777" w:rsidTr="00242271">
        <w:trPr>
          <w:trHeight w:val="20"/>
          <w:jc w:val="center"/>
        </w:trPr>
        <w:tc>
          <w:tcPr>
            <w:tcW w:w="988" w:type="dxa"/>
          </w:tcPr>
          <w:p w14:paraId="7AD5AC7A" w14:textId="389A2841" w:rsidR="00397A65" w:rsidRPr="009C0671" w:rsidRDefault="00397A65" w:rsidP="0024227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53.1.2</w:t>
            </w:r>
          </w:p>
        </w:tc>
        <w:tc>
          <w:tcPr>
            <w:tcW w:w="3123" w:type="dxa"/>
            <w:shd w:val="clear" w:color="auto" w:fill="auto"/>
            <w:tcMar>
              <w:top w:w="85" w:type="dxa"/>
              <w:bottom w:w="85" w:type="dxa"/>
            </w:tcMar>
          </w:tcPr>
          <w:p w14:paraId="50B0E471" w14:textId="352F8387" w:rsidR="00397A65" w:rsidRPr="009C0671" w:rsidRDefault="00397A65" w:rsidP="00242271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для проведения диспансеризации, всего, в том числе: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</w:tcPr>
          <w:p w14:paraId="6FAB4B37" w14:textId="77777777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676" w:type="dxa"/>
            <w:shd w:val="clear" w:color="000000" w:fill="FFFFFF"/>
            <w:tcMar>
              <w:top w:w="85" w:type="dxa"/>
              <w:bottom w:w="85" w:type="dxa"/>
            </w:tcMar>
          </w:tcPr>
          <w:p w14:paraId="19716030" w14:textId="77777777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tcMar>
              <w:top w:w="85" w:type="dxa"/>
              <w:bottom w:w="85" w:type="dxa"/>
            </w:tcMar>
          </w:tcPr>
          <w:p w14:paraId="2D83D7CC" w14:textId="77777777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tcMar>
              <w:top w:w="85" w:type="dxa"/>
              <w:bottom w:w="85" w:type="dxa"/>
            </w:tcMar>
          </w:tcPr>
          <w:p w14:paraId="35FA7617" w14:textId="123CC698" w:rsidR="00397A65" w:rsidRPr="009C0671" w:rsidRDefault="001D1D2D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tcMar>
              <w:top w:w="85" w:type="dxa"/>
              <w:bottom w:w="85" w:type="dxa"/>
            </w:tcMar>
          </w:tcPr>
          <w:p w14:paraId="6491270C" w14:textId="77777777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tcMar>
              <w:top w:w="85" w:type="dxa"/>
              <w:bottom w:w="85" w:type="dxa"/>
            </w:tcMar>
          </w:tcPr>
          <w:p w14:paraId="2F93D745" w14:textId="25E6BC82" w:rsidR="00397A65" w:rsidRPr="009C0671" w:rsidRDefault="001D1D2D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tcMar>
              <w:top w:w="85" w:type="dxa"/>
              <w:bottom w:w="85" w:type="dxa"/>
            </w:tcMar>
          </w:tcPr>
          <w:p w14:paraId="55B638B9" w14:textId="77777777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tcMar>
              <w:top w:w="85" w:type="dxa"/>
              <w:bottom w:w="85" w:type="dxa"/>
            </w:tcMar>
          </w:tcPr>
          <w:p w14:paraId="4AAAF60F" w14:textId="205F267D" w:rsidR="00397A65" w:rsidRPr="009C0671" w:rsidRDefault="001D1D2D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397A65" w:rsidRPr="00942BE1" w14:paraId="448613FF" w14:textId="77777777" w:rsidTr="00242271">
        <w:trPr>
          <w:trHeight w:val="20"/>
          <w:jc w:val="center"/>
        </w:trPr>
        <w:tc>
          <w:tcPr>
            <w:tcW w:w="988" w:type="dxa"/>
          </w:tcPr>
          <w:p w14:paraId="214FAA99" w14:textId="0D0723BA" w:rsidR="00397A65" w:rsidRPr="009C0671" w:rsidRDefault="00397A65" w:rsidP="0024227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53.1.2.1</w:t>
            </w:r>
          </w:p>
        </w:tc>
        <w:tc>
          <w:tcPr>
            <w:tcW w:w="3123" w:type="dxa"/>
            <w:shd w:val="clear" w:color="auto" w:fill="auto"/>
            <w:tcMar>
              <w:top w:w="85" w:type="dxa"/>
              <w:bottom w:w="85" w:type="dxa"/>
            </w:tcMar>
          </w:tcPr>
          <w:p w14:paraId="11F1C33A" w14:textId="7246CDBC" w:rsidR="00397A65" w:rsidRPr="009C0671" w:rsidRDefault="00397A65" w:rsidP="00242271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для проведения углубленной диспансеризации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</w:tcPr>
          <w:p w14:paraId="304BB2BD" w14:textId="77777777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9" w:name="P1103"/>
            <w:bookmarkEnd w:id="29"/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676" w:type="dxa"/>
            <w:shd w:val="clear" w:color="000000" w:fill="FFFFFF"/>
            <w:tcMar>
              <w:top w:w="85" w:type="dxa"/>
              <w:bottom w:w="85" w:type="dxa"/>
            </w:tcMar>
          </w:tcPr>
          <w:p w14:paraId="6314CA5C" w14:textId="77777777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tcMar>
              <w:top w:w="85" w:type="dxa"/>
              <w:bottom w:w="85" w:type="dxa"/>
            </w:tcMar>
          </w:tcPr>
          <w:p w14:paraId="2FA42A20" w14:textId="77777777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tcMar>
              <w:top w:w="85" w:type="dxa"/>
              <w:bottom w:w="85" w:type="dxa"/>
            </w:tcMar>
          </w:tcPr>
          <w:p w14:paraId="47F0ED62" w14:textId="277676AF" w:rsidR="00397A65" w:rsidRPr="009C0671" w:rsidRDefault="001D1D2D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tcMar>
              <w:top w:w="85" w:type="dxa"/>
              <w:bottom w:w="85" w:type="dxa"/>
            </w:tcMar>
          </w:tcPr>
          <w:p w14:paraId="00CFA7B1" w14:textId="77777777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tcMar>
              <w:top w:w="85" w:type="dxa"/>
              <w:bottom w:w="85" w:type="dxa"/>
            </w:tcMar>
          </w:tcPr>
          <w:p w14:paraId="3960D1AC" w14:textId="3FABC7E8" w:rsidR="00397A65" w:rsidRPr="009C0671" w:rsidRDefault="001D1D2D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tcMar>
              <w:top w:w="85" w:type="dxa"/>
              <w:bottom w:w="85" w:type="dxa"/>
            </w:tcMar>
          </w:tcPr>
          <w:p w14:paraId="525878F1" w14:textId="77777777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tcMar>
              <w:top w:w="85" w:type="dxa"/>
              <w:bottom w:w="85" w:type="dxa"/>
            </w:tcMar>
          </w:tcPr>
          <w:p w14:paraId="2724A977" w14:textId="53297820" w:rsidR="00397A65" w:rsidRPr="009C0671" w:rsidRDefault="001D1D2D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397A65" w:rsidRPr="00942BE1" w14:paraId="194B326B" w14:textId="77777777" w:rsidTr="00242271">
        <w:trPr>
          <w:trHeight w:val="20"/>
          <w:jc w:val="center"/>
        </w:trPr>
        <w:tc>
          <w:tcPr>
            <w:tcW w:w="988" w:type="dxa"/>
          </w:tcPr>
          <w:p w14:paraId="0FC3FED0" w14:textId="65F24F70" w:rsidR="00397A65" w:rsidRPr="009C0671" w:rsidRDefault="00397A65" w:rsidP="0024227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53.1.3</w:t>
            </w:r>
          </w:p>
        </w:tc>
        <w:tc>
          <w:tcPr>
            <w:tcW w:w="3123" w:type="dxa"/>
            <w:shd w:val="clear" w:color="auto" w:fill="auto"/>
            <w:tcMar>
              <w:top w:w="85" w:type="dxa"/>
              <w:bottom w:w="85" w:type="dxa"/>
            </w:tcMar>
          </w:tcPr>
          <w:p w14:paraId="66B9E857" w14:textId="08506875" w:rsidR="00397A65" w:rsidRPr="009C0671" w:rsidRDefault="00397A65" w:rsidP="00242271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для посещений с иными целями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</w:tcPr>
          <w:p w14:paraId="4C035FC0" w14:textId="77777777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0" w:name="P1113"/>
            <w:bookmarkEnd w:id="30"/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посещения</w:t>
            </w:r>
          </w:p>
        </w:tc>
        <w:tc>
          <w:tcPr>
            <w:tcW w:w="1676" w:type="dxa"/>
            <w:shd w:val="clear" w:color="000000" w:fill="FFFFFF"/>
            <w:tcMar>
              <w:top w:w="85" w:type="dxa"/>
              <w:bottom w:w="85" w:type="dxa"/>
            </w:tcMar>
          </w:tcPr>
          <w:p w14:paraId="387D1806" w14:textId="77777777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tcMar>
              <w:top w:w="85" w:type="dxa"/>
              <w:bottom w:w="85" w:type="dxa"/>
            </w:tcMar>
          </w:tcPr>
          <w:p w14:paraId="320F7EC3" w14:textId="77777777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tcMar>
              <w:top w:w="85" w:type="dxa"/>
              <w:bottom w:w="85" w:type="dxa"/>
            </w:tcMar>
          </w:tcPr>
          <w:p w14:paraId="177EDDDA" w14:textId="0282B502" w:rsidR="00397A65" w:rsidRPr="009C0671" w:rsidRDefault="001D1D2D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tcMar>
              <w:top w:w="85" w:type="dxa"/>
              <w:bottom w:w="85" w:type="dxa"/>
            </w:tcMar>
          </w:tcPr>
          <w:p w14:paraId="7911B3F5" w14:textId="77777777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tcMar>
              <w:top w:w="85" w:type="dxa"/>
              <w:bottom w:w="85" w:type="dxa"/>
            </w:tcMar>
          </w:tcPr>
          <w:p w14:paraId="3731ADF3" w14:textId="5E0950D8" w:rsidR="00397A65" w:rsidRPr="009C0671" w:rsidRDefault="001D1D2D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tcMar>
              <w:top w:w="85" w:type="dxa"/>
              <w:bottom w:w="85" w:type="dxa"/>
            </w:tcMar>
          </w:tcPr>
          <w:p w14:paraId="07EB0525" w14:textId="77777777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tcMar>
              <w:top w:w="85" w:type="dxa"/>
              <w:bottom w:w="85" w:type="dxa"/>
            </w:tcMar>
          </w:tcPr>
          <w:p w14:paraId="5E3102F4" w14:textId="15C8954A" w:rsidR="00397A65" w:rsidRPr="009C0671" w:rsidRDefault="001D1D2D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397A65" w:rsidRPr="00942BE1" w14:paraId="79A304EF" w14:textId="77777777" w:rsidTr="00242271">
        <w:trPr>
          <w:trHeight w:val="20"/>
          <w:jc w:val="center"/>
        </w:trPr>
        <w:tc>
          <w:tcPr>
            <w:tcW w:w="988" w:type="dxa"/>
          </w:tcPr>
          <w:p w14:paraId="13F6717F" w14:textId="1BDE76B9" w:rsidR="00397A65" w:rsidRPr="009C0671" w:rsidRDefault="00397A65" w:rsidP="0024227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53.2</w:t>
            </w:r>
          </w:p>
        </w:tc>
        <w:tc>
          <w:tcPr>
            <w:tcW w:w="3123" w:type="dxa"/>
            <w:shd w:val="clear" w:color="auto" w:fill="auto"/>
            <w:tcMar>
              <w:top w:w="85" w:type="dxa"/>
              <w:bottom w:w="85" w:type="dxa"/>
            </w:tcMar>
          </w:tcPr>
          <w:p w14:paraId="74D9FC4C" w14:textId="6D132EC7" w:rsidR="00397A65" w:rsidRPr="009C0671" w:rsidRDefault="00397A65" w:rsidP="00242271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2.1.2. 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неотложной форме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</w:tcPr>
          <w:p w14:paraId="43F84FCB" w14:textId="77777777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1" w:name="P1123"/>
            <w:bookmarkEnd w:id="31"/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посещение</w:t>
            </w:r>
          </w:p>
        </w:tc>
        <w:tc>
          <w:tcPr>
            <w:tcW w:w="1676" w:type="dxa"/>
            <w:shd w:val="clear" w:color="000000" w:fill="FFFFFF"/>
            <w:tcMar>
              <w:top w:w="85" w:type="dxa"/>
              <w:bottom w:w="85" w:type="dxa"/>
            </w:tcMar>
          </w:tcPr>
          <w:p w14:paraId="2819EE9F" w14:textId="77777777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tcMar>
              <w:top w:w="85" w:type="dxa"/>
              <w:bottom w:w="85" w:type="dxa"/>
            </w:tcMar>
          </w:tcPr>
          <w:p w14:paraId="05E4155E" w14:textId="77777777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tcMar>
              <w:top w:w="85" w:type="dxa"/>
              <w:bottom w:w="85" w:type="dxa"/>
            </w:tcMar>
          </w:tcPr>
          <w:p w14:paraId="1A147531" w14:textId="56A07570" w:rsidR="00397A65" w:rsidRPr="009C0671" w:rsidRDefault="001D1D2D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tcMar>
              <w:top w:w="85" w:type="dxa"/>
              <w:bottom w:w="85" w:type="dxa"/>
            </w:tcMar>
          </w:tcPr>
          <w:p w14:paraId="1DE09B90" w14:textId="77777777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tcMar>
              <w:top w:w="85" w:type="dxa"/>
              <w:bottom w:w="85" w:type="dxa"/>
            </w:tcMar>
          </w:tcPr>
          <w:p w14:paraId="4CBCB715" w14:textId="20FFFBB3" w:rsidR="00397A65" w:rsidRPr="009C0671" w:rsidRDefault="001D1D2D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tcMar>
              <w:top w:w="85" w:type="dxa"/>
              <w:bottom w:w="85" w:type="dxa"/>
            </w:tcMar>
          </w:tcPr>
          <w:p w14:paraId="7EC87D50" w14:textId="77777777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tcMar>
              <w:top w:w="85" w:type="dxa"/>
              <w:bottom w:w="85" w:type="dxa"/>
            </w:tcMar>
          </w:tcPr>
          <w:p w14:paraId="6C7C5A59" w14:textId="028DD1D0" w:rsidR="00397A65" w:rsidRPr="009C0671" w:rsidRDefault="001D1D2D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397A65" w:rsidRPr="00942BE1" w14:paraId="7C477633" w14:textId="77777777" w:rsidTr="00242271">
        <w:trPr>
          <w:trHeight w:val="20"/>
          <w:jc w:val="center"/>
        </w:trPr>
        <w:tc>
          <w:tcPr>
            <w:tcW w:w="988" w:type="dxa"/>
          </w:tcPr>
          <w:p w14:paraId="187B7F28" w14:textId="407D546C" w:rsidR="00397A65" w:rsidRPr="009C0671" w:rsidRDefault="00397A65" w:rsidP="0024227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53.3</w:t>
            </w:r>
          </w:p>
        </w:tc>
        <w:tc>
          <w:tcPr>
            <w:tcW w:w="3123" w:type="dxa"/>
            <w:shd w:val="clear" w:color="auto" w:fill="auto"/>
            <w:tcMar>
              <w:top w:w="85" w:type="dxa"/>
              <w:bottom w:w="85" w:type="dxa"/>
            </w:tcMar>
          </w:tcPr>
          <w:p w14:paraId="7E0147B8" w14:textId="706CC982" w:rsidR="00397A65" w:rsidRPr="009C0671" w:rsidRDefault="00397A65" w:rsidP="00242271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2.1.3. 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связи с заболеваниями (обращений), всего, из них проведение следующих отдельных диагностических (лабораторных) исследований в рамках базовой программы ОМС: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</w:tcPr>
          <w:p w14:paraId="59ECAE61" w14:textId="77777777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2" w:name="P1133"/>
            <w:bookmarkEnd w:id="32"/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обращение</w:t>
            </w:r>
          </w:p>
        </w:tc>
        <w:tc>
          <w:tcPr>
            <w:tcW w:w="1676" w:type="dxa"/>
            <w:shd w:val="clear" w:color="000000" w:fill="FFFFFF"/>
            <w:tcMar>
              <w:top w:w="85" w:type="dxa"/>
              <w:bottom w:w="85" w:type="dxa"/>
            </w:tcMar>
          </w:tcPr>
          <w:p w14:paraId="67EA9DCC" w14:textId="77777777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tcMar>
              <w:top w:w="85" w:type="dxa"/>
              <w:bottom w:w="85" w:type="dxa"/>
            </w:tcMar>
          </w:tcPr>
          <w:p w14:paraId="2EB47DCB" w14:textId="77777777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tcMar>
              <w:top w:w="85" w:type="dxa"/>
              <w:bottom w:w="85" w:type="dxa"/>
            </w:tcMar>
          </w:tcPr>
          <w:p w14:paraId="5D4A90B0" w14:textId="20683130" w:rsidR="00397A65" w:rsidRPr="009C0671" w:rsidRDefault="001D1D2D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tcMar>
              <w:top w:w="85" w:type="dxa"/>
              <w:bottom w:w="85" w:type="dxa"/>
            </w:tcMar>
          </w:tcPr>
          <w:p w14:paraId="109D95C5" w14:textId="77777777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tcMar>
              <w:top w:w="85" w:type="dxa"/>
              <w:bottom w:w="85" w:type="dxa"/>
            </w:tcMar>
          </w:tcPr>
          <w:p w14:paraId="08875447" w14:textId="56E61A02" w:rsidR="00397A65" w:rsidRPr="009C0671" w:rsidRDefault="001D1D2D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tcMar>
              <w:top w:w="85" w:type="dxa"/>
              <w:bottom w:w="85" w:type="dxa"/>
            </w:tcMar>
          </w:tcPr>
          <w:p w14:paraId="4AB8D3A0" w14:textId="77777777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tcMar>
              <w:top w:w="85" w:type="dxa"/>
              <w:bottom w:w="85" w:type="dxa"/>
            </w:tcMar>
          </w:tcPr>
          <w:p w14:paraId="2F9B84EE" w14:textId="66C28951" w:rsidR="00397A65" w:rsidRPr="009C0671" w:rsidRDefault="001D1D2D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397A65" w:rsidRPr="00942BE1" w14:paraId="60E8A229" w14:textId="77777777" w:rsidTr="00242271">
        <w:trPr>
          <w:trHeight w:val="20"/>
          <w:jc w:val="center"/>
        </w:trPr>
        <w:tc>
          <w:tcPr>
            <w:tcW w:w="988" w:type="dxa"/>
          </w:tcPr>
          <w:p w14:paraId="620850D7" w14:textId="231C9C70" w:rsidR="00397A65" w:rsidRPr="009C0671" w:rsidRDefault="00397A65" w:rsidP="0024227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53.3.1</w:t>
            </w:r>
          </w:p>
        </w:tc>
        <w:tc>
          <w:tcPr>
            <w:tcW w:w="3123" w:type="dxa"/>
            <w:shd w:val="clear" w:color="auto" w:fill="auto"/>
            <w:tcMar>
              <w:top w:w="85" w:type="dxa"/>
              <w:bottom w:w="85" w:type="dxa"/>
            </w:tcMar>
          </w:tcPr>
          <w:p w14:paraId="5C8E7744" w14:textId="54C9EFFB" w:rsidR="00397A65" w:rsidRPr="009C0671" w:rsidRDefault="00397A65" w:rsidP="00242271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компьютерная томография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</w:tcPr>
          <w:p w14:paraId="00B2B72C" w14:textId="77777777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3" w:name="P1143"/>
            <w:bookmarkEnd w:id="33"/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676" w:type="dxa"/>
            <w:shd w:val="clear" w:color="000000" w:fill="FFFFFF"/>
            <w:tcMar>
              <w:top w:w="85" w:type="dxa"/>
              <w:bottom w:w="85" w:type="dxa"/>
            </w:tcMar>
          </w:tcPr>
          <w:p w14:paraId="6329C602" w14:textId="77777777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tcMar>
              <w:top w:w="85" w:type="dxa"/>
              <w:bottom w:w="85" w:type="dxa"/>
            </w:tcMar>
          </w:tcPr>
          <w:p w14:paraId="549E2F51" w14:textId="77777777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tcMar>
              <w:top w:w="85" w:type="dxa"/>
              <w:bottom w:w="85" w:type="dxa"/>
            </w:tcMar>
          </w:tcPr>
          <w:p w14:paraId="538A0DA4" w14:textId="30B1F8D0" w:rsidR="00397A65" w:rsidRPr="009C0671" w:rsidRDefault="001D1D2D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tcMar>
              <w:top w:w="85" w:type="dxa"/>
              <w:bottom w:w="85" w:type="dxa"/>
            </w:tcMar>
          </w:tcPr>
          <w:p w14:paraId="723A36E6" w14:textId="77777777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tcMar>
              <w:top w:w="85" w:type="dxa"/>
              <w:bottom w:w="85" w:type="dxa"/>
            </w:tcMar>
          </w:tcPr>
          <w:p w14:paraId="3E590C17" w14:textId="277E4EB1" w:rsidR="00397A65" w:rsidRPr="009C0671" w:rsidRDefault="001D1D2D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tcMar>
              <w:top w:w="85" w:type="dxa"/>
              <w:bottom w:w="85" w:type="dxa"/>
            </w:tcMar>
          </w:tcPr>
          <w:p w14:paraId="7931B5FA" w14:textId="77777777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tcMar>
              <w:top w:w="85" w:type="dxa"/>
              <w:bottom w:w="85" w:type="dxa"/>
            </w:tcMar>
          </w:tcPr>
          <w:p w14:paraId="031F400B" w14:textId="40DD9D3B" w:rsidR="00397A65" w:rsidRPr="009C0671" w:rsidRDefault="001D1D2D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397A65" w:rsidRPr="00942BE1" w14:paraId="07132885" w14:textId="77777777" w:rsidTr="00242271">
        <w:trPr>
          <w:trHeight w:val="20"/>
          <w:jc w:val="center"/>
        </w:trPr>
        <w:tc>
          <w:tcPr>
            <w:tcW w:w="988" w:type="dxa"/>
          </w:tcPr>
          <w:p w14:paraId="787EBDA2" w14:textId="1BAA2911" w:rsidR="00397A65" w:rsidRPr="009C0671" w:rsidRDefault="00397A65" w:rsidP="0024227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53.3.2</w:t>
            </w:r>
          </w:p>
        </w:tc>
        <w:tc>
          <w:tcPr>
            <w:tcW w:w="3123" w:type="dxa"/>
            <w:shd w:val="clear" w:color="auto" w:fill="auto"/>
            <w:tcMar>
              <w:top w:w="85" w:type="dxa"/>
              <w:bottom w:w="85" w:type="dxa"/>
            </w:tcMar>
          </w:tcPr>
          <w:p w14:paraId="57A1F9A1" w14:textId="74122E14" w:rsidR="00397A65" w:rsidRPr="009C0671" w:rsidRDefault="00397A65" w:rsidP="00242271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магнитно-резонансная томография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</w:tcPr>
          <w:p w14:paraId="1F6092C9" w14:textId="77777777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4" w:name="P1153"/>
            <w:bookmarkEnd w:id="34"/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676" w:type="dxa"/>
            <w:shd w:val="clear" w:color="000000" w:fill="FFFFFF"/>
            <w:tcMar>
              <w:top w:w="85" w:type="dxa"/>
              <w:bottom w:w="85" w:type="dxa"/>
            </w:tcMar>
          </w:tcPr>
          <w:p w14:paraId="56EBDCCB" w14:textId="77777777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tcMar>
              <w:top w:w="85" w:type="dxa"/>
              <w:bottom w:w="85" w:type="dxa"/>
            </w:tcMar>
          </w:tcPr>
          <w:p w14:paraId="3182454B" w14:textId="77777777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tcMar>
              <w:top w:w="85" w:type="dxa"/>
              <w:bottom w:w="85" w:type="dxa"/>
            </w:tcMar>
          </w:tcPr>
          <w:p w14:paraId="6DA91726" w14:textId="55EBDAD6" w:rsidR="00397A65" w:rsidRPr="009C0671" w:rsidRDefault="001D1D2D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tcMar>
              <w:top w:w="85" w:type="dxa"/>
              <w:bottom w:w="85" w:type="dxa"/>
            </w:tcMar>
          </w:tcPr>
          <w:p w14:paraId="0AEA02E5" w14:textId="77777777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tcMar>
              <w:top w:w="85" w:type="dxa"/>
              <w:bottom w:w="85" w:type="dxa"/>
            </w:tcMar>
          </w:tcPr>
          <w:p w14:paraId="4E7DC8DB" w14:textId="6390369D" w:rsidR="00397A65" w:rsidRPr="009C0671" w:rsidRDefault="001D1D2D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tcMar>
              <w:top w:w="85" w:type="dxa"/>
              <w:bottom w:w="85" w:type="dxa"/>
            </w:tcMar>
          </w:tcPr>
          <w:p w14:paraId="4A8F6634" w14:textId="77777777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tcMar>
              <w:top w:w="85" w:type="dxa"/>
              <w:bottom w:w="85" w:type="dxa"/>
            </w:tcMar>
          </w:tcPr>
          <w:p w14:paraId="7A50C143" w14:textId="50EACD6D" w:rsidR="00397A65" w:rsidRPr="009C0671" w:rsidRDefault="001D1D2D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397A65" w:rsidRPr="00942BE1" w14:paraId="59E8DCC4" w14:textId="77777777" w:rsidTr="00242271">
        <w:trPr>
          <w:trHeight w:val="20"/>
          <w:jc w:val="center"/>
        </w:trPr>
        <w:tc>
          <w:tcPr>
            <w:tcW w:w="988" w:type="dxa"/>
          </w:tcPr>
          <w:p w14:paraId="2DCDB640" w14:textId="69F62360" w:rsidR="00397A65" w:rsidRPr="009C0671" w:rsidRDefault="00397A65" w:rsidP="0024227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53.3.3</w:t>
            </w:r>
          </w:p>
        </w:tc>
        <w:tc>
          <w:tcPr>
            <w:tcW w:w="3123" w:type="dxa"/>
            <w:shd w:val="clear" w:color="auto" w:fill="auto"/>
            <w:tcMar>
              <w:top w:w="85" w:type="dxa"/>
              <w:bottom w:w="85" w:type="dxa"/>
            </w:tcMar>
          </w:tcPr>
          <w:p w14:paraId="05062F7E" w14:textId="313DE02C" w:rsidR="00397A65" w:rsidRPr="009C0671" w:rsidRDefault="00397A65" w:rsidP="00242271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ультразвуковое исследование сердечно-сосудистой системы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</w:tcPr>
          <w:p w14:paraId="36E2ABF4" w14:textId="77777777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5" w:name="P1163"/>
            <w:bookmarkEnd w:id="35"/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676" w:type="dxa"/>
            <w:shd w:val="clear" w:color="000000" w:fill="FFFFFF"/>
            <w:tcMar>
              <w:top w:w="85" w:type="dxa"/>
              <w:bottom w:w="85" w:type="dxa"/>
            </w:tcMar>
          </w:tcPr>
          <w:p w14:paraId="30EB73FA" w14:textId="77777777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tcMar>
              <w:top w:w="85" w:type="dxa"/>
              <w:bottom w:w="85" w:type="dxa"/>
            </w:tcMar>
          </w:tcPr>
          <w:p w14:paraId="53CD0A79" w14:textId="77777777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tcMar>
              <w:top w:w="85" w:type="dxa"/>
              <w:bottom w:w="85" w:type="dxa"/>
            </w:tcMar>
          </w:tcPr>
          <w:p w14:paraId="7C1796D3" w14:textId="2114A374" w:rsidR="00397A65" w:rsidRPr="009C0671" w:rsidRDefault="001D1D2D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tcMar>
              <w:top w:w="85" w:type="dxa"/>
              <w:bottom w:w="85" w:type="dxa"/>
            </w:tcMar>
          </w:tcPr>
          <w:p w14:paraId="300218CF" w14:textId="77777777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tcMar>
              <w:top w:w="85" w:type="dxa"/>
              <w:bottom w:w="85" w:type="dxa"/>
            </w:tcMar>
          </w:tcPr>
          <w:p w14:paraId="5B7E964A" w14:textId="4089E640" w:rsidR="00397A65" w:rsidRPr="009C0671" w:rsidRDefault="001D1D2D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tcMar>
              <w:top w:w="85" w:type="dxa"/>
              <w:bottom w:w="85" w:type="dxa"/>
            </w:tcMar>
          </w:tcPr>
          <w:p w14:paraId="22586D9A" w14:textId="77777777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tcMar>
              <w:top w:w="85" w:type="dxa"/>
              <w:bottom w:w="85" w:type="dxa"/>
            </w:tcMar>
          </w:tcPr>
          <w:p w14:paraId="357162D2" w14:textId="5A4D9B55" w:rsidR="00397A65" w:rsidRPr="009C0671" w:rsidRDefault="001D1D2D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397A65" w:rsidRPr="00942BE1" w14:paraId="306DF915" w14:textId="77777777" w:rsidTr="00242271">
        <w:trPr>
          <w:trHeight w:val="20"/>
          <w:jc w:val="center"/>
        </w:trPr>
        <w:tc>
          <w:tcPr>
            <w:tcW w:w="988" w:type="dxa"/>
          </w:tcPr>
          <w:p w14:paraId="668BDAC7" w14:textId="22B80E8A" w:rsidR="00397A65" w:rsidRPr="009C0671" w:rsidRDefault="00397A65" w:rsidP="0024227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53.3.4</w:t>
            </w:r>
          </w:p>
        </w:tc>
        <w:tc>
          <w:tcPr>
            <w:tcW w:w="3123" w:type="dxa"/>
            <w:shd w:val="clear" w:color="auto" w:fill="auto"/>
            <w:tcMar>
              <w:top w:w="85" w:type="dxa"/>
              <w:bottom w:w="85" w:type="dxa"/>
            </w:tcMar>
          </w:tcPr>
          <w:p w14:paraId="556A3A2C" w14:textId="47D58CEA" w:rsidR="00397A65" w:rsidRPr="009C0671" w:rsidRDefault="00397A65" w:rsidP="00242271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эндоскопическое диагностическое исследование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</w:tcPr>
          <w:p w14:paraId="174A66AE" w14:textId="77777777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6" w:name="P1173"/>
            <w:bookmarkEnd w:id="36"/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676" w:type="dxa"/>
            <w:shd w:val="clear" w:color="000000" w:fill="FFFFFF"/>
            <w:tcMar>
              <w:top w:w="85" w:type="dxa"/>
              <w:bottom w:w="85" w:type="dxa"/>
            </w:tcMar>
          </w:tcPr>
          <w:p w14:paraId="1C51E5FF" w14:textId="77777777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tcMar>
              <w:top w:w="85" w:type="dxa"/>
              <w:bottom w:w="85" w:type="dxa"/>
            </w:tcMar>
          </w:tcPr>
          <w:p w14:paraId="0CF137BD" w14:textId="77777777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tcMar>
              <w:top w:w="85" w:type="dxa"/>
              <w:bottom w:w="85" w:type="dxa"/>
            </w:tcMar>
          </w:tcPr>
          <w:p w14:paraId="1CF407CF" w14:textId="163DFF38" w:rsidR="00397A65" w:rsidRPr="009C0671" w:rsidRDefault="001D1D2D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tcMar>
              <w:top w:w="85" w:type="dxa"/>
              <w:bottom w:w="85" w:type="dxa"/>
            </w:tcMar>
          </w:tcPr>
          <w:p w14:paraId="58DC41E0" w14:textId="77777777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tcMar>
              <w:top w:w="85" w:type="dxa"/>
              <w:bottom w:w="85" w:type="dxa"/>
            </w:tcMar>
          </w:tcPr>
          <w:p w14:paraId="14D818A0" w14:textId="1074D8DC" w:rsidR="00397A65" w:rsidRPr="009C0671" w:rsidRDefault="001D1D2D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tcMar>
              <w:top w:w="85" w:type="dxa"/>
              <w:bottom w:w="85" w:type="dxa"/>
            </w:tcMar>
          </w:tcPr>
          <w:p w14:paraId="41357B55" w14:textId="77777777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tcMar>
              <w:top w:w="85" w:type="dxa"/>
              <w:bottom w:w="85" w:type="dxa"/>
            </w:tcMar>
          </w:tcPr>
          <w:p w14:paraId="3BC9311D" w14:textId="1BA67692" w:rsidR="00397A65" w:rsidRPr="009C0671" w:rsidRDefault="001D1D2D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397A65" w:rsidRPr="00942BE1" w14:paraId="216B2D94" w14:textId="77777777" w:rsidTr="00242271">
        <w:trPr>
          <w:trHeight w:val="20"/>
          <w:jc w:val="center"/>
        </w:trPr>
        <w:tc>
          <w:tcPr>
            <w:tcW w:w="988" w:type="dxa"/>
          </w:tcPr>
          <w:p w14:paraId="3972E92B" w14:textId="0A1296DB" w:rsidR="00397A65" w:rsidRPr="009C0671" w:rsidRDefault="00397A65" w:rsidP="0024227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53.3.5</w:t>
            </w:r>
          </w:p>
        </w:tc>
        <w:tc>
          <w:tcPr>
            <w:tcW w:w="3123" w:type="dxa"/>
            <w:shd w:val="clear" w:color="auto" w:fill="auto"/>
            <w:tcMar>
              <w:top w:w="85" w:type="dxa"/>
              <w:bottom w:w="85" w:type="dxa"/>
            </w:tcMar>
          </w:tcPr>
          <w:p w14:paraId="05F9626A" w14:textId="1E54E21B" w:rsidR="00397A65" w:rsidRPr="009C0671" w:rsidRDefault="00397A65" w:rsidP="00242271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молекулярно-генетическое исследование с целью диагностики онкологических заболеваний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</w:tcPr>
          <w:p w14:paraId="1EEBE772" w14:textId="77777777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7" w:name="P1183"/>
            <w:bookmarkEnd w:id="37"/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676" w:type="dxa"/>
            <w:shd w:val="clear" w:color="000000" w:fill="FFFFFF"/>
            <w:tcMar>
              <w:top w:w="85" w:type="dxa"/>
              <w:bottom w:w="85" w:type="dxa"/>
            </w:tcMar>
          </w:tcPr>
          <w:p w14:paraId="5B1AC113" w14:textId="77777777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tcMar>
              <w:top w:w="85" w:type="dxa"/>
              <w:bottom w:w="85" w:type="dxa"/>
            </w:tcMar>
          </w:tcPr>
          <w:p w14:paraId="2C6DECBD" w14:textId="77777777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tcMar>
              <w:top w:w="85" w:type="dxa"/>
              <w:bottom w:w="85" w:type="dxa"/>
            </w:tcMar>
          </w:tcPr>
          <w:p w14:paraId="101FEBA6" w14:textId="3FF1672C" w:rsidR="00397A65" w:rsidRPr="009C0671" w:rsidRDefault="001D1D2D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tcMar>
              <w:top w:w="85" w:type="dxa"/>
              <w:bottom w:w="85" w:type="dxa"/>
            </w:tcMar>
          </w:tcPr>
          <w:p w14:paraId="33A002BE" w14:textId="77777777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tcMar>
              <w:top w:w="85" w:type="dxa"/>
              <w:bottom w:w="85" w:type="dxa"/>
            </w:tcMar>
          </w:tcPr>
          <w:p w14:paraId="1C95F8C9" w14:textId="1CA284CA" w:rsidR="00397A65" w:rsidRPr="009C0671" w:rsidRDefault="001D1D2D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tcMar>
              <w:top w:w="85" w:type="dxa"/>
              <w:bottom w:w="85" w:type="dxa"/>
            </w:tcMar>
          </w:tcPr>
          <w:p w14:paraId="4075EE9E" w14:textId="77777777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tcMar>
              <w:top w:w="85" w:type="dxa"/>
              <w:bottom w:w="85" w:type="dxa"/>
            </w:tcMar>
          </w:tcPr>
          <w:p w14:paraId="074FF4B3" w14:textId="502B68A0" w:rsidR="00397A65" w:rsidRPr="009C0671" w:rsidRDefault="001D1D2D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397A65" w:rsidRPr="00942BE1" w14:paraId="68A5C100" w14:textId="77777777" w:rsidTr="00242271">
        <w:trPr>
          <w:trHeight w:val="20"/>
          <w:jc w:val="center"/>
        </w:trPr>
        <w:tc>
          <w:tcPr>
            <w:tcW w:w="988" w:type="dxa"/>
          </w:tcPr>
          <w:p w14:paraId="1832BD03" w14:textId="0632176B" w:rsidR="00397A65" w:rsidRPr="009C0671" w:rsidRDefault="00397A65" w:rsidP="0024227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53.3.6</w:t>
            </w:r>
          </w:p>
        </w:tc>
        <w:tc>
          <w:tcPr>
            <w:tcW w:w="3123" w:type="dxa"/>
            <w:shd w:val="clear" w:color="auto" w:fill="auto"/>
            <w:tcMar>
              <w:top w:w="85" w:type="dxa"/>
              <w:bottom w:w="85" w:type="dxa"/>
            </w:tcMar>
          </w:tcPr>
          <w:p w14:paraId="27C0433C" w14:textId="0867FBC7" w:rsidR="00397A65" w:rsidRPr="009C0671" w:rsidRDefault="00397A65" w:rsidP="00242271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патологоанатомическое исследование биопсийного (операционного) материала с целью диагностики онкологических заболеваний и подбора противоопухолевой лекарственной терапии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</w:tcPr>
          <w:p w14:paraId="5205B06F" w14:textId="77777777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8" w:name="P1193"/>
            <w:bookmarkEnd w:id="38"/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676" w:type="dxa"/>
            <w:shd w:val="clear" w:color="000000" w:fill="FFFFFF"/>
            <w:tcMar>
              <w:top w:w="85" w:type="dxa"/>
              <w:bottom w:w="85" w:type="dxa"/>
            </w:tcMar>
          </w:tcPr>
          <w:p w14:paraId="3F4E6725" w14:textId="77777777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tcMar>
              <w:top w:w="85" w:type="dxa"/>
              <w:bottom w:w="85" w:type="dxa"/>
            </w:tcMar>
          </w:tcPr>
          <w:p w14:paraId="3DD7C198" w14:textId="77777777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tcMar>
              <w:top w:w="85" w:type="dxa"/>
              <w:bottom w:w="85" w:type="dxa"/>
            </w:tcMar>
          </w:tcPr>
          <w:p w14:paraId="192AC52E" w14:textId="0453E952" w:rsidR="00397A65" w:rsidRPr="009C0671" w:rsidRDefault="001D1D2D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tcMar>
              <w:top w:w="85" w:type="dxa"/>
              <w:bottom w:w="85" w:type="dxa"/>
            </w:tcMar>
          </w:tcPr>
          <w:p w14:paraId="18DB2AD6" w14:textId="77777777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tcMar>
              <w:top w:w="85" w:type="dxa"/>
              <w:bottom w:w="85" w:type="dxa"/>
            </w:tcMar>
          </w:tcPr>
          <w:p w14:paraId="2B072544" w14:textId="590757B8" w:rsidR="00397A65" w:rsidRPr="009C0671" w:rsidRDefault="001D1D2D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tcMar>
              <w:top w:w="85" w:type="dxa"/>
              <w:bottom w:w="85" w:type="dxa"/>
            </w:tcMar>
          </w:tcPr>
          <w:p w14:paraId="4C2D6D28" w14:textId="77777777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tcMar>
              <w:top w:w="85" w:type="dxa"/>
              <w:bottom w:w="85" w:type="dxa"/>
            </w:tcMar>
          </w:tcPr>
          <w:p w14:paraId="05C16E01" w14:textId="348ECE3B" w:rsidR="00397A65" w:rsidRPr="009C0671" w:rsidRDefault="001D1D2D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397A65" w:rsidRPr="00942BE1" w14:paraId="6B00FD9A" w14:textId="77777777" w:rsidTr="00242271">
        <w:trPr>
          <w:trHeight w:val="20"/>
          <w:jc w:val="center"/>
        </w:trPr>
        <w:tc>
          <w:tcPr>
            <w:tcW w:w="988" w:type="dxa"/>
          </w:tcPr>
          <w:p w14:paraId="5F566C85" w14:textId="4AB91EC4" w:rsidR="00397A65" w:rsidRPr="009C0671" w:rsidRDefault="00397A65" w:rsidP="0024227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53.3.7</w:t>
            </w:r>
          </w:p>
        </w:tc>
        <w:tc>
          <w:tcPr>
            <w:tcW w:w="3123" w:type="dxa"/>
            <w:shd w:val="clear" w:color="auto" w:fill="auto"/>
            <w:tcMar>
              <w:top w:w="85" w:type="dxa"/>
              <w:bottom w:w="85" w:type="dxa"/>
            </w:tcMar>
          </w:tcPr>
          <w:p w14:paraId="39EA1662" w14:textId="6D89ED03" w:rsidR="00397A65" w:rsidRPr="009C0671" w:rsidRDefault="00397A65" w:rsidP="00242271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тестирование на выявление новой коронавирусной инфекции (COVID-19)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</w:tcPr>
          <w:p w14:paraId="40F93AA7" w14:textId="77777777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9" w:name="P1203"/>
            <w:bookmarkEnd w:id="39"/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676" w:type="dxa"/>
            <w:shd w:val="clear" w:color="000000" w:fill="FFFFFF"/>
            <w:tcMar>
              <w:top w:w="85" w:type="dxa"/>
              <w:bottom w:w="85" w:type="dxa"/>
            </w:tcMar>
          </w:tcPr>
          <w:p w14:paraId="344BEB2A" w14:textId="77777777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tcMar>
              <w:top w:w="85" w:type="dxa"/>
              <w:bottom w:w="85" w:type="dxa"/>
            </w:tcMar>
          </w:tcPr>
          <w:p w14:paraId="5F898392" w14:textId="77777777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tcMar>
              <w:top w:w="85" w:type="dxa"/>
              <w:bottom w:w="85" w:type="dxa"/>
            </w:tcMar>
          </w:tcPr>
          <w:p w14:paraId="398965A9" w14:textId="0A978698" w:rsidR="00397A65" w:rsidRPr="009C0671" w:rsidRDefault="001D1D2D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tcMar>
              <w:top w:w="85" w:type="dxa"/>
              <w:bottom w:w="85" w:type="dxa"/>
            </w:tcMar>
          </w:tcPr>
          <w:p w14:paraId="670DD444" w14:textId="77777777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tcMar>
              <w:top w:w="85" w:type="dxa"/>
              <w:bottom w:w="85" w:type="dxa"/>
            </w:tcMar>
          </w:tcPr>
          <w:p w14:paraId="189526AC" w14:textId="63B6CA37" w:rsidR="00397A65" w:rsidRPr="009C0671" w:rsidRDefault="001D1D2D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tcMar>
              <w:top w:w="85" w:type="dxa"/>
              <w:bottom w:w="85" w:type="dxa"/>
            </w:tcMar>
          </w:tcPr>
          <w:p w14:paraId="2CF95287" w14:textId="77777777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tcMar>
              <w:top w:w="85" w:type="dxa"/>
              <w:bottom w:w="85" w:type="dxa"/>
            </w:tcMar>
          </w:tcPr>
          <w:p w14:paraId="73DFC7CD" w14:textId="081CB0FF" w:rsidR="00397A65" w:rsidRPr="009C0671" w:rsidRDefault="001D1D2D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397A65" w:rsidRPr="00942BE1" w14:paraId="74635008" w14:textId="77777777" w:rsidTr="00242271">
        <w:trPr>
          <w:trHeight w:val="20"/>
          <w:jc w:val="center"/>
        </w:trPr>
        <w:tc>
          <w:tcPr>
            <w:tcW w:w="988" w:type="dxa"/>
          </w:tcPr>
          <w:p w14:paraId="14B490FE" w14:textId="3ADE1634" w:rsidR="00397A65" w:rsidRPr="009C0671" w:rsidRDefault="00397A65" w:rsidP="0024227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53.4</w:t>
            </w:r>
          </w:p>
        </w:tc>
        <w:tc>
          <w:tcPr>
            <w:tcW w:w="3123" w:type="dxa"/>
            <w:shd w:val="clear" w:color="auto" w:fill="auto"/>
            <w:tcMar>
              <w:top w:w="85" w:type="dxa"/>
              <w:bottom w:w="85" w:type="dxa"/>
            </w:tcMar>
          </w:tcPr>
          <w:p w14:paraId="200E0026" w14:textId="118E21D5" w:rsidR="00397A65" w:rsidRPr="009C0671" w:rsidRDefault="00397A65" w:rsidP="00242271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2.1.4. Диспансерное наблюдение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</w:tcPr>
          <w:p w14:paraId="2D12C935" w14:textId="77777777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0" w:name="P1213"/>
            <w:bookmarkEnd w:id="40"/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676" w:type="dxa"/>
            <w:shd w:val="clear" w:color="000000" w:fill="FFFFFF"/>
            <w:tcMar>
              <w:top w:w="85" w:type="dxa"/>
              <w:bottom w:w="85" w:type="dxa"/>
            </w:tcMar>
          </w:tcPr>
          <w:p w14:paraId="44BDCF58" w14:textId="77777777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tcMar>
              <w:top w:w="85" w:type="dxa"/>
              <w:bottom w:w="85" w:type="dxa"/>
            </w:tcMar>
          </w:tcPr>
          <w:p w14:paraId="40C83BAF" w14:textId="77777777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tcMar>
              <w:top w:w="85" w:type="dxa"/>
              <w:bottom w:w="85" w:type="dxa"/>
            </w:tcMar>
          </w:tcPr>
          <w:p w14:paraId="5CA684CF" w14:textId="6A014257" w:rsidR="00397A65" w:rsidRPr="009C0671" w:rsidRDefault="001D1D2D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tcMar>
              <w:top w:w="85" w:type="dxa"/>
              <w:bottom w:w="85" w:type="dxa"/>
            </w:tcMar>
          </w:tcPr>
          <w:p w14:paraId="7B41EA0A" w14:textId="77777777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tcMar>
              <w:top w:w="85" w:type="dxa"/>
              <w:bottom w:w="85" w:type="dxa"/>
            </w:tcMar>
          </w:tcPr>
          <w:p w14:paraId="2ABC709A" w14:textId="34D3CEB9" w:rsidR="00397A65" w:rsidRPr="009C0671" w:rsidRDefault="001D1D2D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tcMar>
              <w:top w:w="85" w:type="dxa"/>
              <w:bottom w:w="85" w:type="dxa"/>
            </w:tcMar>
          </w:tcPr>
          <w:p w14:paraId="1A389E3D" w14:textId="77777777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tcMar>
              <w:top w:w="85" w:type="dxa"/>
              <w:bottom w:w="85" w:type="dxa"/>
            </w:tcMar>
          </w:tcPr>
          <w:p w14:paraId="091B38EB" w14:textId="05D37325" w:rsidR="00397A65" w:rsidRPr="009C0671" w:rsidRDefault="001D1D2D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397A65" w:rsidRPr="009C1BF1" w14:paraId="22A8E25A" w14:textId="77777777" w:rsidTr="00242271">
        <w:trPr>
          <w:trHeight w:val="20"/>
          <w:jc w:val="center"/>
        </w:trPr>
        <w:tc>
          <w:tcPr>
            <w:tcW w:w="988" w:type="dxa"/>
          </w:tcPr>
          <w:p w14:paraId="0836A0AE" w14:textId="750689ED" w:rsidR="00397A65" w:rsidRPr="009C0671" w:rsidRDefault="00397A65" w:rsidP="0024227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BF1">
              <w:rPr>
                <w:rFonts w:ascii="Times New Roman" w:hAnsi="Times New Roman" w:cs="Times New Roman"/>
                <w:sz w:val="20"/>
                <w:szCs w:val="20"/>
              </w:rPr>
              <w:t>53.4.1</w:t>
            </w:r>
          </w:p>
        </w:tc>
        <w:tc>
          <w:tcPr>
            <w:tcW w:w="3123" w:type="dxa"/>
            <w:shd w:val="clear" w:color="auto" w:fill="auto"/>
            <w:tcMar>
              <w:top w:w="85" w:type="dxa"/>
              <w:bottom w:w="85" w:type="dxa"/>
            </w:tcMar>
          </w:tcPr>
          <w:p w14:paraId="210239BF" w14:textId="6E2B24FB" w:rsidR="00397A65" w:rsidRPr="009C0671" w:rsidRDefault="00397A65" w:rsidP="00242271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онкологических заболеваний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</w:tcPr>
          <w:p w14:paraId="31AEF545" w14:textId="77777777" w:rsidR="00397A65" w:rsidRPr="009C1BF1" w:rsidRDefault="00397A65" w:rsidP="0024227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BF1">
              <w:rPr>
                <w:rFonts w:ascii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676" w:type="dxa"/>
            <w:shd w:val="clear" w:color="000000" w:fill="FFFFFF"/>
            <w:tcMar>
              <w:top w:w="85" w:type="dxa"/>
              <w:bottom w:w="85" w:type="dxa"/>
            </w:tcMar>
          </w:tcPr>
          <w:p w14:paraId="200415BC" w14:textId="77777777" w:rsidR="00397A65" w:rsidRPr="009C1BF1" w:rsidRDefault="00397A65" w:rsidP="0024227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BF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tcMar>
              <w:top w:w="85" w:type="dxa"/>
              <w:bottom w:w="85" w:type="dxa"/>
            </w:tcMar>
          </w:tcPr>
          <w:p w14:paraId="57C29394" w14:textId="77777777" w:rsidR="00397A65" w:rsidRPr="009C1BF1" w:rsidRDefault="00397A65" w:rsidP="0024227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BF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tcMar>
              <w:top w:w="85" w:type="dxa"/>
              <w:bottom w:w="85" w:type="dxa"/>
            </w:tcMar>
          </w:tcPr>
          <w:p w14:paraId="5EA47D24" w14:textId="21A61D68" w:rsidR="00397A65" w:rsidRPr="009C1BF1" w:rsidRDefault="001D1D2D" w:rsidP="0024227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tcMar>
              <w:top w:w="85" w:type="dxa"/>
              <w:bottom w:w="85" w:type="dxa"/>
            </w:tcMar>
          </w:tcPr>
          <w:p w14:paraId="6761A8E4" w14:textId="77777777" w:rsidR="00397A65" w:rsidRPr="009C1BF1" w:rsidRDefault="00397A65" w:rsidP="0024227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BF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tcMar>
              <w:top w:w="85" w:type="dxa"/>
              <w:bottom w:w="85" w:type="dxa"/>
            </w:tcMar>
          </w:tcPr>
          <w:p w14:paraId="2899125D" w14:textId="5D86CBEB" w:rsidR="00397A65" w:rsidRPr="009C1BF1" w:rsidRDefault="001D1D2D" w:rsidP="0024227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tcMar>
              <w:top w:w="85" w:type="dxa"/>
              <w:bottom w:w="85" w:type="dxa"/>
            </w:tcMar>
          </w:tcPr>
          <w:p w14:paraId="136243F8" w14:textId="77777777" w:rsidR="00397A65" w:rsidRPr="009C1BF1" w:rsidRDefault="00397A65" w:rsidP="0024227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BF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tcMar>
              <w:top w:w="85" w:type="dxa"/>
              <w:bottom w:w="85" w:type="dxa"/>
            </w:tcMar>
          </w:tcPr>
          <w:p w14:paraId="3BD62DD4" w14:textId="05E7F7BE" w:rsidR="00397A65" w:rsidRPr="009C1BF1" w:rsidRDefault="001D1D2D" w:rsidP="0024227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397A65" w:rsidRPr="009C1BF1" w14:paraId="05EFFBB0" w14:textId="77777777" w:rsidTr="00242271">
        <w:trPr>
          <w:trHeight w:val="20"/>
          <w:jc w:val="center"/>
        </w:trPr>
        <w:tc>
          <w:tcPr>
            <w:tcW w:w="988" w:type="dxa"/>
          </w:tcPr>
          <w:p w14:paraId="6242ACFC" w14:textId="16E63C6A" w:rsidR="00397A65" w:rsidRPr="009C0671" w:rsidRDefault="00397A65" w:rsidP="0024227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BF1">
              <w:rPr>
                <w:rFonts w:ascii="Times New Roman" w:hAnsi="Times New Roman" w:cs="Times New Roman"/>
                <w:sz w:val="20"/>
                <w:szCs w:val="20"/>
              </w:rPr>
              <w:t>53.4.2</w:t>
            </w:r>
          </w:p>
        </w:tc>
        <w:tc>
          <w:tcPr>
            <w:tcW w:w="3123" w:type="dxa"/>
            <w:shd w:val="clear" w:color="auto" w:fill="auto"/>
            <w:tcMar>
              <w:top w:w="85" w:type="dxa"/>
              <w:bottom w:w="85" w:type="dxa"/>
            </w:tcMar>
          </w:tcPr>
          <w:p w14:paraId="44006359" w14:textId="32BEF17A" w:rsidR="00397A65" w:rsidRPr="009C0671" w:rsidRDefault="00397A65" w:rsidP="00242271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сахарного диабета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</w:tcPr>
          <w:p w14:paraId="601040AF" w14:textId="77777777" w:rsidR="00397A65" w:rsidRPr="009C1BF1" w:rsidRDefault="00397A65" w:rsidP="0024227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BF1">
              <w:rPr>
                <w:rFonts w:ascii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676" w:type="dxa"/>
            <w:shd w:val="clear" w:color="000000" w:fill="FFFFFF"/>
            <w:tcMar>
              <w:top w:w="85" w:type="dxa"/>
              <w:bottom w:w="85" w:type="dxa"/>
            </w:tcMar>
          </w:tcPr>
          <w:p w14:paraId="6A8E5296" w14:textId="77777777" w:rsidR="00397A65" w:rsidRPr="009C1BF1" w:rsidRDefault="00397A65" w:rsidP="0024227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BF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tcMar>
              <w:top w:w="85" w:type="dxa"/>
              <w:bottom w:w="85" w:type="dxa"/>
            </w:tcMar>
          </w:tcPr>
          <w:p w14:paraId="71033C99" w14:textId="77777777" w:rsidR="00397A65" w:rsidRPr="009C1BF1" w:rsidRDefault="00397A65" w:rsidP="0024227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BF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tcMar>
              <w:top w:w="85" w:type="dxa"/>
              <w:bottom w:w="85" w:type="dxa"/>
            </w:tcMar>
          </w:tcPr>
          <w:p w14:paraId="2438C04E" w14:textId="415E3F17" w:rsidR="00397A65" w:rsidRPr="009C1BF1" w:rsidRDefault="001D1D2D" w:rsidP="0024227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tcMar>
              <w:top w:w="85" w:type="dxa"/>
              <w:bottom w:w="85" w:type="dxa"/>
            </w:tcMar>
          </w:tcPr>
          <w:p w14:paraId="30363A97" w14:textId="77777777" w:rsidR="00397A65" w:rsidRPr="009C1BF1" w:rsidRDefault="00397A65" w:rsidP="0024227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BF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tcMar>
              <w:top w:w="85" w:type="dxa"/>
              <w:bottom w:w="85" w:type="dxa"/>
            </w:tcMar>
          </w:tcPr>
          <w:p w14:paraId="2B728CEC" w14:textId="411881E0" w:rsidR="00397A65" w:rsidRPr="009C1BF1" w:rsidRDefault="001D1D2D" w:rsidP="0024227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tcMar>
              <w:top w:w="85" w:type="dxa"/>
              <w:bottom w:w="85" w:type="dxa"/>
            </w:tcMar>
          </w:tcPr>
          <w:p w14:paraId="6494F9F2" w14:textId="77777777" w:rsidR="00397A65" w:rsidRPr="009C1BF1" w:rsidRDefault="00397A65" w:rsidP="0024227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BF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tcMar>
              <w:top w:w="85" w:type="dxa"/>
              <w:bottom w:w="85" w:type="dxa"/>
            </w:tcMar>
          </w:tcPr>
          <w:p w14:paraId="4245AC4E" w14:textId="4FFB06EA" w:rsidR="00397A65" w:rsidRPr="009C1BF1" w:rsidRDefault="001D1D2D" w:rsidP="0024227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397A65" w:rsidRPr="009C1BF1" w14:paraId="2C294C54" w14:textId="77777777" w:rsidTr="00242271">
        <w:trPr>
          <w:trHeight w:val="20"/>
          <w:jc w:val="center"/>
        </w:trPr>
        <w:tc>
          <w:tcPr>
            <w:tcW w:w="988" w:type="dxa"/>
          </w:tcPr>
          <w:p w14:paraId="361E5A3D" w14:textId="19A876F7" w:rsidR="00397A65" w:rsidRPr="009C0671" w:rsidRDefault="00397A65" w:rsidP="0024227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BF1">
              <w:rPr>
                <w:rFonts w:ascii="Times New Roman" w:hAnsi="Times New Roman" w:cs="Times New Roman"/>
                <w:sz w:val="20"/>
                <w:szCs w:val="20"/>
              </w:rPr>
              <w:t>53.4.3</w:t>
            </w:r>
          </w:p>
        </w:tc>
        <w:tc>
          <w:tcPr>
            <w:tcW w:w="3123" w:type="dxa"/>
            <w:shd w:val="clear" w:color="auto" w:fill="auto"/>
            <w:tcMar>
              <w:top w:w="85" w:type="dxa"/>
              <w:bottom w:w="85" w:type="dxa"/>
            </w:tcMar>
          </w:tcPr>
          <w:p w14:paraId="62975020" w14:textId="32F32D51" w:rsidR="00397A65" w:rsidRPr="009C0671" w:rsidRDefault="00397A65" w:rsidP="00242271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болезней систем кровообращения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</w:tcPr>
          <w:p w14:paraId="5E0BA617" w14:textId="77777777" w:rsidR="00397A65" w:rsidRPr="009C1BF1" w:rsidRDefault="00397A65" w:rsidP="0024227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BF1">
              <w:rPr>
                <w:rFonts w:ascii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676" w:type="dxa"/>
            <w:shd w:val="clear" w:color="000000" w:fill="FFFFFF"/>
            <w:tcMar>
              <w:top w:w="85" w:type="dxa"/>
              <w:bottom w:w="85" w:type="dxa"/>
            </w:tcMar>
          </w:tcPr>
          <w:p w14:paraId="7FEFACC6" w14:textId="77777777" w:rsidR="00397A65" w:rsidRPr="009C1BF1" w:rsidRDefault="00397A65" w:rsidP="0024227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BF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tcMar>
              <w:top w:w="85" w:type="dxa"/>
              <w:bottom w:w="85" w:type="dxa"/>
            </w:tcMar>
          </w:tcPr>
          <w:p w14:paraId="28C421C4" w14:textId="77777777" w:rsidR="00397A65" w:rsidRPr="009C1BF1" w:rsidRDefault="00397A65" w:rsidP="0024227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BF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tcMar>
              <w:top w:w="85" w:type="dxa"/>
              <w:bottom w:w="85" w:type="dxa"/>
            </w:tcMar>
          </w:tcPr>
          <w:p w14:paraId="07501D2B" w14:textId="2FE8A4C0" w:rsidR="00397A65" w:rsidRPr="009C1BF1" w:rsidRDefault="001D1D2D" w:rsidP="0024227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tcMar>
              <w:top w:w="85" w:type="dxa"/>
              <w:bottom w:w="85" w:type="dxa"/>
            </w:tcMar>
          </w:tcPr>
          <w:p w14:paraId="277BC09B" w14:textId="77777777" w:rsidR="00397A65" w:rsidRPr="009C1BF1" w:rsidRDefault="00397A65" w:rsidP="0024227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BF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tcMar>
              <w:top w:w="85" w:type="dxa"/>
              <w:bottom w:w="85" w:type="dxa"/>
            </w:tcMar>
          </w:tcPr>
          <w:p w14:paraId="5198C6CF" w14:textId="5E8B1CB4" w:rsidR="00397A65" w:rsidRPr="009C1BF1" w:rsidRDefault="001D1D2D" w:rsidP="0024227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tcMar>
              <w:top w:w="85" w:type="dxa"/>
              <w:bottom w:w="85" w:type="dxa"/>
            </w:tcMar>
          </w:tcPr>
          <w:p w14:paraId="6D0FDE7E" w14:textId="77777777" w:rsidR="00397A65" w:rsidRPr="009C1BF1" w:rsidRDefault="00397A65" w:rsidP="0024227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BF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tcMar>
              <w:top w:w="85" w:type="dxa"/>
              <w:bottom w:w="85" w:type="dxa"/>
            </w:tcMar>
          </w:tcPr>
          <w:p w14:paraId="14D78C2D" w14:textId="35F4FE66" w:rsidR="00397A65" w:rsidRPr="009C1BF1" w:rsidRDefault="001D1D2D" w:rsidP="0024227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397A65" w:rsidRPr="00942BE1" w14:paraId="4C635C1B" w14:textId="77777777" w:rsidTr="00242271">
        <w:trPr>
          <w:trHeight w:val="20"/>
          <w:jc w:val="center"/>
        </w:trPr>
        <w:tc>
          <w:tcPr>
            <w:tcW w:w="988" w:type="dxa"/>
          </w:tcPr>
          <w:p w14:paraId="3EA66878" w14:textId="6EE8AE01" w:rsidR="00397A65" w:rsidRPr="009C0671" w:rsidRDefault="00397A65" w:rsidP="0024227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3123" w:type="dxa"/>
            <w:shd w:val="clear" w:color="auto" w:fill="auto"/>
            <w:tcMar>
              <w:top w:w="85" w:type="dxa"/>
              <w:bottom w:w="85" w:type="dxa"/>
            </w:tcMar>
          </w:tcPr>
          <w:p w14:paraId="4761EBE9" w14:textId="45789985" w:rsidR="00397A65" w:rsidRPr="009C0671" w:rsidRDefault="00397A65" w:rsidP="00242271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2.2. В условиях дневных стационаров, за исключением медицинской реабилитации</w:t>
            </w:r>
            <w:r w:rsidRPr="009C06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(сумма строк 54.1 + 54.2), в том числе: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</w:tcPr>
          <w:p w14:paraId="3EBB54AB" w14:textId="77777777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1" w:name="P1223"/>
            <w:bookmarkEnd w:id="41"/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случаев лечения</w:t>
            </w:r>
          </w:p>
        </w:tc>
        <w:tc>
          <w:tcPr>
            <w:tcW w:w="1676" w:type="dxa"/>
            <w:shd w:val="clear" w:color="000000" w:fill="FFFFFF"/>
            <w:tcMar>
              <w:top w:w="85" w:type="dxa"/>
              <w:bottom w:w="85" w:type="dxa"/>
            </w:tcMar>
          </w:tcPr>
          <w:p w14:paraId="33ABE995" w14:textId="77777777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tcMar>
              <w:top w:w="85" w:type="dxa"/>
              <w:bottom w:w="85" w:type="dxa"/>
            </w:tcMar>
          </w:tcPr>
          <w:p w14:paraId="652CBB37" w14:textId="77777777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tcMar>
              <w:top w:w="85" w:type="dxa"/>
              <w:bottom w:w="85" w:type="dxa"/>
            </w:tcMar>
          </w:tcPr>
          <w:p w14:paraId="00170EC4" w14:textId="5E0A853F" w:rsidR="00397A65" w:rsidRPr="009C0671" w:rsidRDefault="001D1D2D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tcMar>
              <w:top w:w="85" w:type="dxa"/>
              <w:bottom w:w="85" w:type="dxa"/>
            </w:tcMar>
          </w:tcPr>
          <w:p w14:paraId="0F9E2A41" w14:textId="77777777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tcMar>
              <w:top w:w="85" w:type="dxa"/>
              <w:bottom w:w="85" w:type="dxa"/>
            </w:tcMar>
          </w:tcPr>
          <w:p w14:paraId="41C7CA2B" w14:textId="162146B6" w:rsidR="00397A65" w:rsidRPr="009C0671" w:rsidRDefault="001D1D2D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tcMar>
              <w:top w:w="85" w:type="dxa"/>
              <w:bottom w:w="85" w:type="dxa"/>
            </w:tcMar>
          </w:tcPr>
          <w:p w14:paraId="28A3B0DA" w14:textId="77777777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tcMar>
              <w:top w:w="85" w:type="dxa"/>
              <w:bottom w:w="85" w:type="dxa"/>
            </w:tcMar>
          </w:tcPr>
          <w:p w14:paraId="2AC46BAB" w14:textId="147DEC19" w:rsidR="00397A65" w:rsidRPr="009C0671" w:rsidRDefault="001D1D2D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397A65" w:rsidRPr="00942BE1" w14:paraId="53AD2BF7" w14:textId="77777777" w:rsidTr="00242271">
        <w:trPr>
          <w:trHeight w:val="20"/>
          <w:jc w:val="center"/>
        </w:trPr>
        <w:tc>
          <w:tcPr>
            <w:tcW w:w="988" w:type="dxa"/>
          </w:tcPr>
          <w:p w14:paraId="2D9AAEC6" w14:textId="6F68591E" w:rsidR="00397A65" w:rsidRPr="009C0671" w:rsidRDefault="00397A65" w:rsidP="0024227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54.1</w:t>
            </w:r>
          </w:p>
        </w:tc>
        <w:tc>
          <w:tcPr>
            <w:tcW w:w="3123" w:type="dxa"/>
            <w:shd w:val="clear" w:color="auto" w:fill="auto"/>
            <w:tcMar>
              <w:top w:w="85" w:type="dxa"/>
              <w:bottom w:w="85" w:type="dxa"/>
            </w:tcMar>
          </w:tcPr>
          <w:p w14:paraId="1AD1619C" w14:textId="1102A5AE" w:rsidR="00397A65" w:rsidRPr="009C0671" w:rsidRDefault="00397A65" w:rsidP="00242271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2.2.1 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медицинской помощи по профилю «онкология»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</w:tcPr>
          <w:p w14:paraId="56E550EC" w14:textId="77777777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2" w:name="P1233"/>
            <w:bookmarkEnd w:id="42"/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676" w:type="dxa"/>
            <w:shd w:val="clear" w:color="000000" w:fill="FFFFFF"/>
            <w:tcMar>
              <w:top w:w="85" w:type="dxa"/>
              <w:bottom w:w="85" w:type="dxa"/>
            </w:tcMar>
          </w:tcPr>
          <w:p w14:paraId="365E3F2F" w14:textId="77777777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tcMar>
              <w:top w:w="85" w:type="dxa"/>
              <w:bottom w:w="85" w:type="dxa"/>
            </w:tcMar>
          </w:tcPr>
          <w:p w14:paraId="58AAB28F" w14:textId="77777777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tcMar>
              <w:top w:w="85" w:type="dxa"/>
              <w:bottom w:w="85" w:type="dxa"/>
            </w:tcMar>
          </w:tcPr>
          <w:p w14:paraId="2790F28A" w14:textId="0469A6E2" w:rsidR="00397A65" w:rsidRPr="009C0671" w:rsidRDefault="001D1D2D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tcMar>
              <w:top w:w="85" w:type="dxa"/>
              <w:bottom w:w="85" w:type="dxa"/>
            </w:tcMar>
          </w:tcPr>
          <w:p w14:paraId="7EB562C2" w14:textId="77777777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tcMar>
              <w:top w:w="85" w:type="dxa"/>
              <w:bottom w:w="85" w:type="dxa"/>
            </w:tcMar>
          </w:tcPr>
          <w:p w14:paraId="0F9AA963" w14:textId="33999382" w:rsidR="00397A65" w:rsidRPr="009C0671" w:rsidRDefault="001D1D2D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tcMar>
              <w:top w:w="85" w:type="dxa"/>
              <w:bottom w:w="85" w:type="dxa"/>
            </w:tcMar>
          </w:tcPr>
          <w:p w14:paraId="3B60E6A6" w14:textId="77777777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tcMar>
              <w:top w:w="85" w:type="dxa"/>
              <w:bottom w:w="85" w:type="dxa"/>
            </w:tcMar>
          </w:tcPr>
          <w:p w14:paraId="0F7D442D" w14:textId="557EDEBA" w:rsidR="00397A65" w:rsidRPr="009C0671" w:rsidRDefault="001D1D2D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397A65" w:rsidRPr="00942BE1" w14:paraId="4342273B" w14:textId="77777777" w:rsidTr="00242271">
        <w:trPr>
          <w:trHeight w:val="20"/>
          <w:jc w:val="center"/>
        </w:trPr>
        <w:tc>
          <w:tcPr>
            <w:tcW w:w="988" w:type="dxa"/>
          </w:tcPr>
          <w:p w14:paraId="17807D13" w14:textId="112FBE60" w:rsidR="00397A65" w:rsidRPr="009C0671" w:rsidRDefault="00397A65" w:rsidP="0024227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54.2</w:t>
            </w:r>
          </w:p>
        </w:tc>
        <w:tc>
          <w:tcPr>
            <w:tcW w:w="3123" w:type="dxa"/>
            <w:shd w:val="clear" w:color="auto" w:fill="auto"/>
            <w:tcMar>
              <w:top w:w="85" w:type="dxa"/>
              <w:bottom w:w="85" w:type="dxa"/>
            </w:tcMar>
          </w:tcPr>
          <w:p w14:paraId="357C96B8" w14:textId="222F9C00" w:rsidR="00397A65" w:rsidRPr="009C0671" w:rsidRDefault="00397A65" w:rsidP="00242271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2.2.2. 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медицинской помощи при экстракорпоральном оплодотворении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</w:tcPr>
          <w:p w14:paraId="5D768159" w14:textId="77777777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3" w:name="P1243"/>
            <w:bookmarkEnd w:id="43"/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случай</w:t>
            </w:r>
          </w:p>
        </w:tc>
        <w:tc>
          <w:tcPr>
            <w:tcW w:w="1676" w:type="dxa"/>
            <w:shd w:val="clear" w:color="000000" w:fill="FFFFFF"/>
            <w:tcMar>
              <w:top w:w="85" w:type="dxa"/>
              <w:bottom w:w="85" w:type="dxa"/>
            </w:tcMar>
          </w:tcPr>
          <w:p w14:paraId="264D1138" w14:textId="77777777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tcMar>
              <w:top w:w="85" w:type="dxa"/>
              <w:bottom w:w="85" w:type="dxa"/>
            </w:tcMar>
          </w:tcPr>
          <w:p w14:paraId="759A5BAB" w14:textId="77777777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tcMar>
              <w:top w:w="85" w:type="dxa"/>
              <w:bottom w:w="85" w:type="dxa"/>
            </w:tcMar>
          </w:tcPr>
          <w:p w14:paraId="3DBBB684" w14:textId="6F70215E" w:rsidR="00397A65" w:rsidRPr="009C0671" w:rsidRDefault="001D1D2D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tcMar>
              <w:top w:w="85" w:type="dxa"/>
              <w:bottom w:w="85" w:type="dxa"/>
            </w:tcMar>
          </w:tcPr>
          <w:p w14:paraId="6555C87B" w14:textId="77777777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tcMar>
              <w:top w:w="85" w:type="dxa"/>
              <w:bottom w:w="85" w:type="dxa"/>
            </w:tcMar>
          </w:tcPr>
          <w:p w14:paraId="26F9116B" w14:textId="5E20C683" w:rsidR="00397A65" w:rsidRPr="009C0671" w:rsidRDefault="001D1D2D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tcMar>
              <w:top w:w="85" w:type="dxa"/>
              <w:bottom w:w="85" w:type="dxa"/>
            </w:tcMar>
          </w:tcPr>
          <w:p w14:paraId="3C1DFD94" w14:textId="77777777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tcMar>
              <w:top w:w="85" w:type="dxa"/>
              <w:bottom w:w="85" w:type="dxa"/>
            </w:tcMar>
          </w:tcPr>
          <w:p w14:paraId="6595EA15" w14:textId="1E17FB7C" w:rsidR="00397A65" w:rsidRPr="009C0671" w:rsidRDefault="001D1D2D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397A65" w:rsidRPr="00942BE1" w14:paraId="15F8D35D" w14:textId="77777777" w:rsidTr="00242271">
        <w:trPr>
          <w:trHeight w:val="20"/>
          <w:jc w:val="center"/>
        </w:trPr>
        <w:tc>
          <w:tcPr>
            <w:tcW w:w="988" w:type="dxa"/>
          </w:tcPr>
          <w:p w14:paraId="54C7F879" w14:textId="6FA720B2" w:rsidR="00397A65" w:rsidRPr="009C0671" w:rsidRDefault="00397A65" w:rsidP="0024227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3123" w:type="dxa"/>
            <w:shd w:val="clear" w:color="auto" w:fill="auto"/>
            <w:tcMar>
              <w:top w:w="85" w:type="dxa"/>
              <w:bottom w:w="85" w:type="dxa"/>
            </w:tcMar>
          </w:tcPr>
          <w:p w14:paraId="5BE7E915" w14:textId="374B09E9" w:rsidR="00397A65" w:rsidRPr="009C0671" w:rsidRDefault="00397A65" w:rsidP="00242271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3. В условиях дневных стационаров (первичная медико-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санитарная помощь, специализированная медицинская помощь), за исключением медицинской реабилитации, в том числе: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</w:tcPr>
          <w:p w14:paraId="0BC2E924" w14:textId="77777777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4" w:name="P1253"/>
            <w:bookmarkEnd w:id="44"/>
            <w:r w:rsidRPr="009C06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случай лечения</w:t>
            </w:r>
          </w:p>
        </w:tc>
        <w:tc>
          <w:tcPr>
            <w:tcW w:w="1676" w:type="dxa"/>
            <w:shd w:val="clear" w:color="000000" w:fill="FFFFFF"/>
            <w:tcMar>
              <w:top w:w="85" w:type="dxa"/>
              <w:bottom w:w="85" w:type="dxa"/>
            </w:tcMar>
          </w:tcPr>
          <w:p w14:paraId="4F76CBA4" w14:textId="77777777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tcMar>
              <w:top w:w="85" w:type="dxa"/>
              <w:bottom w:w="85" w:type="dxa"/>
            </w:tcMar>
          </w:tcPr>
          <w:p w14:paraId="1B6F29F2" w14:textId="77777777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tcMar>
              <w:top w:w="85" w:type="dxa"/>
              <w:bottom w:w="85" w:type="dxa"/>
            </w:tcMar>
          </w:tcPr>
          <w:p w14:paraId="12A8FAD0" w14:textId="38AF4F0B" w:rsidR="00397A65" w:rsidRPr="009C0671" w:rsidRDefault="001D1D2D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tcMar>
              <w:top w:w="85" w:type="dxa"/>
              <w:bottom w:w="85" w:type="dxa"/>
            </w:tcMar>
          </w:tcPr>
          <w:p w14:paraId="77AAC57E" w14:textId="77777777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tcMar>
              <w:top w:w="85" w:type="dxa"/>
              <w:bottom w:w="85" w:type="dxa"/>
            </w:tcMar>
          </w:tcPr>
          <w:p w14:paraId="6D675AFF" w14:textId="776B2017" w:rsidR="00397A65" w:rsidRPr="009C0671" w:rsidRDefault="001D1D2D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tcMar>
              <w:top w:w="85" w:type="dxa"/>
              <w:bottom w:w="85" w:type="dxa"/>
            </w:tcMar>
          </w:tcPr>
          <w:p w14:paraId="311ADBF4" w14:textId="77777777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tcMar>
              <w:top w:w="85" w:type="dxa"/>
              <w:bottom w:w="85" w:type="dxa"/>
            </w:tcMar>
          </w:tcPr>
          <w:p w14:paraId="6E74E818" w14:textId="1A53AEAB" w:rsidR="00397A65" w:rsidRPr="009C0671" w:rsidRDefault="001D1D2D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397A65" w:rsidRPr="00942BE1" w14:paraId="2C395D53" w14:textId="77777777" w:rsidTr="00242271">
        <w:trPr>
          <w:trHeight w:val="20"/>
          <w:jc w:val="center"/>
        </w:trPr>
        <w:tc>
          <w:tcPr>
            <w:tcW w:w="988" w:type="dxa"/>
          </w:tcPr>
          <w:p w14:paraId="4CF8A60D" w14:textId="799E32DD" w:rsidR="00397A65" w:rsidRPr="009C0671" w:rsidRDefault="00397A65" w:rsidP="0024227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55.1</w:t>
            </w:r>
          </w:p>
        </w:tc>
        <w:tc>
          <w:tcPr>
            <w:tcW w:w="3123" w:type="dxa"/>
            <w:shd w:val="clear" w:color="auto" w:fill="auto"/>
            <w:tcMar>
              <w:top w:w="85" w:type="dxa"/>
              <w:bottom w:w="85" w:type="dxa"/>
            </w:tcMar>
          </w:tcPr>
          <w:p w14:paraId="05D146F8" w14:textId="16942914" w:rsidR="00397A65" w:rsidRPr="009C0671" w:rsidRDefault="00397A65" w:rsidP="00242271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3.1. 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медицинской помощи по профилю «онкология»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</w:tcPr>
          <w:p w14:paraId="2DDE1F4B" w14:textId="77777777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5" w:name="P1263"/>
            <w:bookmarkEnd w:id="45"/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676" w:type="dxa"/>
            <w:shd w:val="clear" w:color="000000" w:fill="FFFFFF"/>
            <w:tcMar>
              <w:top w:w="85" w:type="dxa"/>
              <w:bottom w:w="85" w:type="dxa"/>
            </w:tcMar>
          </w:tcPr>
          <w:p w14:paraId="3D633DFD" w14:textId="77777777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tcMar>
              <w:top w:w="85" w:type="dxa"/>
              <w:bottom w:w="85" w:type="dxa"/>
            </w:tcMar>
          </w:tcPr>
          <w:p w14:paraId="234DE02A" w14:textId="77777777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tcMar>
              <w:top w:w="85" w:type="dxa"/>
              <w:bottom w:w="85" w:type="dxa"/>
            </w:tcMar>
          </w:tcPr>
          <w:p w14:paraId="7D9D6925" w14:textId="6E91187C" w:rsidR="00397A65" w:rsidRPr="009C0671" w:rsidRDefault="001D1D2D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tcMar>
              <w:top w:w="85" w:type="dxa"/>
              <w:bottom w:w="85" w:type="dxa"/>
            </w:tcMar>
          </w:tcPr>
          <w:p w14:paraId="1AD7B1FF" w14:textId="77777777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tcMar>
              <w:top w:w="85" w:type="dxa"/>
              <w:bottom w:w="85" w:type="dxa"/>
            </w:tcMar>
          </w:tcPr>
          <w:p w14:paraId="5FD4395C" w14:textId="77CAF609" w:rsidR="00397A65" w:rsidRPr="009C0671" w:rsidRDefault="001D1D2D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tcMar>
              <w:top w:w="85" w:type="dxa"/>
              <w:bottom w:w="85" w:type="dxa"/>
            </w:tcMar>
          </w:tcPr>
          <w:p w14:paraId="6BA96153" w14:textId="77777777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tcMar>
              <w:top w:w="85" w:type="dxa"/>
              <w:bottom w:w="85" w:type="dxa"/>
            </w:tcMar>
          </w:tcPr>
          <w:p w14:paraId="5C07A45D" w14:textId="021F7C4A" w:rsidR="00397A65" w:rsidRPr="009C0671" w:rsidRDefault="001D1D2D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397A65" w:rsidRPr="00942BE1" w14:paraId="63EE6018" w14:textId="77777777" w:rsidTr="00242271">
        <w:trPr>
          <w:trHeight w:val="20"/>
          <w:jc w:val="center"/>
        </w:trPr>
        <w:tc>
          <w:tcPr>
            <w:tcW w:w="988" w:type="dxa"/>
          </w:tcPr>
          <w:p w14:paraId="0055F82D" w14:textId="45123F32" w:rsidR="00397A65" w:rsidRPr="009C0671" w:rsidRDefault="00397A65" w:rsidP="0024227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55.2</w:t>
            </w:r>
          </w:p>
        </w:tc>
        <w:tc>
          <w:tcPr>
            <w:tcW w:w="3123" w:type="dxa"/>
            <w:shd w:val="clear" w:color="auto" w:fill="auto"/>
            <w:tcMar>
              <w:top w:w="85" w:type="dxa"/>
              <w:bottom w:w="85" w:type="dxa"/>
            </w:tcMar>
          </w:tcPr>
          <w:p w14:paraId="2FBE1551" w14:textId="7A072CFE" w:rsidR="00397A65" w:rsidRPr="009C0671" w:rsidRDefault="00397A65" w:rsidP="00242271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3.2. 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медицинской помощи при экстракорпоральном оплодотворении: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</w:tcPr>
          <w:p w14:paraId="221FCEEB" w14:textId="77777777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6" w:name="P1273"/>
            <w:bookmarkEnd w:id="46"/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случай</w:t>
            </w:r>
          </w:p>
        </w:tc>
        <w:tc>
          <w:tcPr>
            <w:tcW w:w="1676" w:type="dxa"/>
            <w:shd w:val="clear" w:color="000000" w:fill="FFFFFF"/>
            <w:tcMar>
              <w:top w:w="85" w:type="dxa"/>
              <w:bottom w:w="85" w:type="dxa"/>
            </w:tcMar>
          </w:tcPr>
          <w:p w14:paraId="3951C0D9" w14:textId="77777777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tcMar>
              <w:top w:w="85" w:type="dxa"/>
              <w:bottom w:w="85" w:type="dxa"/>
            </w:tcMar>
          </w:tcPr>
          <w:p w14:paraId="10601682" w14:textId="77777777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tcMar>
              <w:top w:w="85" w:type="dxa"/>
              <w:bottom w:w="85" w:type="dxa"/>
            </w:tcMar>
          </w:tcPr>
          <w:p w14:paraId="514C2C41" w14:textId="67F0F9BE" w:rsidR="00397A65" w:rsidRPr="009C0671" w:rsidRDefault="001D1D2D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tcMar>
              <w:top w:w="85" w:type="dxa"/>
              <w:bottom w:w="85" w:type="dxa"/>
            </w:tcMar>
          </w:tcPr>
          <w:p w14:paraId="724A87D6" w14:textId="77777777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tcMar>
              <w:top w:w="85" w:type="dxa"/>
              <w:bottom w:w="85" w:type="dxa"/>
            </w:tcMar>
          </w:tcPr>
          <w:p w14:paraId="304A0EDC" w14:textId="671CD6AB" w:rsidR="00397A65" w:rsidRPr="009C0671" w:rsidRDefault="001D1D2D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tcMar>
              <w:top w:w="85" w:type="dxa"/>
              <w:bottom w:w="85" w:type="dxa"/>
            </w:tcMar>
          </w:tcPr>
          <w:p w14:paraId="2428D9FA" w14:textId="77777777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tcMar>
              <w:top w:w="85" w:type="dxa"/>
              <w:bottom w:w="85" w:type="dxa"/>
            </w:tcMar>
          </w:tcPr>
          <w:p w14:paraId="4E3F0D4F" w14:textId="1819E629" w:rsidR="00397A65" w:rsidRPr="009C0671" w:rsidRDefault="001D1D2D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397A65" w:rsidRPr="00942BE1" w14:paraId="7B32862A" w14:textId="77777777" w:rsidTr="00242271">
        <w:trPr>
          <w:trHeight w:val="20"/>
          <w:jc w:val="center"/>
        </w:trPr>
        <w:tc>
          <w:tcPr>
            <w:tcW w:w="988" w:type="dxa"/>
          </w:tcPr>
          <w:p w14:paraId="1516524C" w14:textId="680F4531" w:rsidR="00397A65" w:rsidRPr="009C0671" w:rsidRDefault="00397A65" w:rsidP="0024227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3123" w:type="dxa"/>
            <w:shd w:val="clear" w:color="auto" w:fill="auto"/>
            <w:tcMar>
              <w:top w:w="85" w:type="dxa"/>
              <w:bottom w:w="85" w:type="dxa"/>
            </w:tcMar>
          </w:tcPr>
          <w:p w14:paraId="4AE97519" w14:textId="7D1E7909" w:rsidR="00397A65" w:rsidRPr="009C0671" w:rsidRDefault="00397A65" w:rsidP="00242271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4. Специализированная, в том числе высокотехнологичная, медицинская помощь, включая медицинскую помощь: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</w:tcPr>
          <w:p w14:paraId="6177A1BF" w14:textId="77777777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76" w:type="dxa"/>
            <w:shd w:val="clear" w:color="000000" w:fill="FFFFFF"/>
            <w:tcMar>
              <w:top w:w="85" w:type="dxa"/>
              <w:bottom w:w="85" w:type="dxa"/>
            </w:tcMar>
          </w:tcPr>
          <w:p w14:paraId="4584FE05" w14:textId="668DE97C" w:rsidR="00397A65" w:rsidRPr="009C0671" w:rsidRDefault="001D1D2D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31" w:type="dxa"/>
            <w:shd w:val="clear" w:color="000000" w:fill="FFFFFF"/>
            <w:tcMar>
              <w:top w:w="85" w:type="dxa"/>
              <w:bottom w:w="85" w:type="dxa"/>
            </w:tcMar>
          </w:tcPr>
          <w:p w14:paraId="1A11D34B" w14:textId="466C42F1" w:rsidR="00397A65" w:rsidRPr="009C0671" w:rsidRDefault="001D1D2D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000000" w:fill="FFFFFF"/>
            <w:tcMar>
              <w:top w:w="85" w:type="dxa"/>
              <w:bottom w:w="85" w:type="dxa"/>
            </w:tcMar>
          </w:tcPr>
          <w:p w14:paraId="38E3B70B" w14:textId="3443F248" w:rsidR="00397A65" w:rsidRPr="009C0671" w:rsidRDefault="001D1D2D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tcMar>
              <w:top w:w="85" w:type="dxa"/>
              <w:bottom w:w="85" w:type="dxa"/>
            </w:tcMar>
          </w:tcPr>
          <w:p w14:paraId="12F1EFD3" w14:textId="321BAE0E" w:rsidR="00397A65" w:rsidRPr="009C0671" w:rsidRDefault="001D1D2D" w:rsidP="002422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2" w:type="dxa"/>
            <w:shd w:val="clear" w:color="000000" w:fill="FFFFFF"/>
            <w:tcMar>
              <w:top w:w="85" w:type="dxa"/>
              <w:bottom w:w="85" w:type="dxa"/>
            </w:tcMar>
          </w:tcPr>
          <w:p w14:paraId="668A286C" w14:textId="41A1D36C" w:rsidR="00397A65" w:rsidRPr="009C0671" w:rsidRDefault="001D1D2D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tcMar>
              <w:top w:w="85" w:type="dxa"/>
              <w:bottom w:w="85" w:type="dxa"/>
            </w:tcMar>
          </w:tcPr>
          <w:p w14:paraId="5D3DAEF8" w14:textId="34120031" w:rsidR="00397A65" w:rsidRPr="009C0671" w:rsidRDefault="001D1D2D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84" w:type="dxa"/>
            <w:shd w:val="clear" w:color="auto" w:fill="auto"/>
            <w:tcMar>
              <w:top w:w="85" w:type="dxa"/>
              <w:bottom w:w="85" w:type="dxa"/>
            </w:tcMar>
          </w:tcPr>
          <w:p w14:paraId="226E43FA" w14:textId="1D562D14" w:rsidR="00397A65" w:rsidRPr="009C0671" w:rsidRDefault="001D1D2D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397A65" w:rsidRPr="00942BE1" w14:paraId="4C41196F" w14:textId="77777777" w:rsidTr="00242271">
        <w:trPr>
          <w:trHeight w:val="20"/>
          <w:jc w:val="center"/>
        </w:trPr>
        <w:tc>
          <w:tcPr>
            <w:tcW w:w="988" w:type="dxa"/>
          </w:tcPr>
          <w:p w14:paraId="3FBD7E79" w14:textId="2CDE5573" w:rsidR="00397A65" w:rsidRPr="009C0671" w:rsidRDefault="00397A65" w:rsidP="0024227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3123" w:type="dxa"/>
            <w:shd w:val="clear" w:color="auto" w:fill="auto"/>
            <w:tcMar>
              <w:top w:w="85" w:type="dxa"/>
              <w:bottom w:w="85" w:type="dxa"/>
            </w:tcMar>
          </w:tcPr>
          <w:p w14:paraId="5C51E9E0" w14:textId="145FF16C" w:rsidR="00397A65" w:rsidRPr="009C0671" w:rsidRDefault="00397A65" w:rsidP="00242271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4.1. 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условиях дневных стационаров, за исключением медицинской реабилитации, в том числе: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</w:tcPr>
          <w:p w14:paraId="2B345F23" w14:textId="77777777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676" w:type="dxa"/>
            <w:shd w:val="clear" w:color="000000" w:fill="FFFFFF"/>
            <w:tcMar>
              <w:top w:w="85" w:type="dxa"/>
              <w:bottom w:w="85" w:type="dxa"/>
            </w:tcMar>
          </w:tcPr>
          <w:p w14:paraId="13328AA0" w14:textId="77777777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tcMar>
              <w:top w:w="85" w:type="dxa"/>
              <w:bottom w:w="85" w:type="dxa"/>
            </w:tcMar>
          </w:tcPr>
          <w:p w14:paraId="14FCC57D" w14:textId="77777777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tcMar>
              <w:top w:w="85" w:type="dxa"/>
              <w:bottom w:w="85" w:type="dxa"/>
            </w:tcMar>
          </w:tcPr>
          <w:p w14:paraId="40310A14" w14:textId="0324DBEB" w:rsidR="00397A65" w:rsidRPr="009C0671" w:rsidRDefault="001D1D2D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tcMar>
              <w:top w:w="85" w:type="dxa"/>
              <w:bottom w:w="85" w:type="dxa"/>
            </w:tcMar>
          </w:tcPr>
          <w:p w14:paraId="345C678D" w14:textId="77777777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tcMar>
              <w:top w:w="85" w:type="dxa"/>
              <w:bottom w:w="85" w:type="dxa"/>
            </w:tcMar>
          </w:tcPr>
          <w:p w14:paraId="57FD4E3C" w14:textId="2AB6CE18" w:rsidR="00397A65" w:rsidRPr="009C0671" w:rsidRDefault="001D1D2D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tcMar>
              <w:top w:w="85" w:type="dxa"/>
              <w:bottom w:w="85" w:type="dxa"/>
            </w:tcMar>
          </w:tcPr>
          <w:p w14:paraId="2BAF2E9D" w14:textId="77777777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tcMar>
              <w:top w:w="85" w:type="dxa"/>
              <w:bottom w:w="85" w:type="dxa"/>
            </w:tcMar>
          </w:tcPr>
          <w:p w14:paraId="7A9BF634" w14:textId="11215915" w:rsidR="00397A65" w:rsidRPr="009C0671" w:rsidRDefault="001D1D2D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397A65" w:rsidRPr="00942BE1" w14:paraId="194DE61F" w14:textId="77777777" w:rsidTr="00242271">
        <w:trPr>
          <w:trHeight w:val="20"/>
          <w:jc w:val="center"/>
        </w:trPr>
        <w:tc>
          <w:tcPr>
            <w:tcW w:w="988" w:type="dxa"/>
          </w:tcPr>
          <w:p w14:paraId="00041D3D" w14:textId="6880DEC9" w:rsidR="00397A65" w:rsidRPr="009C0671" w:rsidRDefault="00397A65" w:rsidP="0024227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57.1</w:t>
            </w:r>
          </w:p>
        </w:tc>
        <w:tc>
          <w:tcPr>
            <w:tcW w:w="3123" w:type="dxa"/>
            <w:shd w:val="clear" w:color="auto" w:fill="auto"/>
            <w:tcMar>
              <w:top w:w="85" w:type="dxa"/>
              <w:bottom w:w="85" w:type="dxa"/>
            </w:tcMar>
          </w:tcPr>
          <w:p w14:paraId="78798A91" w14:textId="63A9B14F" w:rsidR="00397A65" w:rsidRPr="009C0671" w:rsidRDefault="00397A65" w:rsidP="00242271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4.1.1. 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медицинской помощи по профилю «онкология»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</w:tcPr>
          <w:p w14:paraId="6595229F" w14:textId="77777777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676" w:type="dxa"/>
            <w:shd w:val="clear" w:color="000000" w:fill="FFFFFF"/>
            <w:tcMar>
              <w:top w:w="85" w:type="dxa"/>
              <w:bottom w:w="85" w:type="dxa"/>
            </w:tcMar>
          </w:tcPr>
          <w:p w14:paraId="255E0F52" w14:textId="77777777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tcMar>
              <w:top w:w="85" w:type="dxa"/>
              <w:bottom w:w="85" w:type="dxa"/>
            </w:tcMar>
          </w:tcPr>
          <w:p w14:paraId="247E834C" w14:textId="77777777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tcMar>
              <w:top w:w="85" w:type="dxa"/>
              <w:bottom w:w="85" w:type="dxa"/>
            </w:tcMar>
          </w:tcPr>
          <w:p w14:paraId="247FD187" w14:textId="45BE1305" w:rsidR="00397A65" w:rsidRPr="009C0671" w:rsidRDefault="001D1D2D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tcMar>
              <w:top w:w="85" w:type="dxa"/>
              <w:bottom w:w="85" w:type="dxa"/>
            </w:tcMar>
          </w:tcPr>
          <w:p w14:paraId="5695F67E" w14:textId="77777777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tcMar>
              <w:top w:w="85" w:type="dxa"/>
              <w:bottom w:w="85" w:type="dxa"/>
            </w:tcMar>
          </w:tcPr>
          <w:p w14:paraId="521E206E" w14:textId="3735DD06" w:rsidR="00397A65" w:rsidRPr="009C0671" w:rsidRDefault="001D1D2D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tcMar>
              <w:top w:w="85" w:type="dxa"/>
              <w:bottom w:w="85" w:type="dxa"/>
            </w:tcMar>
          </w:tcPr>
          <w:p w14:paraId="68CF01F0" w14:textId="77777777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tcMar>
              <w:top w:w="85" w:type="dxa"/>
              <w:bottom w:w="85" w:type="dxa"/>
            </w:tcMar>
          </w:tcPr>
          <w:p w14:paraId="688A3631" w14:textId="77A71184" w:rsidR="00397A65" w:rsidRPr="009C0671" w:rsidRDefault="001D1D2D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397A65" w:rsidRPr="00942BE1" w14:paraId="3738536B" w14:textId="77777777" w:rsidTr="00242271">
        <w:trPr>
          <w:trHeight w:val="20"/>
          <w:jc w:val="center"/>
        </w:trPr>
        <w:tc>
          <w:tcPr>
            <w:tcW w:w="988" w:type="dxa"/>
          </w:tcPr>
          <w:p w14:paraId="5D7477FA" w14:textId="32EFC632" w:rsidR="00397A65" w:rsidRPr="009C0671" w:rsidRDefault="00397A65" w:rsidP="0024227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57.2</w:t>
            </w:r>
          </w:p>
        </w:tc>
        <w:tc>
          <w:tcPr>
            <w:tcW w:w="3123" w:type="dxa"/>
            <w:shd w:val="clear" w:color="auto" w:fill="auto"/>
            <w:tcMar>
              <w:top w:w="85" w:type="dxa"/>
              <w:bottom w:w="85" w:type="dxa"/>
            </w:tcMar>
          </w:tcPr>
          <w:p w14:paraId="5C81F173" w14:textId="38E2521A" w:rsidR="00397A65" w:rsidRPr="009C0671" w:rsidRDefault="00397A65" w:rsidP="00242271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4.1.2. 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медицинской помощи при экстракорпоральном оплодотворении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</w:tcPr>
          <w:p w14:paraId="508466A2" w14:textId="77777777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случай</w:t>
            </w:r>
          </w:p>
        </w:tc>
        <w:tc>
          <w:tcPr>
            <w:tcW w:w="1676" w:type="dxa"/>
            <w:shd w:val="clear" w:color="000000" w:fill="FFFFFF"/>
            <w:tcMar>
              <w:top w:w="85" w:type="dxa"/>
              <w:bottom w:w="85" w:type="dxa"/>
            </w:tcMar>
          </w:tcPr>
          <w:p w14:paraId="0262324B" w14:textId="77777777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tcMar>
              <w:top w:w="85" w:type="dxa"/>
              <w:bottom w:w="85" w:type="dxa"/>
            </w:tcMar>
          </w:tcPr>
          <w:p w14:paraId="0C301568" w14:textId="77777777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tcMar>
              <w:top w:w="85" w:type="dxa"/>
              <w:bottom w:w="85" w:type="dxa"/>
            </w:tcMar>
          </w:tcPr>
          <w:p w14:paraId="2BB1E611" w14:textId="492BD652" w:rsidR="00397A65" w:rsidRPr="009C0671" w:rsidRDefault="001D1D2D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tcMar>
              <w:top w:w="85" w:type="dxa"/>
              <w:bottom w:w="85" w:type="dxa"/>
            </w:tcMar>
          </w:tcPr>
          <w:p w14:paraId="62D3D5E2" w14:textId="77777777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tcMar>
              <w:top w:w="85" w:type="dxa"/>
              <w:bottom w:w="85" w:type="dxa"/>
            </w:tcMar>
          </w:tcPr>
          <w:p w14:paraId="73C12723" w14:textId="27D65B30" w:rsidR="00397A65" w:rsidRPr="009C0671" w:rsidRDefault="001D1D2D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tcMar>
              <w:top w:w="85" w:type="dxa"/>
              <w:bottom w:w="85" w:type="dxa"/>
            </w:tcMar>
          </w:tcPr>
          <w:p w14:paraId="54075EC0" w14:textId="77777777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tcMar>
              <w:top w:w="85" w:type="dxa"/>
              <w:bottom w:w="85" w:type="dxa"/>
            </w:tcMar>
          </w:tcPr>
          <w:p w14:paraId="39CAE177" w14:textId="585E48E3" w:rsidR="00397A65" w:rsidRPr="009C0671" w:rsidRDefault="001D1D2D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397A65" w:rsidRPr="00942BE1" w14:paraId="1BAAE693" w14:textId="77777777" w:rsidTr="00242271">
        <w:trPr>
          <w:trHeight w:val="20"/>
          <w:jc w:val="center"/>
        </w:trPr>
        <w:tc>
          <w:tcPr>
            <w:tcW w:w="988" w:type="dxa"/>
          </w:tcPr>
          <w:p w14:paraId="1AB07786" w14:textId="33934BB3" w:rsidR="00397A65" w:rsidRPr="009C0671" w:rsidRDefault="00397A65" w:rsidP="0024227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57.3</w:t>
            </w:r>
          </w:p>
        </w:tc>
        <w:tc>
          <w:tcPr>
            <w:tcW w:w="3123" w:type="dxa"/>
            <w:shd w:val="clear" w:color="auto" w:fill="auto"/>
            <w:tcMar>
              <w:top w:w="85" w:type="dxa"/>
              <w:bottom w:w="85" w:type="dxa"/>
            </w:tcMar>
          </w:tcPr>
          <w:p w14:paraId="06E50AC3" w14:textId="582B92ED" w:rsidR="00397A65" w:rsidRPr="009C0671" w:rsidRDefault="00397A65" w:rsidP="00242271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4.1.3. 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оказания медицинской помощи больным с гепатитом C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</w:tcPr>
          <w:p w14:paraId="2C78553E" w14:textId="77777777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676" w:type="dxa"/>
            <w:shd w:val="clear" w:color="000000" w:fill="FFFFFF"/>
            <w:tcMar>
              <w:top w:w="85" w:type="dxa"/>
              <w:bottom w:w="85" w:type="dxa"/>
            </w:tcMar>
          </w:tcPr>
          <w:p w14:paraId="1F6AFEFF" w14:textId="77777777" w:rsidR="00397A65" w:rsidRPr="009C0671" w:rsidRDefault="00397A65" w:rsidP="00242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tcMar>
              <w:top w:w="85" w:type="dxa"/>
              <w:bottom w:w="85" w:type="dxa"/>
            </w:tcMar>
          </w:tcPr>
          <w:p w14:paraId="66C53D73" w14:textId="77777777" w:rsidR="00397A65" w:rsidRPr="009C0671" w:rsidRDefault="00397A65" w:rsidP="00242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tcMar>
              <w:top w:w="85" w:type="dxa"/>
              <w:bottom w:w="85" w:type="dxa"/>
            </w:tcMar>
          </w:tcPr>
          <w:p w14:paraId="37D34330" w14:textId="263BC4C2" w:rsidR="00397A65" w:rsidRPr="009C0671" w:rsidRDefault="001D1D2D" w:rsidP="00242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tcMar>
              <w:top w:w="85" w:type="dxa"/>
              <w:bottom w:w="85" w:type="dxa"/>
            </w:tcMar>
          </w:tcPr>
          <w:p w14:paraId="3EC55D2F" w14:textId="77777777" w:rsidR="00397A65" w:rsidRPr="009C0671" w:rsidRDefault="00397A65" w:rsidP="00242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tcMar>
              <w:top w:w="85" w:type="dxa"/>
              <w:bottom w:w="85" w:type="dxa"/>
            </w:tcMar>
          </w:tcPr>
          <w:p w14:paraId="34949843" w14:textId="10EE8CC4" w:rsidR="00397A65" w:rsidRPr="009C0671" w:rsidRDefault="001D1D2D" w:rsidP="00242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tcMar>
              <w:top w:w="85" w:type="dxa"/>
              <w:bottom w:w="85" w:type="dxa"/>
            </w:tcMar>
          </w:tcPr>
          <w:p w14:paraId="43A2010E" w14:textId="77777777" w:rsidR="00397A65" w:rsidRPr="009C0671" w:rsidRDefault="00397A65" w:rsidP="00242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tcMar>
              <w:top w:w="85" w:type="dxa"/>
              <w:bottom w:w="85" w:type="dxa"/>
            </w:tcMar>
          </w:tcPr>
          <w:p w14:paraId="390F5133" w14:textId="187AD014" w:rsidR="00397A65" w:rsidRPr="009C0671" w:rsidRDefault="001D1D2D" w:rsidP="00242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397A65" w:rsidRPr="00942BE1" w14:paraId="5EFD5DC9" w14:textId="77777777" w:rsidTr="00242271">
        <w:trPr>
          <w:trHeight w:val="20"/>
          <w:jc w:val="center"/>
        </w:trPr>
        <w:tc>
          <w:tcPr>
            <w:tcW w:w="988" w:type="dxa"/>
          </w:tcPr>
          <w:p w14:paraId="5C586191" w14:textId="34CBDC35" w:rsidR="00397A65" w:rsidRPr="009C0671" w:rsidRDefault="00397A65" w:rsidP="0024227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3123" w:type="dxa"/>
            <w:shd w:val="clear" w:color="auto" w:fill="auto"/>
            <w:tcMar>
              <w:top w:w="85" w:type="dxa"/>
              <w:bottom w:w="85" w:type="dxa"/>
            </w:tcMar>
          </w:tcPr>
          <w:p w14:paraId="065C4F1A" w14:textId="7EE618F5" w:rsidR="00397A65" w:rsidRPr="009C0671" w:rsidRDefault="00397A65" w:rsidP="00242271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4.2. 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условиях круглосуточного стационара, за исключением медицинской реабилитации, в том числе: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</w:tcPr>
          <w:p w14:paraId="7BCB3775" w14:textId="77777777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7" w:name="P1323"/>
            <w:bookmarkEnd w:id="47"/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случай госпитализации</w:t>
            </w:r>
          </w:p>
        </w:tc>
        <w:tc>
          <w:tcPr>
            <w:tcW w:w="1676" w:type="dxa"/>
            <w:shd w:val="clear" w:color="000000" w:fill="FFFFFF"/>
            <w:tcMar>
              <w:top w:w="85" w:type="dxa"/>
              <w:bottom w:w="85" w:type="dxa"/>
            </w:tcMar>
          </w:tcPr>
          <w:p w14:paraId="3E1B70D3" w14:textId="77777777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tcMar>
              <w:top w:w="85" w:type="dxa"/>
              <w:bottom w:w="85" w:type="dxa"/>
            </w:tcMar>
          </w:tcPr>
          <w:p w14:paraId="3DC42917" w14:textId="77777777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tcMar>
              <w:top w:w="85" w:type="dxa"/>
              <w:bottom w:w="85" w:type="dxa"/>
            </w:tcMar>
          </w:tcPr>
          <w:p w14:paraId="29693A6A" w14:textId="5AC1881D" w:rsidR="00397A65" w:rsidRPr="009C0671" w:rsidRDefault="001D1D2D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tcMar>
              <w:top w:w="85" w:type="dxa"/>
              <w:bottom w:w="85" w:type="dxa"/>
            </w:tcMar>
          </w:tcPr>
          <w:p w14:paraId="44F2ACEE" w14:textId="77777777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tcMar>
              <w:top w:w="85" w:type="dxa"/>
              <w:bottom w:w="85" w:type="dxa"/>
            </w:tcMar>
          </w:tcPr>
          <w:p w14:paraId="2CE0F7AF" w14:textId="1A8F3620" w:rsidR="00397A65" w:rsidRPr="009C0671" w:rsidRDefault="001D1D2D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tcMar>
              <w:top w:w="85" w:type="dxa"/>
              <w:bottom w:w="85" w:type="dxa"/>
            </w:tcMar>
          </w:tcPr>
          <w:p w14:paraId="4D8ACA84" w14:textId="77777777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tcMar>
              <w:top w:w="85" w:type="dxa"/>
              <w:bottom w:w="85" w:type="dxa"/>
            </w:tcMar>
          </w:tcPr>
          <w:p w14:paraId="608810E7" w14:textId="6A920939" w:rsidR="00397A65" w:rsidRPr="009C0671" w:rsidRDefault="001D1D2D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397A65" w:rsidRPr="00942BE1" w14:paraId="0179ED22" w14:textId="77777777" w:rsidTr="00242271">
        <w:trPr>
          <w:trHeight w:val="20"/>
          <w:jc w:val="center"/>
        </w:trPr>
        <w:tc>
          <w:tcPr>
            <w:tcW w:w="988" w:type="dxa"/>
          </w:tcPr>
          <w:p w14:paraId="3CDC9642" w14:textId="0BCBB05A" w:rsidR="00397A65" w:rsidRPr="009C0671" w:rsidRDefault="00397A65" w:rsidP="0024227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58.1</w:t>
            </w:r>
          </w:p>
        </w:tc>
        <w:tc>
          <w:tcPr>
            <w:tcW w:w="3123" w:type="dxa"/>
            <w:shd w:val="clear" w:color="auto" w:fill="auto"/>
            <w:tcMar>
              <w:top w:w="85" w:type="dxa"/>
              <w:bottom w:w="85" w:type="dxa"/>
            </w:tcMar>
          </w:tcPr>
          <w:p w14:paraId="3903C921" w14:textId="45A3ED8A" w:rsidR="00397A65" w:rsidRPr="009C0671" w:rsidRDefault="00397A65" w:rsidP="00242271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4.2.1. 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медицинской помощи по профилю «онкология»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</w:tcPr>
          <w:p w14:paraId="17B94E01" w14:textId="77777777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8" w:name="P1333"/>
            <w:bookmarkEnd w:id="48"/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случай госпитализации</w:t>
            </w:r>
          </w:p>
        </w:tc>
        <w:tc>
          <w:tcPr>
            <w:tcW w:w="1676" w:type="dxa"/>
            <w:shd w:val="clear" w:color="000000" w:fill="FFFFFF"/>
            <w:tcMar>
              <w:top w:w="85" w:type="dxa"/>
              <w:bottom w:w="85" w:type="dxa"/>
            </w:tcMar>
          </w:tcPr>
          <w:p w14:paraId="3AF24891" w14:textId="77777777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tcMar>
              <w:top w:w="85" w:type="dxa"/>
              <w:bottom w:w="85" w:type="dxa"/>
            </w:tcMar>
          </w:tcPr>
          <w:p w14:paraId="7BD6B219" w14:textId="77777777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tcMar>
              <w:top w:w="85" w:type="dxa"/>
              <w:bottom w:w="85" w:type="dxa"/>
            </w:tcMar>
          </w:tcPr>
          <w:p w14:paraId="767B5799" w14:textId="58A7A800" w:rsidR="00397A65" w:rsidRPr="009C0671" w:rsidRDefault="001D1D2D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tcMar>
              <w:top w:w="85" w:type="dxa"/>
              <w:bottom w:w="85" w:type="dxa"/>
            </w:tcMar>
          </w:tcPr>
          <w:p w14:paraId="74DC85C9" w14:textId="77777777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tcMar>
              <w:top w:w="85" w:type="dxa"/>
              <w:bottom w:w="85" w:type="dxa"/>
            </w:tcMar>
          </w:tcPr>
          <w:p w14:paraId="4B055DF0" w14:textId="12933CF4" w:rsidR="00397A65" w:rsidRPr="009C0671" w:rsidRDefault="001D1D2D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tcMar>
              <w:top w:w="85" w:type="dxa"/>
              <w:bottom w:w="85" w:type="dxa"/>
            </w:tcMar>
          </w:tcPr>
          <w:p w14:paraId="27F1AC03" w14:textId="77777777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tcMar>
              <w:top w:w="85" w:type="dxa"/>
              <w:bottom w:w="85" w:type="dxa"/>
            </w:tcMar>
          </w:tcPr>
          <w:p w14:paraId="7D60B12C" w14:textId="57F26C35" w:rsidR="00397A65" w:rsidRPr="009C0671" w:rsidRDefault="001D1D2D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397A65" w:rsidRPr="00942BE1" w14:paraId="499F5EFE" w14:textId="77777777" w:rsidTr="00242271">
        <w:trPr>
          <w:trHeight w:val="20"/>
          <w:jc w:val="center"/>
        </w:trPr>
        <w:tc>
          <w:tcPr>
            <w:tcW w:w="988" w:type="dxa"/>
          </w:tcPr>
          <w:p w14:paraId="5F589F03" w14:textId="20393108" w:rsidR="00397A65" w:rsidRPr="009C0671" w:rsidRDefault="00397A65" w:rsidP="0024227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58.2</w:t>
            </w:r>
          </w:p>
        </w:tc>
        <w:tc>
          <w:tcPr>
            <w:tcW w:w="3123" w:type="dxa"/>
            <w:shd w:val="clear" w:color="auto" w:fill="auto"/>
            <w:tcMar>
              <w:top w:w="85" w:type="dxa"/>
              <w:bottom w:w="85" w:type="dxa"/>
            </w:tcMar>
          </w:tcPr>
          <w:p w14:paraId="3D8AE67A" w14:textId="757D349F" w:rsidR="00397A65" w:rsidRPr="009C0671" w:rsidRDefault="00397A65" w:rsidP="00242271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4.2.2.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ысокотехнологичная медицинская помощь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</w:tcPr>
          <w:p w14:paraId="0B0BE064" w14:textId="77777777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9" w:name="P1343"/>
            <w:bookmarkEnd w:id="49"/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случай госпитализации</w:t>
            </w:r>
          </w:p>
        </w:tc>
        <w:tc>
          <w:tcPr>
            <w:tcW w:w="1676" w:type="dxa"/>
            <w:shd w:val="clear" w:color="000000" w:fill="FFFFFF"/>
            <w:tcMar>
              <w:top w:w="85" w:type="dxa"/>
              <w:bottom w:w="85" w:type="dxa"/>
            </w:tcMar>
          </w:tcPr>
          <w:p w14:paraId="61AC046A" w14:textId="77777777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tcMar>
              <w:top w:w="85" w:type="dxa"/>
              <w:bottom w:w="85" w:type="dxa"/>
            </w:tcMar>
          </w:tcPr>
          <w:p w14:paraId="1F32372B" w14:textId="77777777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tcMar>
              <w:top w:w="85" w:type="dxa"/>
              <w:bottom w:w="85" w:type="dxa"/>
            </w:tcMar>
          </w:tcPr>
          <w:p w14:paraId="647B2C3C" w14:textId="2698C9F0" w:rsidR="00397A65" w:rsidRPr="009C0671" w:rsidRDefault="001D1D2D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tcMar>
              <w:top w:w="85" w:type="dxa"/>
              <w:bottom w:w="85" w:type="dxa"/>
            </w:tcMar>
          </w:tcPr>
          <w:p w14:paraId="645CDBCD" w14:textId="77777777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tcMar>
              <w:top w:w="85" w:type="dxa"/>
              <w:bottom w:w="85" w:type="dxa"/>
            </w:tcMar>
          </w:tcPr>
          <w:p w14:paraId="596937CA" w14:textId="4B8F6333" w:rsidR="00397A65" w:rsidRPr="009C0671" w:rsidRDefault="001D1D2D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tcMar>
              <w:top w:w="85" w:type="dxa"/>
              <w:bottom w:w="85" w:type="dxa"/>
            </w:tcMar>
          </w:tcPr>
          <w:p w14:paraId="348E24F0" w14:textId="77777777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tcMar>
              <w:top w:w="85" w:type="dxa"/>
              <w:bottom w:w="85" w:type="dxa"/>
            </w:tcMar>
          </w:tcPr>
          <w:p w14:paraId="4C2BDBE3" w14:textId="07B5F6CB" w:rsidR="00397A65" w:rsidRPr="009C0671" w:rsidRDefault="001D1D2D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397A65" w:rsidRPr="009C1BF1" w14:paraId="508C3D29" w14:textId="77777777" w:rsidTr="00242271">
        <w:trPr>
          <w:trHeight w:val="20"/>
          <w:jc w:val="center"/>
        </w:trPr>
        <w:tc>
          <w:tcPr>
            <w:tcW w:w="988" w:type="dxa"/>
          </w:tcPr>
          <w:p w14:paraId="55055AF5" w14:textId="4D1ACC8F" w:rsidR="00397A65" w:rsidRPr="009C0671" w:rsidRDefault="00397A65" w:rsidP="0024227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58.3</w:t>
            </w:r>
          </w:p>
        </w:tc>
        <w:tc>
          <w:tcPr>
            <w:tcW w:w="3123" w:type="dxa"/>
            <w:shd w:val="clear" w:color="auto" w:fill="auto"/>
            <w:tcMar>
              <w:top w:w="85" w:type="dxa"/>
              <w:bottom w:w="85" w:type="dxa"/>
            </w:tcMar>
          </w:tcPr>
          <w:p w14:paraId="020C13B7" w14:textId="65D91B9E" w:rsidR="00397A65" w:rsidRPr="009C0671" w:rsidRDefault="00397A65" w:rsidP="00242271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4.2.3.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оказания медицинской помощи больным с гепатитом C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</w:tcPr>
          <w:p w14:paraId="1D097766" w14:textId="77777777" w:rsidR="00397A65" w:rsidRPr="009C0671" w:rsidRDefault="00397A65" w:rsidP="0024227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случай госпитализации</w:t>
            </w:r>
          </w:p>
        </w:tc>
        <w:tc>
          <w:tcPr>
            <w:tcW w:w="1676" w:type="dxa"/>
            <w:shd w:val="clear" w:color="000000" w:fill="FFFFFF"/>
            <w:tcMar>
              <w:top w:w="85" w:type="dxa"/>
              <w:bottom w:w="85" w:type="dxa"/>
            </w:tcMar>
          </w:tcPr>
          <w:p w14:paraId="0F3654E8" w14:textId="77777777" w:rsidR="00397A65" w:rsidRPr="009C0671" w:rsidRDefault="00397A65" w:rsidP="0024227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tcMar>
              <w:top w:w="85" w:type="dxa"/>
              <w:bottom w:w="85" w:type="dxa"/>
            </w:tcMar>
          </w:tcPr>
          <w:p w14:paraId="3263FB62" w14:textId="77777777" w:rsidR="00397A65" w:rsidRPr="009C0671" w:rsidRDefault="00397A65" w:rsidP="0024227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tcMar>
              <w:top w:w="85" w:type="dxa"/>
              <w:bottom w:w="85" w:type="dxa"/>
            </w:tcMar>
          </w:tcPr>
          <w:p w14:paraId="40AFB3CC" w14:textId="4C7A2089" w:rsidR="00397A65" w:rsidRPr="009C0671" w:rsidRDefault="001D1D2D" w:rsidP="0024227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tcMar>
              <w:top w:w="85" w:type="dxa"/>
              <w:bottom w:w="85" w:type="dxa"/>
            </w:tcMar>
          </w:tcPr>
          <w:p w14:paraId="2F9160BE" w14:textId="77777777" w:rsidR="00397A65" w:rsidRPr="009C0671" w:rsidRDefault="00397A65" w:rsidP="0024227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tcMar>
              <w:top w:w="85" w:type="dxa"/>
              <w:bottom w:w="85" w:type="dxa"/>
            </w:tcMar>
          </w:tcPr>
          <w:p w14:paraId="7739255F" w14:textId="03526B23" w:rsidR="00397A65" w:rsidRPr="009C0671" w:rsidRDefault="001D1D2D" w:rsidP="0024227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tcMar>
              <w:top w:w="85" w:type="dxa"/>
              <w:bottom w:w="85" w:type="dxa"/>
            </w:tcMar>
          </w:tcPr>
          <w:p w14:paraId="665BB13C" w14:textId="77777777" w:rsidR="00397A65" w:rsidRPr="009C0671" w:rsidRDefault="00397A65" w:rsidP="0024227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tcMar>
              <w:top w:w="85" w:type="dxa"/>
              <w:bottom w:w="85" w:type="dxa"/>
            </w:tcMar>
          </w:tcPr>
          <w:p w14:paraId="66AB3139" w14:textId="63B5DC6C" w:rsidR="00397A65" w:rsidRPr="009C0671" w:rsidRDefault="001D1D2D" w:rsidP="0024227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397A65" w:rsidRPr="00942BE1" w14:paraId="3DD19CC3" w14:textId="77777777" w:rsidTr="00242271">
        <w:trPr>
          <w:trHeight w:val="20"/>
          <w:jc w:val="center"/>
        </w:trPr>
        <w:tc>
          <w:tcPr>
            <w:tcW w:w="988" w:type="dxa"/>
          </w:tcPr>
          <w:p w14:paraId="33875AE2" w14:textId="18265CD3" w:rsidR="00397A65" w:rsidRPr="009C0671" w:rsidRDefault="00397A65" w:rsidP="0024227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3123" w:type="dxa"/>
            <w:shd w:val="clear" w:color="auto" w:fill="auto"/>
            <w:tcMar>
              <w:top w:w="85" w:type="dxa"/>
              <w:bottom w:w="85" w:type="dxa"/>
            </w:tcMar>
          </w:tcPr>
          <w:p w14:paraId="2F13257D" w14:textId="497F4BAF" w:rsidR="00397A65" w:rsidRPr="009C0671" w:rsidRDefault="00397A65" w:rsidP="00242271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5. Медицинская реабилитация</w:t>
            </w:r>
            <w:r w:rsidRPr="009C06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8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</w:tcPr>
          <w:p w14:paraId="553822C3" w14:textId="77777777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0" w:name="P1353"/>
            <w:bookmarkEnd w:id="50"/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76" w:type="dxa"/>
            <w:shd w:val="clear" w:color="000000" w:fill="FFFFFF"/>
            <w:tcMar>
              <w:top w:w="85" w:type="dxa"/>
              <w:bottom w:w="85" w:type="dxa"/>
            </w:tcMar>
          </w:tcPr>
          <w:p w14:paraId="659A7C30" w14:textId="78324C83" w:rsidR="00397A65" w:rsidRPr="009C0671" w:rsidRDefault="001D1D2D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31" w:type="dxa"/>
            <w:shd w:val="clear" w:color="000000" w:fill="FFFFFF"/>
            <w:tcMar>
              <w:top w:w="85" w:type="dxa"/>
              <w:bottom w:w="85" w:type="dxa"/>
            </w:tcMar>
          </w:tcPr>
          <w:p w14:paraId="729B261C" w14:textId="027FD231" w:rsidR="00397A65" w:rsidRPr="009C0671" w:rsidRDefault="001D1D2D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000000" w:fill="FFFFFF"/>
            <w:tcMar>
              <w:top w:w="85" w:type="dxa"/>
              <w:bottom w:w="85" w:type="dxa"/>
            </w:tcMar>
          </w:tcPr>
          <w:p w14:paraId="4511F6DC" w14:textId="6C0B861D" w:rsidR="00397A65" w:rsidRPr="009C0671" w:rsidRDefault="001D1D2D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tcMar>
              <w:top w:w="85" w:type="dxa"/>
              <w:bottom w:w="85" w:type="dxa"/>
            </w:tcMar>
          </w:tcPr>
          <w:p w14:paraId="5D3824F8" w14:textId="521EEDD3" w:rsidR="00397A65" w:rsidRPr="009C0671" w:rsidRDefault="001D1D2D" w:rsidP="002422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2" w:type="dxa"/>
            <w:shd w:val="clear" w:color="000000" w:fill="FFFFFF"/>
            <w:tcMar>
              <w:top w:w="85" w:type="dxa"/>
              <w:bottom w:w="85" w:type="dxa"/>
            </w:tcMar>
          </w:tcPr>
          <w:p w14:paraId="4DEF3022" w14:textId="36050432" w:rsidR="00397A65" w:rsidRPr="009C0671" w:rsidRDefault="001D1D2D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tcMar>
              <w:top w:w="85" w:type="dxa"/>
              <w:bottom w:w="85" w:type="dxa"/>
            </w:tcMar>
          </w:tcPr>
          <w:p w14:paraId="6C1673B9" w14:textId="10FD6D2F" w:rsidR="00397A65" w:rsidRPr="009C0671" w:rsidRDefault="001D1D2D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84" w:type="dxa"/>
            <w:shd w:val="clear" w:color="auto" w:fill="auto"/>
            <w:tcMar>
              <w:top w:w="85" w:type="dxa"/>
              <w:bottom w:w="85" w:type="dxa"/>
            </w:tcMar>
          </w:tcPr>
          <w:p w14:paraId="34626536" w14:textId="24AA7A3D" w:rsidR="00397A65" w:rsidRPr="009C0671" w:rsidRDefault="001D1D2D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397A65" w:rsidRPr="00942BE1" w14:paraId="760E0EF5" w14:textId="77777777" w:rsidTr="00242271">
        <w:trPr>
          <w:trHeight w:val="20"/>
          <w:jc w:val="center"/>
        </w:trPr>
        <w:tc>
          <w:tcPr>
            <w:tcW w:w="988" w:type="dxa"/>
          </w:tcPr>
          <w:p w14:paraId="6F1741BE" w14:textId="12C3BA16" w:rsidR="00397A65" w:rsidRPr="009C0671" w:rsidRDefault="00397A65" w:rsidP="0024227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3123" w:type="dxa"/>
            <w:shd w:val="clear" w:color="auto" w:fill="auto"/>
            <w:tcMar>
              <w:top w:w="85" w:type="dxa"/>
              <w:bottom w:w="85" w:type="dxa"/>
            </w:tcMar>
          </w:tcPr>
          <w:p w14:paraId="2D77BE02" w14:textId="6AB64F90" w:rsidR="00397A65" w:rsidRPr="009C0671" w:rsidRDefault="00397A65" w:rsidP="00242271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5.1. 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амбулаторных условиях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</w:tcPr>
          <w:p w14:paraId="39F8007A" w14:textId="77777777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1" w:name="P1363"/>
            <w:bookmarkEnd w:id="51"/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676" w:type="dxa"/>
            <w:shd w:val="clear" w:color="000000" w:fill="FFFFFF"/>
            <w:tcMar>
              <w:top w:w="85" w:type="dxa"/>
              <w:bottom w:w="85" w:type="dxa"/>
            </w:tcMar>
          </w:tcPr>
          <w:p w14:paraId="7A37132C" w14:textId="77777777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tcMar>
              <w:top w:w="85" w:type="dxa"/>
              <w:bottom w:w="85" w:type="dxa"/>
            </w:tcMar>
          </w:tcPr>
          <w:p w14:paraId="2DE76A6F" w14:textId="77777777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tcMar>
              <w:top w:w="85" w:type="dxa"/>
              <w:bottom w:w="85" w:type="dxa"/>
            </w:tcMar>
          </w:tcPr>
          <w:p w14:paraId="21EAEA16" w14:textId="5FB5B82C" w:rsidR="00397A65" w:rsidRPr="009C0671" w:rsidRDefault="001D1D2D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tcMar>
              <w:top w:w="85" w:type="dxa"/>
              <w:bottom w:w="85" w:type="dxa"/>
            </w:tcMar>
          </w:tcPr>
          <w:p w14:paraId="4C230597" w14:textId="77777777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tcMar>
              <w:top w:w="85" w:type="dxa"/>
              <w:bottom w:w="85" w:type="dxa"/>
            </w:tcMar>
          </w:tcPr>
          <w:p w14:paraId="769A4326" w14:textId="6E704851" w:rsidR="00397A65" w:rsidRPr="009C0671" w:rsidRDefault="001D1D2D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tcMar>
              <w:top w:w="85" w:type="dxa"/>
              <w:bottom w:w="85" w:type="dxa"/>
            </w:tcMar>
          </w:tcPr>
          <w:p w14:paraId="170F0C15" w14:textId="77777777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tcMar>
              <w:top w:w="85" w:type="dxa"/>
              <w:bottom w:w="85" w:type="dxa"/>
            </w:tcMar>
          </w:tcPr>
          <w:p w14:paraId="374F3E19" w14:textId="7F848B5B" w:rsidR="00397A65" w:rsidRPr="009C0671" w:rsidRDefault="001D1D2D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397A65" w:rsidRPr="00942BE1" w14:paraId="1FDD03B8" w14:textId="77777777" w:rsidTr="00242271">
        <w:trPr>
          <w:trHeight w:val="20"/>
          <w:jc w:val="center"/>
        </w:trPr>
        <w:tc>
          <w:tcPr>
            <w:tcW w:w="988" w:type="dxa"/>
          </w:tcPr>
          <w:p w14:paraId="03364E03" w14:textId="79C690A4" w:rsidR="00397A65" w:rsidRPr="009C0671" w:rsidRDefault="00397A65" w:rsidP="0024227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3123" w:type="dxa"/>
            <w:shd w:val="clear" w:color="auto" w:fill="auto"/>
            <w:tcMar>
              <w:top w:w="85" w:type="dxa"/>
              <w:bottom w:w="85" w:type="dxa"/>
            </w:tcMar>
          </w:tcPr>
          <w:p w14:paraId="1460D0F5" w14:textId="6A420E95" w:rsidR="00397A65" w:rsidRPr="009C0671" w:rsidRDefault="00397A65" w:rsidP="00242271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5.2. 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условиях дневных стационаров (первичная медико-санитарная помощь, специализированная медицинская помощь)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</w:tcPr>
          <w:p w14:paraId="7AA45AE3" w14:textId="77777777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2" w:name="P1383"/>
            <w:bookmarkEnd w:id="52"/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676" w:type="dxa"/>
            <w:shd w:val="clear" w:color="000000" w:fill="FFFFFF"/>
            <w:tcMar>
              <w:top w:w="85" w:type="dxa"/>
              <w:bottom w:w="85" w:type="dxa"/>
            </w:tcMar>
          </w:tcPr>
          <w:p w14:paraId="0E3FB9AB" w14:textId="77777777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tcMar>
              <w:top w:w="85" w:type="dxa"/>
              <w:bottom w:w="85" w:type="dxa"/>
            </w:tcMar>
          </w:tcPr>
          <w:p w14:paraId="3DC28AB2" w14:textId="77777777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tcMar>
              <w:top w:w="85" w:type="dxa"/>
              <w:bottom w:w="85" w:type="dxa"/>
            </w:tcMar>
          </w:tcPr>
          <w:p w14:paraId="6B4FA3A1" w14:textId="15E59EAE" w:rsidR="00397A65" w:rsidRPr="009C0671" w:rsidRDefault="001D1D2D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tcMar>
              <w:top w:w="85" w:type="dxa"/>
              <w:bottom w:w="85" w:type="dxa"/>
            </w:tcMar>
          </w:tcPr>
          <w:p w14:paraId="694556F0" w14:textId="77777777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tcMar>
              <w:top w:w="85" w:type="dxa"/>
              <w:bottom w:w="85" w:type="dxa"/>
            </w:tcMar>
          </w:tcPr>
          <w:p w14:paraId="24253458" w14:textId="53A14153" w:rsidR="00397A65" w:rsidRPr="009C0671" w:rsidRDefault="001D1D2D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tcMar>
              <w:top w:w="85" w:type="dxa"/>
              <w:bottom w:w="85" w:type="dxa"/>
            </w:tcMar>
          </w:tcPr>
          <w:p w14:paraId="4255D0D0" w14:textId="77777777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tcMar>
              <w:top w:w="85" w:type="dxa"/>
              <w:bottom w:w="85" w:type="dxa"/>
            </w:tcMar>
          </w:tcPr>
          <w:p w14:paraId="713881EB" w14:textId="68925E4C" w:rsidR="00397A65" w:rsidRPr="009C0671" w:rsidRDefault="001D1D2D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397A65" w:rsidRPr="00942BE1" w14:paraId="1F1C77ED" w14:textId="77777777" w:rsidTr="00242271">
        <w:trPr>
          <w:trHeight w:val="20"/>
          <w:jc w:val="center"/>
        </w:trPr>
        <w:tc>
          <w:tcPr>
            <w:tcW w:w="988" w:type="dxa"/>
          </w:tcPr>
          <w:p w14:paraId="32816FF2" w14:textId="51A7DBB0" w:rsidR="00397A65" w:rsidRPr="009C0671" w:rsidRDefault="00397A65" w:rsidP="0024227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3123" w:type="dxa"/>
            <w:shd w:val="clear" w:color="auto" w:fill="auto"/>
            <w:tcMar>
              <w:top w:w="85" w:type="dxa"/>
              <w:bottom w:w="85" w:type="dxa"/>
            </w:tcMar>
          </w:tcPr>
          <w:p w14:paraId="7CE45A52" w14:textId="555B816F" w:rsidR="00397A65" w:rsidRPr="009C0671" w:rsidRDefault="00397A65" w:rsidP="00242271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5.3. 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пециализированная, в том числе высокотехнологичная, медицинская помощь в условиях круглосуточного стационара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</w:tcPr>
          <w:p w14:paraId="7D34D0C7" w14:textId="77777777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случай госпитализации</w:t>
            </w:r>
          </w:p>
        </w:tc>
        <w:tc>
          <w:tcPr>
            <w:tcW w:w="1676" w:type="dxa"/>
            <w:shd w:val="clear" w:color="000000" w:fill="FFFFFF"/>
            <w:tcMar>
              <w:top w:w="85" w:type="dxa"/>
              <w:bottom w:w="85" w:type="dxa"/>
            </w:tcMar>
          </w:tcPr>
          <w:p w14:paraId="6E3A55D4" w14:textId="77777777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tcMar>
              <w:top w:w="85" w:type="dxa"/>
              <w:bottom w:w="85" w:type="dxa"/>
            </w:tcMar>
          </w:tcPr>
          <w:p w14:paraId="4EFBA9D0" w14:textId="77777777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tcMar>
              <w:top w:w="85" w:type="dxa"/>
              <w:bottom w:w="85" w:type="dxa"/>
            </w:tcMar>
          </w:tcPr>
          <w:p w14:paraId="27AE7DE2" w14:textId="5D8D47EC" w:rsidR="00397A65" w:rsidRPr="009C0671" w:rsidRDefault="001D1D2D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tcMar>
              <w:top w:w="85" w:type="dxa"/>
              <w:bottom w:w="85" w:type="dxa"/>
            </w:tcMar>
          </w:tcPr>
          <w:p w14:paraId="6C202176" w14:textId="77777777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tcMar>
              <w:top w:w="85" w:type="dxa"/>
              <w:bottom w:w="85" w:type="dxa"/>
            </w:tcMar>
          </w:tcPr>
          <w:p w14:paraId="27B0AE52" w14:textId="6244A3BD" w:rsidR="00397A65" w:rsidRPr="009C0671" w:rsidRDefault="001D1D2D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tcMar>
              <w:top w:w="85" w:type="dxa"/>
              <w:bottom w:w="85" w:type="dxa"/>
            </w:tcMar>
          </w:tcPr>
          <w:p w14:paraId="401C3C68" w14:textId="77777777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tcMar>
              <w:top w:w="85" w:type="dxa"/>
              <w:bottom w:w="85" w:type="dxa"/>
            </w:tcMar>
          </w:tcPr>
          <w:p w14:paraId="1646399A" w14:textId="0AB4CAB0" w:rsidR="00397A65" w:rsidRPr="009C0671" w:rsidRDefault="001D1D2D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397A65" w:rsidRPr="00942BE1" w14:paraId="1B3803ED" w14:textId="77777777" w:rsidTr="00242271">
        <w:trPr>
          <w:trHeight w:val="20"/>
          <w:jc w:val="center"/>
        </w:trPr>
        <w:tc>
          <w:tcPr>
            <w:tcW w:w="988" w:type="dxa"/>
          </w:tcPr>
          <w:p w14:paraId="4B9DC7E9" w14:textId="2FA3CF5F" w:rsidR="00397A65" w:rsidRPr="009C0671" w:rsidRDefault="00397A65" w:rsidP="0024227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3123" w:type="dxa"/>
            <w:shd w:val="clear" w:color="auto" w:fill="auto"/>
            <w:tcMar>
              <w:top w:w="85" w:type="dxa"/>
              <w:bottom w:w="85" w:type="dxa"/>
            </w:tcMar>
          </w:tcPr>
          <w:p w14:paraId="223194AB" w14:textId="2AB0619F" w:rsidR="00397A65" w:rsidRPr="009C0671" w:rsidRDefault="00397A65" w:rsidP="00242271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6. Паллиативная медицинская помощь в стационарных условиях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</w:tcPr>
          <w:p w14:paraId="0A113D8C" w14:textId="77777777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3" w:name="P1403"/>
            <w:bookmarkEnd w:id="53"/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76" w:type="dxa"/>
            <w:shd w:val="clear" w:color="000000" w:fill="FFFFFF"/>
            <w:tcMar>
              <w:top w:w="85" w:type="dxa"/>
              <w:bottom w:w="85" w:type="dxa"/>
            </w:tcMar>
          </w:tcPr>
          <w:p w14:paraId="5272DCBB" w14:textId="77777777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tcMar>
              <w:top w:w="85" w:type="dxa"/>
              <w:bottom w:w="85" w:type="dxa"/>
            </w:tcMar>
          </w:tcPr>
          <w:p w14:paraId="1B8AC69B" w14:textId="77777777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tcMar>
              <w:top w:w="85" w:type="dxa"/>
              <w:bottom w:w="85" w:type="dxa"/>
            </w:tcMar>
          </w:tcPr>
          <w:p w14:paraId="35F1E587" w14:textId="5C6EB297" w:rsidR="00397A65" w:rsidRPr="009C0671" w:rsidRDefault="001D1D2D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tcMar>
              <w:top w:w="85" w:type="dxa"/>
              <w:bottom w:w="85" w:type="dxa"/>
            </w:tcMar>
          </w:tcPr>
          <w:p w14:paraId="1BFF2EE2" w14:textId="77777777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tcMar>
              <w:top w:w="85" w:type="dxa"/>
              <w:bottom w:w="85" w:type="dxa"/>
            </w:tcMar>
          </w:tcPr>
          <w:p w14:paraId="27B6487A" w14:textId="5A4E9AB9" w:rsidR="00397A65" w:rsidRPr="009C0671" w:rsidRDefault="001D1D2D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tcMar>
              <w:top w:w="85" w:type="dxa"/>
              <w:bottom w:w="85" w:type="dxa"/>
            </w:tcMar>
          </w:tcPr>
          <w:p w14:paraId="170748E3" w14:textId="77777777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tcMar>
              <w:top w:w="85" w:type="dxa"/>
              <w:bottom w:w="85" w:type="dxa"/>
            </w:tcMar>
          </w:tcPr>
          <w:p w14:paraId="0D83FAC5" w14:textId="589BBA44" w:rsidR="00397A65" w:rsidRPr="009C0671" w:rsidRDefault="001D1D2D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397A65" w:rsidRPr="00942BE1" w14:paraId="30257FAC" w14:textId="77777777" w:rsidTr="00242271">
        <w:trPr>
          <w:trHeight w:val="20"/>
          <w:jc w:val="center"/>
        </w:trPr>
        <w:tc>
          <w:tcPr>
            <w:tcW w:w="988" w:type="dxa"/>
          </w:tcPr>
          <w:p w14:paraId="6491EE69" w14:textId="3A574096" w:rsidR="00397A65" w:rsidRPr="009C0671" w:rsidRDefault="00397A65" w:rsidP="0024227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63.1</w:t>
            </w:r>
          </w:p>
        </w:tc>
        <w:tc>
          <w:tcPr>
            <w:tcW w:w="3123" w:type="dxa"/>
            <w:shd w:val="clear" w:color="auto" w:fill="auto"/>
            <w:tcMar>
              <w:top w:w="85" w:type="dxa"/>
              <w:bottom w:w="85" w:type="dxa"/>
            </w:tcMar>
          </w:tcPr>
          <w:p w14:paraId="4EFB62F4" w14:textId="7F0B037E" w:rsidR="00397A65" w:rsidRPr="009C0671" w:rsidRDefault="00397A65" w:rsidP="00242271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6.1 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ервичная медицинская помощь, в том числе доврачебная и врачебная, всего, включая: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</w:tcPr>
          <w:p w14:paraId="0BA5478E" w14:textId="77777777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4" w:name="P1413"/>
            <w:bookmarkEnd w:id="54"/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посещений</w:t>
            </w:r>
          </w:p>
        </w:tc>
        <w:tc>
          <w:tcPr>
            <w:tcW w:w="1676" w:type="dxa"/>
            <w:shd w:val="clear" w:color="000000" w:fill="FFFFFF"/>
            <w:tcMar>
              <w:top w:w="85" w:type="dxa"/>
              <w:bottom w:w="85" w:type="dxa"/>
            </w:tcMar>
          </w:tcPr>
          <w:p w14:paraId="5EB6D39F" w14:textId="77777777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tcMar>
              <w:top w:w="85" w:type="dxa"/>
              <w:bottom w:w="85" w:type="dxa"/>
            </w:tcMar>
          </w:tcPr>
          <w:p w14:paraId="26E16E14" w14:textId="77777777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tcMar>
              <w:top w:w="85" w:type="dxa"/>
              <w:bottom w:w="85" w:type="dxa"/>
            </w:tcMar>
          </w:tcPr>
          <w:p w14:paraId="3148BDA6" w14:textId="2F7F0791" w:rsidR="00397A65" w:rsidRPr="009C0671" w:rsidRDefault="001D1D2D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tcMar>
              <w:top w:w="85" w:type="dxa"/>
              <w:bottom w:w="85" w:type="dxa"/>
            </w:tcMar>
          </w:tcPr>
          <w:p w14:paraId="4EA04E9D" w14:textId="77777777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tcMar>
              <w:top w:w="85" w:type="dxa"/>
              <w:bottom w:w="85" w:type="dxa"/>
            </w:tcMar>
          </w:tcPr>
          <w:p w14:paraId="76F4B78C" w14:textId="5FD892F1" w:rsidR="00397A65" w:rsidRPr="009C0671" w:rsidRDefault="001D1D2D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tcMar>
              <w:top w:w="85" w:type="dxa"/>
              <w:bottom w:w="85" w:type="dxa"/>
            </w:tcMar>
          </w:tcPr>
          <w:p w14:paraId="25325FE3" w14:textId="77777777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tcMar>
              <w:top w:w="85" w:type="dxa"/>
              <w:bottom w:w="85" w:type="dxa"/>
            </w:tcMar>
          </w:tcPr>
          <w:p w14:paraId="18953BD8" w14:textId="53FF6404" w:rsidR="00397A65" w:rsidRPr="009C0671" w:rsidRDefault="001D1D2D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397A65" w:rsidRPr="00942BE1" w14:paraId="18676337" w14:textId="77777777" w:rsidTr="00242271">
        <w:trPr>
          <w:trHeight w:val="20"/>
          <w:jc w:val="center"/>
        </w:trPr>
        <w:tc>
          <w:tcPr>
            <w:tcW w:w="988" w:type="dxa"/>
          </w:tcPr>
          <w:p w14:paraId="79050851" w14:textId="40558280" w:rsidR="00397A65" w:rsidRPr="009C0671" w:rsidRDefault="00397A65" w:rsidP="0024227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63.1.1</w:t>
            </w:r>
          </w:p>
        </w:tc>
        <w:tc>
          <w:tcPr>
            <w:tcW w:w="3123" w:type="dxa"/>
            <w:shd w:val="clear" w:color="auto" w:fill="auto"/>
            <w:tcMar>
              <w:top w:w="85" w:type="dxa"/>
              <w:bottom w:w="85" w:type="dxa"/>
            </w:tcMar>
          </w:tcPr>
          <w:p w14:paraId="299FB7C9" w14:textId="4D7412E0" w:rsidR="00397A65" w:rsidRPr="009C0671" w:rsidRDefault="00397A65" w:rsidP="00242271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6.1.1 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Посещения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по паллиативной медицинской помощи без учета посещений на дому патронажными бригадами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</w:tcPr>
          <w:p w14:paraId="7B0A7CE0" w14:textId="77777777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5" w:name="P1423"/>
            <w:bookmarkEnd w:id="55"/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посещений</w:t>
            </w:r>
          </w:p>
        </w:tc>
        <w:tc>
          <w:tcPr>
            <w:tcW w:w="1676" w:type="dxa"/>
            <w:shd w:val="clear" w:color="000000" w:fill="FFFFFF"/>
            <w:tcMar>
              <w:top w:w="85" w:type="dxa"/>
              <w:bottom w:w="85" w:type="dxa"/>
            </w:tcMar>
          </w:tcPr>
          <w:p w14:paraId="5C65A512" w14:textId="77777777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tcMar>
              <w:top w:w="85" w:type="dxa"/>
              <w:bottom w:w="85" w:type="dxa"/>
            </w:tcMar>
          </w:tcPr>
          <w:p w14:paraId="427A7B94" w14:textId="77777777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tcMar>
              <w:top w:w="85" w:type="dxa"/>
              <w:bottom w:w="85" w:type="dxa"/>
            </w:tcMar>
          </w:tcPr>
          <w:p w14:paraId="6FE3C703" w14:textId="0B7A4D82" w:rsidR="00397A65" w:rsidRPr="009C0671" w:rsidRDefault="001D1D2D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tcMar>
              <w:top w:w="85" w:type="dxa"/>
              <w:bottom w:w="85" w:type="dxa"/>
            </w:tcMar>
          </w:tcPr>
          <w:p w14:paraId="1056ADA9" w14:textId="77777777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tcMar>
              <w:top w:w="85" w:type="dxa"/>
              <w:bottom w:w="85" w:type="dxa"/>
            </w:tcMar>
          </w:tcPr>
          <w:p w14:paraId="6850F1B3" w14:textId="7BAECB87" w:rsidR="00397A65" w:rsidRPr="009C0671" w:rsidRDefault="001D1D2D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tcMar>
              <w:top w:w="85" w:type="dxa"/>
              <w:bottom w:w="85" w:type="dxa"/>
            </w:tcMar>
          </w:tcPr>
          <w:p w14:paraId="045560E8" w14:textId="77777777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tcMar>
              <w:top w:w="85" w:type="dxa"/>
              <w:bottom w:w="85" w:type="dxa"/>
            </w:tcMar>
          </w:tcPr>
          <w:p w14:paraId="5A7367F1" w14:textId="00FEA089" w:rsidR="00397A65" w:rsidRPr="009C0671" w:rsidRDefault="001D1D2D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397A65" w:rsidRPr="00942BE1" w14:paraId="19525F7F" w14:textId="77777777" w:rsidTr="00242271">
        <w:trPr>
          <w:trHeight w:val="20"/>
          <w:jc w:val="center"/>
        </w:trPr>
        <w:tc>
          <w:tcPr>
            <w:tcW w:w="988" w:type="dxa"/>
          </w:tcPr>
          <w:p w14:paraId="62EF2A40" w14:textId="2B7C3155" w:rsidR="00397A65" w:rsidRPr="009C0671" w:rsidRDefault="00397A65" w:rsidP="0024227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63.1.2</w:t>
            </w:r>
          </w:p>
        </w:tc>
        <w:tc>
          <w:tcPr>
            <w:tcW w:w="3123" w:type="dxa"/>
            <w:shd w:val="clear" w:color="auto" w:fill="auto"/>
            <w:tcMar>
              <w:top w:w="85" w:type="dxa"/>
              <w:bottom w:w="85" w:type="dxa"/>
            </w:tcMar>
          </w:tcPr>
          <w:p w14:paraId="51560694" w14:textId="511D0FAC" w:rsidR="00397A65" w:rsidRPr="009C0671" w:rsidRDefault="00397A65" w:rsidP="00242271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6.1.2 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Посещения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на дому выездными патронажными бригадами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</w:tcPr>
          <w:p w14:paraId="01C3B9CA" w14:textId="77777777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посещений</w:t>
            </w:r>
          </w:p>
        </w:tc>
        <w:tc>
          <w:tcPr>
            <w:tcW w:w="1676" w:type="dxa"/>
            <w:shd w:val="clear" w:color="000000" w:fill="FFFFFF"/>
            <w:tcMar>
              <w:top w:w="85" w:type="dxa"/>
              <w:bottom w:w="85" w:type="dxa"/>
            </w:tcMar>
          </w:tcPr>
          <w:p w14:paraId="4CBB1F79" w14:textId="77777777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tcMar>
              <w:top w:w="85" w:type="dxa"/>
              <w:bottom w:w="85" w:type="dxa"/>
            </w:tcMar>
          </w:tcPr>
          <w:p w14:paraId="41B33B6D" w14:textId="77777777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tcMar>
              <w:top w:w="85" w:type="dxa"/>
              <w:bottom w:w="85" w:type="dxa"/>
            </w:tcMar>
          </w:tcPr>
          <w:p w14:paraId="13FBA69B" w14:textId="0946CDF1" w:rsidR="00397A65" w:rsidRPr="009C0671" w:rsidRDefault="001D1D2D" w:rsidP="002422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tcMar>
              <w:top w:w="85" w:type="dxa"/>
              <w:bottom w:w="85" w:type="dxa"/>
            </w:tcMar>
          </w:tcPr>
          <w:p w14:paraId="38335243" w14:textId="77777777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tcMar>
              <w:top w:w="85" w:type="dxa"/>
              <w:bottom w:w="85" w:type="dxa"/>
            </w:tcMar>
          </w:tcPr>
          <w:p w14:paraId="23E7B8E5" w14:textId="3D5ACDB9" w:rsidR="00397A65" w:rsidRPr="009C0671" w:rsidRDefault="001D1D2D" w:rsidP="002422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tcMar>
              <w:top w:w="85" w:type="dxa"/>
              <w:bottom w:w="85" w:type="dxa"/>
            </w:tcMar>
          </w:tcPr>
          <w:p w14:paraId="0BACF9E5" w14:textId="77777777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tcMar>
              <w:top w:w="85" w:type="dxa"/>
              <w:bottom w:w="85" w:type="dxa"/>
            </w:tcMar>
          </w:tcPr>
          <w:p w14:paraId="05FB6B5C" w14:textId="251FD29B" w:rsidR="00397A65" w:rsidRPr="009C0671" w:rsidRDefault="001D1D2D" w:rsidP="002422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397A65" w:rsidRPr="00942BE1" w14:paraId="12ED0CD3" w14:textId="77777777" w:rsidTr="00242271">
        <w:trPr>
          <w:trHeight w:val="20"/>
          <w:jc w:val="center"/>
        </w:trPr>
        <w:tc>
          <w:tcPr>
            <w:tcW w:w="988" w:type="dxa"/>
          </w:tcPr>
          <w:p w14:paraId="5EE69295" w14:textId="567D52A2" w:rsidR="00397A65" w:rsidRPr="009C0671" w:rsidRDefault="00397A65" w:rsidP="0024227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63.2</w:t>
            </w:r>
          </w:p>
        </w:tc>
        <w:tc>
          <w:tcPr>
            <w:tcW w:w="3123" w:type="dxa"/>
            <w:shd w:val="clear" w:color="auto" w:fill="auto"/>
            <w:tcMar>
              <w:top w:w="85" w:type="dxa"/>
              <w:bottom w:w="85" w:type="dxa"/>
            </w:tcMar>
          </w:tcPr>
          <w:p w14:paraId="08265206" w14:textId="0C34C141" w:rsidR="00397A65" w:rsidRPr="009C0671" w:rsidRDefault="00397A65" w:rsidP="00242271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6.2. 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казываемая в стационарных условиях (включая койки паллиативной медицинской помощи и койки сестринского ухода)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</w:tcPr>
          <w:p w14:paraId="5175C0D3" w14:textId="77777777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койко-день</w:t>
            </w:r>
          </w:p>
        </w:tc>
        <w:tc>
          <w:tcPr>
            <w:tcW w:w="1676" w:type="dxa"/>
            <w:shd w:val="clear" w:color="000000" w:fill="FFFFFF"/>
            <w:tcMar>
              <w:top w:w="85" w:type="dxa"/>
              <w:bottom w:w="85" w:type="dxa"/>
            </w:tcMar>
          </w:tcPr>
          <w:p w14:paraId="2D73412F" w14:textId="77777777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tcMar>
              <w:top w:w="85" w:type="dxa"/>
              <w:bottom w:w="85" w:type="dxa"/>
            </w:tcMar>
          </w:tcPr>
          <w:p w14:paraId="39987C72" w14:textId="77777777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tcMar>
              <w:top w:w="85" w:type="dxa"/>
              <w:bottom w:w="85" w:type="dxa"/>
            </w:tcMar>
          </w:tcPr>
          <w:p w14:paraId="29EAE91F" w14:textId="20B65150" w:rsidR="00397A65" w:rsidRPr="009C0671" w:rsidRDefault="001D1D2D" w:rsidP="002422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tcMar>
              <w:top w:w="85" w:type="dxa"/>
              <w:bottom w:w="85" w:type="dxa"/>
            </w:tcMar>
          </w:tcPr>
          <w:p w14:paraId="33FE1D95" w14:textId="77777777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tcMar>
              <w:top w:w="85" w:type="dxa"/>
              <w:bottom w:w="85" w:type="dxa"/>
            </w:tcMar>
          </w:tcPr>
          <w:p w14:paraId="36C1B65F" w14:textId="559943E4" w:rsidR="00397A65" w:rsidRPr="009C0671" w:rsidRDefault="001D1D2D" w:rsidP="002422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tcMar>
              <w:top w:w="85" w:type="dxa"/>
              <w:bottom w:w="85" w:type="dxa"/>
            </w:tcMar>
          </w:tcPr>
          <w:p w14:paraId="407E1ACD" w14:textId="77777777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tcMar>
              <w:top w:w="85" w:type="dxa"/>
              <w:bottom w:w="85" w:type="dxa"/>
            </w:tcMar>
          </w:tcPr>
          <w:p w14:paraId="40D6FE78" w14:textId="4E158700" w:rsidR="00397A65" w:rsidRPr="009C0671" w:rsidRDefault="001D1D2D" w:rsidP="002422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397A65" w:rsidRPr="00942BE1" w14:paraId="5BE0A96E" w14:textId="77777777" w:rsidTr="00242271">
        <w:trPr>
          <w:trHeight w:val="20"/>
          <w:jc w:val="center"/>
        </w:trPr>
        <w:tc>
          <w:tcPr>
            <w:tcW w:w="988" w:type="dxa"/>
          </w:tcPr>
          <w:p w14:paraId="5E6AE95F" w14:textId="20D7F901" w:rsidR="00397A65" w:rsidRPr="009C0671" w:rsidRDefault="00397A65" w:rsidP="0024227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63.3</w:t>
            </w:r>
          </w:p>
        </w:tc>
        <w:tc>
          <w:tcPr>
            <w:tcW w:w="3123" w:type="dxa"/>
            <w:shd w:val="clear" w:color="auto" w:fill="auto"/>
            <w:tcMar>
              <w:top w:w="85" w:type="dxa"/>
              <w:bottom w:w="85" w:type="dxa"/>
            </w:tcMar>
          </w:tcPr>
          <w:p w14:paraId="2B11BC37" w14:textId="4E925244" w:rsidR="00397A65" w:rsidRPr="009C0671" w:rsidRDefault="00397A65" w:rsidP="00242271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6.3 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казываемая в условиях дневного стационара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</w:tcPr>
          <w:p w14:paraId="3F99653B" w14:textId="77777777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676" w:type="dxa"/>
            <w:shd w:val="clear" w:color="000000" w:fill="FFFFFF"/>
            <w:tcMar>
              <w:top w:w="85" w:type="dxa"/>
              <w:bottom w:w="85" w:type="dxa"/>
            </w:tcMar>
          </w:tcPr>
          <w:p w14:paraId="7ACD505D" w14:textId="77777777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tcMar>
              <w:top w:w="85" w:type="dxa"/>
              <w:bottom w:w="85" w:type="dxa"/>
            </w:tcMar>
          </w:tcPr>
          <w:p w14:paraId="3190E803" w14:textId="77777777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tcMar>
              <w:top w:w="85" w:type="dxa"/>
              <w:bottom w:w="85" w:type="dxa"/>
            </w:tcMar>
          </w:tcPr>
          <w:p w14:paraId="1F21880B" w14:textId="447A53F3" w:rsidR="00397A65" w:rsidRPr="009C0671" w:rsidRDefault="001D1D2D" w:rsidP="002422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tcMar>
              <w:top w:w="85" w:type="dxa"/>
              <w:bottom w:w="85" w:type="dxa"/>
            </w:tcMar>
          </w:tcPr>
          <w:p w14:paraId="646CD660" w14:textId="77777777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tcMar>
              <w:top w:w="85" w:type="dxa"/>
              <w:bottom w:w="85" w:type="dxa"/>
            </w:tcMar>
          </w:tcPr>
          <w:p w14:paraId="3E690C8C" w14:textId="4B5E7B36" w:rsidR="00397A65" w:rsidRPr="009C0671" w:rsidRDefault="001D1D2D" w:rsidP="002422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tcMar>
              <w:top w:w="85" w:type="dxa"/>
              <w:bottom w:w="85" w:type="dxa"/>
            </w:tcMar>
          </w:tcPr>
          <w:p w14:paraId="5F13315F" w14:textId="77777777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tcMar>
              <w:top w:w="85" w:type="dxa"/>
              <w:bottom w:w="85" w:type="dxa"/>
            </w:tcMar>
          </w:tcPr>
          <w:p w14:paraId="7E59F388" w14:textId="77777777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7A65" w:rsidRPr="00942BE1" w14:paraId="5F784359" w14:textId="77777777" w:rsidTr="00242271">
        <w:trPr>
          <w:trHeight w:val="20"/>
          <w:jc w:val="center"/>
        </w:trPr>
        <w:tc>
          <w:tcPr>
            <w:tcW w:w="988" w:type="dxa"/>
          </w:tcPr>
          <w:p w14:paraId="61CC0A9D" w14:textId="18786146" w:rsidR="00397A65" w:rsidRPr="009C0671" w:rsidRDefault="00397A65" w:rsidP="0024227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64</w:t>
            </w:r>
          </w:p>
        </w:tc>
        <w:tc>
          <w:tcPr>
            <w:tcW w:w="3123" w:type="dxa"/>
            <w:shd w:val="clear" w:color="auto" w:fill="auto"/>
            <w:tcMar>
              <w:top w:w="85" w:type="dxa"/>
              <w:bottom w:w="85" w:type="dxa"/>
            </w:tcMar>
          </w:tcPr>
          <w:p w14:paraId="54D0D912" w14:textId="4687C637" w:rsidR="00397A65" w:rsidRPr="009C0671" w:rsidRDefault="00397A65" w:rsidP="00242271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6. Расходы на ведение дела СМО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</w:tcPr>
          <w:p w14:paraId="6EB2ACA8" w14:textId="77777777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76" w:type="dxa"/>
            <w:shd w:val="clear" w:color="000000" w:fill="FFFFFF"/>
            <w:tcMar>
              <w:top w:w="85" w:type="dxa"/>
              <w:bottom w:w="85" w:type="dxa"/>
            </w:tcMar>
          </w:tcPr>
          <w:p w14:paraId="57969B98" w14:textId="3E8390F0" w:rsidR="00397A65" w:rsidRPr="009C0671" w:rsidRDefault="001D1D2D" w:rsidP="002422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31" w:type="dxa"/>
            <w:shd w:val="clear" w:color="000000" w:fill="FFFFFF"/>
            <w:tcMar>
              <w:top w:w="85" w:type="dxa"/>
              <w:bottom w:w="85" w:type="dxa"/>
            </w:tcMar>
          </w:tcPr>
          <w:p w14:paraId="47DC0C15" w14:textId="60D0B933" w:rsidR="00397A65" w:rsidRPr="009C0671" w:rsidRDefault="001D1D2D" w:rsidP="002422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000000" w:fill="FFFFFF"/>
            <w:tcMar>
              <w:top w:w="85" w:type="dxa"/>
              <w:bottom w:w="85" w:type="dxa"/>
            </w:tcMar>
          </w:tcPr>
          <w:p w14:paraId="5FC850C0" w14:textId="22E46A39" w:rsidR="00397A65" w:rsidRPr="009C0671" w:rsidRDefault="001D1D2D" w:rsidP="002422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tcMar>
              <w:top w:w="85" w:type="dxa"/>
              <w:bottom w:w="85" w:type="dxa"/>
            </w:tcMar>
          </w:tcPr>
          <w:p w14:paraId="22CECEC3" w14:textId="77777777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tcMar>
              <w:top w:w="85" w:type="dxa"/>
              <w:bottom w:w="85" w:type="dxa"/>
            </w:tcMar>
          </w:tcPr>
          <w:p w14:paraId="72DECFBA" w14:textId="39F9D5D2" w:rsidR="00397A65" w:rsidRPr="009C0671" w:rsidRDefault="001D1D2D" w:rsidP="002422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tcMar>
              <w:top w:w="85" w:type="dxa"/>
              <w:bottom w:w="85" w:type="dxa"/>
            </w:tcMar>
          </w:tcPr>
          <w:p w14:paraId="68D3F7F2" w14:textId="77777777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tcMar>
              <w:top w:w="85" w:type="dxa"/>
              <w:bottom w:w="85" w:type="dxa"/>
            </w:tcMar>
          </w:tcPr>
          <w:p w14:paraId="26DBF5FA" w14:textId="6EC4018C" w:rsidR="00397A65" w:rsidRPr="009C0671" w:rsidRDefault="001D1D2D" w:rsidP="002422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397A65" w:rsidRPr="00942BE1" w14:paraId="46664E66" w14:textId="77777777" w:rsidTr="00242271">
        <w:trPr>
          <w:trHeight w:val="20"/>
          <w:jc w:val="center"/>
        </w:trPr>
        <w:tc>
          <w:tcPr>
            <w:tcW w:w="988" w:type="dxa"/>
          </w:tcPr>
          <w:p w14:paraId="4299A1C2" w14:textId="5D387FF6" w:rsidR="00397A65" w:rsidRPr="009C0671" w:rsidRDefault="00397A65" w:rsidP="0024227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3123" w:type="dxa"/>
            <w:shd w:val="clear" w:color="auto" w:fill="auto"/>
            <w:tcMar>
              <w:top w:w="85" w:type="dxa"/>
              <w:bottom w:w="85" w:type="dxa"/>
            </w:tcMar>
          </w:tcPr>
          <w:p w14:paraId="23BC8AC5" w14:textId="6BC012AF" w:rsidR="00397A65" w:rsidRPr="009C0671" w:rsidRDefault="00397A65" w:rsidP="00242271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7. Иные расходы (равно строке)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</w:tcPr>
          <w:p w14:paraId="77AE052B" w14:textId="77777777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76" w:type="dxa"/>
            <w:shd w:val="clear" w:color="000000" w:fill="FFFFFF"/>
            <w:tcMar>
              <w:top w:w="85" w:type="dxa"/>
              <w:bottom w:w="85" w:type="dxa"/>
            </w:tcMar>
          </w:tcPr>
          <w:p w14:paraId="6A094931" w14:textId="6D4E0F5A" w:rsidR="00397A65" w:rsidRPr="009C0671" w:rsidRDefault="001D1D2D" w:rsidP="002422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31" w:type="dxa"/>
            <w:shd w:val="clear" w:color="000000" w:fill="FFFFFF"/>
            <w:tcMar>
              <w:top w:w="85" w:type="dxa"/>
              <w:bottom w:w="85" w:type="dxa"/>
            </w:tcMar>
          </w:tcPr>
          <w:p w14:paraId="0149BF56" w14:textId="05E6A411" w:rsidR="00397A65" w:rsidRPr="009C0671" w:rsidRDefault="001D1D2D" w:rsidP="002422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000000" w:fill="FFFFFF"/>
            <w:tcMar>
              <w:top w:w="85" w:type="dxa"/>
              <w:bottom w:w="85" w:type="dxa"/>
            </w:tcMar>
          </w:tcPr>
          <w:p w14:paraId="053DF441" w14:textId="75FE38D0" w:rsidR="00397A65" w:rsidRPr="009C0671" w:rsidRDefault="001D1D2D" w:rsidP="002422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tcMar>
              <w:top w:w="85" w:type="dxa"/>
              <w:bottom w:w="85" w:type="dxa"/>
            </w:tcMar>
          </w:tcPr>
          <w:p w14:paraId="34D002F5" w14:textId="77777777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tcMar>
              <w:top w:w="85" w:type="dxa"/>
              <w:bottom w:w="85" w:type="dxa"/>
            </w:tcMar>
          </w:tcPr>
          <w:p w14:paraId="2B0E4FD3" w14:textId="2569FDDD" w:rsidR="00397A65" w:rsidRPr="009C0671" w:rsidRDefault="001D1D2D" w:rsidP="002422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tcMar>
              <w:top w:w="85" w:type="dxa"/>
              <w:bottom w:w="85" w:type="dxa"/>
            </w:tcMar>
          </w:tcPr>
          <w:p w14:paraId="5F190B88" w14:textId="77777777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tcMar>
              <w:top w:w="85" w:type="dxa"/>
              <w:bottom w:w="85" w:type="dxa"/>
            </w:tcMar>
          </w:tcPr>
          <w:p w14:paraId="5EDC599A" w14:textId="2F61C823" w:rsidR="00397A65" w:rsidRPr="009C0671" w:rsidRDefault="001D1D2D" w:rsidP="002422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397A65" w:rsidRPr="00942BE1" w14:paraId="1EF3D195" w14:textId="77777777" w:rsidTr="00242271">
        <w:trPr>
          <w:trHeight w:val="20"/>
          <w:jc w:val="center"/>
        </w:trPr>
        <w:tc>
          <w:tcPr>
            <w:tcW w:w="988" w:type="dxa"/>
          </w:tcPr>
          <w:p w14:paraId="09B544A2" w14:textId="5B91EFC9" w:rsidR="00397A65" w:rsidRPr="009C0671" w:rsidRDefault="00397A65" w:rsidP="0024227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3123" w:type="dxa"/>
            <w:shd w:val="clear" w:color="auto" w:fill="auto"/>
            <w:tcMar>
              <w:top w:w="85" w:type="dxa"/>
              <w:bottom w:w="85" w:type="dxa"/>
            </w:tcMar>
          </w:tcPr>
          <w:p w14:paraId="5DDA76A5" w14:textId="1ADF75C2" w:rsidR="00397A65" w:rsidRPr="009C0671" w:rsidRDefault="00397A65" w:rsidP="00242271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3. Медицинская помощь по видам и заболеваниям, установленным базовой программой (дополнительное финансовое обеспечение):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</w:tcPr>
          <w:p w14:paraId="113920F5" w14:textId="77777777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76" w:type="dxa"/>
            <w:shd w:val="clear" w:color="000000" w:fill="FFFFFF"/>
            <w:tcMar>
              <w:top w:w="85" w:type="dxa"/>
              <w:bottom w:w="85" w:type="dxa"/>
            </w:tcMar>
          </w:tcPr>
          <w:p w14:paraId="57B219FD" w14:textId="39BBFB67" w:rsidR="00397A65" w:rsidRPr="009C0671" w:rsidRDefault="001D1D2D" w:rsidP="002422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31" w:type="dxa"/>
            <w:shd w:val="clear" w:color="000000" w:fill="FFFFFF"/>
            <w:tcMar>
              <w:top w:w="85" w:type="dxa"/>
              <w:bottom w:w="85" w:type="dxa"/>
            </w:tcMar>
          </w:tcPr>
          <w:p w14:paraId="669BE795" w14:textId="055A38D9" w:rsidR="00397A65" w:rsidRPr="009C0671" w:rsidRDefault="001D1D2D" w:rsidP="002422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000000" w:fill="FFFFFF"/>
            <w:tcMar>
              <w:top w:w="85" w:type="dxa"/>
              <w:bottom w:w="85" w:type="dxa"/>
            </w:tcMar>
          </w:tcPr>
          <w:p w14:paraId="061035D2" w14:textId="4740812A" w:rsidR="00397A65" w:rsidRPr="009C0671" w:rsidRDefault="001D1D2D" w:rsidP="002422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tcMar>
              <w:top w:w="85" w:type="dxa"/>
              <w:bottom w:w="85" w:type="dxa"/>
            </w:tcMar>
          </w:tcPr>
          <w:p w14:paraId="36ED61FA" w14:textId="77777777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tcMar>
              <w:top w:w="85" w:type="dxa"/>
              <w:bottom w:w="85" w:type="dxa"/>
            </w:tcMar>
          </w:tcPr>
          <w:p w14:paraId="4BD47F7F" w14:textId="1A1A3719" w:rsidR="00397A65" w:rsidRPr="009C0671" w:rsidRDefault="001D1D2D" w:rsidP="002422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tcMar>
              <w:top w:w="85" w:type="dxa"/>
              <w:bottom w:w="85" w:type="dxa"/>
            </w:tcMar>
          </w:tcPr>
          <w:p w14:paraId="322C1683" w14:textId="77777777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tcMar>
              <w:top w:w="85" w:type="dxa"/>
              <w:bottom w:w="85" w:type="dxa"/>
            </w:tcMar>
          </w:tcPr>
          <w:p w14:paraId="60685E3A" w14:textId="77777777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7A65" w:rsidRPr="00942BE1" w14:paraId="55239E5B" w14:textId="77777777" w:rsidTr="00242271">
        <w:trPr>
          <w:trHeight w:val="20"/>
          <w:jc w:val="center"/>
        </w:trPr>
        <w:tc>
          <w:tcPr>
            <w:tcW w:w="988" w:type="dxa"/>
          </w:tcPr>
          <w:p w14:paraId="241093D8" w14:textId="08A8CFAF" w:rsidR="00397A65" w:rsidRPr="009C0671" w:rsidRDefault="00397A65" w:rsidP="0024227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3123" w:type="dxa"/>
            <w:shd w:val="clear" w:color="auto" w:fill="auto"/>
            <w:tcMar>
              <w:top w:w="85" w:type="dxa"/>
              <w:bottom w:w="85" w:type="dxa"/>
            </w:tcMar>
          </w:tcPr>
          <w:p w14:paraId="0ABBF3EF" w14:textId="0A16B453" w:rsidR="00397A65" w:rsidRPr="009C0671" w:rsidRDefault="00397A65" w:rsidP="00242271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1. Скорая, в том числе скорая специализированная, медицинская помощь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</w:tcPr>
          <w:p w14:paraId="2D29508F" w14:textId="77777777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6" w:name="P1453"/>
            <w:bookmarkEnd w:id="56"/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вызов</w:t>
            </w:r>
          </w:p>
        </w:tc>
        <w:tc>
          <w:tcPr>
            <w:tcW w:w="1676" w:type="dxa"/>
            <w:shd w:val="clear" w:color="000000" w:fill="FFFFFF"/>
            <w:tcMar>
              <w:top w:w="85" w:type="dxa"/>
              <w:bottom w:w="85" w:type="dxa"/>
            </w:tcMar>
          </w:tcPr>
          <w:p w14:paraId="250448CE" w14:textId="77777777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tcMar>
              <w:top w:w="85" w:type="dxa"/>
              <w:bottom w:w="85" w:type="dxa"/>
            </w:tcMar>
          </w:tcPr>
          <w:p w14:paraId="3069CBEC" w14:textId="77777777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tcMar>
              <w:top w:w="85" w:type="dxa"/>
              <w:bottom w:w="85" w:type="dxa"/>
            </w:tcMar>
          </w:tcPr>
          <w:p w14:paraId="65C0E257" w14:textId="47036CE9" w:rsidR="00397A65" w:rsidRPr="009C0671" w:rsidRDefault="001D1D2D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tcMar>
              <w:top w:w="85" w:type="dxa"/>
              <w:bottom w:w="85" w:type="dxa"/>
            </w:tcMar>
          </w:tcPr>
          <w:p w14:paraId="33B819FE" w14:textId="77777777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tcMar>
              <w:top w:w="85" w:type="dxa"/>
              <w:bottom w:w="85" w:type="dxa"/>
            </w:tcMar>
          </w:tcPr>
          <w:p w14:paraId="38C9FED0" w14:textId="6D25FBED" w:rsidR="00397A65" w:rsidRPr="009C0671" w:rsidRDefault="001D1D2D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tcMar>
              <w:top w:w="85" w:type="dxa"/>
              <w:bottom w:w="85" w:type="dxa"/>
            </w:tcMar>
          </w:tcPr>
          <w:p w14:paraId="38414DBA" w14:textId="77777777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tcMar>
              <w:top w:w="85" w:type="dxa"/>
              <w:bottom w:w="85" w:type="dxa"/>
            </w:tcMar>
          </w:tcPr>
          <w:p w14:paraId="3C4F9C15" w14:textId="2F2CBCD8" w:rsidR="00397A65" w:rsidRPr="009C0671" w:rsidRDefault="001D1D2D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397A65" w:rsidRPr="00942BE1" w14:paraId="469EAD2C" w14:textId="77777777" w:rsidTr="00242271">
        <w:trPr>
          <w:trHeight w:val="20"/>
          <w:jc w:val="center"/>
        </w:trPr>
        <w:tc>
          <w:tcPr>
            <w:tcW w:w="988" w:type="dxa"/>
          </w:tcPr>
          <w:p w14:paraId="67E55376" w14:textId="4F3421FF" w:rsidR="00397A65" w:rsidRPr="009C0671" w:rsidRDefault="00397A65" w:rsidP="0024227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3123" w:type="dxa"/>
            <w:shd w:val="clear" w:color="auto" w:fill="auto"/>
            <w:tcMar>
              <w:top w:w="85" w:type="dxa"/>
              <w:bottom w:w="85" w:type="dxa"/>
            </w:tcMar>
          </w:tcPr>
          <w:p w14:paraId="527EE2E6" w14:textId="2B048815" w:rsidR="00397A65" w:rsidRPr="009C0671" w:rsidRDefault="00397A65" w:rsidP="00242271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2. Первичная медико-санитарная помощь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</w:tcPr>
          <w:p w14:paraId="10928177" w14:textId="77777777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7" w:name="P1463"/>
            <w:bookmarkEnd w:id="57"/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76" w:type="dxa"/>
            <w:shd w:val="clear" w:color="000000" w:fill="FFFFFF"/>
            <w:tcMar>
              <w:top w:w="85" w:type="dxa"/>
              <w:bottom w:w="85" w:type="dxa"/>
            </w:tcMar>
          </w:tcPr>
          <w:p w14:paraId="5F7D5A17" w14:textId="0501050A" w:rsidR="00397A65" w:rsidRPr="009C0671" w:rsidRDefault="001D1D2D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31" w:type="dxa"/>
            <w:shd w:val="clear" w:color="000000" w:fill="FFFFFF"/>
            <w:tcMar>
              <w:top w:w="85" w:type="dxa"/>
              <w:bottom w:w="85" w:type="dxa"/>
            </w:tcMar>
          </w:tcPr>
          <w:p w14:paraId="66F61678" w14:textId="755A8B8E" w:rsidR="00397A65" w:rsidRPr="009C0671" w:rsidRDefault="001D1D2D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000000" w:fill="FFFFFF"/>
            <w:tcMar>
              <w:top w:w="85" w:type="dxa"/>
              <w:bottom w:w="85" w:type="dxa"/>
            </w:tcMar>
          </w:tcPr>
          <w:p w14:paraId="09C8EBF0" w14:textId="3D9FF369" w:rsidR="00397A65" w:rsidRPr="009C0671" w:rsidRDefault="001D1D2D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tcMar>
              <w:top w:w="85" w:type="dxa"/>
              <w:bottom w:w="85" w:type="dxa"/>
            </w:tcMar>
          </w:tcPr>
          <w:p w14:paraId="7C1010B4" w14:textId="782E2709" w:rsidR="00397A65" w:rsidRPr="009C0671" w:rsidRDefault="001D1D2D" w:rsidP="002422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2" w:type="dxa"/>
            <w:shd w:val="clear" w:color="000000" w:fill="FFFFFF"/>
            <w:tcMar>
              <w:top w:w="85" w:type="dxa"/>
              <w:bottom w:w="85" w:type="dxa"/>
            </w:tcMar>
          </w:tcPr>
          <w:p w14:paraId="0F5DC447" w14:textId="178D5366" w:rsidR="00397A65" w:rsidRPr="009C0671" w:rsidRDefault="001D1D2D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tcMar>
              <w:top w:w="85" w:type="dxa"/>
              <w:bottom w:w="85" w:type="dxa"/>
            </w:tcMar>
          </w:tcPr>
          <w:p w14:paraId="1B3F8713" w14:textId="6154D783" w:rsidR="00397A65" w:rsidRPr="009C0671" w:rsidRDefault="001D1D2D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84" w:type="dxa"/>
            <w:shd w:val="clear" w:color="auto" w:fill="auto"/>
            <w:tcMar>
              <w:top w:w="85" w:type="dxa"/>
              <w:bottom w:w="85" w:type="dxa"/>
            </w:tcMar>
          </w:tcPr>
          <w:p w14:paraId="6F2DAEFA" w14:textId="3F6FAC8A" w:rsidR="00397A65" w:rsidRPr="009C0671" w:rsidRDefault="001D1D2D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397A65" w:rsidRPr="00942BE1" w14:paraId="28928F68" w14:textId="77777777" w:rsidTr="00242271">
        <w:trPr>
          <w:trHeight w:val="20"/>
          <w:jc w:val="center"/>
        </w:trPr>
        <w:tc>
          <w:tcPr>
            <w:tcW w:w="988" w:type="dxa"/>
          </w:tcPr>
          <w:p w14:paraId="4D6DF149" w14:textId="1E092109" w:rsidR="00397A65" w:rsidRPr="009C0671" w:rsidRDefault="00397A65" w:rsidP="0024227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3123" w:type="dxa"/>
            <w:shd w:val="clear" w:color="auto" w:fill="auto"/>
            <w:tcMar>
              <w:top w:w="85" w:type="dxa"/>
              <w:bottom w:w="85" w:type="dxa"/>
            </w:tcMar>
          </w:tcPr>
          <w:p w14:paraId="506650AB" w14:textId="63BFBACB" w:rsidR="00397A65" w:rsidRPr="009C0671" w:rsidRDefault="00397A65" w:rsidP="00242271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2.1. В амбулаторных условиях: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</w:tcPr>
          <w:p w14:paraId="07445704" w14:textId="77777777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76" w:type="dxa"/>
            <w:shd w:val="clear" w:color="000000" w:fill="FFFFFF"/>
            <w:tcMar>
              <w:top w:w="85" w:type="dxa"/>
              <w:bottom w:w="85" w:type="dxa"/>
            </w:tcMar>
          </w:tcPr>
          <w:p w14:paraId="63CAF989" w14:textId="0395EA55" w:rsidR="00397A65" w:rsidRPr="009C0671" w:rsidRDefault="001D1D2D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31" w:type="dxa"/>
            <w:shd w:val="clear" w:color="000000" w:fill="FFFFFF"/>
            <w:tcMar>
              <w:top w:w="85" w:type="dxa"/>
              <w:bottom w:w="85" w:type="dxa"/>
            </w:tcMar>
          </w:tcPr>
          <w:p w14:paraId="7CD3F71D" w14:textId="50042C7F" w:rsidR="00397A65" w:rsidRPr="009C0671" w:rsidRDefault="001D1D2D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000000" w:fill="FFFFFF"/>
            <w:tcMar>
              <w:top w:w="85" w:type="dxa"/>
              <w:bottom w:w="85" w:type="dxa"/>
            </w:tcMar>
          </w:tcPr>
          <w:p w14:paraId="6ABC1C34" w14:textId="6C06BBF7" w:rsidR="00397A65" w:rsidRPr="009C0671" w:rsidRDefault="001D1D2D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tcMar>
              <w:top w:w="85" w:type="dxa"/>
              <w:bottom w:w="85" w:type="dxa"/>
            </w:tcMar>
          </w:tcPr>
          <w:p w14:paraId="4D92DCB8" w14:textId="355C810F" w:rsidR="00397A65" w:rsidRPr="009C0671" w:rsidRDefault="001D1D2D" w:rsidP="002422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2" w:type="dxa"/>
            <w:shd w:val="clear" w:color="000000" w:fill="FFFFFF"/>
            <w:tcMar>
              <w:top w:w="85" w:type="dxa"/>
              <w:bottom w:w="85" w:type="dxa"/>
            </w:tcMar>
          </w:tcPr>
          <w:p w14:paraId="162A52EB" w14:textId="1D8CE208" w:rsidR="00397A65" w:rsidRPr="009C0671" w:rsidRDefault="001D1D2D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tcMar>
              <w:top w:w="85" w:type="dxa"/>
              <w:bottom w:w="85" w:type="dxa"/>
            </w:tcMar>
          </w:tcPr>
          <w:p w14:paraId="70BBAD34" w14:textId="5513D224" w:rsidR="00397A65" w:rsidRPr="009C0671" w:rsidRDefault="001D1D2D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84" w:type="dxa"/>
            <w:shd w:val="clear" w:color="auto" w:fill="auto"/>
            <w:tcMar>
              <w:top w:w="85" w:type="dxa"/>
              <w:bottom w:w="85" w:type="dxa"/>
            </w:tcMar>
          </w:tcPr>
          <w:p w14:paraId="6AF087B1" w14:textId="4508753D" w:rsidR="00397A65" w:rsidRPr="009C0671" w:rsidRDefault="001D1D2D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397A65" w:rsidRPr="00942BE1" w14:paraId="70177F0A" w14:textId="77777777" w:rsidTr="00242271">
        <w:trPr>
          <w:trHeight w:val="20"/>
          <w:jc w:val="center"/>
        </w:trPr>
        <w:tc>
          <w:tcPr>
            <w:tcW w:w="988" w:type="dxa"/>
          </w:tcPr>
          <w:p w14:paraId="407E7025" w14:textId="5F45113D" w:rsidR="00397A65" w:rsidRPr="009C0671" w:rsidRDefault="00397A65" w:rsidP="0024227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69.1</w:t>
            </w:r>
          </w:p>
        </w:tc>
        <w:tc>
          <w:tcPr>
            <w:tcW w:w="3123" w:type="dxa"/>
            <w:shd w:val="clear" w:color="auto" w:fill="auto"/>
            <w:tcMar>
              <w:top w:w="85" w:type="dxa"/>
              <w:bottom w:w="85" w:type="dxa"/>
            </w:tcMar>
          </w:tcPr>
          <w:p w14:paraId="1994573C" w14:textId="0DCE5ACF" w:rsidR="00397A65" w:rsidRPr="009C0671" w:rsidRDefault="00397A65" w:rsidP="00242271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2.1.1. 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Посещения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с профилактическими и иными целями, из них: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</w:tcPr>
          <w:p w14:paraId="1406908E" w14:textId="77777777" w:rsidR="00397A65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58" w:name="P1483"/>
            <w:bookmarkEnd w:id="58"/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посещения/</w:t>
            </w:r>
          </w:p>
          <w:p w14:paraId="2DF77F56" w14:textId="22C25368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комплексные посещения</w:t>
            </w:r>
          </w:p>
        </w:tc>
        <w:tc>
          <w:tcPr>
            <w:tcW w:w="1676" w:type="dxa"/>
            <w:shd w:val="clear" w:color="000000" w:fill="FFFFFF"/>
            <w:tcMar>
              <w:top w:w="85" w:type="dxa"/>
              <w:bottom w:w="85" w:type="dxa"/>
            </w:tcMar>
          </w:tcPr>
          <w:p w14:paraId="0ADCC1F7" w14:textId="77777777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tcMar>
              <w:top w:w="85" w:type="dxa"/>
              <w:bottom w:w="85" w:type="dxa"/>
            </w:tcMar>
          </w:tcPr>
          <w:p w14:paraId="5209CB4A" w14:textId="77777777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tcMar>
              <w:top w:w="85" w:type="dxa"/>
              <w:bottom w:w="85" w:type="dxa"/>
            </w:tcMar>
          </w:tcPr>
          <w:p w14:paraId="5CC8B650" w14:textId="7227BBA7" w:rsidR="00397A65" w:rsidRPr="009C0671" w:rsidRDefault="001D1D2D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tcMar>
              <w:top w:w="85" w:type="dxa"/>
              <w:bottom w:w="85" w:type="dxa"/>
            </w:tcMar>
          </w:tcPr>
          <w:p w14:paraId="1B071280" w14:textId="77777777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tcMar>
              <w:top w:w="85" w:type="dxa"/>
              <w:bottom w:w="85" w:type="dxa"/>
            </w:tcMar>
          </w:tcPr>
          <w:p w14:paraId="795D8081" w14:textId="16ECCBBB" w:rsidR="00397A65" w:rsidRPr="009C0671" w:rsidRDefault="001D1D2D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tcMar>
              <w:top w:w="85" w:type="dxa"/>
              <w:bottom w:w="85" w:type="dxa"/>
            </w:tcMar>
          </w:tcPr>
          <w:p w14:paraId="1317C40F" w14:textId="77777777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tcMar>
              <w:top w:w="85" w:type="dxa"/>
              <w:bottom w:w="85" w:type="dxa"/>
            </w:tcMar>
          </w:tcPr>
          <w:p w14:paraId="11C93C35" w14:textId="49DAB4D1" w:rsidR="00397A65" w:rsidRPr="009C0671" w:rsidRDefault="001D1D2D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397A65" w:rsidRPr="00942BE1" w14:paraId="147D61E2" w14:textId="77777777" w:rsidTr="00242271">
        <w:trPr>
          <w:trHeight w:val="20"/>
          <w:jc w:val="center"/>
        </w:trPr>
        <w:tc>
          <w:tcPr>
            <w:tcW w:w="988" w:type="dxa"/>
          </w:tcPr>
          <w:p w14:paraId="37FF39BA" w14:textId="77B3291F" w:rsidR="00397A65" w:rsidRPr="009C0671" w:rsidRDefault="00397A65" w:rsidP="0024227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69.1.1</w:t>
            </w:r>
          </w:p>
        </w:tc>
        <w:tc>
          <w:tcPr>
            <w:tcW w:w="3123" w:type="dxa"/>
            <w:shd w:val="clear" w:color="auto" w:fill="auto"/>
            <w:tcMar>
              <w:top w:w="85" w:type="dxa"/>
              <w:bottom w:w="85" w:type="dxa"/>
            </w:tcMar>
          </w:tcPr>
          <w:p w14:paraId="50718EE7" w14:textId="4DA11714" w:rsidR="00397A65" w:rsidRPr="009C0671" w:rsidRDefault="00397A65" w:rsidP="00242271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для проведения профилактических медицинских осмотров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</w:tcPr>
          <w:p w14:paraId="7AC83DD9" w14:textId="77777777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676" w:type="dxa"/>
            <w:shd w:val="clear" w:color="000000" w:fill="FFFFFF"/>
            <w:tcMar>
              <w:top w:w="85" w:type="dxa"/>
              <w:bottom w:w="85" w:type="dxa"/>
            </w:tcMar>
          </w:tcPr>
          <w:p w14:paraId="6EF9ADBB" w14:textId="77777777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tcMar>
              <w:top w:w="85" w:type="dxa"/>
              <w:bottom w:w="85" w:type="dxa"/>
            </w:tcMar>
          </w:tcPr>
          <w:p w14:paraId="7B8AE188" w14:textId="77777777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tcMar>
              <w:top w:w="85" w:type="dxa"/>
              <w:bottom w:w="85" w:type="dxa"/>
            </w:tcMar>
          </w:tcPr>
          <w:p w14:paraId="19FB0F53" w14:textId="4AC84621" w:rsidR="00397A65" w:rsidRPr="009C0671" w:rsidRDefault="001D1D2D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tcMar>
              <w:top w:w="85" w:type="dxa"/>
              <w:bottom w:w="85" w:type="dxa"/>
            </w:tcMar>
          </w:tcPr>
          <w:p w14:paraId="4F87B2CD" w14:textId="77777777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tcMar>
              <w:top w:w="85" w:type="dxa"/>
              <w:bottom w:w="85" w:type="dxa"/>
            </w:tcMar>
          </w:tcPr>
          <w:p w14:paraId="23E33F89" w14:textId="63503910" w:rsidR="00397A65" w:rsidRPr="009C0671" w:rsidRDefault="001D1D2D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tcMar>
              <w:top w:w="85" w:type="dxa"/>
              <w:bottom w:w="85" w:type="dxa"/>
            </w:tcMar>
          </w:tcPr>
          <w:p w14:paraId="6009352C" w14:textId="77777777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tcMar>
              <w:top w:w="85" w:type="dxa"/>
              <w:bottom w:w="85" w:type="dxa"/>
            </w:tcMar>
          </w:tcPr>
          <w:p w14:paraId="5C49C0FC" w14:textId="71182853" w:rsidR="00397A65" w:rsidRPr="009C0671" w:rsidRDefault="001D1D2D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397A65" w:rsidRPr="00942BE1" w14:paraId="29E2E7E1" w14:textId="77777777" w:rsidTr="00242271">
        <w:trPr>
          <w:trHeight w:val="20"/>
          <w:jc w:val="center"/>
        </w:trPr>
        <w:tc>
          <w:tcPr>
            <w:tcW w:w="988" w:type="dxa"/>
          </w:tcPr>
          <w:p w14:paraId="6C726ADF" w14:textId="2F3D93E8" w:rsidR="00397A65" w:rsidRPr="009C0671" w:rsidRDefault="00397A65" w:rsidP="0024227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69.1.2</w:t>
            </w:r>
          </w:p>
        </w:tc>
        <w:tc>
          <w:tcPr>
            <w:tcW w:w="3123" w:type="dxa"/>
            <w:shd w:val="clear" w:color="auto" w:fill="auto"/>
            <w:tcMar>
              <w:top w:w="85" w:type="dxa"/>
              <w:bottom w:w="85" w:type="dxa"/>
            </w:tcMar>
          </w:tcPr>
          <w:p w14:paraId="2920E8E1" w14:textId="555657C8" w:rsidR="00397A65" w:rsidRPr="009C0671" w:rsidRDefault="00397A65" w:rsidP="00242271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для проведения диспансеризации, всего, в том числе: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</w:tcPr>
          <w:p w14:paraId="101132B4" w14:textId="77777777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676" w:type="dxa"/>
            <w:shd w:val="clear" w:color="000000" w:fill="FFFFFF"/>
            <w:tcMar>
              <w:top w:w="85" w:type="dxa"/>
              <w:bottom w:w="85" w:type="dxa"/>
            </w:tcMar>
          </w:tcPr>
          <w:p w14:paraId="7ED2DBA9" w14:textId="77777777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tcMar>
              <w:top w:w="85" w:type="dxa"/>
              <w:bottom w:w="85" w:type="dxa"/>
            </w:tcMar>
          </w:tcPr>
          <w:p w14:paraId="7A41CC0A" w14:textId="77777777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tcMar>
              <w:top w:w="85" w:type="dxa"/>
              <w:bottom w:w="85" w:type="dxa"/>
            </w:tcMar>
          </w:tcPr>
          <w:p w14:paraId="493DA055" w14:textId="2F613BE2" w:rsidR="00397A65" w:rsidRPr="009C0671" w:rsidRDefault="001D1D2D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tcMar>
              <w:top w:w="85" w:type="dxa"/>
              <w:bottom w:w="85" w:type="dxa"/>
            </w:tcMar>
          </w:tcPr>
          <w:p w14:paraId="5C3CAABA" w14:textId="77777777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tcMar>
              <w:top w:w="85" w:type="dxa"/>
              <w:bottom w:w="85" w:type="dxa"/>
            </w:tcMar>
          </w:tcPr>
          <w:p w14:paraId="1E6E9736" w14:textId="67098D76" w:rsidR="00397A65" w:rsidRPr="009C0671" w:rsidRDefault="001D1D2D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tcMar>
              <w:top w:w="85" w:type="dxa"/>
              <w:bottom w:w="85" w:type="dxa"/>
            </w:tcMar>
          </w:tcPr>
          <w:p w14:paraId="13ABACD7" w14:textId="77777777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tcMar>
              <w:top w:w="85" w:type="dxa"/>
              <w:bottom w:w="85" w:type="dxa"/>
            </w:tcMar>
          </w:tcPr>
          <w:p w14:paraId="3C126CC0" w14:textId="245B6AAD" w:rsidR="00397A65" w:rsidRPr="009C0671" w:rsidRDefault="001D1D2D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397A65" w:rsidRPr="00942BE1" w14:paraId="2DC5CBA7" w14:textId="77777777" w:rsidTr="00242271">
        <w:trPr>
          <w:trHeight w:val="20"/>
          <w:jc w:val="center"/>
        </w:trPr>
        <w:tc>
          <w:tcPr>
            <w:tcW w:w="988" w:type="dxa"/>
          </w:tcPr>
          <w:p w14:paraId="0FA3CE7E" w14:textId="685FF8AE" w:rsidR="00397A65" w:rsidRPr="009C0671" w:rsidRDefault="00397A65" w:rsidP="0024227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69.1.2.1</w:t>
            </w:r>
          </w:p>
        </w:tc>
        <w:tc>
          <w:tcPr>
            <w:tcW w:w="3123" w:type="dxa"/>
            <w:shd w:val="clear" w:color="auto" w:fill="auto"/>
            <w:tcMar>
              <w:top w:w="85" w:type="dxa"/>
              <w:bottom w:w="85" w:type="dxa"/>
            </w:tcMar>
          </w:tcPr>
          <w:p w14:paraId="00E66C52" w14:textId="7C7AD755" w:rsidR="00397A65" w:rsidRPr="009C0671" w:rsidRDefault="00397A65" w:rsidP="00242271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для проведения углубленной диспансеризации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</w:tcPr>
          <w:p w14:paraId="1181DECF" w14:textId="77777777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9" w:name="P1513"/>
            <w:bookmarkEnd w:id="59"/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676" w:type="dxa"/>
            <w:shd w:val="clear" w:color="000000" w:fill="FFFFFF"/>
            <w:tcMar>
              <w:top w:w="85" w:type="dxa"/>
              <w:bottom w:w="85" w:type="dxa"/>
            </w:tcMar>
          </w:tcPr>
          <w:p w14:paraId="3E4D59FE" w14:textId="77777777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tcMar>
              <w:top w:w="85" w:type="dxa"/>
              <w:bottom w:w="85" w:type="dxa"/>
            </w:tcMar>
          </w:tcPr>
          <w:p w14:paraId="38823C9A" w14:textId="77777777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tcMar>
              <w:top w:w="85" w:type="dxa"/>
              <w:bottom w:w="85" w:type="dxa"/>
            </w:tcMar>
          </w:tcPr>
          <w:p w14:paraId="775BC180" w14:textId="57F161E3" w:rsidR="00397A65" w:rsidRPr="009C0671" w:rsidRDefault="001D1D2D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tcMar>
              <w:top w:w="85" w:type="dxa"/>
              <w:bottom w:w="85" w:type="dxa"/>
            </w:tcMar>
          </w:tcPr>
          <w:p w14:paraId="161B3860" w14:textId="77777777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tcMar>
              <w:top w:w="85" w:type="dxa"/>
              <w:bottom w:w="85" w:type="dxa"/>
            </w:tcMar>
          </w:tcPr>
          <w:p w14:paraId="2D4E6B81" w14:textId="0F6C1A10" w:rsidR="00397A65" w:rsidRPr="009C0671" w:rsidRDefault="001D1D2D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tcMar>
              <w:top w:w="85" w:type="dxa"/>
              <w:bottom w:w="85" w:type="dxa"/>
            </w:tcMar>
          </w:tcPr>
          <w:p w14:paraId="347F0948" w14:textId="77777777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tcMar>
              <w:top w:w="85" w:type="dxa"/>
              <w:bottom w:w="85" w:type="dxa"/>
            </w:tcMar>
          </w:tcPr>
          <w:p w14:paraId="0893EBB2" w14:textId="0147C5EF" w:rsidR="00397A65" w:rsidRPr="009C0671" w:rsidRDefault="001D1D2D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397A65" w:rsidRPr="00942BE1" w14:paraId="1E6B7F79" w14:textId="77777777" w:rsidTr="00242271">
        <w:trPr>
          <w:trHeight w:val="20"/>
          <w:jc w:val="center"/>
        </w:trPr>
        <w:tc>
          <w:tcPr>
            <w:tcW w:w="988" w:type="dxa"/>
          </w:tcPr>
          <w:p w14:paraId="1179A43B" w14:textId="44D41D67" w:rsidR="00397A65" w:rsidRPr="009C0671" w:rsidRDefault="00397A65" w:rsidP="0024227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69.1.3</w:t>
            </w:r>
          </w:p>
        </w:tc>
        <w:tc>
          <w:tcPr>
            <w:tcW w:w="3123" w:type="dxa"/>
            <w:shd w:val="clear" w:color="auto" w:fill="auto"/>
            <w:tcMar>
              <w:top w:w="85" w:type="dxa"/>
              <w:bottom w:w="85" w:type="dxa"/>
            </w:tcMar>
          </w:tcPr>
          <w:p w14:paraId="1822A428" w14:textId="1A357FEF" w:rsidR="00397A65" w:rsidRPr="009C0671" w:rsidRDefault="00397A65" w:rsidP="00242271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для посещений с иными целями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</w:tcPr>
          <w:p w14:paraId="19D2692B" w14:textId="77777777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0" w:name="P1523"/>
            <w:bookmarkEnd w:id="60"/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посещения</w:t>
            </w:r>
          </w:p>
        </w:tc>
        <w:tc>
          <w:tcPr>
            <w:tcW w:w="1676" w:type="dxa"/>
            <w:shd w:val="clear" w:color="000000" w:fill="FFFFFF"/>
            <w:tcMar>
              <w:top w:w="85" w:type="dxa"/>
              <w:bottom w:w="85" w:type="dxa"/>
            </w:tcMar>
          </w:tcPr>
          <w:p w14:paraId="381955B6" w14:textId="77777777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tcMar>
              <w:top w:w="85" w:type="dxa"/>
              <w:bottom w:w="85" w:type="dxa"/>
            </w:tcMar>
          </w:tcPr>
          <w:p w14:paraId="3EF9FEB5" w14:textId="77777777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tcMar>
              <w:top w:w="85" w:type="dxa"/>
              <w:bottom w:w="85" w:type="dxa"/>
            </w:tcMar>
          </w:tcPr>
          <w:p w14:paraId="17AD4C8F" w14:textId="287138C5" w:rsidR="00397A65" w:rsidRPr="009C0671" w:rsidRDefault="001D1D2D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tcMar>
              <w:top w:w="85" w:type="dxa"/>
              <w:bottom w:w="85" w:type="dxa"/>
            </w:tcMar>
          </w:tcPr>
          <w:p w14:paraId="6E5EC584" w14:textId="77777777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tcMar>
              <w:top w:w="85" w:type="dxa"/>
              <w:bottom w:w="85" w:type="dxa"/>
            </w:tcMar>
          </w:tcPr>
          <w:p w14:paraId="44CC424D" w14:textId="5D770066" w:rsidR="00397A65" w:rsidRPr="009C0671" w:rsidRDefault="001D1D2D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tcMar>
              <w:top w:w="85" w:type="dxa"/>
              <w:bottom w:w="85" w:type="dxa"/>
            </w:tcMar>
          </w:tcPr>
          <w:p w14:paraId="6B186CCC" w14:textId="77777777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tcMar>
              <w:top w:w="85" w:type="dxa"/>
              <w:bottom w:w="85" w:type="dxa"/>
            </w:tcMar>
          </w:tcPr>
          <w:p w14:paraId="2312AC5F" w14:textId="616EFF81" w:rsidR="00397A65" w:rsidRPr="009C0671" w:rsidRDefault="001D1D2D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397A65" w:rsidRPr="00942BE1" w14:paraId="5C36FC68" w14:textId="77777777" w:rsidTr="00242271">
        <w:trPr>
          <w:trHeight w:val="20"/>
          <w:jc w:val="center"/>
        </w:trPr>
        <w:tc>
          <w:tcPr>
            <w:tcW w:w="988" w:type="dxa"/>
          </w:tcPr>
          <w:p w14:paraId="0908CBD1" w14:textId="1878CB5E" w:rsidR="00397A65" w:rsidRPr="009C0671" w:rsidRDefault="00397A65" w:rsidP="0024227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69.2</w:t>
            </w:r>
          </w:p>
        </w:tc>
        <w:tc>
          <w:tcPr>
            <w:tcW w:w="3123" w:type="dxa"/>
            <w:shd w:val="clear" w:color="auto" w:fill="auto"/>
            <w:tcMar>
              <w:top w:w="85" w:type="dxa"/>
              <w:bottom w:w="85" w:type="dxa"/>
            </w:tcMar>
          </w:tcPr>
          <w:p w14:paraId="1D05F8F6" w14:textId="029E2BF3" w:rsidR="00397A65" w:rsidRPr="009C0671" w:rsidRDefault="00397A65" w:rsidP="00242271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2.1.2. 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неотложной форме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</w:tcPr>
          <w:p w14:paraId="11AC7444" w14:textId="77777777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1" w:name="P1533"/>
            <w:bookmarkEnd w:id="61"/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посещение</w:t>
            </w:r>
          </w:p>
        </w:tc>
        <w:tc>
          <w:tcPr>
            <w:tcW w:w="1676" w:type="dxa"/>
            <w:shd w:val="clear" w:color="000000" w:fill="FFFFFF"/>
            <w:tcMar>
              <w:top w:w="85" w:type="dxa"/>
              <w:bottom w:w="85" w:type="dxa"/>
            </w:tcMar>
          </w:tcPr>
          <w:p w14:paraId="1FF4FF31" w14:textId="77777777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tcMar>
              <w:top w:w="85" w:type="dxa"/>
              <w:bottom w:w="85" w:type="dxa"/>
            </w:tcMar>
          </w:tcPr>
          <w:p w14:paraId="14EEADE8" w14:textId="77777777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tcMar>
              <w:top w:w="85" w:type="dxa"/>
              <w:bottom w:w="85" w:type="dxa"/>
            </w:tcMar>
          </w:tcPr>
          <w:p w14:paraId="23924C1D" w14:textId="738DF019" w:rsidR="00397A65" w:rsidRPr="009C0671" w:rsidRDefault="001D1D2D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tcMar>
              <w:top w:w="85" w:type="dxa"/>
              <w:bottom w:w="85" w:type="dxa"/>
            </w:tcMar>
          </w:tcPr>
          <w:p w14:paraId="3E7EBC2B" w14:textId="77777777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tcMar>
              <w:top w:w="85" w:type="dxa"/>
              <w:bottom w:w="85" w:type="dxa"/>
            </w:tcMar>
          </w:tcPr>
          <w:p w14:paraId="1F0589FA" w14:textId="7FFDA2B6" w:rsidR="00397A65" w:rsidRPr="009C0671" w:rsidRDefault="001D1D2D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tcMar>
              <w:top w:w="85" w:type="dxa"/>
              <w:bottom w:w="85" w:type="dxa"/>
            </w:tcMar>
          </w:tcPr>
          <w:p w14:paraId="328AF2D2" w14:textId="77777777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tcMar>
              <w:top w:w="85" w:type="dxa"/>
              <w:bottom w:w="85" w:type="dxa"/>
            </w:tcMar>
          </w:tcPr>
          <w:p w14:paraId="17922235" w14:textId="11D3C4FB" w:rsidR="00397A65" w:rsidRPr="009C0671" w:rsidRDefault="001D1D2D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397A65" w:rsidRPr="00942BE1" w14:paraId="28A26DD3" w14:textId="77777777" w:rsidTr="00242271">
        <w:trPr>
          <w:trHeight w:val="20"/>
          <w:jc w:val="center"/>
        </w:trPr>
        <w:tc>
          <w:tcPr>
            <w:tcW w:w="988" w:type="dxa"/>
          </w:tcPr>
          <w:p w14:paraId="0F53786E" w14:textId="6D1E8B8B" w:rsidR="00397A65" w:rsidRPr="009C0671" w:rsidRDefault="00397A65" w:rsidP="0024227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69.3</w:t>
            </w:r>
          </w:p>
        </w:tc>
        <w:tc>
          <w:tcPr>
            <w:tcW w:w="3123" w:type="dxa"/>
            <w:shd w:val="clear" w:color="auto" w:fill="auto"/>
            <w:tcMar>
              <w:top w:w="85" w:type="dxa"/>
              <w:bottom w:w="85" w:type="dxa"/>
            </w:tcMar>
          </w:tcPr>
          <w:p w14:paraId="447E019D" w14:textId="317FCFCB" w:rsidR="00397A65" w:rsidRPr="009C0671" w:rsidRDefault="00397A65" w:rsidP="00242271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2.1.3. 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связи с заболеваниями (обращений), всего, из них проведение следующих отдельных диагностических (лабораторных) исследований в рамках базовой программы ОМС: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</w:tcPr>
          <w:p w14:paraId="6C2596F7" w14:textId="77777777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2" w:name="P1543"/>
            <w:bookmarkEnd w:id="62"/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обращение</w:t>
            </w:r>
          </w:p>
        </w:tc>
        <w:tc>
          <w:tcPr>
            <w:tcW w:w="1676" w:type="dxa"/>
            <w:shd w:val="clear" w:color="000000" w:fill="FFFFFF"/>
            <w:tcMar>
              <w:top w:w="85" w:type="dxa"/>
              <w:bottom w:w="85" w:type="dxa"/>
            </w:tcMar>
          </w:tcPr>
          <w:p w14:paraId="791D6DEC" w14:textId="77777777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tcMar>
              <w:top w:w="85" w:type="dxa"/>
              <w:bottom w:w="85" w:type="dxa"/>
            </w:tcMar>
          </w:tcPr>
          <w:p w14:paraId="790F0206" w14:textId="77777777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tcMar>
              <w:top w:w="85" w:type="dxa"/>
              <w:bottom w:w="85" w:type="dxa"/>
            </w:tcMar>
          </w:tcPr>
          <w:p w14:paraId="4FCD93CB" w14:textId="0A739479" w:rsidR="00397A65" w:rsidRPr="009C0671" w:rsidRDefault="001D1D2D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tcMar>
              <w:top w:w="85" w:type="dxa"/>
              <w:bottom w:w="85" w:type="dxa"/>
            </w:tcMar>
          </w:tcPr>
          <w:p w14:paraId="1CABB714" w14:textId="77777777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tcMar>
              <w:top w:w="85" w:type="dxa"/>
              <w:bottom w:w="85" w:type="dxa"/>
            </w:tcMar>
          </w:tcPr>
          <w:p w14:paraId="029B3610" w14:textId="7B938448" w:rsidR="00397A65" w:rsidRPr="009C0671" w:rsidRDefault="001D1D2D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tcMar>
              <w:top w:w="85" w:type="dxa"/>
              <w:bottom w:w="85" w:type="dxa"/>
            </w:tcMar>
          </w:tcPr>
          <w:p w14:paraId="1775B558" w14:textId="77777777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tcMar>
              <w:top w:w="85" w:type="dxa"/>
              <w:bottom w:w="85" w:type="dxa"/>
            </w:tcMar>
          </w:tcPr>
          <w:p w14:paraId="19BAA6EC" w14:textId="6404D822" w:rsidR="00397A65" w:rsidRPr="009C0671" w:rsidRDefault="001D1D2D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397A65" w:rsidRPr="00942BE1" w14:paraId="07141710" w14:textId="77777777" w:rsidTr="00242271">
        <w:trPr>
          <w:trHeight w:val="20"/>
          <w:jc w:val="center"/>
        </w:trPr>
        <w:tc>
          <w:tcPr>
            <w:tcW w:w="988" w:type="dxa"/>
          </w:tcPr>
          <w:p w14:paraId="79F9B39C" w14:textId="47DC4EC1" w:rsidR="00397A65" w:rsidRPr="009C0671" w:rsidRDefault="00397A65" w:rsidP="0024227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69.3.1</w:t>
            </w:r>
          </w:p>
        </w:tc>
        <w:tc>
          <w:tcPr>
            <w:tcW w:w="3123" w:type="dxa"/>
            <w:shd w:val="clear" w:color="auto" w:fill="auto"/>
            <w:tcMar>
              <w:top w:w="85" w:type="dxa"/>
              <w:bottom w:w="85" w:type="dxa"/>
            </w:tcMar>
          </w:tcPr>
          <w:p w14:paraId="7A5BF311" w14:textId="103FC874" w:rsidR="00397A65" w:rsidRPr="009C0671" w:rsidRDefault="00397A65" w:rsidP="00242271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компьютерная томография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</w:tcPr>
          <w:p w14:paraId="005E5F33" w14:textId="77777777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3" w:name="P1553"/>
            <w:bookmarkEnd w:id="63"/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676" w:type="dxa"/>
            <w:shd w:val="clear" w:color="000000" w:fill="FFFFFF"/>
            <w:tcMar>
              <w:top w:w="85" w:type="dxa"/>
              <w:bottom w:w="85" w:type="dxa"/>
            </w:tcMar>
          </w:tcPr>
          <w:p w14:paraId="3F76D0BD" w14:textId="77777777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tcMar>
              <w:top w:w="85" w:type="dxa"/>
              <w:bottom w:w="85" w:type="dxa"/>
            </w:tcMar>
          </w:tcPr>
          <w:p w14:paraId="4C32B8C1" w14:textId="77777777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tcMar>
              <w:top w:w="85" w:type="dxa"/>
              <w:bottom w:w="85" w:type="dxa"/>
            </w:tcMar>
          </w:tcPr>
          <w:p w14:paraId="50E6A106" w14:textId="5FE43349" w:rsidR="00397A65" w:rsidRPr="009C0671" w:rsidRDefault="001D1D2D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tcMar>
              <w:top w:w="85" w:type="dxa"/>
              <w:bottom w:w="85" w:type="dxa"/>
            </w:tcMar>
          </w:tcPr>
          <w:p w14:paraId="3ABC4603" w14:textId="77777777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tcMar>
              <w:top w:w="85" w:type="dxa"/>
              <w:bottom w:w="85" w:type="dxa"/>
            </w:tcMar>
          </w:tcPr>
          <w:p w14:paraId="63D6AAF8" w14:textId="50BB2C79" w:rsidR="00397A65" w:rsidRPr="009C0671" w:rsidRDefault="001D1D2D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tcMar>
              <w:top w:w="85" w:type="dxa"/>
              <w:bottom w:w="85" w:type="dxa"/>
            </w:tcMar>
          </w:tcPr>
          <w:p w14:paraId="3D69C9AE" w14:textId="77777777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tcMar>
              <w:top w:w="85" w:type="dxa"/>
              <w:bottom w:w="85" w:type="dxa"/>
            </w:tcMar>
          </w:tcPr>
          <w:p w14:paraId="1E6AED08" w14:textId="77CF1FDF" w:rsidR="00397A65" w:rsidRPr="009C0671" w:rsidRDefault="001D1D2D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397A65" w:rsidRPr="00942BE1" w14:paraId="186D9FF5" w14:textId="77777777" w:rsidTr="00242271">
        <w:trPr>
          <w:trHeight w:val="20"/>
          <w:jc w:val="center"/>
        </w:trPr>
        <w:tc>
          <w:tcPr>
            <w:tcW w:w="988" w:type="dxa"/>
          </w:tcPr>
          <w:p w14:paraId="0911DBA4" w14:textId="69C6144F" w:rsidR="00397A65" w:rsidRPr="009C0671" w:rsidRDefault="00397A65" w:rsidP="0024227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69.3.2</w:t>
            </w:r>
          </w:p>
        </w:tc>
        <w:tc>
          <w:tcPr>
            <w:tcW w:w="3123" w:type="dxa"/>
            <w:shd w:val="clear" w:color="auto" w:fill="auto"/>
            <w:tcMar>
              <w:top w:w="85" w:type="dxa"/>
              <w:bottom w:w="85" w:type="dxa"/>
            </w:tcMar>
          </w:tcPr>
          <w:p w14:paraId="28C57B68" w14:textId="7B6C6955" w:rsidR="00397A65" w:rsidRPr="009C0671" w:rsidRDefault="00397A65" w:rsidP="00242271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магнитно-резонансная томография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</w:tcPr>
          <w:p w14:paraId="410EC897" w14:textId="77777777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4" w:name="P1563"/>
            <w:bookmarkEnd w:id="64"/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676" w:type="dxa"/>
            <w:shd w:val="clear" w:color="000000" w:fill="FFFFFF"/>
            <w:tcMar>
              <w:top w:w="85" w:type="dxa"/>
              <w:bottom w:w="85" w:type="dxa"/>
            </w:tcMar>
          </w:tcPr>
          <w:p w14:paraId="6F32144E" w14:textId="77777777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tcMar>
              <w:top w:w="85" w:type="dxa"/>
              <w:bottom w:w="85" w:type="dxa"/>
            </w:tcMar>
          </w:tcPr>
          <w:p w14:paraId="6F41F12A" w14:textId="77777777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tcMar>
              <w:top w:w="85" w:type="dxa"/>
              <w:bottom w:w="85" w:type="dxa"/>
            </w:tcMar>
          </w:tcPr>
          <w:p w14:paraId="4FCDC9C6" w14:textId="7765530B" w:rsidR="00397A65" w:rsidRPr="009C0671" w:rsidRDefault="001D1D2D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tcMar>
              <w:top w:w="85" w:type="dxa"/>
              <w:bottom w:w="85" w:type="dxa"/>
            </w:tcMar>
          </w:tcPr>
          <w:p w14:paraId="24C291F7" w14:textId="77777777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tcMar>
              <w:top w:w="85" w:type="dxa"/>
              <w:bottom w:w="85" w:type="dxa"/>
            </w:tcMar>
          </w:tcPr>
          <w:p w14:paraId="57666CD2" w14:textId="141CA3A8" w:rsidR="00397A65" w:rsidRPr="009C0671" w:rsidRDefault="001D1D2D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tcMar>
              <w:top w:w="85" w:type="dxa"/>
              <w:bottom w:w="85" w:type="dxa"/>
            </w:tcMar>
          </w:tcPr>
          <w:p w14:paraId="0F69A80E" w14:textId="77777777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tcMar>
              <w:top w:w="85" w:type="dxa"/>
              <w:bottom w:w="85" w:type="dxa"/>
            </w:tcMar>
          </w:tcPr>
          <w:p w14:paraId="6360ECE9" w14:textId="2434B98C" w:rsidR="00397A65" w:rsidRPr="009C0671" w:rsidRDefault="001D1D2D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397A65" w:rsidRPr="00942BE1" w14:paraId="33A61CF5" w14:textId="77777777" w:rsidTr="00242271">
        <w:trPr>
          <w:trHeight w:val="20"/>
          <w:jc w:val="center"/>
        </w:trPr>
        <w:tc>
          <w:tcPr>
            <w:tcW w:w="988" w:type="dxa"/>
          </w:tcPr>
          <w:p w14:paraId="33CEDDA3" w14:textId="6F05FE80" w:rsidR="00397A65" w:rsidRPr="009C0671" w:rsidRDefault="00397A65" w:rsidP="0024227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69.3.3</w:t>
            </w:r>
          </w:p>
        </w:tc>
        <w:tc>
          <w:tcPr>
            <w:tcW w:w="3123" w:type="dxa"/>
            <w:shd w:val="clear" w:color="auto" w:fill="auto"/>
            <w:tcMar>
              <w:top w:w="85" w:type="dxa"/>
              <w:bottom w:w="85" w:type="dxa"/>
            </w:tcMar>
          </w:tcPr>
          <w:p w14:paraId="409E3067" w14:textId="0D23DC80" w:rsidR="00397A65" w:rsidRPr="009C0671" w:rsidRDefault="00397A65" w:rsidP="00242271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ультразвуковое исследование сердечно-сосудистой системы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</w:tcPr>
          <w:p w14:paraId="7C19332E" w14:textId="77777777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5" w:name="P1573"/>
            <w:bookmarkEnd w:id="65"/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676" w:type="dxa"/>
            <w:shd w:val="clear" w:color="000000" w:fill="FFFFFF"/>
            <w:tcMar>
              <w:top w:w="85" w:type="dxa"/>
              <w:bottom w:w="85" w:type="dxa"/>
            </w:tcMar>
          </w:tcPr>
          <w:p w14:paraId="6DCD6EE8" w14:textId="77777777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tcMar>
              <w:top w:w="85" w:type="dxa"/>
              <w:bottom w:w="85" w:type="dxa"/>
            </w:tcMar>
          </w:tcPr>
          <w:p w14:paraId="7D24BC94" w14:textId="77777777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tcMar>
              <w:top w:w="85" w:type="dxa"/>
              <w:bottom w:w="85" w:type="dxa"/>
            </w:tcMar>
          </w:tcPr>
          <w:p w14:paraId="0563752D" w14:textId="578307A5" w:rsidR="00397A65" w:rsidRPr="009C0671" w:rsidRDefault="001D1D2D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tcMar>
              <w:top w:w="85" w:type="dxa"/>
              <w:bottom w:w="85" w:type="dxa"/>
            </w:tcMar>
          </w:tcPr>
          <w:p w14:paraId="5392F91E" w14:textId="77777777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tcMar>
              <w:top w:w="85" w:type="dxa"/>
              <w:bottom w:w="85" w:type="dxa"/>
            </w:tcMar>
          </w:tcPr>
          <w:p w14:paraId="486BCF76" w14:textId="393B32F9" w:rsidR="00397A65" w:rsidRPr="009C0671" w:rsidRDefault="001D1D2D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tcMar>
              <w:top w:w="85" w:type="dxa"/>
              <w:bottom w:w="85" w:type="dxa"/>
            </w:tcMar>
          </w:tcPr>
          <w:p w14:paraId="6B02BA5B" w14:textId="77777777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tcMar>
              <w:top w:w="85" w:type="dxa"/>
              <w:bottom w:w="85" w:type="dxa"/>
            </w:tcMar>
          </w:tcPr>
          <w:p w14:paraId="62B422C0" w14:textId="5DAA3388" w:rsidR="00397A65" w:rsidRPr="009C0671" w:rsidRDefault="001D1D2D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397A65" w:rsidRPr="00942BE1" w14:paraId="6D4BBF24" w14:textId="77777777" w:rsidTr="00242271">
        <w:trPr>
          <w:trHeight w:val="20"/>
          <w:jc w:val="center"/>
        </w:trPr>
        <w:tc>
          <w:tcPr>
            <w:tcW w:w="988" w:type="dxa"/>
          </w:tcPr>
          <w:p w14:paraId="48484B50" w14:textId="5401729A" w:rsidR="00397A65" w:rsidRPr="009C0671" w:rsidRDefault="00397A65" w:rsidP="0024227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69.3.4</w:t>
            </w:r>
          </w:p>
        </w:tc>
        <w:tc>
          <w:tcPr>
            <w:tcW w:w="3123" w:type="dxa"/>
            <w:shd w:val="clear" w:color="auto" w:fill="auto"/>
            <w:tcMar>
              <w:top w:w="85" w:type="dxa"/>
              <w:bottom w:w="85" w:type="dxa"/>
            </w:tcMar>
          </w:tcPr>
          <w:p w14:paraId="06B1AA7D" w14:textId="22198677" w:rsidR="00397A65" w:rsidRPr="009C0671" w:rsidRDefault="00397A65" w:rsidP="00242271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эндоскопическое диагностическое исследование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</w:tcPr>
          <w:p w14:paraId="6391F341" w14:textId="77777777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6" w:name="P1583"/>
            <w:bookmarkEnd w:id="66"/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676" w:type="dxa"/>
            <w:shd w:val="clear" w:color="000000" w:fill="FFFFFF"/>
            <w:tcMar>
              <w:top w:w="85" w:type="dxa"/>
              <w:bottom w:w="85" w:type="dxa"/>
            </w:tcMar>
          </w:tcPr>
          <w:p w14:paraId="712DEA23" w14:textId="77777777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tcMar>
              <w:top w:w="85" w:type="dxa"/>
              <w:bottom w:w="85" w:type="dxa"/>
            </w:tcMar>
          </w:tcPr>
          <w:p w14:paraId="097C45A4" w14:textId="77777777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tcMar>
              <w:top w:w="85" w:type="dxa"/>
              <w:bottom w:w="85" w:type="dxa"/>
            </w:tcMar>
          </w:tcPr>
          <w:p w14:paraId="7F88610B" w14:textId="28C5A7ED" w:rsidR="00397A65" w:rsidRPr="009C0671" w:rsidRDefault="001D1D2D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tcMar>
              <w:top w:w="85" w:type="dxa"/>
              <w:bottom w:w="85" w:type="dxa"/>
            </w:tcMar>
          </w:tcPr>
          <w:p w14:paraId="2DFFD33D" w14:textId="77777777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tcMar>
              <w:top w:w="85" w:type="dxa"/>
              <w:bottom w:w="85" w:type="dxa"/>
            </w:tcMar>
          </w:tcPr>
          <w:p w14:paraId="4A57A8E5" w14:textId="2DD5C15C" w:rsidR="00397A65" w:rsidRPr="009C0671" w:rsidRDefault="001D1D2D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tcMar>
              <w:top w:w="85" w:type="dxa"/>
              <w:bottom w:w="85" w:type="dxa"/>
            </w:tcMar>
          </w:tcPr>
          <w:p w14:paraId="1FF73BF3" w14:textId="77777777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tcMar>
              <w:top w:w="85" w:type="dxa"/>
              <w:bottom w:w="85" w:type="dxa"/>
            </w:tcMar>
          </w:tcPr>
          <w:p w14:paraId="6AC39C30" w14:textId="2F176C40" w:rsidR="00397A65" w:rsidRPr="009C0671" w:rsidRDefault="001D1D2D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397A65" w:rsidRPr="00942BE1" w14:paraId="294D63C6" w14:textId="77777777" w:rsidTr="00242271">
        <w:trPr>
          <w:trHeight w:val="20"/>
          <w:jc w:val="center"/>
        </w:trPr>
        <w:tc>
          <w:tcPr>
            <w:tcW w:w="988" w:type="dxa"/>
          </w:tcPr>
          <w:p w14:paraId="3699E1EC" w14:textId="569672C2" w:rsidR="00397A65" w:rsidRPr="009C0671" w:rsidRDefault="00397A65" w:rsidP="0024227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69.3.5</w:t>
            </w:r>
          </w:p>
        </w:tc>
        <w:tc>
          <w:tcPr>
            <w:tcW w:w="3123" w:type="dxa"/>
            <w:shd w:val="clear" w:color="auto" w:fill="auto"/>
            <w:tcMar>
              <w:top w:w="85" w:type="dxa"/>
              <w:bottom w:w="85" w:type="dxa"/>
            </w:tcMar>
          </w:tcPr>
          <w:p w14:paraId="0DF0C2E4" w14:textId="187E0BDD" w:rsidR="00397A65" w:rsidRPr="009C0671" w:rsidRDefault="00397A65" w:rsidP="00242271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молекулярно-генетическое исследование с целью диагностики онкологических заболеваний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</w:tcPr>
          <w:p w14:paraId="5DAC0D26" w14:textId="77777777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7" w:name="P1593"/>
            <w:bookmarkEnd w:id="67"/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676" w:type="dxa"/>
            <w:shd w:val="clear" w:color="000000" w:fill="FFFFFF"/>
            <w:tcMar>
              <w:top w:w="85" w:type="dxa"/>
              <w:bottom w:w="85" w:type="dxa"/>
            </w:tcMar>
          </w:tcPr>
          <w:p w14:paraId="2C81404D" w14:textId="77777777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tcMar>
              <w:top w:w="85" w:type="dxa"/>
              <w:bottom w:w="85" w:type="dxa"/>
            </w:tcMar>
          </w:tcPr>
          <w:p w14:paraId="758C871C" w14:textId="77777777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tcMar>
              <w:top w:w="85" w:type="dxa"/>
              <w:bottom w:w="85" w:type="dxa"/>
            </w:tcMar>
          </w:tcPr>
          <w:p w14:paraId="2B2845C5" w14:textId="1F735926" w:rsidR="00397A65" w:rsidRPr="009C0671" w:rsidRDefault="001D1D2D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tcMar>
              <w:top w:w="85" w:type="dxa"/>
              <w:bottom w:w="85" w:type="dxa"/>
            </w:tcMar>
          </w:tcPr>
          <w:p w14:paraId="43094F23" w14:textId="77777777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tcMar>
              <w:top w:w="85" w:type="dxa"/>
              <w:bottom w:w="85" w:type="dxa"/>
            </w:tcMar>
          </w:tcPr>
          <w:p w14:paraId="572DD0DF" w14:textId="7170FB21" w:rsidR="00397A65" w:rsidRPr="009C0671" w:rsidRDefault="001D1D2D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tcMar>
              <w:top w:w="85" w:type="dxa"/>
              <w:bottom w:w="85" w:type="dxa"/>
            </w:tcMar>
          </w:tcPr>
          <w:p w14:paraId="13B2EF14" w14:textId="77777777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tcMar>
              <w:top w:w="85" w:type="dxa"/>
              <w:bottom w:w="85" w:type="dxa"/>
            </w:tcMar>
          </w:tcPr>
          <w:p w14:paraId="528A939A" w14:textId="59D6EE91" w:rsidR="00397A65" w:rsidRPr="009C0671" w:rsidRDefault="001D1D2D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397A65" w:rsidRPr="00942BE1" w14:paraId="39FCF9EB" w14:textId="77777777" w:rsidTr="00242271">
        <w:trPr>
          <w:trHeight w:val="20"/>
          <w:jc w:val="center"/>
        </w:trPr>
        <w:tc>
          <w:tcPr>
            <w:tcW w:w="988" w:type="dxa"/>
          </w:tcPr>
          <w:p w14:paraId="793325F0" w14:textId="64BD5D22" w:rsidR="00397A65" w:rsidRPr="009C0671" w:rsidRDefault="00397A65" w:rsidP="0024227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69.3.6</w:t>
            </w:r>
          </w:p>
        </w:tc>
        <w:tc>
          <w:tcPr>
            <w:tcW w:w="3123" w:type="dxa"/>
            <w:shd w:val="clear" w:color="auto" w:fill="auto"/>
            <w:tcMar>
              <w:top w:w="85" w:type="dxa"/>
              <w:bottom w:w="85" w:type="dxa"/>
            </w:tcMar>
          </w:tcPr>
          <w:p w14:paraId="18F95AD4" w14:textId="487CDCE5" w:rsidR="00397A65" w:rsidRPr="009C0671" w:rsidRDefault="00397A65" w:rsidP="00242271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патологоанатомическое исследование биопсийного (операционного) материала с целью диагностики онкологических заболеваний и подбора противоопухолевой лекарственной терапии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</w:tcPr>
          <w:p w14:paraId="70369414" w14:textId="77777777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8" w:name="P1603"/>
            <w:bookmarkEnd w:id="68"/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676" w:type="dxa"/>
            <w:shd w:val="clear" w:color="000000" w:fill="FFFFFF"/>
            <w:tcMar>
              <w:top w:w="85" w:type="dxa"/>
              <w:bottom w:w="85" w:type="dxa"/>
            </w:tcMar>
          </w:tcPr>
          <w:p w14:paraId="78DBA797" w14:textId="77777777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tcMar>
              <w:top w:w="85" w:type="dxa"/>
              <w:bottom w:w="85" w:type="dxa"/>
            </w:tcMar>
          </w:tcPr>
          <w:p w14:paraId="1DB95474" w14:textId="77777777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tcMar>
              <w:top w:w="85" w:type="dxa"/>
              <w:bottom w:w="85" w:type="dxa"/>
            </w:tcMar>
          </w:tcPr>
          <w:p w14:paraId="69E99EB6" w14:textId="612526E0" w:rsidR="00397A65" w:rsidRPr="009C0671" w:rsidRDefault="001D1D2D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tcMar>
              <w:top w:w="85" w:type="dxa"/>
              <w:bottom w:w="85" w:type="dxa"/>
            </w:tcMar>
          </w:tcPr>
          <w:p w14:paraId="427A8B47" w14:textId="77777777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tcMar>
              <w:top w:w="85" w:type="dxa"/>
              <w:bottom w:w="85" w:type="dxa"/>
            </w:tcMar>
          </w:tcPr>
          <w:p w14:paraId="723DF07E" w14:textId="6DF84E89" w:rsidR="00397A65" w:rsidRPr="009C0671" w:rsidRDefault="001D1D2D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tcMar>
              <w:top w:w="85" w:type="dxa"/>
              <w:bottom w:w="85" w:type="dxa"/>
            </w:tcMar>
          </w:tcPr>
          <w:p w14:paraId="4D3FF979" w14:textId="77777777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tcMar>
              <w:top w:w="85" w:type="dxa"/>
              <w:bottom w:w="85" w:type="dxa"/>
            </w:tcMar>
          </w:tcPr>
          <w:p w14:paraId="2A527FC9" w14:textId="49C4E459" w:rsidR="00397A65" w:rsidRPr="009C0671" w:rsidRDefault="001D1D2D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397A65" w:rsidRPr="00942BE1" w14:paraId="0E9599A2" w14:textId="77777777" w:rsidTr="00242271">
        <w:trPr>
          <w:trHeight w:val="20"/>
          <w:jc w:val="center"/>
        </w:trPr>
        <w:tc>
          <w:tcPr>
            <w:tcW w:w="988" w:type="dxa"/>
          </w:tcPr>
          <w:p w14:paraId="46A6DA79" w14:textId="4FAAC754" w:rsidR="00397A65" w:rsidRPr="009C0671" w:rsidRDefault="00397A65" w:rsidP="0024227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69.3.7</w:t>
            </w:r>
          </w:p>
        </w:tc>
        <w:tc>
          <w:tcPr>
            <w:tcW w:w="3123" w:type="dxa"/>
            <w:shd w:val="clear" w:color="auto" w:fill="auto"/>
            <w:tcMar>
              <w:top w:w="85" w:type="dxa"/>
              <w:bottom w:w="85" w:type="dxa"/>
            </w:tcMar>
          </w:tcPr>
          <w:p w14:paraId="390C732E" w14:textId="3A4365D8" w:rsidR="00397A65" w:rsidRPr="009C0671" w:rsidRDefault="00397A65" w:rsidP="00242271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тестирование на выявление новой коронавирусной инфекции (COVID-19)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</w:tcPr>
          <w:p w14:paraId="262CBB0C" w14:textId="77777777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9" w:name="P1613"/>
            <w:bookmarkEnd w:id="69"/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676" w:type="dxa"/>
            <w:shd w:val="clear" w:color="000000" w:fill="FFFFFF"/>
            <w:tcMar>
              <w:top w:w="85" w:type="dxa"/>
              <w:bottom w:w="85" w:type="dxa"/>
            </w:tcMar>
          </w:tcPr>
          <w:p w14:paraId="1D107728" w14:textId="77777777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tcMar>
              <w:top w:w="85" w:type="dxa"/>
              <w:bottom w:w="85" w:type="dxa"/>
            </w:tcMar>
          </w:tcPr>
          <w:p w14:paraId="1BB7EB10" w14:textId="77777777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tcMar>
              <w:top w:w="85" w:type="dxa"/>
              <w:bottom w:w="85" w:type="dxa"/>
            </w:tcMar>
          </w:tcPr>
          <w:p w14:paraId="79C17AC2" w14:textId="3A4301ED" w:rsidR="00397A65" w:rsidRPr="009C0671" w:rsidRDefault="001D1D2D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tcMar>
              <w:top w:w="85" w:type="dxa"/>
              <w:bottom w:w="85" w:type="dxa"/>
            </w:tcMar>
          </w:tcPr>
          <w:p w14:paraId="0E8F5C4A" w14:textId="77777777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tcMar>
              <w:top w:w="85" w:type="dxa"/>
              <w:bottom w:w="85" w:type="dxa"/>
            </w:tcMar>
          </w:tcPr>
          <w:p w14:paraId="2CD44772" w14:textId="1C3A59C5" w:rsidR="00397A65" w:rsidRPr="009C0671" w:rsidRDefault="001D1D2D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tcMar>
              <w:top w:w="85" w:type="dxa"/>
              <w:bottom w:w="85" w:type="dxa"/>
            </w:tcMar>
          </w:tcPr>
          <w:p w14:paraId="66C59B9B" w14:textId="77777777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tcMar>
              <w:top w:w="85" w:type="dxa"/>
              <w:bottom w:w="85" w:type="dxa"/>
            </w:tcMar>
          </w:tcPr>
          <w:p w14:paraId="45EF762E" w14:textId="662E81D3" w:rsidR="00397A65" w:rsidRPr="009C0671" w:rsidRDefault="001D1D2D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397A65" w:rsidRPr="00942BE1" w14:paraId="0948A45C" w14:textId="77777777" w:rsidTr="00242271">
        <w:trPr>
          <w:trHeight w:val="20"/>
          <w:jc w:val="center"/>
        </w:trPr>
        <w:tc>
          <w:tcPr>
            <w:tcW w:w="988" w:type="dxa"/>
          </w:tcPr>
          <w:p w14:paraId="5B9C288C" w14:textId="65ADC385" w:rsidR="00397A65" w:rsidRDefault="00397A65" w:rsidP="0024227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69.4</w:t>
            </w:r>
          </w:p>
        </w:tc>
        <w:tc>
          <w:tcPr>
            <w:tcW w:w="3123" w:type="dxa"/>
            <w:shd w:val="clear" w:color="auto" w:fill="auto"/>
            <w:tcMar>
              <w:top w:w="85" w:type="dxa"/>
              <w:bottom w:w="85" w:type="dxa"/>
            </w:tcMar>
          </w:tcPr>
          <w:p w14:paraId="1C3383F1" w14:textId="0A1826FB" w:rsidR="00397A65" w:rsidRPr="009C0671" w:rsidRDefault="00397A65" w:rsidP="00242271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2.1.4. Д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испансерное наблюдение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</w:tcPr>
          <w:p w14:paraId="24FE3A73" w14:textId="77777777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0" w:name="P1623"/>
            <w:bookmarkEnd w:id="70"/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676" w:type="dxa"/>
            <w:shd w:val="clear" w:color="000000" w:fill="FFFFFF"/>
            <w:tcMar>
              <w:top w:w="85" w:type="dxa"/>
              <w:bottom w:w="85" w:type="dxa"/>
            </w:tcMar>
          </w:tcPr>
          <w:p w14:paraId="4815097F" w14:textId="77777777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tcMar>
              <w:top w:w="85" w:type="dxa"/>
              <w:bottom w:w="85" w:type="dxa"/>
            </w:tcMar>
          </w:tcPr>
          <w:p w14:paraId="6A1A1E0F" w14:textId="77777777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tcMar>
              <w:top w:w="85" w:type="dxa"/>
              <w:bottom w:w="85" w:type="dxa"/>
            </w:tcMar>
          </w:tcPr>
          <w:p w14:paraId="070005E3" w14:textId="6621CE8D" w:rsidR="00397A65" w:rsidRPr="009C0671" w:rsidRDefault="001D1D2D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tcMar>
              <w:top w:w="85" w:type="dxa"/>
              <w:bottom w:w="85" w:type="dxa"/>
            </w:tcMar>
          </w:tcPr>
          <w:p w14:paraId="26EE802D" w14:textId="77777777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tcMar>
              <w:top w:w="85" w:type="dxa"/>
              <w:bottom w:w="85" w:type="dxa"/>
            </w:tcMar>
          </w:tcPr>
          <w:p w14:paraId="26B8065B" w14:textId="5C3E2278" w:rsidR="00397A65" w:rsidRPr="009C0671" w:rsidRDefault="001D1D2D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tcMar>
              <w:top w:w="85" w:type="dxa"/>
              <w:bottom w:w="85" w:type="dxa"/>
            </w:tcMar>
          </w:tcPr>
          <w:p w14:paraId="7CD899E3" w14:textId="77777777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tcMar>
              <w:top w:w="85" w:type="dxa"/>
              <w:bottom w:w="85" w:type="dxa"/>
            </w:tcMar>
          </w:tcPr>
          <w:p w14:paraId="1C948896" w14:textId="370D363E" w:rsidR="00397A65" w:rsidRPr="009C0671" w:rsidRDefault="001D1D2D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397A65" w:rsidRPr="009C1BF1" w14:paraId="523D87A7" w14:textId="77777777" w:rsidTr="00242271">
        <w:trPr>
          <w:trHeight w:val="20"/>
          <w:jc w:val="center"/>
        </w:trPr>
        <w:tc>
          <w:tcPr>
            <w:tcW w:w="988" w:type="dxa"/>
          </w:tcPr>
          <w:p w14:paraId="0F70FE23" w14:textId="5632B5A2" w:rsidR="00397A65" w:rsidRPr="009C0671" w:rsidRDefault="00397A65" w:rsidP="0024227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69.4.1</w:t>
            </w:r>
          </w:p>
        </w:tc>
        <w:tc>
          <w:tcPr>
            <w:tcW w:w="3123" w:type="dxa"/>
            <w:shd w:val="clear" w:color="auto" w:fill="auto"/>
            <w:tcMar>
              <w:top w:w="85" w:type="dxa"/>
              <w:bottom w:w="85" w:type="dxa"/>
            </w:tcMar>
          </w:tcPr>
          <w:p w14:paraId="42D603EF" w14:textId="10CC7A00" w:rsidR="00397A65" w:rsidRPr="009C0671" w:rsidRDefault="00397A65" w:rsidP="00242271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онкологических заболеваний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</w:tcPr>
          <w:p w14:paraId="6E66105F" w14:textId="77777777" w:rsidR="00397A65" w:rsidRPr="009C0671" w:rsidRDefault="00397A65" w:rsidP="0024227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676" w:type="dxa"/>
            <w:shd w:val="clear" w:color="000000" w:fill="FFFFFF"/>
            <w:tcMar>
              <w:top w:w="85" w:type="dxa"/>
              <w:bottom w:w="85" w:type="dxa"/>
            </w:tcMar>
          </w:tcPr>
          <w:p w14:paraId="5C8F0D03" w14:textId="77777777" w:rsidR="00397A65" w:rsidRPr="009C0671" w:rsidRDefault="00397A65" w:rsidP="0024227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tcMar>
              <w:top w:w="85" w:type="dxa"/>
              <w:bottom w:w="85" w:type="dxa"/>
            </w:tcMar>
          </w:tcPr>
          <w:p w14:paraId="76F319B5" w14:textId="77777777" w:rsidR="00397A65" w:rsidRPr="009C0671" w:rsidRDefault="00397A65" w:rsidP="0024227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tcMar>
              <w:top w:w="85" w:type="dxa"/>
              <w:bottom w:w="85" w:type="dxa"/>
            </w:tcMar>
          </w:tcPr>
          <w:p w14:paraId="672E2AFD" w14:textId="7CCCFD35" w:rsidR="00397A65" w:rsidRPr="009C0671" w:rsidRDefault="001D1D2D" w:rsidP="0024227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tcMar>
              <w:top w:w="85" w:type="dxa"/>
              <w:bottom w:w="85" w:type="dxa"/>
            </w:tcMar>
          </w:tcPr>
          <w:p w14:paraId="71341E06" w14:textId="77777777" w:rsidR="00397A65" w:rsidRPr="009C0671" w:rsidRDefault="00397A65" w:rsidP="0024227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tcMar>
              <w:top w:w="85" w:type="dxa"/>
              <w:bottom w:w="85" w:type="dxa"/>
            </w:tcMar>
          </w:tcPr>
          <w:p w14:paraId="7770BE84" w14:textId="2460EA7F" w:rsidR="00397A65" w:rsidRPr="009C0671" w:rsidRDefault="001D1D2D" w:rsidP="0024227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tcMar>
              <w:top w:w="85" w:type="dxa"/>
              <w:bottom w:w="85" w:type="dxa"/>
            </w:tcMar>
          </w:tcPr>
          <w:p w14:paraId="3B49D559" w14:textId="77777777" w:rsidR="00397A65" w:rsidRPr="009C0671" w:rsidRDefault="00397A65" w:rsidP="0024227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tcMar>
              <w:top w:w="85" w:type="dxa"/>
              <w:bottom w:w="85" w:type="dxa"/>
            </w:tcMar>
          </w:tcPr>
          <w:p w14:paraId="1A8A99DE" w14:textId="61ADFA85" w:rsidR="00397A65" w:rsidRPr="009C0671" w:rsidRDefault="001D1D2D" w:rsidP="0024227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397A65" w:rsidRPr="009C1BF1" w14:paraId="03657906" w14:textId="77777777" w:rsidTr="00242271">
        <w:trPr>
          <w:trHeight w:val="20"/>
          <w:jc w:val="center"/>
        </w:trPr>
        <w:tc>
          <w:tcPr>
            <w:tcW w:w="988" w:type="dxa"/>
          </w:tcPr>
          <w:p w14:paraId="27AE6261" w14:textId="726EEC67" w:rsidR="00397A65" w:rsidRPr="009C0671" w:rsidRDefault="00397A65" w:rsidP="0024227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69.4.2</w:t>
            </w:r>
          </w:p>
        </w:tc>
        <w:tc>
          <w:tcPr>
            <w:tcW w:w="3123" w:type="dxa"/>
            <w:shd w:val="clear" w:color="auto" w:fill="auto"/>
            <w:tcMar>
              <w:top w:w="85" w:type="dxa"/>
              <w:bottom w:w="85" w:type="dxa"/>
            </w:tcMar>
          </w:tcPr>
          <w:p w14:paraId="1D89FFBD" w14:textId="7CD237AA" w:rsidR="00397A65" w:rsidRPr="009C0671" w:rsidRDefault="00397A65" w:rsidP="00242271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сахарного диабета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</w:tcPr>
          <w:p w14:paraId="683F1E6C" w14:textId="77777777" w:rsidR="00397A65" w:rsidRPr="009C0671" w:rsidRDefault="00397A65" w:rsidP="0024227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676" w:type="dxa"/>
            <w:shd w:val="clear" w:color="000000" w:fill="FFFFFF"/>
            <w:tcMar>
              <w:top w:w="85" w:type="dxa"/>
              <w:bottom w:w="85" w:type="dxa"/>
            </w:tcMar>
          </w:tcPr>
          <w:p w14:paraId="587EFBE3" w14:textId="77777777" w:rsidR="00397A65" w:rsidRPr="009C0671" w:rsidRDefault="00397A65" w:rsidP="0024227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tcMar>
              <w:top w:w="85" w:type="dxa"/>
              <w:bottom w:w="85" w:type="dxa"/>
            </w:tcMar>
          </w:tcPr>
          <w:p w14:paraId="1A920776" w14:textId="77777777" w:rsidR="00397A65" w:rsidRPr="009C0671" w:rsidRDefault="00397A65" w:rsidP="0024227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tcMar>
              <w:top w:w="85" w:type="dxa"/>
              <w:bottom w:w="85" w:type="dxa"/>
            </w:tcMar>
          </w:tcPr>
          <w:p w14:paraId="6F350518" w14:textId="7F5D851A" w:rsidR="00397A65" w:rsidRPr="009C0671" w:rsidRDefault="001D1D2D" w:rsidP="0024227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tcMar>
              <w:top w:w="85" w:type="dxa"/>
              <w:bottom w:w="85" w:type="dxa"/>
            </w:tcMar>
          </w:tcPr>
          <w:p w14:paraId="601151A5" w14:textId="77777777" w:rsidR="00397A65" w:rsidRPr="009C0671" w:rsidRDefault="00397A65" w:rsidP="0024227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tcMar>
              <w:top w:w="85" w:type="dxa"/>
              <w:bottom w:w="85" w:type="dxa"/>
            </w:tcMar>
          </w:tcPr>
          <w:p w14:paraId="1375FE63" w14:textId="37D9FC28" w:rsidR="00397A65" w:rsidRPr="009C0671" w:rsidRDefault="001D1D2D" w:rsidP="0024227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tcMar>
              <w:top w:w="85" w:type="dxa"/>
              <w:bottom w:w="85" w:type="dxa"/>
            </w:tcMar>
          </w:tcPr>
          <w:p w14:paraId="30ACCE78" w14:textId="77777777" w:rsidR="00397A65" w:rsidRPr="009C0671" w:rsidRDefault="00397A65" w:rsidP="0024227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tcMar>
              <w:top w:w="85" w:type="dxa"/>
              <w:bottom w:w="85" w:type="dxa"/>
            </w:tcMar>
          </w:tcPr>
          <w:p w14:paraId="70799567" w14:textId="066DADC5" w:rsidR="00397A65" w:rsidRPr="009C0671" w:rsidRDefault="001D1D2D" w:rsidP="0024227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397A65" w:rsidRPr="009C1BF1" w14:paraId="51C6C864" w14:textId="77777777" w:rsidTr="00242271">
        <w:trPr>
          <w:trHeight w:val="20"/>
          <w:jc w:val="center"/>
        </w:trPr>
        <w:tc>
          <w:tcPr>
            <w:tcW w:w="988" w:type="dxa"/>
          </w:tcPr>
          <w:p w14:paraId="077E4B03" w14:textId="2470227B" w:rsidR="00397A65" w:rsidRPr="009C0671" w:rsidRDefault="00397A65" w:rsidP="0024227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69.4.3</w:t>
            </w:r>
          </w:p>
        </w:tc>
        <w:tc>
          <w:tcPr>
            <w:tcW w:w="3123" w:type="dxa"/>
            <w:shd w:val="clear" w:color="auto" w:fill="auto"/>
            <w:tcMar>
              <w:top w:w="85" w:type="dxa"/>
              <w:bottom w:w="85" w:type="dxa"/>
            </w:tcMar>
          </w:tcPr>
          <w:p w14:paraId="66E07E2B" w14:textId="6800F32F" w:rsidR="00397A65" w:rsidRPr="009C0671" w:rsidRDefault="00397A65" w:rsidP="00242271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болезней систем кровообращения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</w:tcPr>
          <w:p w14:paraId="584B96D5" w14:textId="77777777" w:rsidR="00397A65" w:rsidRPr="009C0671" w:rsidRDefault="00397A65" w:rsidP="0024227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676" w:type="dxa"/>
            <w:shd w:val="clear" w:color="000000" w:fill="FFFFFF"/>
            <w:tcMar>
              <w:top w:w="85" w:type="dxa"/>
              <w:bottom w:w="85" w:type="dxa"/>
            </w:tcMar>
          </w:tcPr>
          <w:p w14:paraId="66E65845" w14:textId="77777777" w:rsidR="00397A65" w:rsidRPr="009C0671" w:rsidRDefault="00397A65" w:rsidP="0024227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tcMar>
              <w:top w:w="85" w:type="dxa"/>
              <w:bottom w:w="85" w:type="dxa"/>
            </w:tcMar>
          </w:tcPr>
          <w:p w14:paraId="2DD548AD" w14:textId="77777777" w:rsidR="00397A65" w:rsidRPr="009C0671" w:rsidRDefault="00397A65" w:rsidP="0024227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tcMar>
              <w:top w:w="85" w:type="dxa"/>
              <w:bottom w:w="85" w:type="dxa"/>
            </w:tcMar>
          </w:tcPr>
          <w:p w14:paraId="6A51E71E" w14:textId="56C7D51F" w:rsidR="00397A65" w:rsidRPr="009C0671" w:rsidRDefault="001D1D2D" w:rsidP="0024227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tcMar>
              <w:top w:w="85" w:type="dxa"/>
              <w:bottom w:w="85" w:type="dxa"/>
            </w:tcMar>
          </w:tcPr>
          <w:p w14:paraId="631C54AB" w14:textId="77777777" w:rsidR="00397A65" w:rsidRPr="009C0671" w:rsidRDefault="00397A65" w:rsidP="0024227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tcMar>
              <w:top w:w="85" w:type="dxa"/>
              <w:bottom w:w="85" w:type="dxa"/>
            </w:tcMar>
          </w:tcPr>
          <w:p w14:paraId="50E91E1B" w14:textId="22B1917C" w:rsidR="00397A65" w:rsidRPr="009C0671" w:rsidRDefault="001D1D2D" w:rsidP="0024227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tcMar>
              <w:top w:w="85" w:type="dxa"/>
              <w:bottom w:w="85" w:type="dxa"/>
            </w:tcMar>
          </w:tcPr>
          <w:p w14:paraId="1A34C090" w14:textId="77777777" w:rsidR="00397A65" w:rsidRPr="009C0671" w:rsidRDefault="00397A65" w:rsidP="0024227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tcMar>
              <w:top w:w="85" w:type="dxa"/>
              <w:bottom w:w="85" w:type="dxa"/>
            </w:tcMar>
          </w:tcPr>
          <w:p w14:paraId="74CC041D" w14:textId="22D6171D" w:rsidR="00397A65" w:rsidRPr="009C0671" w:rsidRDefault="001D1D2D" w:rsidP="0024227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397A65" w:rsidRPr="00942BE1" w14:paraId="6C09EE24" w14:textId="77777777" w:rsidTr="00242271">
        <w:trPr>
          <w:trHeight w:val="20"/>
          <w:jc w:val="center"/>
        </w:trPr>
        <w:tc>
          <w:tcPr>
            <w:tcW w:w="988" w:type="dxa"/>
          </w:tcPr>
          <w:p w14:paraId="780C7239" w14:textId="7CE79448" w:rsidR="00397A65" w:rsidRPr="009C0671" w:rsidRDefault="00397A65" w:rsidP="0024227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3123" w:type="dxa"/>
            <w:shd w:val="clear" w:color="auto" w:fill="auto"/>
            <w:tcMar>
              <w:top w:w="85" w:type="dxa"/>
              <w:bottom w:w="85" w:type="dxa"/>
            </w:tcMar>
          </w:tcPr>
          <w:p w14:paraId="520287E8" w14:textId="13106C03" w:rsidR="00397A65" w:rsidRPr="009C0671" w:rsidRDefault="00397A65" w:rsidP="00242271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2.2. 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условиях дневных стационаров, за исключением медицинской реабилитации</w:t>
            </w:r>
            <w:r w:rsidRPr="009C06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(сумма строк 70.1 + 70.2)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</w:tcPr>
          <w:p w14:paraId="09C6216D" w14:textId="77777777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1" w:name="P1633"/>
            <w:bookmarkEnd w:id="71"/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676" w:type="dxa"/>
            <w:shd w:val="clear" w:color="000000" w:fill="FFFFFF"/>
            <w:tcMar>
              <w:top w:w="85" w:type="dxa"/>
              <w:bottom w:w="85" w:type="dxa"/>
            </w:tcMar>
          </w:tcPr>
          <w:p w14:paraId="10FD04CE" w14:textId="77777777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tcMar>
              <w:top w:w="85" w:type="dxa"/>
              <w:bottom w:w="85" w:type="dxa"/>
            </w:tcMar>
          </w:tcPr>
          <w:p w14:paraId="55ADFAC6" w14:textId="77777777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tcMar>
              <w:top w:w="85" w:type="dxa"/>
              <w:bottom w:w="85" w:type="dxa"/>
            </w:tcMar>
          </w:tcPr>
          <w:p w14:paraId="0E7A50A7" w14:textId="0F6392DA" w:rsidR="00397A65" w:rsidRPr="009C0671" w:rsidRDefault="001D1D2D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tcMar>
              <w:top w:w="85" w:type="dxa"/>
              <w:bottom w:w="85" w:type="dxa"/>
            </w:tcMar>
          </w:tcPr>
          <w:p w14:paraId="0574DE87" w14:textId="77777777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tcMar>
              <w:top w:w="85" w:type="dxa"/>
              <w:bottom w:w="85" w:type="dxa"/>
            </w:tcMar>
          </w:tcPr>
          <w:p w14:paraId="6F899BEF" w14:textId="3ECF262A" w:rsidR="00397A65" w:rsidRPr="009C0671" w:rsidRDefault="001D1D2D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tcMar>
              <w:top w:w="85" w:type="dxa"/>
              <w:bottom w:w="85" w:type="dxa"/>
            </w:tcMar>
          </w:tcPr>
          <w:p w14:paraId="0D301730" w14:textId="77777777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tcMar>
              <w:top w:w="85" w:type="dxa"/>
              <w:bottom w:w="85" w:type="dxa"/>
            </w:tcMar>
          </w:tcPr>
          <w:p w14:paraId="08F64D8E" w14:textId="5EC07F96" w:rsidR="00397A65" w:rsidRPr="009C0671" w:rsidRDefault="001D1D2D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397A65" w:rsidRPr="00942BE1" w14:paraId="37A9A7F7" w14:textId="77777777" w:rsidTr="00242271">
        <w:trPr>
          <w:trHeight w:val="20"/>
          <w:jc w:val="center"/>
        </w:trPr>
        <w:tc>
          <w:tcPr>
            <w:tcW w:w="988" w:type="dxa"/>
          </w:tcPr>
          <w:p w14:paraId="22FE70F2" w14:textId="5B3098EC" w:rsidR="00397A65" w:rsidRPr="009C0671" w:rsidRDefault="00397A65" w:rsidP="0024227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70.1</w:t>
            </w:r>
          </w:p>
        </w:tc>
        <w:tc>
          <w:tcPr>
            <w:tcW w:w="3123" w:type="dxa"/>
            <w:shd w:val="clear" w:color="auto" w:fill="auto"/>
            <w:tcMar>
              <w:top w:w="85" w:type="dxa"/>
              <w:bottom w:w="85" w:type="dxa"/>
            </w:tcMar>
          </w:tcPr>
          <w:p w14:paraId="5401C5B3" w14:textId="1086EB52" w:rsidR="00397A65" w:rsidRPr="009C0671" w:rsidRDefault="00397A65" w:rsidP="00242271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2.2.1. 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медицинской помощи по профилю «онкология»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</w:tcPr>
          <w:p w14:paraId="1DB19FC4" w14:textId="77777777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2" w:name="P1643"/>
            <w:bookmarkEnd w:id="72"/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676" w:type="dxa"/>
            <w:shd w:val="clear" w:color="000000" w:fill="FFFFFF"/>
            <w:tcMar>
              <w:top w:w="85" w:type="dxa"/>
              <w:bottom w:w="85" w:type="dxa"/>
            </w:tcMar>
          </w:tcPr>
          <w:p w14:paraId="424AF380" w14:textId="77777777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tcMar>
              <w:top w:w="85" w:type="dxa"/>
              <w:bottom w:w="85" w:type="dxa"/>
            </w:tcMar>
          </w:tcPr>
          <w:p w14:paraId="506C5269" w14:textId="77777777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tcMar>
              <w:top w:w="85" w:type="dxa"/>
              <w:bottom w:w="85" w:type="dxa"/>
            </w:tcMar>
          </w:tcPr>
          <w:p w14:paraId="66A268F9" w14:textId="79BB04A2" w:rsidR="00397A65" w:rsidRPr="009C0671" w:rsidRDefault="001D1D2D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tcMar>
              <w:top w:w="85" w:type="dxa"/>
              <w:bottom w:w="85" w:type="dxa"/>
            </w:tcMar>
          </w:tcPr>
          <w:p w14:paraId="7FA208B2" w14:textId="77777777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tcMar>
              <w:top w:w="85" w:type="dxa"/>
              <w:bottom w:w="85" w:type="dxa"/>
            </w:tcMar>
          </w:tcPr>
          <w:p w14:paraId="0634989E" w14:textId="2163E00B" w:rsidR="00397A65" w:rsidRPr="009C0671" w:rsidRDefault="001D1D2D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tcMar>
              <w:top w:w="85" w:type="dxa"/>
              <w:bottom w:w="85" w:type="dxa"/>
            </w:tcMar>
          </w:tcPr>
          <w:p w14:paraId="2ACF93EE" w14:textId="77777777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tcMar>
              <w:top w:w="85" w:type="dxa"/>
              <w:bottom w:w="85" w:type="dxa"/>
            </w:tcMar>
          </w:tcPr>
          <w:p w14:paraId="786AE394" w14:textId="26363309" w:rsidR="00397A65" w:rsidRPr="009C0671" w:rsidRDefault="001D1D2D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397A65" w:rsidRPr="00942BE1" w14:paraId="42536F2D" w14:textId="77777777" w:rsidTr="00242271">
        <w:trPr>
          <w:trHeight w:val="20"/>
          <w:jc w:val="center"/>
        </w:trPr>
        <w:tc>
          <w:tcPr>
            <w:tcW w:w="988" w:type="dxa"/>
          </w:tcPr>
          <w:p w14:paraId="284F5C17" w14:textId="72677EDB" w:rsidR="00397A65" w:rsidRPr="009C0671" w:rsidRDefault="00397A65" w:rsidP="0024227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70.2</w:t>
            </w:r>
          </w:p>
        </w:tc>
        <w:tc>
          <w:tcPr>
            <w:tcW w:w="3123" w:type="dxa"/>
            <w:shd w:val="clear" w:color="auto" w:fill="auto"/>
            <w:tcMar>
              <w:top w:w="85" w:type="dxa"/>
              <w:bottom w:w="85" w:type="dxa"/>
            </w:tcMar>
          </w:tcPr>
          <w:p w14:paraId="029D8AAC" w14:textId="163FCAAF" w:rsidR="00397A65" w:rsidRPr="009C0671" w:rsidRDefault="00397A65" w:rsidP="00242271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2.2.2. 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медицинской помощи при экстракорпоральном оплодотворении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</w:tcPr>
          <w:p w14:paraId="7FFA2672" w14:textId="77777777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3" w:name="P1653"/>
            <w:bookmarkEnd w:id="73"/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случай</w:t>
            </w:r>
          </w:p>
        </w:tc>
        <w:tc>
          <w:tcPr>
            <w:tcW w:w="1676" w:type="dxa"/>
            <w:shd w:val="clear" w:color="000000" w:fill="FFFFFF"/>
            <w:tcMar>
              <w:top w:w="85" w:type="dxa"/>
              <w:bottom w:w="85" w:type="dxa"/>
            </w:tcMar>
          </w:tcPr>
          <w:p w14:paraId="3AA1D322" w14:textId="77777777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tcMar>
              <w:top w:w="85" w:type="dxa"/>
              <w:bottom w:w="85" w:type="dxa"/>
            </w:tcMar>
          </w:tcPr>
          <w:p w14:paraId="6D2D9298" w14:textId="77777777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tcMar>
              <w:top w:w="85" w:type="dxa"/>
              <w:bottom w:w="85" w:type="dxa"/>
            </w:tcMar>
          </w:tcPr>
          <w:p w14:paraId="085DC9DB" w14:textId="1688B4D4" w:rsidR="00397A65" w:rsidRPr="009C0671" w:rsidRDefault="001D1D2D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tcMar>
              <w:top w:w="85" w:type="dxa"/>
              <w:bottom w:w="85" w:type="dxa"/>
            </w:tcMar>
          </w:tcPr>
          <w:p w14:paraId="11159B1F" w14:textId="77777777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tcMar>
              <w:top w:w="85" w:type="dxa"/>
              <w:bottom w:w="85" w:type="dxa"/>
            </w:tcMar>
          </w:tcPr>
          <w:p w14:paraId="04ECAF76" w14:textId="000E2B67" w:rsidR="00397A65" w:rsidRPr="009C0671" w:rsidRDefault="001D1D2D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tcMar>
              <w:top w:w="85" w:type="dxa"/>
              <w:bottom w:w="85" w:type="dxa"/>
            </w:tcMar>
          </w:tcPr>
          <w:p w14:paraId="0713E204" w14:textId="77777777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tcMar>
              <w:top w:w="85" w:type="dxa"/>
              <w:bottom w:w="85" w:type="dxa"/>
            </w:tcMar>
          </w:tcPr>
          <w:p w14:paraId="20D26402" w14:textId="3943897E" w:rsidR="00397A65" w:rsidRPr="009C0671" w:rsidRDefault="001D1D2D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397A65" w:rsidRPr="00942BE1" w14:paraId="59855EF9" w14:textId="77777777" w:rsidTr="00242271">
        <w:trPr>
          <w:trHeight w:val="20"/>
          <w:jc w:val="center"/>
        </w:trPr>
        <w:tc>
          <w:tcPr>
            <w:tcW w:w="988" w:type="dxa"/>
          </w:tcPr>
          <w:p w14:paraId="3905300F" w14:textId="077A91B2" w:rsidR="00397A65" w:rsidRPr="009C0671" w:rsidRDefault="00397A65" w:rsidP="0024227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3123" w:type="dxa"/>
            <w:shd w:val="clear" w:color="auto" w:fill="auto"/>
            <w:tcMar>
              <w:top w:w="85" w:type="dxa"/>
              <w:bottom w:w="85" w:type="dxa"/>
            </w:tcMar>
          </w:tcPr>
          <w:p w14:paraId="15DCF202" w14:textId="078CA0E5" w:rsidR="00397A65" w:rsidRPr="009C0671" w:rsidRDefault="00397A65" w:rsidP="00242271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3. В условиях дневных стационаров (первичная медико-санитарная помощь, специализированная медицинская помощь), за исключением медицинской реабилитации, в том числе: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</w:tcPr>
          <w:p w14:paraId="35C3499D" w14:textId="77777777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4" w:name="P1663"/>
            <w:bookmarkEnd w:id="74"/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676" w:type="dxa"/>
            <w:shd w:val="clear" w:color="000000" w:fill="FFFFFF"/>
            <w:tcMar>
              <w:top w:w="85" w:type="dxa"/>
              <w:bottom w:w="85" w:type="dxa"/>
            </w:tcMar>
          </w:tcPr>
          <w:p w14:paraId="1FEBD5FE" w14:textId="77777777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tcMar>
              <w:top w:w="85" w:type="dxa"/>
              <w:bottom w:w="85" w:type="dxa"/>
            </w:tcMar>
          </w:tcPr>
          <w:p w14:paraId="357D2F77" w14:textId="77777777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tcMar>
              <w:top w:w="85" w:type="dxa"/>
              <w:bottom w:w="85" w:type="dxa"/>
            </w:tcMar>
          </w:tcPr>
          <w:p w14:paraId="1E92B8EE" w14:textId="3337489D" w:rsidR="00397A65" w:rsidRPr="009C0671" w:rsidRDefault="001D1D2D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tcMar>
              <w:top w:w="85" w:type="dxa"/>
              <w:bottom w:w="85" w:type="dxa"/>
            </w:tcMar>
          </w:tcPr>
          <w:p w14:paraId="7DCD4DFC" w14:textId="77777777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tcMar>
              <w:top w:w="85" w:type="dxa"/>
              <w:bottom w:w="85" w:type="dxa"/>
            </w:tcMar>
          </w:tcPr>
          <w:p w14:paraId="4835C058" w14:textId="1D5FBD99" w:rsidR="00397A65" w:rsidRPr="009C0671" w:rsidRDefault="001D1D2D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tcMar>
              <w:top w:w="85" w:type="dxa"/>
              <w:bottom w:w="85" w:type="dxa"/>
            </w:tcMar>
          </w:tcPr>
          <w:p w14:paraId="5120DD4A" w14:textId="77777777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tcMar>
              <w:top w:w="85" w:type="dxa"/>
              <w:bottom w:w="85" w:type="dxa"/>
            </w:tcMar>
          </w:tcPr>
          <w:p w14:paraId="74D63A3E" w14:textId="07523CCF" w:rsidR="00397A65" w:rsidRPr="009C0671" w:rsidRDefault="001D1D2D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397A65" w:rsidRPr="00942BE1" w14:paraId="1E55C8C3" w14:textId="77777777" w:rsidTr="00242271">
        <w:trPr>
          <w:trHeight w:val="20"/>
          <w:jc w:val="center"/>
        </w:trPr>
        <w:tc>
          <w:tcPr>
            <w:tcW w:w="988" w:type="dxa"/>
          </w:tcPr>
          <w:p w14:paraId="13547585" w14:textId="04341024" w:rsidR="00397A65" w:rsidRPr="009C0671" w:rsidRDefault="00397A65" w:rsidP="0024227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71.1</w:t>
            </w:r>
          </w:p>
        </w:tc>
        <w:tc>
          <w:tcPr>
            <w:tcW w:w="3123" w:type="dxa"/>
            <w:shd w:val="clear" w:color="auto" w:fill="auto"/>
            <w:tcMar>
              <w:top w:w="85" w:type="dxa"/>
              <w:bottom w:w="85" w:type="dxa"/>
            </w:tcMar>
          </w:tcPr>
          <w:p w14:paraId="6C99596F" w14:textId="17117223" w:rsidR="00397A65" w:rsidRPr="009C0671" w:rsidRDefault="00397A65" w:rsidP="00242271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3.1. 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медицинской помощи по профилю «онкология»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</w:tcPr>
          <w:p w14:paraId="3CBF2B35" w14:textId="77777777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5" w:name="P1673"/>
            <w:bookmarkEnd w:id="75"/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676" w:type="dxa"/>
            <w:shd w:val="clear" w:color="000000" w:fill="FFFFFF"/>
            <w:tcMar>
              <w:top w:w="85" w:type="dxa"/>
              <w:bottom w:w="85" w:type="dxa"/>
            </w:tcMar>
          </w:tcPr>
          <w:p w14:paraId="0CE965D3" w14:textId="77777777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tcMar>
              <w:top w:w="85" w:type="dxa"/>
              <w:bottom w:w="85" w:type="dxa"/>
            </w:tcMar>
          </w:tcPr>
          <w:p w14:paraId="70F413C2" w14:textId="77777777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tcMar>
              <w:top w:w="85" w:type="dxa"/>
              <w:bottom w:w="85" w:type="dxa"/>
            </w:tcMar>
          </w:tcPr>
          <w:p w14:paraId="5EA6FDF3" w14:textId="307DBACC" w:rsidR="00397A65" w:rsidRPr="009C0671" w:rsidRDefault="001D1D2D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tcMar>
              <w:top w:w="85" w:type="dxa"/>
              <w:bottom w:w="85" w:type="dxa"/>
            </w:tcMar>
          </w:tcPr>
          <w:p w14:paraId="47693283" w14:textId="77777777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tcMar>
              <w:top w:w="85" w:type="dxa"/>
              <w:bottom w:w="85" w:type="dxa"/>
            </w:tcMar>
          </w:tcPr>
          <w:p w14:paraId="29C3A043" w14:textId="161EADBF" w:rsidR="00397A65" w:rsidRPr="009C0671" w:rsidRDefault="001D1D2D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tcMar>
              <w:top w:w="85" w:type="dxa"/>
              <w:bottom w:w="85" w:type="dxa"/>
            </w:tcMar>
          </w:tcPr>
          <w:p w14:paraId="50E7E78E" w14:textId="77777777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tcMar>
              <w:top w:w="85" w:type="dxa"/>
              <w:bottom w:w="85" w:type="dxa"/>
            </w:tcMar>
          </w:tcPr>
          <w:p w14:paraId="6BAB1BC8" w14:textId="33DABB8F" w:rsidR="00397A65" w:rsidRPr="009C0671" w:rsidRDefault="001D1D2D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397A65" w:rsidRPr="00942BE1" w14:paraId="03C952D6" w14:textId="77777777" w:rsidTr="00242271">
        <w:trPr>
          <w:trHeight w:val="20"/>
          <w:jc w:val="center"/>
        </w:trPr>
        <w:tc>
          <w:tcPr>
            <w:tcW w:w="988" w:type="dxa"/>
          </w:tcPr>
          <w:p w14:paraId="21A7EB65" w14:textId="5C5BEA93" w:rsidR="00397A65" w:rsidRPr="009C0671" w:rsidRDefault="00397A65" w:rsidP="0024227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71.2</w:t>
            </w:r>
          </w:p>
        </w:tc>
        <w:tc>
          <w:tcPr>
            <w:tcW w:w="3123" w:type="dxa"/>
            <w:shd w:val="clear" w:color="auto" w:fill="auto"/>
            <w:tcMar>
              <w:top w:w="85" w:type="dxa"/>
              <w:bottom w:w="85" w:type="dxa"/>
            </w:tcMar>
          </w:tcPr>
          <w:p w14:paraId="5C03931E" w14:textId="2A2D29C3" w:rsidR="00397A65" w:rsidRPr="009C0671" w:rsidRDefault="00397A65" w:rsidP="00242271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3.2. 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ри экстракорпоральном оплодотворении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</w:tcPr>
          <w:p w14:paraId="122C2F39" w14:textId="77777777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6" w:name="P1683"/>
            <w:bookmarkEnd w:id="76"/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случай</w:t>
            </w:r>
          </w:p>
        </w:tc>
        <w:tc>
          <w:tcPr>
            <w:tcW w:w="1676" w:type="dxa"/>
            <w:shd w:val="clear" w:color="000000" w:fill="FFFFFF"/>
            <w:tcMar>
              <w:top w:w="85" w:type="dxa"/>
              <w:bottom w:w="85" w:type="dxa"/>
            </w:tcMar>
          </w:tcPr>
          <w:p w14:paraId="441C65F0" w14:textId="77777777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tcMar>
              <w:top w:w="85" w:type="dxa"/>
              <w:bottom w:w="85" w:type="dxa"/>
            </w:tcMar>
          </w:tcPr>
          <w:p w14:paraId="107F85ED" w14:textId="77777777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tcMar>
              <w:top w:w="85" w:type="dxa"/>
              <w:bottom w:w="85" w:type="dxa"/>
            </w:tcMar>
          </w:tcPr>
          <w:p w14:paraId="0741917E" w14:textId="443CBD55" w:rsidR="00397A65" w:rsidRPr="009C0671" w:rsidRDefault="001D1D2D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tcMar>
              <w:top w:w="85" w:type="dxa"/>
              <w:bottom w:w="85" w:type="dxa"/>
            </w:tcMar>
          </w:tcPr>
          <w:p w14:paraId="797751AE" w14:textId="77777777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tcMar>
              <w:top w:w="85" w:type="dxa"/>
              <w:bottom w:w="85" w:type="dxa"/>
            </w:tcMar>
          </w:tcPr>
          <w:p w14:paraId="71858847" w14:textId="2D281092" w:rsidR="00397A65" w:rsidRPr="009C0671" w:rsidRDefault="001D1D2D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tcMar>
              <w:top w:w="85" w:type="dxa"/>
              <w:bottom w:w="85" w:type="dxa"/>
            </w:tcMar>
          </w:tcPr>
          <w:p w14:paraId="2ACA069A" w14:textId="77777777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tcMar>
              <w:top w:w="85" w:type="dxa"/>
              <w:bottom w:w="85" w:type="dxa"/>
            </w:tcMar>
          </w:tcPr>
          <w:p w14:paraId="236C10B2" w14:textId="13D84C01" w:rsidR="00397A65" w:rsidRPr="009C0671" w:rsidRDefault="001D1D2D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397A65" w:rsidRPr="00942BE1" w14:paraId="304C357F" w14:textId="77777777" w:rsidTr="00242271">
        <w:trPr>
          <w:trHeight w:val="20"/>
          <w:jc w:val="center"/>
        </w:trPr>
        <w:tc>
          <w:tcPr>
            <w:tcW w:w="988" w:type="dxa"/>
          </w:tcPr>
          <w:p w14:paraId="5047A46C" w14:textId="4D42FDC4" w:rsidR="00397A65" w:rsidRPr="009C0671" w:rsidRDefault="00397A65" w:rsidP="0024227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3123" w:type="dxa"/>
            <w:shd w:val="clear" w:color="auto" w:fill="auto"/>
            <w:tcMar>
              <w:top w:w="85" w:type="dxa"/>
              <w:bottom w:w="85" w:type="dxa"/>
            </w:tcMar>
          </w:tcPr>
          <w:p w14:paraId="5D7B8ADF" w14:textId="41FE3518" w:rsidR="00397A65" w:rsidRPr="009C0671" w:rsidRDefault="00397A65" w:rsidP="00242271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4. Специализированная, в том числе высокотехнологичная, медицинская помощь, включая медицинскую помощь: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</w:tcPr>
          <w:p w14:paraId="6B685A2F" w14:textId="77777777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76" w:type="dxa"/>
            <w:shd w:val="clear" w:color="000000" w:fill="FFFFFF"/>
            <w:tcMar>
              <w:top w:w="85" w:type="dxa"/>
              <w:bottom w:w="85" w:type="dxa"/>
            </w:tcMar>
          </w:tcPr>
          <w:p w14:paraId="1D589BF0" w14:textId="505986A3" w:rsidR="00397A65" w:rsidRPr="009C0671" w:rsidRDefault="001D1D2D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31" w:type="dxa"/>
            <w:shd w:val="clear" w:color="000000" w:fill="FFFFFF"/>
            <w:tcMar>
              <w:top w:w="85" w:type="dxa"/>
              <w:bottom w:w="85" w:type="dxa"/>
            </w:tcMar>
          </w:tcPr>
          <w:p w14:paraId="6B62F82A" w14:textId="2B8C4708" w:rsidR="00397A65" w:rsidRPr="009C0671" w:rsidRDefault="001D1D2D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000000" w:fill="FFFFFF"/>
            <w:tcMar>
              <w:top w:w="85" w:type="dxa"/>
              <w:bottom w:w="85" w:type="dxa"/>
            </w:tcMar>
          </w:tcPr>
          <w:p w14:paraId="4ED74304" w14:textId="3C9DEE76" w:rsidR="00397A65" w:rsidRPr="009C0671" w:rsidRDefault="001D1D2D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tcMar>
              <w:top w:w="85" w:type="dxa"/>
              <w:bottom w:w="85" w:type="dxa"/>
            </w:tcMar>
          </w:tcPr>
          <w:p w14:paraId="3332CFB0" w14:textId="3DA15465" w:rsidR="00397A65" w:rsidRPr="009C0671" w:rsidRDefault="001D1D2D" w:rsidP="002422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2" w:type="dxa"/>
            <w:shd w:val="clear" w:color="000000" w:fill="FFFFFF"/>
            <w:tcMar>
              <w:top w:w="85" w:type="dxa"/>
              <w:bottom w:w="85" w:type="dxa"/>
            </w:tcMar>
          </w:tcPr>
          <w:p w14:paraId="3F56679B" w14:textId="46AD6FB7" w:rsidR="00397A65" w:rsidRPr="009C0671" w:rsidRDefault="001D1D2D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tcMar>
              <w:top w:w="85" w:type="dxa"/>
              <w:bottom w:w="85" w:type="dxa"/>
            </w:tcMar>
          </w:tcPr>
          <w:p w14:paraId="70D188E3" w14:textId="4E5D2387" w:rsidR="00397A65" w:rsidRPr="009C0671" w:rsidRDefault="001D1D2D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84" w:type="dxa"/>
            <w:shd w:val="clear" w:color="auto" w:fill="auto"/>
            <w:tcMar>
              <w:top w:w="85" w:type="dxa"/>
              <w:bottom w:w="85" w:type="dxa"/>
            </w:tcMar>
          </w:tcPr>
          <w:p w14:paraId="317D55AA" w14:textId="478C9E7A" w:rsidR="00397A65" w:rsidRPr="009C0671" w:rsidRDefault="001D1D2D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397A65" w:rsidRPr="00942BE1" w14:paraId="20625B26" w14:textId="77777777" w:rsidTr="00242271">
        <w:trPr>
          <w:trHeight w:val="20"/>
          <w:jc w:val="center"/>
        </w:trPr>
        <w:tc>
          <w:tcPr>
            <w:tcW w:w="988" w:type="dxa"/>
          </w:tcPr>
          <w:p w14:paraId="0CD28D3E" w14:textId="1E0E256B" w:rsidR="00397A65" w:rsidRDefault="00397A65" w:rsidP="0024227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3123" w:type="dxa"/>
            <w:shd w:val="clear" w:color="auto" w:fill="auto"/>
            <w:tcMar>
              <w:top w:w="85" w:type="dxa"/>
              <w:bottom w:w="85" w:type="dxa"/>
            </w:tcMar>
          </w:tcPr>
          <w:p w14:paraId="76AD21B3" w14:textId="677BA0BE" w:rsidR="00397A65" w:rsidRPr="009C0671" w:rsidRDefault="00397A65" w:rsidP="00242271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4.1. В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условиях дневных стационаров, за исключением медицинской реабилитации, в том числе: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</w:tcPr>
          <w:p w14:paraId="7E708D18" w14:textId="77777777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676" w:type="dxa"/>
            <w:shd w:val="clear" w:color="000000" w:fill="FFFFFF"/>
            <w:tcMar>
              <w:top w:w="85" w:type="dxa"/>
              <w:bottom w:w="85" w:type="dxa"/>
            </w:tcMar>
          </w:tcPr>
          <w:p w14:paraId="3EE1C6FB" w14:textId="77777777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tcMar>
              <w:top w:w="85" w:type="dxa"/>
              <w:bottom w:w="85" w:type="dxa"/>
            </w:tcMar>
          </w:tcPr>
          <w:p w14:paraId="769B6F5C" w14:textId="77777777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tcMar>
              <w:top w:w="85" w:type="dxa"/>
              <w:bottom w:w="85" w:type="dxa"/>
            </w:tcMar>
          </w:tcPr>
          <w:p w14:paraId="440C1701" w14:textId="7717408F" w:rsidR="00397A65" w:rsidRPr="009C0671" w:rsidRDefault="001D1D2D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tcMar>
              <w:top w:w="85" w:type="dxa"/>
              <w:bottom w:w="85" w:type="dxa"/>
            </w:tcMar>
          </w:tcPr>
          <w:p w14:paraId="1EDB6180" w14:textId="77777777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tcMar>
              <w:top w:w="85" w:type="dxa"/>
              <w:bottom w:w="85" w:type="dxa"/>
            </w:tcMar>
          </w:tcPr>
          <w:p w14:paraId="613820B3" w14:textId="7ED15B41" w:rsidR="00397A65" w:rsidRPr="009C0671" w:rsidRDefault="001D1D2D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tcMar>
              <w:top w:w="85" w:type="dxa"/>
              <w:bottom w:w="85" w:type="dxa"/>
            </w:tcMar>
          </w:tcPr>
          <w:p w14:paraId="414B4B85" w14:textId="77777777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tcMar>
              <w:top w:w="85" w:type="dxa"/>
              <w:bottom w:w="85" w:type="dxa"/>
            </w:tcMar>
          </w:tcPr>
          <w:p w14:paraId="009CF4A7" w14:textId="5BC9CBB3" w:rsidR="00397A65" w:rsidRPr="009C0671" w:rsidRDefault="001D1D2D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397A65" w:rsidRPr="00942BE1" w14:paraId="6AC17C8C" w14:textId="77777777" w:rsidTr="00242271">
        <w:trPr>
          <w:trHeight w:val="20"/>
          <w:jc w:val="center"/>
        </w:trPr>
        <w:tc>
          <w:tcPr>
            <w:tcW w:w="988" w:type="dxa"/>
          </w:tcPr>
          <w:p w14:paraId="6A927EE8" w14:textId="1FBE2BDA" w:rsidR="00397A65" w:rsidRPr="009C0671" w:rsidRDefault="00397A65" w:rsidP="0024227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73.1</w:t>
            </w:r>
          </w:p>
        </w:tc>
        <w:tc>
          <w:tcPr>
            <w:tcW w:w="3123" w:type="dxa"/>
            <w:shd w:val="clear" w:color="auto" w:fill="auto"/>
            <w:tcMar>
              <w:top w:w="85" w:type="dxa"/>
              <w:bottom w:w="85" w:type="dxa"/>
            </w:tcMar>
          </w:tcPr>
          <w:p w14:paraId="784F8849" w14:textId="04812C70" w:rsidR="00397A65" w:rsidRPr="009C0671" w:rsidRDefault="00397A65" w:rsidP="00242271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4.1.1. 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медицинской помощи по профилю «онкология»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</w:tcPr>
          <w:p w14:paraId="23F1AE7A" w14:textId="77777777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676" w:type="dxa"/>
            <w:shd w:val="clear" w:color="000000" w:fill="FFFFFF"/>
            <w:tcMar>
              <w:top w:w="85" w:type="dxa"/>
              <w:bottom w:w="85" w:type="dxa"/>
            </w:tcMar>
          </w:tcPr>
          <w:p w14:paraId="09BF352C" w14:textId="77777777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tcMar>
              <w:top w:w="85" w:type="dxa"/>
              <w:bottom w:w="85" w:type="dxa"/>
            </w:tcMar>
          </w:tcPr>
          <w:p w14:paraId="07678AF7" w14:textId="77777777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tcMar>
              <w:top w:w="85" w:type="dxa"/>
              <w:bottom w:w="85" w:type="dxa"/>
            </w:tcMar>
          </w:tcPr>
          <w:p w14:paraId="2A4ADF21" w14:textId="6176E6E4" w:rsidR="00397A65" w:rsidRPr="009C0671" w:rsidRDefault="001D1D2D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tcMar>
              <w:top w:w="85" w:type="dxa"/>
              <w:bottom w:w="85" w:type="dxa"/>
            </w:tcMar>
          </w:tcPr>
          <w:p w14:paraId="155EADB6" w14:textId="77777777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tcMar>
              <w:top w:w="85" w:type="dxa"/>
              <w:bottom w:w="85" w:type="dxa"/>
            </w:tcMar>
          </w:tcPr>
          <w:p w14:paraId="6C3AE5D9" w14:textId="606B3FBA" w:rsidR="00397A65" w:rsidRPr="009C0671" w:rsidRDefault="001D1D2D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tcMar>
              <w:top w:w="85" w:type="dxa"/>
              <w:bottom w:w="85" w:type="dxa"/>
            </w:tcMar>
          </w:tcPr>
          <w:p w14:paraId="2A90A1A8" w14:textId="77777777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tcMar>
              <w:top w:w="85" w:type="dxa"/>
              <w:bottom w:w="85" w:type="dxa"/>
            </w:tcMar>
          </w:tcPr>
          <w:p w14:paraId="09966C32" w14:textId="6AFAACF0" w:rsidR="00397A65" w:rsidRPr="009C0671" w:rsidRDefault="001D1D2D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397A65" w:rsidRPr="00942BE1" w14:paraId="75FC8E30" w14:textId="77777777" w:rsidTr="00242271">
        <w:trPr>
          <w:trHeight w:val="20"/>
          <w:jc w:val="center"/>
        </w:trPr>
        <w:tc>
          <w:tcPr>
            <w:tcW w:w="988" w:type="dxa"/>
          </w:tcPr>
          <w:p w14:paraId="63A32202" w14:textId="5DA50397" w:rsidR="00397A65" w:rsidRPr="009C0671" w:rsidRDefault="00397A65" w:rsidP="0024227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73.2</w:t>
            </w:r>
          </w:p>
        </w:tc>
        <w:tc>
          <w:tcPr>
            <w:tcW w:w="3123" w:type="dxa"/>
            <w:shd w:val="clear" w:color="auto" w:fill="auto"/>
            <w:tcMar>
              <w:top w:w="85" w:type="dxa"/>
              <w:bottom w:w="85" w:type="dxa"/>
            </w:tcMar>
          </w:tcPr>
          <w:p w14:paraId="1BD40484" w14:textId="111B694B" w:rsidR="00397A65" w:rsidRPr="009C0671" w:rsidRDefault="00397A65" w:rsidP="00242271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4.1.2. 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медицинской помощи при экстракорпоральном оплодотворении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</w:tcPr>
          <w:p w14:paraId="281AD828" w14:textId="77777777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случай</w:t>
            </w:r>
          </w:p>
        </w:tc>
        <w:tc>
          <w:tcPr>
            <w:tcW w:w="1676" w:type="dxa"/>
            <w:shd w:val="clear" w:color="000000" w:fill="FFFFFF"/>
            <w:tcMar>
              <w:top w:w="85" w:type="dxa"/>
              <w:bottom w:w="85" w:type="dxa"/>
            </w:tcMar>
          </w:tcPr>
          <w:p w14:paraId="28E33805" w14:textId="77777777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tcMar>
              <w:top w:w="85" w:type="dxa"/>
              <w:bottom w:w="85" w:type="dxa"/>
            </w:tcMar>
          </w:tcPr>
          <w:p w14:paraId="2FE8E837" w14:textId="77777777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tcMar>
              <w:top w:w="85" w:type="dxa"/>
              <w:bottom w:w="85" w:type="dxa"/>
            </w:tcMar>
          </w:tcPr>
          <w:p w14:paraId="15215C00" w14:textId="22B60803" w:rsidR="00397A65" w:rsidRPr="009C0671" w:rsidRDefault="001D1D2D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tcMar>
              <w:top w:w="85" w:type="dxa"/>
              <w:bottom w:w="85" w:type="dxa"/>
            </w:tcMar>
          </w:tcPr>
          <w:p w14:paraId="3BD3338F" w14:textId="77777777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tcMar>
              <w:top w:w="85" w:type="dxa"/>
              <w:bottom w:w="85" w:type="dxa"/>
            </w:tcMar>
          </w:tcPr>
          <w:p w14:paraId="306DBA56" w14:textId="03DC8EC0" w:rsidR="00397A65" w:rsidRPr="009C0671" w:rsidRDefault="001D1D2D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tcMar>
              <w:top w:w="85" w:type="dxa"/>
              <w:bottom w:w="85" w:type="dxa"/>
            </w:tcMar>
          </w:tcPr>
          <w:p w14:paraId="7C92305B" w14:textId="77777777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tcMar>
              <w:top w:w="85" w:type="dxa"/>
              <w:bottom w:w="85" w:type="dxa"/>
            </w:tcMar>
          </w:tcPr>
          <w:p w14:paraId="0F561F54" w14:textId="70D8CD55" w:rsidR="00397A65" w:rsidRPr="009C0671" w:rsidRDefault="001D1D2D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397A65" w:rsidRPr="009C1BF1" w14:paraId="2681D8B4" w14:textId="77777777" w:rsidTr="00242271">
        <w:trPr>
          <w:trHeight w:val="20"/>
          <w:jc w:val="center"/>
        </w:trPr>
        <w:tc>
          <w:tcPr>
            <w:tcW w:w="988" w:type="dxa"/>
          </w:tcPr>
          <w:p w14:paraId="6F0D0632" w14:textId="1E8796F1" w:rsidR="00397A65" w:rsidRPr="009C0671" w:rsidRDefault="00397A65" w:rsidP="0024227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73.3</w:t>
            </w:r>
          </w:p>
        </w:tc>
        <w:tc>
          <w:tcPr>
            <w:tcW w:w="3123" w:type="dxa"/>
            <w:shd w:val="clear" w:color="auto" w:fill="auto"/>
            <w:tcMar>
              <w:top w:w="85" w:type="dxa"/>
              <w:bottom w:w="85" w:type="dxa"/>
            </w:tcMar>
          </w:tcPr>
          <w:p w14:paraId="74E7BBE0" w14:textId="045C96AC" w:rsidR="00397A65" w:rsidRPr="009C0671" w:rsidRDefault="00397A65" w:rsidP="00242271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4.1.3. 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оказания медицинской помощи больным с гепатитом C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</w:tcPr>
          <w:p w14:paraId="44672F9F" w14:textId="77777777" w:rsidR="00397A65" w:rsidRPr="009C0671" w:rsidRDefault="00397A65" w:rsidP="0024227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676" w:type="dxa"/>
            <w:shd w:val="clear" w:color="000000" w:fill="FFFFFF"/>
            <w:tcMar>
              <w:top w:w="85" w:type="dxa"/>
              <w:bottom w:w="85" w:type="dxa"/>
            </w:tcMar>
          </w:tcPr>
          <w:p w14:paraId="459AC5B2" w14:textId="77777777" w:rsidR="00397A65" w:rsidRPr="009C0671" w:rsidRDefault="00397A65" w:rsidP="0024227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tcMar>
              <w:top w:w="85" w:type="dxa"/>
              <w:bottom w:w="85" w:type="dxa"/>
            </w:tcMar>
          </w:tcPr>
          <w:p w14:paraId="5D9F1CD2" w14:textId="77777777" w:rsidR="00397A65" w:rsidRPr="009C0671" w:rsidRDefault="00397A65" w:rsidP="0024227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tcMar>
              <w:top w:w="85" w:type="dxa"/>
              <w:bottom w:w="85" w:type="dxa"/>
            </w:tcMar>
          </w:tcPr>
          <w:p w14:paraId="3C21985B" w14:textId="62123510" w:rsidR="00397A65" w:rsidRPr="009C0671" w:rsidRDefault="001D1D2D" w:rsidP="0024227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tcMar>
              <w:top w:w="85" w:type="dxa"/>
              <w:bottom w:w="85" w:type="dxa"/>
            </w:tcMar>
          </w:tcPr>
          <w:p w14:paraId="6FDE9C65" w14:textId="77777777" w:rsidR="00397A65" w:rsidRPr="009C0671" w:rsidRDefault="00397A65" w:rsidP="0024227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tcMar>
              <w:top w:w="85" w:type="dxa"/>
              <w:bottom w:w="85" w:type="dxa"/>
            </w:tcMar>
          </w:tcPr>
          <w:p w14:paraId="4A22B784" w14:textId="2FA17667" w:rsidR="00397A65" w:rsidRPr="009C0671" w:rsidRDefault="001D1D2D" w:rsidP="0024227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tcMar>
              <w:top w:w="85" w:type="dxa"/>
              <w:bottom w:w="85" w:type="dxa"/>
            </w:tcMar>
          </w:tcPr>
          <w:p w14:paraId="30E7214A" w14:textId="77777777" w:rsidR="00397A65" w:rsidRPr="009C0671" w:rsidRDefault="00397A65" w:rsidP="0024227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tcMar>
              <w:top w:w="85" w:type="dxa"/>
              <w:bottom w:w="85" w:type="dxa"/>
            </w:tcMar>
          </w:tcPr>
          <w:p w14:paraId="2DF4E1A9" w14:textId="4784C9C6" w:rsidR="00397A65" w:rsidRPr="009C0671" w:rsidRDefault="001D1D2D" w:rsidP="0024227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397A65" w:rsidRPr="00942BE1" w14:paraId="77929E36" w14:textId="77777777" w:rsidTr="00242271">
        <w:trPr>
          <w:trHeight w:val="20"/>
          <w:jc w:val="center"/>
        </w:trPr>
        <w:tc>
          <w:tcPr>
            <w:tcW w:w="988" w:type="dxa"/>
          </w:tcPr>
          <w:p w14:paraId="40E07240" w14:textId="52B66248" w:rsidR="00397A65" w:rsidRPr="009C0671" w:rsidRDefault="00397A65" w:rsidP="0024227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3123" w:type="dxa"/>
            <w:shd w:val="clear" w:color="auto" w:fill="auto"/>
            <w:tcMar>
              <w:top w:w="85" w:type="dxa"/>
              <w:bottom w:w="85" w:type="dxa"/>
            </w:tcMar>
          </w:tcPr>
          <w:p w14:paraId="5E632FBB" w14:textId="61B39177" w:rsidR="00397A65" w:rsidRPr="009C0671" w:rsidRDefault="00397A65" w:rsidP="00242271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4.2. 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условиях круглосуточного стационара, за исключением 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медицинской реабилитации,  в том числе: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</w:tcPr>
          <w:p w14:paraId="71685F52" w14:textId="77777777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7" w:name="P1733"/>
            <w:bookmarkEnd w:id="77"/>
            <w:r w:rsidRPr="009C06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случай госпитализации</w:t>
            </w:r>
          </w:p>
        </w:tc>
        <w:tc>
          <w:tcPr>
            <w:tcW w:w="1676" w:type="dxa"/>
            <w:shd w:val="clear" w:color="000000" w:fill="FFFFFF"/>
            <w:tcMar>
              <w:top w:w="85" w:type="dxa"/>
              <w:bottom w:w="85" w:type="dxa"/>
            </w:tcMar>
          </w:tcPr>
          <w:p w14:paraId="4C1DD156" w14:textId="77777777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tcMar>
              <w:top w:w="85" w:type="dxa"/>
              <w:bottom w:w="85" w:type="dxa"/>
            </w:tcMar>
          </w:tcPr>
          <w:p w14:paraId="2EF4B685" w14:textId="77777777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tcMar>
              <w:top w:w="85" w:type="dxa"/>
              <w:bottom w:w="85" w:type="dxa"/>
            </w:tcMar>
          </w:tcPr>
          <w:p w14:paraId="7D0AE3D4" w14:textId="70DBEF68" w:rsidR="00397A65" w:rsidRPr="009C0671" w:rsidRDefault="001D1D2D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tcMar>
              <w:top w:w="85" w:type="dxa"/>
              <w:bottom w:w="85" w:type="dxa"/>
            </w:tcMar>
          </w:tcPr>
          <w:p w14:paraId="25D34237" w14:textId="77777777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tcMar>
              <w:top w:w="85" w:type="dxa"/>
              <w:bottom w:w="85" w:type="dxa"/>
            </w:tcMar>
          </w:tcPr>
          <w:p w14:paraId="349FF7BF" w14:textId="7ED1A8EE" w:rsidR="00397A65" w:rsidRPr="009C0671" w:rsidRDefault="001D1D2D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tcMar>
              <w:top w:w="85" w:type="dxa"/>
              <w:bottom w:w="85" w:type="dxa"/>
            </w:tcMar>
          </w:tcPr>
          <w:p w14:paraId="77F023F7" w14:textId="77777777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tcMar>
              <w:top w:w="85" w:type="dxa"/>
              <w:bottom w:w="85" w:type="dxa"/>
            </w:tcMar>
          </w:tcPr>
          <w:p w14:paraId="52A0A2CE" w14:textId="67C66029" w:rsidR="00397A65" w:rsidRPr="009C0671" w:rsidRDefault="001D1D2D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397A65" w:rsidRPr="00942BE1" w14:paraId="46F5784A" w14:textId="77777777" w:rsidTr="00242271">
        <w:trPr>
          <w:trHeight w:val="20"/>
          <w:jc w:val="center"/>
        </w:trPr>
        <w:tc>
          <w:tcPr>
            <w:tcW w:w="988" w:type="dxa"/>
          </w:tcPr>
          <w:p w14:paraId="76CE90A4" w14:textId="39E54FFB" w:rsidR="00397A65" w:rsidRPr="009C0671" w:rsidRDefault="00397A65" w:rsidP="0024227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74.1</w:t>
            </w:r>
          </w:p>
        </w:tc>
        <w:tc>
          <w:tcPr>
            <w:tcW w:w="3123" w:type="dxa"/>
            <w:shd w:val="clear" w:color="auto" w:fill="auto"/>
            <w:tcMar>
              <w:top w:w="85" w:type="dxa"/>
              <w:bottom w:w="85" w:type="dxa"/>
            </w:tcMar>
          </w:tcPr>
          <w:p w14:paraId="4ECC749A" w14:textId="7D8BC9ED" w:rsidR="00397A65" w:rsidRPr="009C0671" w:rsidRDefault="00397A65" w:rsidP="00242271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4.2.1. 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медицинской помощи по профилю «онкология»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</w:tcPr>
          <w:p w14:paraId="2B208035" w14:textId="77777777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8" w:name="P1743"/>
            <w:bookmarkEnd w:id="78"/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случай госпитализации</w:t>
            </w:r>
          </w:p>
        </w:tc>
        <w:tc>
          <w:tcPr>
            <w:tcW w:w="1676" w:type="dxa"/>
            <w:shd w:val="clear" w:color="000000" w:fill="FFFFFF"/>
            <w:tcMar>
              <w:top w:w="85" w:type="dxa"/>
              <w:bottom w:w="85" w:type="dxa"/>
            </w:tcMar>
          </w:tcPr>
          <w:p w14:paraId="18E337C4" w14:textId="77777777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tcMar>
              <w:top w:w="85" w:type="dxa"/>
              <w:bottom w:w="85" w:type="dxa"/>
            </w:tcMar>
          </w:tcPr>
          <w:p w14:paraId="5FDF0AC1" w14:textId="77777777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tcMar>
              <w:top w:w="85" w:type="dxa"/>
              <w:bottom w:w="85" w:type="dxa"/>
            </w:tcMar>
          </w:tcPr>
          <w:p w14:paraId="0AAC82EE" w14:textId="57978817" w:rsidR="00397A65" w:rsidRPr="009C0671" w:rsidRDefault="001D1D2D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tcMar>
              <w:top w:w="85" w:type="dxa"/>
              <w:bottom w:w="85" w:type="dxa"/>
            </w:tcMar>
          </w:tcPr>
          <w:p w14:paraId="17279EC2" w14:textId="77777777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tcMar>
              <w:top w:w="85" w:type="dxa"/>
              <w:bottom w:w="85" w:type="dxa"/>
            </w:tcMar>
          </w:tcPr>
          <w:p w14:paraId="66023817" w14:textId="7A1C8326" w:rsidR="00397A65" w:rsidRPr="009C0671" w:rsidRDefault="001D1D2D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tcMar>
              <w:top w:w="85" w:type="dxa"/>
              <w:bottom w:w="85" w:type="dxa"/>
            </w:tcMar>
          </w:tcPr>
          <w:p w14:paraId="7E2EAC5C" w14:textId="77777777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tcMar>
              <w:top w:w="85" w:type="dxa"/>
              <w:bottom w:w="85" w:type="dxa"/>
            </w:tcMar>
          </w:tcPr>
          <w:p w14:paraId="5F9735BD" w14:textId="62211AAD" w:rsidR="00397A65" w:rsidRPr="009C0671" w:rsidRDefault="001D1D2D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397A65" w:rsidRPr="00942BE1" w14:paraId="184B41B9" w14:textId="77777777" w:rsidTr="00242271">
        <w:trPr>
          <w:trHeight w:val="20"/>
          <w:jc w:val="center"/>
        </w:trPr>
        <w:tc>
          <w:tcPr>
            <w:tcW w:w="988" w:type="dxa"/>
          </w:tcPr>
          <w:p w14:paraId="41C69C90" w14:textId="2D3A1246" w:rsidR="00397A65" w:rsidRPr="009C0671" w:rsidRDefault="00397A65" w:rsidP="0024227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74.2</w:t>
            </w:r>
          </w:p>
        </w:tc>
        <w:tc>
          <w:tcPr>
            <w:tcW w:w="3123" w:type="dxa"/>
            <w:shd w:val="clear" w:color="auto" w:fill="auto"/>
            <w:tcMar>
              <w:top w:w="85" w:type="dxa"/>
              <w:bottom w:w="85" w:type="dxa"/>
            </w:tcMar>
          </w:tcPr>
          <w:p w14:paraId="5214868C" w14:textId="6D8FD40B" w:rsidR="00397A65" w:rsidRPr="009C0671" w:rsidRDefault="00397A65" w:rsidP="00242271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4.2.2. 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ысокотехнологичная медицинская помощь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</w:tcPr>
          <w:p w14:paraId="11F17C4D" w14:textId="77777777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9" w:name="P1753"/>
            <w:bookmarkEnd w:id="79"/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случай госпитализации</w:t>
            </w:r>
          </w:p>
        </w:tc>
        <w:tc>
          <w:tcPr>
            <w:tcW w:w="1676" w:type="dxa"/>
            <w:shd w:val="clear" w:color="000000" w:fill="FFFFFF"/>
            <w:tcMar>
              <w:top w:w="85" w:type="dxa"/>
              <w:bottom w:w="85" w:type="dxa"/>
            </w:tcMar>
          </w:tcPr>
          <w:p w14:paraId="783A5955" w14:textId="77777777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tcMar>
              <w:top w:w="85" w:type="dxa"/>
              <w:bottom w:w="85" w:type="dxa"/>
            </w:tcMar>
          </w:tcPr>
          <w:p w14:paraId="7181F708" w14:textId="77777777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tcMar>
              <w:top w:w="85" w:type="dxa"/>
              <w:bottom w:w="85" w:type="dxa"/>
            </w:tcMar>
          </w:tcPr>
          <w:p w14:paraId="21EED024" w14:textId="20C9F052" w:rsidR="00397A65" w:rsidRPr="009C0671" w:rsidRDefault="001D1D2D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tcMar>
              <w:top w:w="85" w:type="dxa"/>
              <w:bottom w:w="85" w:type="dxa"/>
            </w:tcMar>
          </w:tcPr>
          <w:p w14:paraId="61B3ADA6" w14:textId="77777777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tcMar>
              <w:top w:w="85" w:type="dxa"/>
              <w:bottom w:w="85" w:type="dxa"/>
            </w:tcMar>
          </w:tcPr>
          <w:p w14:paraId="45199877" w14:textId="0FC3A0DE" w:rsidR="00397A65" w:rsidRPr="009C0671" w:rsidRDefault="001D1D2D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tcMar>
              <w:top w:w="85" w:type="dxa"/>
              <w:bottom w:w="85" w:type="dxa"/>
            </w:tcMar>
          </w:tcPr>
          <w:p w14:paraId="01FADAEF" w14:textId="77777777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tcMar>
              <w:top w:w="85" w:type="dxa"/>
              <w:bottom w:w="85" w:type="dxa"/>
            </w:tcMar>
          </w:tcPr>
          <w:p w14:paraId="0FADC42A" w14:textId="7B1F575D" w:rsidR="00397A65" w:rsidRPr="009C0671" w:rsidRDefault="001D1D2D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397A65" w:rsidRPr="009C1BF1" w14:paraId="74F8DD36" w14:textId="77777777" w:rsidTr="00242271">
        <w:trPr>
          <w:trHeight w:val="20"/>
          <w:jc w:val="center"/>
        </w:trPr>
        <w:tc>
          <w:tcPr>
            <w:tcW w:w="988" w:type="dxa"/>
          </w:tcPr>
          <w:p w14:paraId="3B786DB0" w14:textId="27DBC2DA" w:rsidR="00397A65" w:rsidRDefault="00397A65" w:rsidP="0024227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74.3</w:t>
            </w:r>
          </w:p>
        </w:tc>
        <w:tc>
          <w:tcPr>
            <w:tcW w:w="3123" w:type="dxa"/>
            <w:shd w:val="clear" w:color="auto" w:fill="auto"/>
            <w:tcMar>
              <w:top w:w="85" w:type="dxa"/>
              <w:bottom w:w="85" w:type="dxa"/>
            </w:tcMar>
          </w:tcPr>
          <w:p w14:paraId="1A25251C" w14:textId="7B710FCF" w:rsidR="00397A65" w:rsidRPr="009C0671" w:rsidRDefault="00397A65" w:rsidP="00242271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4.2.3. Для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оказания медицинской помощи больным с гепатитом C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</w:tcPr>
          <w:p w14:paraId="024BBE43" w14:textId="77777777" w:rsidR="00397A65" w:rsidRPr="009C0671" w:rsidRDefault="00397A65" w:rsidP="0024227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случай госпитализации</w:t>
            </w:r>
          </w:p>
        </w:tc>
        <w:tc>
          <w:tcPr>
            <w:tcW w:w="1676" w:type="dxa"/>
            <w:shd w:val="clear" w:color="000000" w:fill="FFFFFF"/>
            <w:tcMar>
              <w:top w:w="85" w:type="dxa"/>
              <w:bottom w:w="85" w:type="dxa"/>
            </w:tcMar>
          </w:tcPr>
          <w:p w14:paraId="2ECECE3B" w14:textId="77777777" w:rsidR="00397A65" w:rsidRPr="009C0671" w:rsidRDefault="00397A65" w:rsidP="0024227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tcMar>
              <w:top w:w="85" w:type="dxa"/>
              <w:bottom w:w="85" w:type="dxa"/>
            </w:tcMar>
          </w:tcPr>
          <w:p w14:paraId="4ECA88A0" w14:textId="77777777" w:rsidR="00397A65" w:rsidRPr="009C0671" w:rsidRDefault="00397A65" w:rsidP="0024227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tcMar>
              <w:top w:w="85" w:type="dxa"/>
              <w:bottom w:w="85" w:type="dxa"/>
            </w:tcMar>
          </w:tcPr>
          <w:p w14:paraId="4AE82EC7" w14:textId="299CB10F" w:rsidR="00397A65" w:rsidRPr="009C0671" w:rsidRDefault="001D1D2D" w:rsidP="0024227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tcMar>
              <w:top w:w="85" w:type="dxa"/>
              <w:bottom w:w="85" w:type="dxa"/>
            </w:tcMar>
          </w:tcPr>
          <w:p w14:paraId="48575B2A" w14:textId="77777777" w:rsidR="00397A65" w:rsidRPr="009C0671" w:rsidRDefault="00397A65" w:rsidP="0024227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tcMar>
              <w:top w:w="85" w:type="dxa"/>
              <w:bottom w:w="85" w:type="dxa"/>
            </w:tcMar>
          </w:tcPr>
          <w:p w14:paraId="5A51300D" w14:textId="12E1E5E4" w:rsidR="00397A65" w:rsidRPr="009C0671" w:rsidRDefault="001D1D2D" w:rsidP="0024227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tcMar>
              <w:top w:w="85" w:type="dxa"/>
              <w:bottom w:w="85" w:type="dxa"/>
            </w:tcMar>
          </w:tcPr>
          <w:p w14:paraId="77AD3BBC" w14:textId="77777777" w:rsidR="00397A65" w:rsidRPr="009C0671" w:rsidRDefault="00397A65" w:rsidP="0024227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tcMar>
              <w:top w:w="85" w:type="dxa"/>
              <w:bottom w:w="85" w:type="dxa"/>
            </w:tcMar>
          </w:tcPr>
          <w:p w14:paraId="4BD99368" w14:textId="664160D5" w:rsidR="00397A65" w:rsidRPr="009C0671" w:rsidRDefault="001D1D2D" w:rsidP="0024227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397A65" w:rsidRPr="00942BE1" w14:paraId="356DC163" w14:textId="77777777" w:rsidTr="00242271">
        <w:trPr>
          <w:trHeight w:val="20"/>
          <w:jc w:val="center"/>
        </w:trPr>
        <w:tc>
          <w:tcPr>
            <w:tcW w:w="988" w:type="dxa"/>
          </w:tcPr>
          <w:p w14:paraId="36D2FA62" w14:textId="34CEDA3F" w:rsidR="00397A65" w:rsidRPr="009C0671" w:rsidRDefault="00397A65" w:rsidP="0024227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3123" w:type="dxa"/>
            <w:shd w:val="clear" w:color="auto" w:fill="auto"/>
            <w:tcMar>
              <w:top w:w="85" w:type="dxa"/>
              <w:bottom w:w="85" w:type="dxa"/>
            </w:tcMar>
          </w:tcPr>
          <w:p w14:paraId="0A4B580E" w14:textId="1614CB96" w:rsidR="00397A65" w:rsidRPr="009C0671" w:rsidRDefault="00397A65" w:rsidP="00242271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5. Медицинская реабилитация</w:t>
            </w:r>
            <w:r w:rsidRPr="009C06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8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</w:tcPr>
          <w:p w14:paraId="0203F64B" w14:textId="4E24177F" w:rsidR="00397A65" w:rsidRPr="009C0671" w:rsidRDefault="001D1D2D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80" w:name="P1763"/>
            <w:bookmarkEnd w:id="80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676" w:type="dxa"/>
            <w:shd w:val="clear" w:color="000000" w:fill="FFFFFF"/>
            <w:tcMar>
              <w:top w:w="85" w:type="dxa"/>
              <w:bottom w:w="85" w:type="dxa"/>
            </w:tcMar>
          </w:tcPr>
          <w:p w14:paraId="6D0C5BC2" w14:textId="5A138DC4" w:rsidR="00397A65" w:rsidRPr="009C0671" w:rsidRDefault="001D1D2D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31" w:type="dxa"/>
            <w:shd w:val="clear" w:color="000000" w:fill="FFFFFF"/>
            <w:tcMar>
              <w:top w:w="85" w:type="dxa"/>
              <w:bottom w:w="85" w:type="dxa"/>
            </w:tcMar>
          </w:tcPr>
          <w:p w14:paraId="0E290A62" w14:textId="1B9E0708" w:rsidR="00397A65" w:rsidRPr="009C0671" w:rsidRDefault="001D1D2D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000000" w:fill="FFFFFF"/>
            <w:tcMar>
              <w:top w:w="85" w:type="dxa"/>
              <w:bottom w:w="85" w:type="dxa"/>
            </w:tcMar>
          </w:tcPr>
          <w:p w14:paraId="5780012E" w14:textId="11BB9797" w:rsidR="00397A65" w:rsidRPr="009C0671" w:rsidRDefault="001D1D2D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tcMar>
              <w:top w:w="85" w:type="dxa"/>
              <w:bottom w:w="85" w:type="dxa"/>
            </w:tcMar>
          </w:tcPr>
          <w:p w14:paraId="64BA28A9" w14:textId="479373EA" w:rsidR="00397A65" w:rsidRPr="009C0671" w:rsidRDefault="001D1D2D" w:rsidP="002422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2" w:type="dxa"/>
            <w:shd w:val="clear" w:color="000000" w:fill="FFFFFF"/>
            <w:tcMar>
              <w:top w:w="85" w:type="dxa"/>
              <w:bottom w:w="85" w:type="dxa"/>
            </w:tcMar>
          </w:tcPr>
          <w:p w14:paraId="54B6CB43" w14:textId="75621377" w:rsidR="00397A65" w:rsidRPr="009C0671" w:rsidRDefault="001D1D2D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tcMar>
              <w:top w:w="85" w:type="dxa"/>
              <w:bottom w:w="85" w:type="dxa"/>
            </w:tcMar>
          </w:tcPr>
          <w:p w14:paraId="03A0AA73" w14:textId="4613D5CC" w:rsidR="00397A65" w:rsidRPr="009C0671" w:rsidRDefault="001D1D2D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84" w:type="dxa"/>
            <w:shd w:val="clear" w:color="auto" w:fill="auto"/>
            <w:tcMar>
              <w:top w:w="85" w:type="dxa"/>
              <w:bottom w:w="85" w:type="dxa"/>
            </w:tcMar>
          </w:tcPr>
          <w:p w14:paraId="45B7C0D7" w14:textId="01EB6999" w:rsidR="00397A65" w:rsidRPr="009C0671" w:rsidRDefault="001D1D2D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397A65" w:rsidRPr="00942BE1" w14:paraId="3CD06E15" w14:textId="77777777" w:rsidTr="00242271">
        <w:trPr>
          <w:trHeight w:val="20"/>
          <w:jc w:val="center"/>
        </w:trPr>
        <w:tc>
          <w:tcPr>
            <w:tcW w:w="988" w:type="dxa"/>
          </w:tcPr>
          <w:p w14:paraId="5AA7BE05" w14:textId="7E976D70" w:rsidR="00397A65" w:rsidRPr="009C0671" w:rsidRDefault="00397A65" w:rsidP="0024227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3123" w:type="dxa"/>
            <w:shd w:val="clear" w:color="auto" w:fill="auto"/>
            <w:tcMar>
              <w:top w:w="85" w:type="dxa"/>
              <w:bottom w:w="85" w:type="dxa"/>
            </w:tcMar>
          </w:tcPr>
          <w:p w14:paraId="4EA0BF2B" w14:textId="56DC409D" w:rsidR="00397A65" w:rsidRPr="009C0671" w:rsidRDefault="00397A65" w:rsidP="00242271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5.1. 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амбулаторных условиях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</w:tcPr>
          <w:p w14:paraId="36EC2884" w14:textId="77777777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81" w:name="P1773"/>
            <w:bookmarkEnd w:id="81"/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комплексные посещения</w:t>
            </w:r>
          </w:p>
        </w:tc>
        <w:tc>
          <w:tcPr>
            <w:tcW w:w="1676" w:type="dxa"/>
            <w:shd w:val="clear" w:color="000000" w:fill="FFFFFF"/>
            <w:tcMar>
              <w:top w:w="85" w:type="dxa"/>
              <w:bottom w:w="85" w:type="dxa"/>
            </w:tcMar>
          </w:tcPr>
          <w:p w14:paraId="1CDB26B9" w14:textId="77777777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tcMar>
              <w:top w:w="85" w:type="dxa"/>
              <w:bottom w:w="85" w:type="dxa"/>
            </w:tcMar>
          </w:tcPr>
          <w:p w14:paraId="1E6947B9" w14:textId="77777777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tcMar>
              <w:top w:w="85" w:type="dxa"/>
              <w:bottom w:w="85" w:type="dxa"/>
            </w:tcMar>
          </w:tcPr>
          <w:p w14:paraId="47F146BE" w14:textId="669FF1D9" w:rsidR="00397A65" w:rsidRPr="009C0671" w:rsidRDefault="001D1D2D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tcMar>
              <w:top w:w="85" w:type="dxa"/>
              <w:bottom w:w="85" w:type="dxa"/>
            </w:tcMar>
          </w:tcPr>
          <w:p w14:paraId="0E33CC41" w14:textId="77777777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tcMar>
              <w:top w:w="85" w:type="dxa"/>
              <w:bottom w:w="85" w:type="dxa"/>
            </w:tcMar>
          </w:tcPr>
          <w:p w14:paraId="742F9C4C" w14:textId="33E2346D" w:rsidR="00397A65" w:rsidRPr="009C0671" w:rsidRDefault="001D1D2D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tcMar>
              <w:top w:w="85" w:type="dxa"/>
              <w:bottom w:w="85" w:type="dxa"/>
            </w:tcMar>
          </w:tcPr>
          <w:p w14:paraId="618C02C6" w14:textId="77777777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tcMar>
              <w:top w:w="85" w:type="dxa"/>
              <w:bottom w:w="85" w:type="dxa"/>
            </w:tcMar>
          </w:tcPr>
          <w:p w14:paraId="535346D0" w14:textId="5026DE96" w:rsidR="00397A65" w:rsidRPr="009C0671" w:rsidRDefault="001D1D2D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397A65" w:rsidRPr="00942BE1" w14:paraId="5B02D821" w14:textId="77777777" w:rsidTr="00242271">
        <w:trPr>
          <w:trHeight w:val="20"/>
          <w:jc w:val="center"/>
        </w:trPr>
        <w:tc>
          <w:tcPr>
            <w:tcW w:w="988" w:type="dxa"/>
          </w:tcPr>
          <w:p w14:paraId="3D562438" w14:textId="124E57A1" w:rsidR="00397A65" w:rsidRPr="009C0671" w:rsidRDefault="00397A65" w:rsidP="0024227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3123" w:type="dxa"/>
            <w:shd w:val="clear" w:color="auto" w:fill="auto"/>
            <w:tcMar>
              <w:top w:w="85" w:type="dxa"/>
              <w:bottom w:w="85" w:type="dxa"/>
            </w:tcMar>
          </w:tcPr>
          <w:p w14:paraId="231BF146" w14:textId="7031B0BD" w:rsidR="00397A65" w:rsidRPr="009C0671" w:rsidRDefault="00397A65" w:rsidP="00242271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5.2. 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условиях дневных стационаров (первичная медико-санитарная помощь, специализированная медицинская помощь)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</w:tcPr>
          <w:p w14:paraId="6822B637" w14:textId="77777777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82" w:name="P1793"/>
            <w:bookmarkEnd w:id="82"/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676" w:type="dxa"/>
            <w:shd w:val="clear" w:color="000000" w:fill="FFFFFF"/>
            <w:tcMar>
              <w:top w:w="85" w:type="dxa"/>
              <w:bottom w:w="85" w:type="dxa"/>
            </w:tcMar>
          </w:tcPr>
          <w:p w14:paraId="16B53B98" w14:textId="77777777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tcMar>
              <w:top w:w="85" w:type="dxa"/>
              <w:bottom w:w="85" w:type="dxa"/>
            </w:tcMar>
          </w:tcPr>
          <w:p w14:paraId="41BBF802" w14:textId="77777777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tcMar>
              <w:top w:w="85" w:type="dxa"/>
              <w:bottom w:w="85" w:type="dxa"/>
            </w:tcMar>
          </w:tcPr>
          <w:p w14:paraId="63262AA2" w14:textId="79584EF6" w:rsidR="00397A65" w:rsidRPr="009C0671" w:rsidRDefault="001D1D2D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tcMar>
              <w:top w:w="85" w:type="dxa"/>
              <w:bottom w:w="85" w:type="dxa"/>
            </w:tcMar>
          </w:tcPr>
          <w:p w14:paraId="4A3E74BF" w14:textId="77777777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tcMar>
              <w:top w:w="85" w:type="dxa"/>
              <w:bottom w:w="85" w:type="dxa"/>
            </w:tcMar>
          </w:tcPr>
          <w:p w14:paraId="5911B2CE" w14:textId="096CE2A8" w:rsidR="00397A65" w:rsidRPr="009C0671" w:rsidRDefault="001D1D2D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tcMar>
              <w:top w:w="85" w:type="dxa"/>
              <w:bottom w:w="85" w:type="dxa"/>
            </w:tcMar>
          </w:tcPr>
          <w:p w14:paraId="17056680" w14:textId="77777777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tcMar>
              <w:top w:w="85" w:type="dxa"/>
              <w:bottom w:w="85" w:type="dxa"/>
            </w:tcMar>
          </w:tcPr>
          <w:p w14:paraId="4539F1ED" w14:textId="7F23B744" w:rsidR="00397A65" w:rsidRPr="009C0671" w:rsidRDefault="001D1D2D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397A65" w:rsidRPr="00942BE1" w14:paraId="65B06062" w14:textId="77777777" w:rsidTr="00242271">
        <w:trPr>
          <w:trHeight w:val="20"/>
          <w:jc w:val="center"/>
        </w:trPr>
        <w:tc>
          <w:tcPr>
            <w:tcW w:w="988" w:type="dxa"/>
          </w:tcPr>
          <w:p w14:paraId="3355C7DB" w14:textId="62846B5E" w:rsidR="00397A65" w:rsidRPr="009C0671" w:rsidRDefault="00397A65" w:rsidP="0024227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3123" w:type="dxa"/>
            <w:shd w:val="clear" w:color="auto" w:fill="auto"/>
            <w:tcMar>
              <w:top w:w="85" w:type="dxa"/>
              <w:bottom w:w="85" w:type="dxa"/>
            </w:tcMar>
          </w:tcPr>
          <w:p w14:paraId="172A4B53" w14:textId="2CB83F01" w:rsidR="00397A65" w:rsidRPr="009C0671" w:rsidRDefault="00397A65" w:rsidP="00242271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5.3. 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пециализированная, в том числе высокотехнологичная, медицинская помощь в условиях круглосуточного стационара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</w:tcPr>
          <w:p w14:paraId="0CC4AF66" w14:textId="77777777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случай госпитализации</w:t>
            </w:r>
          </w:p>
        </w:tc>
        <w:tc>
          <w:tcPr>
            <w:tcW w:w="1676" w:type="dxa"/>
            <w:shd w:val="clear" w:color="000000" w:fill="FFFFFF"/>
            <w:tcMar>
              <w:top w:w="85" w:type="dxa"/>
              <w:bottom w:w="85" w:type="dxa"/>
            </w:tcMar>
          </w:tcPr>
          <w:p w14:paraId="70898304" w14:textId="77777777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tcMar>
              <w:top w:w="85" w:type="dxa"/>
              <w:bottom w:w="85" w:type="dxa"/>
            </w:tcMar>
          </w:tcPr>
          <w:p w14:paraId="66741BAC" w14:textId="77777777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tcMar>
              <w:top w:w="85" w:type="dxa"/>
              <w:bottom w:w="85" w:type="dxa"/>
            </w:tcMar>
          </w:tcPr>
          <w:p w14:paraId="0F5692FE" w14:textId="1BDF2C1B" w:rsidR="00397A65" w:rsidRPr="009C0671" w:rsidRDefault="001D1D2D" w:rsidP="002422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tcMar>
              <w:top w:w="85" w:type="dxa"/>
              <w:bottom w:w="85" w:type="dxa"/>
            </w:tcMar>
          </w:tcPr>
          <w:p w14:paraId="0751D745" w14:textId="77777777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tcMar>
              <w:top w:w="85" w:type="dxa"/>
              <w:bottom w:w="85" w:type="dxa"/>
            </w:tcMar>
          </w:tcPr>
          <w:p w14:paraId="69BC1FFF" w14:textId="677BC2D6" w:rsidR="00397A65" w:rsidRPr="009C0671" w:rsidRDefault="001D1D2D" w:rsidP="002422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tcMar>
              <w:top w:w="85" w:type="dxa"/>
              <w:bottom w:w="85" w:type="dxa"/>
            </w:tcMar>
          </w:tcPr>
          <w:p w14:paraId="712460BC" w14:textId="77777777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tcMar>
              <w:top w:w="85" w:type="dxa"/>
              <w:bottom w:w="85" w:type="dxa"/>
            </w:tcMar>
          </w:tcPr>
          <w:p w14:paraId="1BA00A1B" w14:textId="021AB289" w:rsidR="00397A65" w:rsidRPr="009C0671" w:rsidRDefault="001D1D2D" w:rsidP="002422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397A65" w:rsidRPr="00942BE1" w14:paraId="228EDDCD" w14:textId="77777777" w:rsidTr="00242271">
        <w:trPr>
          <w:trHeight w:val="20"/>
          <w:jc w:val="center"/>
        </w:trPr>
        <w:tc>
          <w:tcPr>
            <w:tcW w:w="988" w:type="dxa"/>
          </w:tcPr>
          <w:p w14:paraId="5A685A9C" w14:textId="0D17D19D" w:rsidR="00397A65" w:rsidRPr="009C0671" w:rsidRDefault="00397A65" w:rsidP="0024227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3123" w:type="dxa"/>
            <w:shd w:val="clear" w:color="auto" w:fill="auto"/>
            <w:tcMar>
              <w:top w:w="85" w:type="dxa"/>
              <w:bottom w:w="85" w:type="dxa"/>
            </w:tcMar>
          </w:tcPr>
          <w:p w14:paraId="3A6E80BE" w14:textId="7CE0E2C3" w:rsidR="00397A65" w:rsidRPr="009C0671" w:rsidRDefault="00397A65" w:rsidP="00242271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5. Расходы на ведение дела СМО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</w:tcPr>
          <w:p w14:paraId="12376799" w14:textId="77777777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76" w:type="dxa"/>
            <w:shd w:val="clear" w:color="000000" w:fill="FFFFFF"/>
            <w:tcMar>
              <w:top w:w="85" w:type="dxa"/>
              <w:bottom w:w="85" w:type="dxa"/>
            </w:tcMar>
          </w:tcPr>
          <w:p w14:paraId="728E01DD" w14:textId="11D6F635" w:rsidR="00397A65" w:rsidRPr="009C0671" w:rsidRDefault="001D1D2D" w:rsidP="002422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31" w:type="dxa"/>
            <w:shd w:val="clear" w:color="000000" w:fill="FFFFFF"/>
            <w:tcMar>
              <w:top w:w="85" w:type="dxa"/>
              <w:bottom w:w="85" w:type="dxa"/>
            </w:tcMar>
          </w:tcPr>
          <w:p w14:paraId="4CEA7EB5" w14:textId="42908428" w:rsidR="00397A65" w:rsidRPr="009C0671" w:rsidRDefault="001D1D2D" w:rsidP="002422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000000" w:fill="FFFFFF"/>
            <w:tcMar>
              <w:top w:w="85" w:type="dxa"/>
              <w:bottom w:w="85" w:type="dxa"/>
            </w:tcMar>
          </w:tcPr>
          <w:p w14:paraId="5B0BD6AB" w14:textId="2CE6B615" w:rsidR="00397A65" w:rsidRPr="009C0671" w:rsidRDefault="001D1D2D" w:rsidP="002422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tcMar>
              <w:top w:w="85" w:type="dxa"/>
              <w:bottom w:w="85" w:type="dxa"/>
            </w:tcMar>
          </w:tcPr>
          <w:p w14:paraId="7037540E" w14:textId="77777777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tcMar>
              <w:top w:w="85" w:type="dxa"/>
              <w:bottom w:w="85" w:type="dxa"/>
            </w:tcMar>
          </w:tcPr>
          <w:p w14:paraId="15A0998B" w14:textId="2E8D9ECD" w:rsidR="00397A65" w:rsidRPr="009C0671" w:rsidRDefault="001D1D2D" w:rsidP="002422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tcMar>
              <w:top w:w="85" w:type="dxa"/>
              <w:bottom w:w="85" w:type="dxa"/>
            </w:tcMar>
          </w:tcPr>
          <w:p w14:paraId="4D2F3818" w14:textId="77777777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tcMar>
              <w:top w:w="85" w:type="dxa"/>
              <w:bottom w:w="85" w:type="dxa"/>
            </w:tcMar>
          </w:tcPr>
          <w:p w14:paraId="2787DF51" w14:textId="6EE2E18F" w:rsidR="00397A65" w:rsidRPr="009C0671" w:rsidRDefault="001D1D2D" w:rsidP="002422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397A65" w:rsidRPr="00942BE1" w14:paraId="63BCA54C" w14:textId="77777777" w:rsidTr="00242271">
        <w:trPr>
          <w:trHeight w:val="20"/>
          <w:jc w:val="center"/>
        </w:trPr>
        <w:tc>
          <w:tcPr>
            <w:tcW w:w="988" w:type="dxa"/>
          </w:tcPr>
          <w:p w14:paraId="0509A679" w14:textId="65D12D0E" w:rsidR="00397A65" w:rsidRPr="009C0671" w:rsidRDefault="00397A65" w:rsidP="0024227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123" w:type="dxa"/>
            <w:shd w:val="clear" w:color="auto" w:fill="auto"/>
            <w:tcMar>
              <w:top w:w="85" w:type="dxa"/>
              <w:bottom w:w="85" w:type="dxa"/>
            </w:tcMar>
          </w:tcPr>
          <w:p w14:paraId="5DDFBDDD" w14:textId="7068F19A" w:rsidR="00397A65" w:rsidRPr="009C0671" w:rsidRDefault="00397A65" w:rsidP="00242271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ИТОГО (сумма строк 01 + 19 + 20)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</w:tcPr>
          <w:p w14:paraId="36193FA8" w14:textId="77777777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76" w:type="dxa"/>
            <w:shd w:val="clear" w:color="000000" w:fill="FFFFFF"/>
            <w:tcMar>
              <w:top w:w="85" w:type="dxa"/>
              <w:bottom w:w="85" w:type="dxa"/>
            </w:tcMar>
          </w:tcPr>
          <w:p w14:paraId="01ABE47B" w14:textId="00621D5A" w:rsidR="00397A65" w:rsidRPr="009C0671" w:rsidRDefault="001D1D2D" w:rsidP="002422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31" w:type="dxa"/>
            <w:shd w:val="clear" w:color="000000" w:fill="FFFFFF"/>
            <w:tcMar>
              <w:top w:w="85" w:type="dxa"/>
              <w:bottom w:w="85" w:type="dxa"/>
            </w:tcMar>
          </w:tcPr>
          <w:p w14:paraId="3A68EAFF" w14:textId="36FA7538" w:rsidR="00397A65" w:rsidRPr="009C0671" w:rsidRDefault="001D1D2D" w:rsidP="002422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000000" w:fill="FFFFFF"/>
            <w:tcMar>
              <w:top w:w="85" w:type="dxa"/>
              <w:bottom w:w="85" w:type="dxa"/>
            </w:tcMar>
          </w:tcPr>
          <w:p w14:paraId="660C07D6" w14:textId="332E8F3D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397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719,78</w:t>
            </w:r>
          </w:p>
        </w:tc>
        <w:tc>
          <w:tcPr>
            <w:tcW w:w="1447" w:type="dxa"/>
            <w:shd w:val="clear" w:color="000000" w:fill="FFFFFF"/>
            <w:tcMar>
              <w:top w:w="85" w:type="dxa"/>
              <w:bottom w:w="85" w:type="dxa"/>
            </w:tcMar>
          </w:tcPr>
          <w:p w14:paraId="76958D5B" w14:textId="5C8CC6D3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21 784,44</w:t>
            </w:r>
          </w:p>
        </w:tc>
        <w:tc>
          <w:tcPr>
            <w:tcW w:w="1442" w:type="dxa"/>
            <w:shd w:val="clear" w:color="000000" w:fill="FFFFFF"/>
            <w:tcMar>
              <w:top w:w="85" w:type="dxa"/>
              <w:bottom w:w="85" w:type="dxa"/>
            </w:tcMar>
          </w:tcPr>
          <w:p w14:paraId="625CDC7C" w14:textId="073D321E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397A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552 288,82</w:t>
            </w:r>
          </w:p>
        </w:tc>
        <w:tc>
          <w:tcPr>
            <w:tcW w:w="1276" w:type="dxa"/>
            <w:shd w:val="clear" w:color="000000" w:fill="FFFFFF"/>
            <w:tcMar>
              <w:top w:w="85" w:type="dxa"/>
              <w:bottom w:w="85" w:type="dxa"/>
            </w:tcMar>
          </w:tcPr>
          <w:p w14:paraId="1F8367C7" w14:textId="77777777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62 718 286,2</w:t>
            </w:r>
          </w:p>
        </w:tc>
        <w:tc>
          <w:tcPr>
            <w:tcW w:w="684" w:type="dxa"/>
            <w:shd w:val="clear" w:color="000000" w:fill="FFFFFF"/>
            <w:tcMar>
              <w:top w:w="85" w:type="dxa"/>
              <w:bottom w:w="85" w:type="dxa"/>
            </w:tcMar>
          </w:tcPr>
          <w:p w14:paraId="0F30F1E5" w14:textId="77777777" w:rsidR="00397A65" w:rsidRPr="009C0671" w:rsidRDefault="00397A65" w:rsidP="002422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</w:tbl>
    <w:p w14:paraId="4A6AF984" w14:textId="77777777" w:rsidR="003C33E0" w:rsidRPr="00942BE1" w:rsidRDefault="003C33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E138A7D" w14:textId="426D14A6" w:rsidR="00933D33" w:rsidRPr="00242271" w:rsidRDefault="00BC766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2271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242271" w:rsidRPr="00242271">
        <w:rPr>
          <w:rFonts w:ascii="Times New Roman" w:hAnsi="Times New Roman" w:cs="Times New Roman"/>
          <w:sz w:val="28"/>
          <w:szCs w:val="28"/>
        </w:rPr>
        <w:t>Б</w:t>
      </w:r>
      <w:r w:rsidRPr="00242271">
        <w:rPr>
          <w:rFonts w:ascii="Times New Roman" w:hAnsi="Times New Roman" w:cs="Times New Roman"/>
          <w:sz w:val="28"/>
          <w:szCs w:val="28"/>
        </w:rPr>
        <w:t>ез учета финансовых средств консолидированного бюджета субъекта Российской Федерации на приобретение оборудования для медицинских организаций, работающих в системе ОМС (затраты, не вошедшие в тариф);</w:t>
      </w:r>
    </w:p>
    <w:p w14:paraId="0EB4C111" w14:textId="1086ACA9" w:rsidR="00933D33" w:rsidRPr="00242271" w:rsidRDefault="00BC766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227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242271" w:rsidRPr="00242271">
        <w:rPr>
          <w:rFonts w:ascii="Times New Roman" w:hAnsi="Times New Roman" w:cs="Times New Roman"/>
          <w:sz w:val="28"/>
          <w:szCs w:val="28"/>
        </w:rPr>
        <w:t>В</w:t>
      </w:r>
      <w:r w:rsidRPr="00242271">
        <w:rPr>
          <w:rFonts w:ascii="Times New Roman" w:hAnsi="Times New Roman" w:cs="Times New Roman"/>
          <w:sz w:val="28"/>
          <w:szCs w:val="28"/>
        </w:rPr>
        <w:t>ключая посещения, связанные с профилактическими мероприятиями, в том числе при проведении профилактических медицинских осмотров,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 в целях раннего (своевременного) выявления незаконного потребления наркотических средств и психотропных веществ;</w:t>
      </w:r>
    </w:p>
    <w:p w14:paraId="475F72FB" w14:textId="065BAAF0" w:rsidR="00933D33" w:rsidRPr="00242271" w:rsidRDefault="00BC766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2271">
        <w:rPr>
          <w:rFonts w:ascii="Times New Roman" w:hAnsi="Times New Roman" w:cs="Times New Roman"/>
          <w:sz w:val="28"/>
          <w:szCs w:val="28"/>
          <w:vertAlign w:val="superscript"/>
        </w:rPr>
        <w:lastRenderedPageBreak/>
        <w:t>3</w:t>
      </w:r>
      <w:r w:rsidR="00242271" w:rsidRPr="00242271">
        <w:rPr>
          <w:rFonts w:ascii="Times New Roman" w:hAnsi="Times New Roman" w:cs="Times New Roman"/>
          <w:sz w:val="28"/>
          <w:szCs w:val="28"/>
        </w:rPr>
        <w:t>З</w:t>
      </w:r>
      <w:r w:rsidRPr="00242271">
        <w:rPr>
          <w:rFonts w:ascii="Times New Roman" w:hAnsi="Times New Roman" w:cs="Times New Roman"/>
          <w:sz w:val="28"/>
          <w:szCs w:val="28"/>
        </w:rPr>
        <w:t>аконченных случаев лечения заболевания в амбулаторных условиях с кратностью посещений по поводу одного заболевания не менее 2;</w:t>
      </w:r>
    </w:p>
    <w:p w14:paraId="33CADDCD" w14:textId="078AE10A" w:rsidR="00933D33" w:rsidRPr="00242271" w:rsidRDefault="00BC766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2271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="00242271" w:rsidRPr="00242271">
        <w:rPr>
          <w:rFonts w:ascii="Times New Roman" w:hAnsi="Times New Roman" w:cs="Times New Roman"/>
          <w:sz w:val="28"/>
          <w:szCs w:val="28"/>
        </w:rPr>
        <w:t>С</w:t>
      </w:r>
      <w:r w:rsidRPr="00242271">
        <w:rPr>
          <w:rFonts w:ascii="Times New Roman" w:hAnsi="Times New Roman" w:cs="Times New Roman"/>
          <w:sz w:val="28"/>
          <w:szCs w:val="28"/>
        </w:rPr>
        <w:t>убъект Российской Федерации вправе устанавли</w:t>
      </w:r>
      <w:r w:rsidR="00B45737" w:rsidRPr="00242271">
        <w:rPr>
          <w:rFonts w:ascii="Times New Roman" w:hAnsi="Times New Roman" w:cs="Times New Roman"/>
          <w:sz w:val="28"/>
          <w:szCs w:val="28"/>
        </w:rPr>
        <w:t>вать раздельные нормативы объема</w:t>
      </w:r>
      <w:r w:rsidRPr="00242271">
        <w:rPr>
          <w:rFonts w:ascii="Times New Roman" w:hAnsi="Times New Roman" w:cs="Times New Roman"/>
          <w:sz w:val="28"/>
          <w:szCs w:val="28"/>
        </w:rPr>
        <w:t xml:space="preserve"> и стоимости единицы объема для оказываемой в условиях дневного стационара первичной медико-санитарной помощи и специализированной медицинской помощи, включающие случаи оказания паллиативной медицинской помощи в условиях дневного стационара, а также для медицинской реабилитации;</w:t>
      </w:r>
    </w:p>
    <w:p w14:paraId="08ABDA6B" w14:textId="01FD0E74" w:rsidR="00933D33" w:rsidRPr="00242271" w:rsidRDefault="00BC766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2271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="00242271" w:rsidRPr="00242271">
        <w:rPr>
          <w:rFonts w:ascii="Times New Roman" w:hAnsi="Times New Roman" w:cs="Times New Roman"/>
          <w:sz w:val="28"/>
          <w:szCs w:val="28"/>
        </w:rPr>
        <w:t>Н</w:t>
      </w:r>
      <w:r w:rsidRPr="00242271">
        <w:rPr>
          <w:rFonts w:ascii="Times New Roman" w:hAnsi="Times New Roman" w:cs="Times New Roman"/>
          <w:sz w:val="28"/>
          <w:szCs w:val="28"/>
        </w:rPr>
        <w:t>ормативы объема и стоимости единицы объема медицинской помощи, оказываемой в условиях дневных стационаров (общие для первичной медико-санитарной помощи и специализированной медицинской помощи, включая случаи оказания паллиативной медицинской помощи в условиях дневного стационара) устанавливаются субъектом Российской Федерации на основании соответствующих нормативов Программы государственных гарантий бесплатного оказания гражданам медицинской помощи на 202</w:t>
      </w:r>
      <w:r w:rsidR="00E639B8" w:rsidRPr="00242271">
        <w:rPr>
          <w:rFonts w:ascii="Times New Roman" w:hAnsi="Times New Roman" w:cs="Times New Roman"/>
          <w:sz w:val="28"/>
          <w:szCs w:val="28"/>
        </w:rPr>
        <w:t>4</w:t>
      </w:r>
      <w:r w:rsidRPr="00242271">
        <w:rPr>
          <w:rFonts w:ascii="Times New Roman" w:hAnsi="Times New Roman" w:cs="Times New Roman"/>
          <w:sz w:val="28"/>
          <w:szCs w:val="28"/>
        </w:rPr>
        <w:t xml:space="preserve"> год и на пла</w:t>
      </w:r>
      <w:r w:rsidR="00E639B8" w:rsidRPr="00242271">
        <w:rPr>
          <w:rFonts w:ascii="Times New Roman" w:hAnsi="Times New Roman" w:cs="Times New Roman"/>
          <w:sz w:val="28"/>
          <w:szCs w:val="28"/>
        </w:rPr>
        <w:t>новый период 2025 и 2026</w:t>
      </w:r>
      <w:r w:rsidRPr="00242271">
        <w:rPr>
          <w:rFonts w:ascii="Times New Roman" w:hAnsi="Times New Roman" w:cs="Times New Roman"/>
          <w:sz w:val="28"/>
          <w:szCs w:val="28"/>
        </w:rPr>
        <w:t xml:space="preserve"> годов;</w:t>
      </w:r>
    </w:p>
    <w:p w14:paraId="43E6DF49" w14:textId="5F021025" w:rsidR="00933D33" w:rsidRPr="00242271" w:rsidRDefault="00BC766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2271">
        <w:rPr>
          <w:rFonts w:ascii="Times New Roman" w:hAnsi="Times New Roman" w:cs="Times New Roman"/>
          <w:sz w:val="28"/>
          <w:szCs w:val="28"/>
          <w:vertAlign w:val="superscript"/>
        </w:rPr>
        <w:t>6</w:t>
      </w:r>
      <w:r w:rsidR="00242271" w:rsidRPr="00242271">
        <w:rPr>
          <w:rFonts w:ascii="Times New Roman" w:hAnsi="Times New Roman" w:cs="Times New Roman"/>
          <w:sz w:val="28"/>
          <w:szCs w:val="28"/>
        </w:rPr>
        <w:t>В</w:t>
      </w:r>
      <w:r w:rsidRPr="00242271">
        <w:rPr>
          <w:rFonts w:ascii="Times New Roman" w:hAnsi="Times New Roman" w:cs="Times New Roman"/>
          <w:sz w:val="28"/>
          <w:szCs w:val="28"/>
        </w:rPr>
        <w:t>ключены в норматив объема первичной медико-санитарной помощи в амбулаторных условиях;</w:t>
      </w:r>
    </w:p>
    <w:p w14:paraId="0B10D800" w14:textId="40A8EB2C" w:rsidR="00933D33" w:rsidRPr="00242271" w:rsidRDefault="00BC766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2271">
        <w:rPr>
          <w:rFonts w:ascii="Times New Roman" w:hAnsi="Times New Roman" w:cs="Times New Roman"/>
          <w:sz w:val="28"/>
          <w:szCs w:val="28"/>
          <w:vertAlign w:val="superscript"/>
        </w:rPr>
        <w:t>7</w:t>
      </w:r>
      <w:r w:rsidR="00242271" w:rsidRPr="00242271">
        <w:rPr>
          <w:rFonts w:ascii="Times New Roman" w:hAnsi="Times New Roman" w:cs="Times New Roman"/>
          <w:sz w:val="28"/>
          <w:szCs w:val="28"/>
        </w:rPr>
        <w:t>У</w:t>
      </w:r>
      <w:r w:rsidRPr="00242271">
        <w:rPr>
          <w:rFonts w:ascii="Times New Roman" w:hAnsi="Times New Roman" w:cs="Times New Roman"/>
          <w:sz w:val="28"/>
          <w:szCs w:val="28"/>
        </w:rPr>
        <w:t>казываются расходы консолидированного бюджета субъекта Российской Федерации на приобретение медицинского оборудования для медицинских организаций, работающих в системе ОМС, сверх настоящей территориальной программы ОМС;</w:t>
      </w:r>
    </w:p>
    <w:p w14:paraId="203B41BB" w14:textId="0284C05E" w:rsidR="00933D33" w:rsidRPr="00242271" w:rsidRDefault="00BC766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2271">
        <w:rPr>
          <w:rFonts w:ascii="Times New Roman" w:hAnsi="Times New Roman" w:cs="Times New Roman"/>
          <w:sz w:val="28"/>
          <w:szCs w:val="28"/>
          <w:vertAlign w:val="superscript"/>
        </w:rPr>
        <w:t>8</w:t>
      </w:r>
      <w:r w:rsidR="00242271" w:rsidRPr="00242271">
        <w:rPr>
          <w:rFonts w:ascii="Times New Roman" w:hAnsi="Times New Roman" w:cs="Times New Roman"/>
          <w:sz w:val="28"/>
          <w:szCs w:val="28"/>
        </w:rPr>
        <w:t>Н</w:t>
      </w:r>
      <w:r w:rsidRPr="00242271">
        <w:rPr>
          <w:rFonts w:ascii="Times New Roman" w:hAnsi="Times New Roman" w:cs="Times New Roman"/>
          <w:sz w:val="28"/>
          <w:szCs w:val="28"/>
        </w:rPr>
        <w:t>ормативы объема включают не менее 25 процентов для медицинской реабилитации детей в возрасте 0–17 лет с</w:t>
      </w:r>
      <w:r w:rsidR="00242271">
        <w:rPr>
          <w:rFonts w:ascii="Times New Roman" w:hAnsi="Times New Roman" w:cs="Times New Roman"/>
          <w:sz w:val="28"/>
          <w:szCs w:val="28"/>
        </w:rPr>
        <w:t> </w:t>
      </w:r>
      <w:r w:rsidRPr="00242271">
        <w:rPr>
          <w:rFonts w:ascii="Times New Roman" w:hAnsi="Times New Roman" w:cs="Times New Roman"/>
          <w:sz w:val="28"/>
          <w:szCs w:val="28"/>
        </w:rPr>
        <w:t>учетом реальной потребности.</w:t>
      </w:r>
    </w:p>
    <w:p w14:paraId="1C557296" w14:textId="77777777" w:rsidR="00933D33" w:rsidRPr="00242271" w:rsidRDefault="00933D33" w:rsidP="0024227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15199B31" w14:textId="77777777" w:rsidR="00BC7662" w:rsidRPr="00BC7662" w:rsidRDefault="00BC7662" w:rsidP="0024227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12637135" w14:textId="77777777" w:rsidR="00933D33" w:rsidRPr="00BC7662" w:rsidRDefault="00933D33" w:rsidP="0024227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0BFABFE5" w14:textId="5240D343" w:rsidR="00933D33" w:rsidRDefault="00BC766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C7662">
        <w:rPr>
          <w:rFonts w:ascii="Times New Roman" w:hAnsi="Times New Roman" w:cs="Times New Roman"/>
          <w:sz w:val="28"/>
          <w:szCs w:val="28"/>
        </w:rPr>
        <w:t>_________</w:t>
      </w:r>
      <w:r w:rsidR="00026EA3">
        <w:rPr>
          <w:rFonts w:ascii="Times New Roman" w:hAnsi="Times New Roman" w:cs="Times New Roman"/>
          <w:sz w:val="28"/>
          <w:szCs w:val="28"/>
        </w:rPr>
        <w:t>»</w:t>
      </w:r>
      <w:r w:rsidR="00961A7A">
        <w:rPr>
          <w:rFonts w:ascii="Times New Roman" w:hAnsi="Times New Roman" w:cs="Times New Roman"/>
          <w:sz w:val="28"/>
          <w:szCs w:val="28"/>
        </w:rPr>
        <w:t>.</w:t>
      </w:r>
    </w:p>
    <w:sectPr w:rsidR="00933D33" w:rsidSect="00242271">
      <w:headerReference w:type="default" r:id="rId7"/>
      <w:pgSz w:w="16838" w:h="11906" w:orient="landscape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B3779F" w14:textId="77777777" w:rsidR="00193094" w:rsidRDefault="00193094">
      <w:pPr>
        <w:spacing w:after="0" w:line="240" w:lineRule="auto"/>
      </w:pPr>
      <w:r>
        <w:separator/>
      </w:r>
    </w:p>
  </w:endnote>
  <w:endnote w:type="continuationSeparator" w:id="0">
    <w:p w14:paraId="69EAE1FA" w14:textId="77777777" w:rsidR="00193094" w:rsidRDefault="001930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F8C947" w14:textId="77777777" w:rsidR="00193094" w:rsidRDefault="00193094">
      <w:pPr>
        <w:spacing w:after="0" w:line="240" w:lineRule="auto"/>
      </w:pPr>
      <w:r>
        <w:separator/>
      </w:r>
    </w:p>
  </w:footnote>
  <w:footnote w:type="continuationSeparator" w:id="0">
    <w:p w14:paraId="26716A6F" w14:textId="77777777" w:rsidR="00193094" w:rsidRDefault="001930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48380008"/>
      <w:docPartObj>
        <w:docPartGallery w:val="Page Numbers (Top of Page)"/>
        <w:docPartUnique/>
      </w:docPartObj>
    </w:sdtPr>
    <w:sdtEndPr/>
    <w:sdtContent>
      <w:p w14:paraId="2AA8B6EF" w14:textId="7E024E8B" w:rsidR="00242271" w:rsidRDefault="00242271">
        <w:pPr>
          <w:pStyle w:val="af2"/>
          <w:jc w:val="center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fldChar w:fldCharType="begin"/>
        </w:r>
        <w:r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D0260D">
          <w:rPr>
            <w:rFonts w:ascii="Times New Roman" w:hAnsi="Times New Roman" w:cs="Times New Roman"/>
            <w:noProof/>
            <w:sz w:val="20"/>
            <w:szCs w:val="20"/>
          </w:rPr>
          <w:t>22</w:t>
        </w:r>
        <w:r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gutterAtTop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D33"/>
    <w:rsid w:val="000065B5"/>
    <w:rsid w:val="00014902"/>
    <w:rsid w:val="00026EA3"/>
    <w:rsid w:val="00027127"/>
    <w:rsid w:val="00050828"/>
    <w:rsid w:val="00060F2E"/>
    <w:rsid w:val="000A3915"/>
    <w:rsid w:val="000E4A51"/>
    <w:rsid w:val="00157863"/>
    <w:rsid w:val="0018364E"/>
    <w:rsid w:val="00184A51"/>
    <w:rsid w:val="0019073F"/>
    <w:rsid w:val="00193094"/>
    <w:rsid w:val="00196209"/>
    <w:rsid w:val="001A1DAA"/>
    <w:rsid w:val="001A20DE"/>
    <w:rsid w:val="001C0191"/>
    <w:rsid w:val="001D1D2D"/>
    <w:rsid w:val="001D32DE"/>
    <w:rsid w:val="001F24CB"/>
    <w:rsid w:val="00201AA8"/>
    <w:rsid w:val="00242271"/>
    <w:rsid w:val="0025202B"/>
    <w:rsid w:val="00272F39"/>
    <w:rsid w:val="002940EE"/>
    <w:rsid w:val="00320BC0"/>
    <w:rsid w:val="00332648"/>
    <w:rsid w:val="00350C22"/>
    <w:rsid w:val="00361285"/>
    <w:rsid w:val="00397A65"/>
    <w:rsid w:val="003C33E0"/>
    <w:rsid w:val="003D7C9F"/>
    <w:rsid w:val="00450548"/>
    <w:rsid w:val="0047026E"/>
    <w:rsid w:val="00470848"/>
    <w:rsid w:val="004A6C2F"/>
    <w:rsid w:val="004B1086"/>
    <w:rsid w:val="004C23C0"/>
    <w:rsid w:val="00531D6E"/>
    <w:rsid w:val="00562C1A"/>
    <w:rsid w:val="00581189"/>
    <w:rsid w:val="005C14B2"/>
    <w:rsid w:val="005F3C6F"/>
    <w:rsid w:val="0062314F"/>
    <w:rsid w:val="00635793"/>
    <w:rsid w:val="00643941"/>
    <w:rsid w:val="00662D89"/>
    <w:rsid w:val="006A1B2B"/>
    <w:rsid w:val="006B397A"/>
    <w:rsid w:val="006C34ED"/>
    <w:rsid w:val="007114B9"/>
    <w:rsid w:val="007301E6"/>
    <w:rsid w:val="007C50A4"/>
    <w:rsid w:val="008464B6"/>
    <w:rsid w:val="008A6817"/>
    <w:rsid w:val="008B2C45"/>
    <w:rsid w:val="008F25C5"/>
    <w:rsid w:val="0091256D"/>
    <w:rsid w:val="00933D33"/>
    <w:rsid w:val="00942BE1"/>
    <w:rsid w:val="00951E33"/>
    <w:rsid w:val="00952FFB"/>
    <w:rsid w:val="00961A7A"/>
    <w:rsid w:val="009C0671"/>
    <w:rsid w:val="009C1BF1"/>
    <w:rsid w:val="009F2ACC"/>
    <w:rsid w:val="00A14B5B"/>
    <w:rsid w:val="00A906B1"/>
    <w:rsid w:val="00AF185E"/>
    <w:rsid w:val="00B45737"/>
    <w:rsid w:val="00BC7662"/>
    <w:rsid w:val="00BF5A7C"/>
    <w:rsid w:val="00C50854"/>
    <w:rsid w:val="00C55907"/>
    <w:rsid w:val="00C77850"/>
    <w:rsid w:val="00CC76CF"/>
    <w:rsid w:val="00CE0823"/>
    <w:rsid w:val="00CE3E89"/>
    <w:rsid w:val="00D0260D"/>
    <w:rsid w:val="00D115F2"/>
    <w:rsid w:val="00D344D6"/>
    <w:rsid w:val="00D42F01"/>
    <w:rsid w:val="00D674F2"/>
    <w:rsid w:val="00DC2AB0"/>
    <w:rsid w:val="00DD6988"/>
    <w:rsid w:val="00DE1CFA"/>
    <w:rsid w:val="00DE3598"/>
    <w:rsid w:val="00DF0A35"/>
    <w:rsid w:val="00E272B6"/>
    <w:rsid w:val="00E639B8"/>
    <w:rsid w:val="00E6696E"/>
    <w:rsid w:val="00EA3D99"/>
    <w:rsid w:val="00EC329B"/>
    <w:rsid w:val="00EC6846"/>
    <w:rsid w:val="00ED4E1D"/>
    <w:rsid w:val="00EF3E13"/>
    <w:rsid w:val="00F0668F"/>
    <w:rsid w:val="00F06DD4"/>
    <w:rsid w:val="00F145AF"/>
    <w:rsid w:val="00F74D9E"/>
    <w:rsid w:val="00FF3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CF05B"/>
  <w15:docId w15:val="{7A4B1BD6-CBE1-4DA2-977C-9F936F458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  <w:pPr>
      <w:spacing w:after="0"/>
    </w:pPr>
  </w:style>
  <w:style w:type="paragraph" w:styleId="af2">
    <w:name w:val="header"/>
    <w:basedOn w:val="a"/>
    <w:link w:val="af3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</w:style>
  <w:style w:type="paragraph" w:styleId="af4">
    <w:name w:val="footer"/>
    <w:basedOn w:val="a"/>
    <w:link w:val="af5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</w:style>
  <w:style w:type="paragraph" w:styleId="af6">
    <w:name w:val="Balloon Text"/>
    <w:basedOn w:val="a"/>
    <w:link w:val="af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Pr>
      <w:rFonts w:ascii="Tahoma" w:hAnsi="Tahoma" w:cs="Tahoma"/>
      <w:sz w:val="16"/>
      <w:szCs w:val="16"/>
    </w:rPr>
  </w:style>
  <w:style w:type="table" w:styleId="af8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character" w:styleId="afa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b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semiHidden/>
    <w:rPr>
      <w:sz w:val="20"/>
      <w:szCs w:val="20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Pr>
      <w:b/>
      <w:bCs/>
      <w:sz w:val="20"/>
      <w:szCs w:val="20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ff0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4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9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1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7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9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A49503-A86B-4B05-921D-A4AD99E46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22</Pages>
  <Words>4507</Words>
  <Characters>25690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30137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kolupaev</dc:creator>
  <cp:lastModifiedBy>Мартынова Юлия Викторовна</cp:lastModifiedBy>
  <cp:revision>47</cp:revision>
  <cp:lastPrinted>2023-08-16T05:29:00Z</cp:lastPrinted>
  <dcterms:created xsi:type="dcterms:W3CDTF">2023-11-29T09:02:00Z</dcterms:created>
  <dcterms:modified xsi:type="dcterms:W3CDTF">2024-12-29T05:28:00Z</dcterms:modified>
</cp:coreProperties>
</file>