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4A2B8" w14:textId="77777777" w:rsidR="007F487A" w:rsidRPr="003E08D7" w:rsidRDefault="007F487A" w:rsidP="003E08D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E08D7">
        <w:rPr>
          <w:rFonts w:ascii="Times New Roman" w:hAnsi="Times New Roman" w:cs="Times New Roman"/>
          <w:sz w:val="28"/>
          <w:szCs w:val="28"/>
        </w:rPr>
        <w:t>ПРИЛОЖЕНИЕ № 2</w:t>
      </w:r>
    </w:p>
    <w:p w14:paraId="5F07D247" w14:textId="1BCF08A5" w:rsidR="007F487A" w:rsidRPr="003E08D7" w:rsidRDefault="007F487A" w:rsidP="003E08D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E08D7">
        <w:rPr>
          <w:rFonts w:ascii="Times New Roman" w:hAnsi="Times New Roman" w:cs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</w:t>
      </w:r>
      <w:r w:rsidR="003E08D7" w:rsidRPr="003E08D7">
        <w:rPr>
          <w:rFonts w:ascii="Times New Roman" w:hAnsi="Times New Roman" w:cs="Times New Roman"/>
          <w:sz w:val="28"/>
          <w:szCs w:val="28"/>
        </w:rPr>
        <w:t xml:space="preserve"> </w:t>
      </w:r>
      <w:r w:rsidRPr="003E08D7">
        <w:rPr>
          <w:rFonts w:ascii="Times New Roman" w:hAnsi="Times New Roman" w:cs="Times New Roman"/>
          <w:sz w:val="28"/>
          <w:szCs w:val="28"/>
        </w:rPr>
        <w:t>помощи в Новосибирской области</w:t>
      </w:r>
    </w:p>
    <w:p w14:paraId="4A1AD57E" w14:textId="349F8992" w:rsidR="007F487A" w:rsidRPr="003E08D7" w:rsidRDefault="007F487A" w:rsidP="003E08D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E08D7">
        <w:rPr>
          <w:rFonts w:ascii="Times New Roman" w:hAnsi="Times New Roman" w:cs="Times New Roman"/>
          <w:sz w:val="28"/>
          <w:szCs w:val="28"/>
        </w:rPr>
        <w:t>на 2025 год и на плановый период</w:t>
      </w:r>
    </w:p>
    <w:p w14:paraId="2C53788C" w14:textId="7F84BE1B" w:rsidR="009E16DD" w:rsidRPr="003E08D7" w:rsidRDefault="007F487A" w:rsidP="003E08D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E08D7">
        <w:rPr>
          <w:rFonts w:ascii="Times New Roman" w:hAnsi="Times New Roman" w:cs="Times New Roman"/>
          <w:sz w:val="28"/>
          <w:szCs w:val="28"/>
        </w:rPr>
        <w:t>2026 и 2027 годов</w:t>
      </w:r>
    </w:p>
    <w:p w14:paraId="227E0247" w14:textId="572A29FE" w:rsidR="003E08D7" w:rsidRPr="003E08D7" w:rsidRDefault="003E08D7" w:rsidP="003E08D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0799EB11" w14:textId="6F968A00" w:rsidR="003E08D7" w:rsidRPr="003E08D7" w:rsidRDefault="003E08D7" w:rsidP="003E08D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7D391623" w14:textId="77777777" w:rsidR="003E08D7" w:rsidRPr="003E08D7" w:rsidRDefault="003E08D7" w:rsidP="003E08D7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14:paraId="19445B9E" w14:textId="77777777" w:rsidR="009E16DD" w:rsidRPr="003E08D7" w:rsidRDefault="009E16DD" w:rsidP="003E0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8D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6E7B7E2F" w14:textId="08CD7EF4" w:rsidR="009E16DD" w:rsidRPr="003E08D7" w:rsidRDefault="009E16DD" w:rsidP="003E08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8D7">
        <w:rPr>
          <w:rFonts w:ascii="Times New Roman" w:hAnsi="Times New Roman" w:cs="Times New Roman"/>
          <w:b/>
          <w:sz w:val="28"/>
          <w:szCs w:val="28"/>
        </w:rPr>
        <w:t xml:space="preserve">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</w:t>
      </w:r>
      <w:r w:rsidR="00233387" w:rsidRPr="003E08D7">
        <w:rPr>
          <w:rFonts w:ascii="Times New Roman" w:hAnsi="Times New Roman" w:cs="Times New Roman"/>
          <w:b/>
          <w:sz w:val="28"/>
          <w:szCs w:val="28"/>
        </w:rPr>
        <w:t>Новосибирской</w:t>
      </w:r>
      <w:r w:rsidRPr="003E08D7">
        <w:rPr>
          <w:rFonts w:ascii="Times New Roman" w:hAnsi="Times New Roman" w:cs="Times New Roman"/>
          <w:b/>
          <w:sz w:val="28"/>
          <w:szCs w:val="28"/>
        </w:rPr>
        <w:t xml:space="preserve"> области, в том числе территориальной программы обязательного м</w:t>
      </w:r>
      <w:r w:rsidR="00DC48D3" w:rsidRPr="003E08D7">
        <w:rPr>
          <w:rFonts w:ascii="Times New Roman" w:hAnsi="Times New Roman" w:cs="Times New Roman"/>
          <w:b/>
          <w:sz w:val="28"/>
          <w:szCs w:val="28"/>
        </w:rPr>
        <w:t>едицинского страхования, на 202</w:t>
      </w:r>
      <w:r w:rsidR="004D7DE1" w:rsidRPr="003E08D7">
        <w:rPr>
          <w:rFonts w:ascii="Times New Roman" w:hAnsi="Times New Roman" w:cs="Times New Roman"/>
          <w:b/>
          <w:sz w:val="28"/>
          <w:szCs w:val="28"/>
        </w:rPr>
        <w:t>5</w:t>
      </w:r>
      <w:r w:rsidRPr="003E08D7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4D7DE1" w:rsidRPr="003E08D7">
        <w:rPr>
          <w:rFonts w:ascii="Times New Roman" w:hAnsi="Times New Roman" w:cs="Times New Roman"/>
          <w:b/>
          <w:sz w:val="28"/>
          <w:szCs w:val="28"/>
        </w:rPr>
        <w:t>6</w:t>
      </w:r>
      <w:r w:rsidRPr="003E08D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D7DE1" w:rsidRPr="003E08D7">
        <w:rPr>
          <w:rFonts w:ascii="Times New Roman" w:hAnsi="Times New Roman" w:cs="Times New Roman"/>
          <w:b/>
          <w:sz w:val="28"/>
          <w:szCs w:val="28"/>
        </w:rPr>
        <w:t>7</w:t>
      </w:r>
      <w:r w:rsidRPr="003E08D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6E6B60A1" w14:textId="61171CFF" w:rsidR="004375ED" w:rsidRPr="003E08D7" w:rsidRDefault="004375ED" w:rsidP="003E08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047"/>
        <w:gridCol w:w="3464"/>
        <w:gridCol w:w="1483"/>
        <w:gridCol w:w="1045"/>
        <w:gridCol w:w="1344"/>
        <w:gridCol w:w="1090"/>
        <w:gridCol w:w="1449"/>
        <w:gridCol w:w="819"/>
        <w:gridCol w:w="988"/>
        <w:gridCol w:w="747"/>
        <w:gridCol w:w="816"/>
        <w:gridCol w:w="821"/>
      </w:tblGrid>
      <w:tr w:rsidR="003E08D7" w:rsidRPr="003E08D7" w14:paraId="0F7F0275" w14:textId="329DC0C5" w:rsidTr="003E08D7">
        <w:trPr>
          <w:trHeight w:val="20"/>
          <w:jc w:val="center"/>
        </w:trPr>
        <w:tc>
          <w:tcPr>
            <w:tcW w:w="59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FB050" w14:textId="0F8164B3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D9C98AA" w14:textId="1FFFA6D3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4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98D66" w14:textId="54C8C8EA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меди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цинской органи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зации по реестру</w:t>
            </w:r>
          </w:p>
        </w:tc>
        <w:tc>
          <w:tcPr>
            <w:tcW w:w="346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23B27" w14:textId="77777777" w:rsidR="00AA35CC" w:rsidRPr="003E08D7" w:rsidRDefault="00AA35CC" w:rsidP="003E08D7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10602" w:type="dxa"/>
            <w:gridSpan w:val="1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90853" w14:textId="0E62EC6E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3E08D7" w:rsidRPr="003E08D7" w14:paraId="4CC81FBD" w14:textId="34C15249" w:rsidTr="003E08D7">
        <w:trPr>
          <w:trHeight w:val="20"/>
          <w:jc w:val="center"/>
        </w:trPr>
        <w:tc>
          <w:tcPr>
            <w:tcW w:w="59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E0677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AD367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CFDE6" w14:textId="77777777" w:rsidR="00AA35CC" w:rsidRPr="003E08D7" w:rsidRDefault="00AA35CC" w:rsidP="003E08D7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950E1D" w14:textId="20EEF2A7" w:rsidR="00AA35CC" w:rsidRPr="003E08D7" w:rsidRDefault="003E08D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деятельность в рамках выполнения государствен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задания за счет средств бюджетных ассигнований бюджета субъекта </w:t>
            </w:r>
            <w:r w:rsidR="00884BBE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1045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B32CC" w14:textId="220D1897" w:rsidR="00AA35CC" w:rsidRPr="003E08D7" w:rsidRDefault="003E08D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су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деятель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в сфере обяза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тельного меди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цинского страхо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8074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E9734" w14:textId="28611C9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3E08D7" w:rsidRPr="003E08D7" w14:paraId="00B204DC" w14:textId="4E7B9A2E" w:rsidTr="003E08D7">
        <w:trPr>
          <w:trHeight w:val="20"/>
          <w:jc w:val="center"/>
        </w:trPr>
        <w:tc>
          <w:tcPr>
            <w:tcW w:w="59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766B14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6BACD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6930D3" w14:textId="77777777" w:rsidR="00AA35CC" w:rsidRPr="003E08D7" w:rsidRDefault="00AA35CC" w:rsidP="003E08D7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2ED24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D0336D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51C307" w14:textId="1BD4E988" w:rsidR="00AA35CC" w:rsidRPr="003E08D7" w:rsidRDefault="003E08D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роводящие профилакти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ческие медицинские осмотры,</w:t>
            </w:r>
          </w:p>
          <w:p w14:paraId="15B3A2A3" w14:textId="25E61D7C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в рамках диспансе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ризации</w:t>
            </w:r>
          </w:p>
        </w:tc>
        <w:tc>
          <w:tcPr>
            <w:tcW w:w="253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AA05FC" w14:textId="4D81F142" w:rsidR="00AA35CC" w:rsidRPr="003E08D7" w:rsidRDefault="003E08D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1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E9097" w14:textId="2D94AA30" w:rsidR="00AA35CC" w:rsidRPr="003E08D7" w:rsidRDefault="003E08D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рово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дящие</w:t>
            </w:r>
          </w:p>
          <w:p w14:paraId="013DD5B7" w14:textId="53AC4F86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дис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пансер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ное</w:t>
            </w:r>
          </w:p>
          <w:p w14:paraId="6DF584D7" w14:textId="5C3DE12A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дение</w:t>
            </w:r>
          </w:p>
        </w:tc>
        <w:tc>
          <w:tcPr>
            <w:tcW w:w="98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7B3ED" w14:textId="0844A807" w:rsidR="00AA35CC" w:rsidRPr="003E08D7" w:rsidRDefault="003E08D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рово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A35CC"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дящие</w:t>
            </w:r>
          </w:p>
          <w:p w14:paraId="319E4398" w14:textId="0B3B8C9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меди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цинскую</w:t>
            </w:r>
          </w:p>
          <w:p w14:paraId="5390C83A" w14:textId="3AAF8061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реаби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литацию</w:t>
            </w:r>
          </w:p>
        </w:tc>
        <w:tc>
          <w:tcPr>
            <w:tcW w:w="238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6ACF3" w14:textId="701F8CF2" w:rsidR="00AA35CC" w:rsidRPr="003E08D7" w:rsidRDefault="003E08D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3E08D7" w:rsidRPr="003E08D7" w14:paraId="09BFCB14" w14:textId="77777777" w:rsidTr="003E08D7">
        <w:trPr>
          <w:trHeight w:val="20"/>
          <w:jc w:val="center"/>
        </w:trPr>
        <w:tc>
          <w:tcPr>
            <w:tcW w:w="59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A873F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36802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C9F2C3" w14:textId="77777777" w:rsidR="00AA35CC" w:rsidRPr="003E08D7" w:rsidRDefault="00AA35CC" w:rsidP="003E08D7">
            <w:pPr>
              <w:pStyle w:val="af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2FB1B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181399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B4B7C9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FB86BD" w14:textId="156ED33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углублен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ную диспансе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ризацию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9BC4A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оценки</w:t>
            </w:r>
          </w:p>
          <w:p w14:paraId="69C93501" w14:textId="54F4B1B6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репро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дуктивного</w:t>
            </w:r>
          </w:p>
          <w:p w14:paraId="67034433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здоровья женщин</w:t>
            </w:r>
          </w:p>
          <w:p w14:paraId="096CF002" w14:textId="035C3465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и мужчин</w:t>
            </w:r>
          </w:p>
        </w:tc>
        <w:tc>
          <w:tcPr>
            <w:tcW w:w="81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02D0E" w14:textId="220894BB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D51FF" w14:textId="19317B66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F45A9" w14:textId="77777777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  <w:p w14:paraId="3F3031B9" w14:textId="74D15B4D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амбу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латор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</w:p>
          <w:p w14:paraId="5A0F6A4B" w14:textId="22E04D6A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усло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виях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7CA23E" w14:textId="1045A8FC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в усло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виях</w:t>
            </w:r>
          </w:p>
          <w:p w14:paraId="376900E9" w14:textId="2FE5D051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днев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</w:p>
          <w:p w14:paraId="1C6DA41A" w14:textId="1F683DF5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циона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ров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CBFD2E" w14:textId="11BD59D2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в усло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виях</w:t>
            </w:r>
          </w:p>
          <w:p w14:paraId="64BC824F" w14:textId="1660DA33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кругло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суточ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</w:p>
          <w:p w14:paraId="353D3FA7" w14:textId="376E20E3" w:rsidR="00AA35CC" w:rsidRPr="003E08D7" w:rsidRDefault="00AA35CC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циона</w:t>
            </w:r>
            <w:r w:rsid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ров</w:t>
            </w:r>
          </w:p>
        </w:tc>
      </w:tr>
      <w:tr w:rsidR="003E08D7" w:rsidRPr="003E08D7" w14:paraId="727183F7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4DED7" w14:textId="7777777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75BA0B" w14:textId="7777777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F0CF8" w14:textId="6946BFC2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клиническая психиатрическая больница № 3»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5138D2" w14:textId="663FB82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FDA90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9679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8496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C5A35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89BD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F99B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59D38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5DE0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2AA0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EB1A2E5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8527A8" w14:textId="7777777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F1E2A" w14:textId="7777777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50BB2" w14:textId="5A37663E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здравоохранения Новосибирской области «Новосибирская областная психиатрическая больница № 6 специализированного типа»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E8EB9" w14:textId="1A96FB4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607A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F7CB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03F1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026B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A96B5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88631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E4BD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F37F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2CA8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1F4C4B18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DA5287" w14:textId="7777777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CC569" w14:textId="7777777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4E01BE" w14:textId="1A5A408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детский клинический психоневрологический диспансер»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5C37F" w14:textId="43DE62E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9A11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529B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680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737C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48A1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F26D4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7C76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89057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2B02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0EFDFCAC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E3D36" w14:textId="7777777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EFAEA" w14:textId="7777777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CA29F" w14:textId="136A3304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областная Новосибирская клиническая туберкулезная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78FC5" w14:textId="5823402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63428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FBCCD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F57B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4ACA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60136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4371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5373A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8D43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30AB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34464764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0E4268" w14:textId="7777777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65265" w14:textId="7777777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3B286" w14:textId="6C33EE3A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наркологический диспансер»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4A39C" w14:textId="706869F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C564D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AB61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97C3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4ED8E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E3824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0A141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B1B40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53A21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E45B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169EC390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64B47" w14:textId="7777777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2BE95" w14:textId="7777777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B6212A" w14:textId="1F4715BE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«Новосибирское областное клиническое бюро судебно-медицинской экспертизы»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23033B" w14:textId="6E4CDB0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FA00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B5C8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A5A8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80981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734B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D6D0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D642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7797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ABF0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5F786ACF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02CA4" w14:textId="7777777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D6EBD" w14:textId="7777777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E165D" w14:textId="0519D871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CAF20" w14:textId="1AC3F24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7211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D274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7AF6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18EB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7DAD9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97E4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D5BF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D7F6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3D4B2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4229AA4D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BEF910" w14:textId="7777777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5BBD9" w14:textId="7777777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42FEC" w14:textId="4B91264A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здравоохранения особого типа Новосибирской области «Медицинский центр мобилизационных резервов «Резерв»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0F647F" w14:textId="1D93B64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F4E6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BF9F5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0588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60BB9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9381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B9B90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BFFF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73F9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002D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569BABD0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2013F3" w14:textId="77777777" w:rsidR="005C1146" w:rsidRPr="003E08D7" w:rsidRDefault="005C1146" w:rsidP="003E08D7">
            <w:pPr>
              <w:pStyle w:val="af0"/>
              <w:keepNext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A14DD" w14:textId="77777777" w:rsidR="005C1146" w:rsidRPr="003E08D7" w:rsidRDefault="005C1146" w:rsidP="003E08D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EF35FB" w14:textId="1A76CA6A" w:rsidR="005C1146" w:rsidRPr="003E08D7" w:rsidRDefault="005C1146" w:rsidP="003E08D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особого типа «Медицинский информационно-аналитический центр»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6B3E7" w14:textId="2D6DE926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076F6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0B799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048B8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02700B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912E7E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14FBE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D2029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7B3B6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163FD6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4A727F95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4EA3C" w14:textId="7777777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ABB11" w14:textId="7777777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3748A7" w14:textId="5A3FFCB4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здравоохранения Новосибирской области «Региональный центр медицинской профилактики»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B0177" w14:textId="20D7DD9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A4010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9533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A831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37A2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01BC2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BEE6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167F4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E6D3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F977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4252FE78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81FA7" w14:textId="7777777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315CB" w14:textId="7777777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7FB91" w14:textId="63CE6812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здравоохранения Новосибирской области «Молочная кухня»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AB606" w14:textId="48FF843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6607E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A0F5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B886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ED6ED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17B7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9F31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EE2E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3072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5C06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44A61122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4A426D" w14:textId="7777777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32AF0" w14:textId="7777777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2FCC6" w14:textId="007B5CD9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Новосибирской области «Новосибоблфарм»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80BA0" w14:textId="474DDE3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2CED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6068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4CBD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C174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5A60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047D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009E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A78DE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B7AE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69A98CCF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980208" w14:textId="7777777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2D1AF" w14:textId="7777777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30C2E" w14:textId="17A5B04D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учреждение Новосибирской области «Служба технического контроля и развития материально-технической базы»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6FFE0" w14:textId="6AA1082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312E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A3D8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56603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B7175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0674B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9493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3B3CD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AE1B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23E3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6F52ED9E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5FC19" w14:textId="7777777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351688" w14:textId="7777777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AE5C3D" w14:textId="4A6927AE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Новосибирской области «Медтранс»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55B2A" w14:textId="682DBDF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572D4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0E08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2457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F45A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F578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DC3A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820A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8B27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2F08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4BB86715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5D4FC8" w14:textId="7777777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A856D" w14:textId="7777777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6D4AF0" w14:textId="3F241BE9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Новосибирской области «Медтранс № 3»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E0B6B3" w14:textId="27F8790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CDBEE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208D0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E8CA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F7817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FA4E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5FB8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1E1F3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03FE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10A6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5D1AE222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837C27" w14:textId="7777777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E9CBE" w14:textId="7777777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FDDD3" w14:textId="674F85C5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Новосибирской области «Областной центр дезинфекции»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BD8EFD" w14:textId="0D8138E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3679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4AB47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B4A7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4D1B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EE19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1B5A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27FF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303E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9E6E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73AB94D0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6A264" w14:textId="7777777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0CCF1" w14:textId="7777777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9301A2" w14:textId="70CBC562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Новосибирской области «Новосибирский медицинский колледж»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273A7" w14:textId="6C20F96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B924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87C8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CFCE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0E67C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F486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989D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A9984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4BFB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B2E4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142928A3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F2E6ED" w14:textId="7777777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91F407" w14:textId="7777777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B99E5" w14:textId="5460333E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Новосибирской области «Барабинский медицинский колледж»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BA8A7" w14:textId="4B2F259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1ECE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B2D4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47C7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8D21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1119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AD18D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9EA60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54F8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D91C8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70DC6473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B2CC9" w14:textId="77777777" w:rsidR="005C1146" w:rsidRPr="003E08D7" w:rsidRDefault="005C1146" w:rsidP="003E08D7">
            <w:pPr>
              <w:pStyle w:val="af0"/>
              <w:keepNext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1F6BB" w14:textId="77777777" w:rsidR="005C1146" w:rsidRPr="003E08D7" w:rsidRDefault="005C1146" w:rsidP="003E08D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34A5C" w14:textId="099AA812" w:rsidR="005C1146" w:rsidRPr="003E08D7" w:rsidRDefault="005C1146" w:rsidP="003E08D7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Новосибирской области «Куйбышевский медицинский техникум»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0890DF" w14:textId="4D847F6B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AB8F7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6C29C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49D35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FDF7B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D5ABC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EAB1A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6BEE5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5FE60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CA900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7E029885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79A3C" w14:textId="7777777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4DEB1" w14:textId="7777777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0FFF8B" w14:textId="0D2E662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профессиональное образовательное учреждение Новосибирской области «Купинский медицинский техникум»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B7022" w14:textId="079E06F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998CC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9E87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7C59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5149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2D42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2592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202D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46A7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642E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323A6F76" w14:textId="24B5E91B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11E6C" w14:textId="6CD1B5BF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8FF69" w14:textId="24730F9F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540001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5B2CD9" w14:textId="00D7EEC3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«Государственная Новосибирская областная  клиническая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4422C" w14:textId="475E1D6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B5473" w14:textId="5027644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E377AD" w14:textId="463365D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2EEA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4DEF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F822C" w14:textId="10EE83D1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FEAD5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37FF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9C54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C69F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E0830C0" w14:textId="643A8C5C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2BFD6" w14:textId="4436422B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163089" w14:textId="259DBE86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540002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50CFAA" w14:textId="38EC1E83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онкологический диспансер»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B62B4" w14:textId="31A4B7F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68B34" w14:textId="3709BC0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70E7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2335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FFB9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B047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60992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7591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4363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79F0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06A90613" w14:textId="4C0CC82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30CAC" w14:textId="7095471B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9CA93" w14:textId="15471523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540003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D23B2" w14:textId="47C73BFE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«Реабилитационный центр «Морской»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7F49A4" w14:textId="5650D4B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8FAA9" w14:textId="0B7F582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F4F65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9A61D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6CCB7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95BFC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BCB39A" w14:textId="5D6B1820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2A30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7A32F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68511F" w14:textId="6C9B8E10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77875475" w14:textId="39FCE5E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AAF84" w14:textId="29D5CEB2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C1FAA" w14:textId="73BBDD25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540004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785E3" w14:textId="313F4329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клинический госпиталь ветеранов войн»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483A19" w14:textId="552454AC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E98262" w14:textId="0FA11E23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BD75E" w14:textId="3018E015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23566" w14:textId="1C50C3E1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0DF4D" w14:textId="0601EDC1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BEEF7C" w14:textId="2A49B8CC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B082FE" w14:textId="03BBE1F8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06B01" w14:textId="2DF7BD4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4340F" w14:textId="080B941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0BDDDA" w14:textId="6C5CA33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3155E518" w14:textId="004ACA5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FF482" w14:textId="0A674E1F" w:rsidR="005C1146" w:rsidRPr="003E08D7" w:rsidRDefault="005C1146" w:rsidP="003E08D7">
            <w:pPr>
              <w:pStyle w:val="af0"/>
              <w:keepNext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3D732" w14:textId="2264AFC3" w:rsidR="005C1146" w:rsidRPr="003E08D7" w:rsidRDefault="005C1146" w:rsidP="003E08D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540006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38D4D" w14:textId="56C8B664" w:rsidR="005C1146" w:rsidRPr="003E08D7" w:rsidRDefault="005C1146" w:rsidP="003E08D7">
            <w:pPr>
              <w:pStyle w:val="af2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кожно-венерологический диспансер»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C0B1A4" w14:textId="0FF7D4B4" w:rsidR="005C1146" w:rsidRPr="003E08D7" w:rsidRDefault="00B370B2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BC548" w14:textId="60A3EEB6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C39CB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1E409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C04FB0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EE2041" w14:textId="3FC63EF3" w:rsidR="005C1146" w:rsidRPr="003E08D7" w:rsidRDefault="00B370B2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BE2F0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F4BA67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5B3A0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22747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332154D2" w14:textId="14E9B24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2898F" w14:textId="382CAB5E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4037F" w14:textId="1E45026E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540007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70317" w14:textId="72FA6EE3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«Региональный центр высоких медицинских технологий»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E6F08" w14:textId="0BF92C9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E67267" w14:textId="0C09ADB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FB3D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63BB9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F8FD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149AA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89E9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4AB5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4F6D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9FE3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6B7ACD90" w14:textId="514AD12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FCD83" w14:textId="24B7002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BF088" w14:textId="00B30456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540009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7785C" w14:textId="0209983F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здравоохранения 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 «Новосибирский областной клинический кардиологический диспансер»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12B13" w14:textId="6C884DD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E66F1" w14:textId="6A59E0A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0331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5103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B98B1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D07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C766C" w14:textId="5D1E6A4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FBD9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079FE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5EBEE" w14:textId="79BEBD18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14AE0F3B" w14:textId="1B78D67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CFC21" w14:textId="1B8DAB31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170B5" w14:textId="6F90C52A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540033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D86C1" w14:textId="69A0E751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«Станция скорой медицинской помощи»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75A07" w14:textId="787C6450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95960F" w14:textId="150D4A9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AA9D4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0B93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EF36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940C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A40B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C80D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8020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948C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383160FF" w14:textId="15F92208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8B1044" w14:textId="24ED342B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FBE5A2" w14:textId="41EE7D2B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540041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A54519" w14:textId="7E297182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«МРТ Альянс Новосибирск»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8DAB4" w14:textId="3EFCDF9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AE05E" w14:textId="39F2E1A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E39B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C9B4F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5698E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CA5A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5C1B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D07A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4D94C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9B416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08C8E1EC" w14:textId="0C29FF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2DF9E" w14:textId="3AF72665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298717" w14:textId="675609D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540042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05D43" w14:textId="22245A11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«Юним-Сибирь»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6C05C" w14:textId="60D3DC9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E6E59" w14:textId="35C7FEB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9C3FE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4B2B4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E9C0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382F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C003C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C177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99EE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A3E4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71D6F810" w14:textId="4F74705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FD003" w14:textId="3688C330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2BBC30" w14:textId="0B8CF97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540048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F40A5" w14:textId="52316B1B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«Медпарк новые технологии»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FF786" w14:textId="3BC588D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793A4" w14:textId="54828E2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7CAB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A0F3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9A03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3903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52CA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18DE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CF0D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713D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7D3007BA" w14:textId="4792306C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F76F67" w14:textId="37B4E1C1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9AA58" w14:textId="6B9D4748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540051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8C956" w14:textId="1C84CE5F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«МД-НСК»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0BA24" w14:textId="61A8235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1BF02" w14:textId="2F94AE2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997F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7388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EA84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28B93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2BBC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FCF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6940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873F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09651800" w14:textId="3266285F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55A70" w14:textId="3145705F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B5BE0" w14:textId="1026F639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540053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50440A" w14:textId="7390C807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«Благодать»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F1F29" w14:textId="54A8245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B19B8" w14:textId="75E9362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6A00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613D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3C6F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EA95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13C08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E890D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138B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7833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5EBC6489" w14:textId="4AE2232F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65E24" w14:textId="4FF4BC62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65003" w14:textId="1684D99E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540054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86121" w14:textId="52468597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«ДВА-А»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2E0E3" w14:textId="192CD61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A63A0" w14:textId="0ECE596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C9E9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D83F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3A7A7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961C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11CA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C5ED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070C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C971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DB5AFCE" w14:textId="40EE39F5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69B275" w14:textId="7AEBED90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038C6" w14:textId="0992A83F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540059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BEF0F4" w14:textId="33F95997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«Санаторно-курортный комплекс «Приволжский» Министерства обороны Российской Федерации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7F35" w14:textId="0A45530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2E16E" w14:textId="1D49380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F163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A54E3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C492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92D1F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9A17A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062B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CCDC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2409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64EB5EB3" w14:textId="38E50A3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62AEF" w14:textId="4805B814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49D60A" w14:textId="5D0DB012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540062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4EE7C" w14:textId="4CCC3788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«Витромед»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DF560" w14:textId="18DEEB2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B0DC2" w14:textId="1CF6924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6BB9E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C8798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0B584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6CC6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2A5E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CAAA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F014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C4E71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3728BDCC" w14:textId="2DE36AA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9CE261" w14:textId="1E73C064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A5658E" w14:textId="3AD3746B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540063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5A28C" w14:textId="43BDDDB2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«МРТ Экспресс»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A9A3E9" w14:textId="0CC5170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01F8CA" w14:textId="3A56505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B21A5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AA92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A735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C762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E9C4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91B2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355CA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E583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78B5D0BD" w14:textId="720AF285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061985" w14:textId="59A89019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DD80F" w14:textId="14BA1E5D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540064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6A1FF" w14:textId="5738FDB5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«МРТ Альянс плюс»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198B6" w14:textId="4D1B3AD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C7FAC" w14:textId="1C54C2F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A9F3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A972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997F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72DA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648A5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4DB6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94A0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6CF8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1817FF8B" w14:textId="05544796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15E27C" w14:textId="32ACEBC5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EAAC1" w14:textId="7A8806A0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540065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4908B" w14:textId="77777777" w:rsidR="005C1146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Федеральное казенное предприятие «Анозит»</w:t>
            </w:r>
          </w:p>
          <w:p w14:paraId="7E0983C1" w14:textId="2C4DB4F9" w:rsidR="003E08D7" w:rsidRPr="003E08D7" w:rsidRDefault="003E08D7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10748E" w14:textId="05E9AB4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5445B9" w14:textId="7AC861C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3B7C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D300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A84C1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E5383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9E835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1FDE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7549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AFB4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4885EE30" w14:textId="10972FC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33529" w14:textId="2EDDB27E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B528A" w14:textId="104C2B5A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540066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A60A9" w14:textId="707B1C69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«Региональное 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объединение специалистов лаборатории»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AF5C8" w14:textId="211061D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D0F3" w14:textId="745B3C1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3C53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14E4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472F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FBA26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90398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7F294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14AD3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0FF23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4E452B17" w14:textId="65CB8EB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9C44DF" w14:textId="0A156205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AE31F" w14:textId="73C4F6D5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540067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805DF" w14:textId="3A39F323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«Академмедикал»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C629DC" w14:textId="7674FED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09B57" w14:textId="6B1E59C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417D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3B5F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CF45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0BCE2" w14:textId="1808262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3595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DE260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F1837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F6D9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62582C1A" w14:textId="2F8CACB3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92F04A" w14:textId="715E0FE9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9260A" w14:textId="7F7CC0BB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540068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D541B2" w14:textId="0226378E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«Клиника Санитас на Восходе»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317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3857B" w14:textId="06675CD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499D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DFAD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D2A6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653D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6666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C548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A7F1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A1D4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75B57530" w14:textId="5ED1125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A0CC71" w14:textId="40956364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FF394" w14:textId="01C9A777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540069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C0373A" w14:textId="0B5F3A1F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«Гемотест Сибирь»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138A5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AEA5AF" w14:textId="4661A8C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171D5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CE5D1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68A9E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55D6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C8F62" w14:textId="6583DA7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12F9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77FB6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BA6C21" w14:textId="4D2A296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6AEDB461" w14:textId="2BD2E88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1ED13" w14:textId="3E12D602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20C094" w14:textId="5CB587F2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540100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8BCF6" w14:textId="0B3EAED4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1»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62958" w14:textId="1CA97EEA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2CF819" w14:textId="2B95B49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6BCD6" w14:textId="4E22A84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F72AFE" w14:textId="2BC20AB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E992B" w14:textId="6011F3C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32767" w14:textId="43DEC6C8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1F629" w14:textId="3D1E4E4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71F8D" w14:textId="67798CE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F0A49E" w14:textId="22C12A1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E97BF" w14:textId="2BD1980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1ED35808" w14:textId="7780500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DD730" w14:textId="73A8ED08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52048" w14:textId="51418619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540103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44DCF" w14:textId="510E3EBE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2»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B9EE5D" w14:textId="3FE9CA88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FA62D8" w14:textId="590F3A4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EB216" w14:textId="1E25577E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F2E9FA" w14:textId="70D9F2F0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6D2EC" w14:textId="7244A085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6BB89" w14:textId="1CA184A2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F11302" w14:textId="004491D2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EC01D3" w14:textId="22DA6F6C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BFEB7" w14:textId="5B7BAB71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B0DFD" w14:textId="7C5552C8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71074456" w14:textId="41A456B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4E966" w14:textId="329A31BC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AB443" w14:textId="1101910D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540104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24FBF" w14:textId="5823162F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12»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A3152" w14:textId="72901156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2F5F2" w14:textId="6572F54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E238FB" w14:textId="2ADA6264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0B685" w14:textId="2D6C89B9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A3CBF" w14:textId="0366208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75FBC5" w14:textId="09171375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8117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0E8E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6AED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E651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3DACDF65" w14:textId="4F9A1F2B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D5846A" w14:textId="6072CD71" w:rsidR="005C1146" w:rsidRPr="003E08D7" w:rsidRDefault="005C1146" w:rsidP="003E08D7">
            <w:pPr>
              <w:pStyle w:val="af0"/>
              <w:keepNext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5A303" w14:textId="4E2473C2" w:rsidR="005C1146" w:rsidRPr="003E08D7" w:rsidRDefault="005C1146" w:rsidP="003E08D7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540105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B6F07" w14:textId="21BABE3A" w:rsidR="005C1146" w:rsidRPr="003E08D7" w:rsidRDefault="005C1146" w:rsidP="003E08D7">
            <w:pPr>
              <w:pStyle w:val="af2"/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 № 6»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F1737" w14:textId="17BB256A" w:rsidR="005C1146" w:rsidRPr="003E08D7" w:rsidRDefault="00B370B2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A7140" w14:textId="0639B656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756AC" w14:textId="6CDFF279" w:rsidR="005C1146" w:rsidRPr="003E08D7" w:rsidRDefault="00B370B2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C50E0E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FEED9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0545D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1F24A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3B942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45481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A8458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4402EEC4" w14:textId="36A4080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F77FC" w14:textId="2F40413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AE280" w14:textId="43B89266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540110</w:t>
            </w:r>
          </w:p>
        </w:tc>
        <w:tc>
          <w:tcPr>
            <w:tcW w:w="346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502E2D" w14:textId="31108310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«Гинекологическая больница № 2»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0860D8" w14:textId="664F09E8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7818E9" w14:textId="6F14C48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605F56" w14:textId="2A9A92F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64507" w14:textId="2A8AD1A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3B91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447B1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CE126" w14:textId="384603E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118F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3C6D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3AE48" w14:textId="3783043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1F9E54D" w14:textId="4CD1E888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EAB25" w14:textId="4F12BAAA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89164" w14:textId="7EC3836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540111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E9931" w14:textId="5475B784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 № 3»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7F446" w14:textId="510959E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72E47F" w14:textId="0AC44D3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47F0F" w14:textId="53F85A1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B084B" w14:textId="41158577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D63375" w14:textId="112B386C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52AA3" w14:textId="4B1DFCA7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1926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0AAFD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6BB0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2843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36DC8755" w14:textId="462737E1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65B54" w14:textId="1C8FE3E0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A7B02" w14:textId="30BA0D2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540112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DDF3B" w14:textId="27E17708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больница № 4»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9BCAB" w14:textId="5E459387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7A49E" w14:textId="27D3905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31996" w14:textId="4D71E806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987AD" w14:textId="5756B164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C40F4F" w14:textId="2CE5F00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C5D72F" w14:textId="68676B0C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9FE9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33CB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F6EF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77CE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5CDAE04C" w14:textId="73A016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F717A" w14:textId="5725D33A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11457" w14:textId="60E65F1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540115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5F7DE" w14:textId="435C07AD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здравоохранения 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 «Детская городская клиническая больница № 1»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2C436" w14:textId="41BA5CA6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CE06D0" w14:textId="7A557DD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E82012" w14:textId="3D76482F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3297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D8CB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55F6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A2E1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D265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7810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8ABDE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0CC63D00" w14:textId="68A5201C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DBA996" w14:textId="61254384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5C180" w14:textId="3FE7717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540116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D1574" w14:textId="76786C7D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13»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8CE7B2" w14:textId="0AC0EB06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1685C" w14:textId="3CC9CDA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D8350" w14:textId="3479F4A2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37180" w14:textId="1CA1EC2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1D18BF" w14:textId="7A8937A0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7C730" w14:textId="4A7730C4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2B42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DBB2F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722FC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DCB6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528992E3" w14:textId="6F012A9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46459" w14:textId="6D9C0AEC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A75CA" w14:textId="03DD1FD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540120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5767D" w14:textId="693CA52D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больница № 4 имени В.С. Гераськова»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F6469" w14:textId="0AB202D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AC0987" w14:textId="24E3D8E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663C5" w14:textId="71BBD05E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E73B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6B462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E14F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31837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C2D48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B979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B226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7CDF6500" w14:textId="7DF4349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B9513E" w14:textId="165BF620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E6035" w14:textId="03F5791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540121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6DC34C" w14:textId="074BA4C0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инфекционная клиническая больница № 1»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9FF9E" w14:textId="18A88E44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03568" w14:textId="5404460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0D849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3617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179E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A52D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CEE8D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BB2FD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EE3DC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371C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3C5E9BBD" w14:textId="4B99113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C5A6C" w14:textId="60FDDCCD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A5AAE3" w14:textId="210CF80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540123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99B583" w14:textId="3D42FC39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11»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51D68" w14:textId="649C9067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60F2D" w14:textId="42FFFC1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10F681" w14:textId="25316765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CDA5CE" w14:textId="49912B2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F220A" w14:textId="5897F8D4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95FDF9" w14:textId="0B4A0041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F4F0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1B4FE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B8D0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36380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69D6CB66" w14:textId="1D0F7414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129E0" w14:textId="060C80A3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06E2F" w14:textId="10F1207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540125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FEBEC" w14:textId="43576B75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34»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A9752" w14:textId="558C261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C15C8" w14:textId="717623D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C7032" w14:textId="1EBAECA0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92680" w14:textId="2FB9AAA3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BA6A8" w14:textId="2333460A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E0BEA" w14:textId="3E2120F6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22536" w14:textId="3F801431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3ECB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0E6C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4E473" w14:textId="7F13ECA0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33AB2D90" w14:textId="0C1D1108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45EC28" w14:textId="28AFB0BA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81AE25" w14:textId="4501C05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540126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2A5C6" w14:textId="17F0EE1F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скорой медицинской помощи № 2»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E58B9" w14:textId="5D2C2DDF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E891A" w14:textId="5C49DF1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9E606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E4D42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6221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4D41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05C47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D6EF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6E581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3201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6BBCA9AB" w14:textId="2894124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193B0" w14:textId="771B9C4B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5B9FCD" w14:textId="0AA0D5A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540130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E65A5" w14:textId="5C439903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19»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E538B" w14:textId="71F15594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7C4DA" w14:textId="1901976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7B25E" w14:textId="7E49B1FA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28B74" w14:textId="2AAB8F14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E8998" w14:textId="75085CDF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61CE50" w14:textId="7F5AF257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2C1657" w14:textId="2C18CF1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EB15B6" w14:textId="49C3A633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9DDF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8E703B" w14:textId="5C705161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40439B9E" w14:textId="1A746EF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574F5" w14:textId="7947E972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548B42" w14:textId="27F8AE1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540131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6F3BEA" w14:textId="5374E9AC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больница № 3»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5A7126" w14:textId="39AAC56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3A349" w14:textId="6D194C6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BF141" w14:textId="615AF3F1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2F3E6" w14:textId="318B21D0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8BBAF" w14:textId="06FAFFA3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99EF8" w14:textId="5BD0122F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8191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BC2E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0512F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D2946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EDA6D40" w14:textId="4C954CD3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5C6CD" w14:textId="56D3B286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88E79" w14:textId="504DF98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540134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9E964B" w14:textId="0279FF50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здравоохранения Новосибирской области «Городская 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детская клиническая больница скорой медицинской помощи»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F88906" w14:textId="0576C0CC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D737C" w14:textId="7E945E3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440C0" w14:textId="7CA7157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4E462" w14:textId="216361A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AC987" w14:textId="0FD960C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862A38" w14:textId="32F22DF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53FB2" w14:textId="239BDCE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7CF39" w14:textId="07A777C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761D1" w14:textId="204F1634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B12714" w14:textId="21B0DE34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7A30A1AD" w14:textId="2534D76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E0E97" w14:textId="12749F1E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25E45" w14:textId="6E708E8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540135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07455F" w14:textId="384DC6D4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клинический госпиталь ветеранов войн № 3»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FD3237" w14:textId="3E1F512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C469E" w14:textId="1CF00FC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DDEAF" w14:textId="0DF0411C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4BDC2" w14:textId="4721532E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67B26" w14:textId="05AA5993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8A95E" w14:textId="250709B8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E3BE7" w14:textId="7DE4E54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6D75D1" w14:textId="7D8003A7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B731F" w14:textId="74A4CEC2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373EAF" w14:textId="4BC1FFA9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2BB2E12A" w14:textId="1D6CC459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760C2" w14:textId="1F08EC9C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7D682" w14:textId="041A777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540140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CFF83" w14:textId="7429448A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больница № 25»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3069B" w14:textId="246D813E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11CC2" w14:textId="4099C8A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91E03" w14:textId="3DAA147A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12345" w14:textId="3E99E866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E419EF" w14:textId="68A92034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7F5E90" w14:textId="671514E3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EE748" w14:textId="28707145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97D1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E4A5E" w14:textId="24D65F06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55F13" w14:textId="57B607D1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04399388" w14:textId="790D467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4CC99" w14:textId="3469E4AE" w:rsidR="005C1146" w:rsidRPr="003E08D7" w:rsidRDefault="005C1146" w:rsidP="003E08D7">
            <w:pPr>
              <w:pStyle w:val="af0"/>
              <w:keepNext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9AFE0" w14:textId="351B8D36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540143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CD0E2" w14:textId="2E99D07D" w:rsidR="005C1146" w:rsidRPr="003E08D7" w:rsidRDefault="005C1146" w:rsidP="003E08D7">
            <w:pPr>
              <w:pStyle w:val="af2"/>
              <w:keepNext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здравоохранения «Сибирский окружной медицинский центр Федерального медико-биологического агентства»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643E5" w14:textId="760CE2DF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78135" w14:textId="66B40243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F4A000" w14:textId="6F034DC0" w:rsidR="005C1146" w:rsidRPr="003E08D7" w:rsidRDefault="00B370B2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AB005B" w14:textId="68268964" w:rsidR="005C1146" w:rsidRPr="003E08D7" w:rsidRDefault="00B370B2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0AC6A" w14:textId="4FE217C6" w:rsidR="005C1146" w:rsidRPr="003E08D7" w:rsidRDefault="00B370B2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CF9CB" w14:textId="358F78D6" w:rsidR="005C1146" w:rsidRPr="003E08D7" w:rsidRDefault="00B370B2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59E7F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8BFAC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2AFB6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48F02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1E6DC839" w14:textId="7FFF027C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D6E2C" w14:textId="5D76B00A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85670" w14:textId="4863316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540145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78F953" w14:textId="05C3DB77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Частное учреждение здравоохранения «Клиническая  больница «РЖД-медицина» города Новосибирск»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1E1E9" w14:textId="20DD009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46BC1" w14:textId="22C7C2B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6A93A" w14:textId="530E452F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6CEF1" w14:textId="43316F43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12F40" w14:textId="5562CDC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F27CB" w14:textId="682D80B9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74C82" w14:textId="3DC608BE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C22D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24AE0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F492D" w14:textId="2E0CCA5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291F6044" w14:textId="6677468C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6EFEC" w14:textId="2D4C5EC1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F19EF" w14:textId="2E03D66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540147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A2C090" w14:textId="214F130F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«Национальный медицинский исследовательский центр имени академика Е.Н. Мешалкина» Министерства здравоохранения Российской Федерации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22CE1" w14:textId="44DA611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0820A" w14:textId="6486DD4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C98C5B" w14:textId="1DE66CA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1A46EA" w14:textId="1A7BE3F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FF9C7" w14:textId="0265E7D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D439B" w14:textId="529D94E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6DE6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B3525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C180A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DA44C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5ABA521F" w14:textId="388E1B14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CE1B4" w14:textId="65DBD3E6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B776D" w14:textId="1BEDF31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540150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9183E9" w14:textId="4618E426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«Центральная клиническая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E7077" w14:textId="48785976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D5181" w14:textId="24E38FA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1CBE9E" w14:textId="15E1FF7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C99DE0" w14:textId="5A98598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F032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2910B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E4C79" w14:textId="1ADB80F1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FEC3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4F30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1A75B" w14:textId="2720EC9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06E30341" w14:textId="406E26C6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ED4E7F" w14:textId="3D5D0AD4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932CF" w14:textId="25B8826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540152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49EBD0" w14:textId="77777777" w:rsidR="005C1146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Новосибирской области»</w:t>
            </w:r>
          </w:p>
          <w:p w14:paraId="474EEC6A" w14:textId="7E53434D" w:rsidR="003E08D7" w:rsidRPr="003E08D7" w:rsidRDefault="003E08D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087B6" w14:textId="07FCB27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31C80" w14:textId="490A257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903A2" w14:textId="78F15B4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D5358" w14:textId="480167A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CEBB8" w14:textId="51E48CF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EA169" w14:textId="0FA1EBE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D71EA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9424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2E1F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2562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0705988" w14:textId="0C407A1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009580" w14:textId="35752C8D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7434E2" w14:textId="1FF0E3B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540160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D6C5D" w14:textId="6DB1FDDE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здравоохранения 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 «Городская клиническая поликлиника № 14»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D2F058" w14:textId="2E090319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5B4186" w14:textId="254B805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D9E8C" w14:textId="3C1FB57C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E85E24" w14:textId="2DC4443A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D8CF5C" w14:textId="5FD78D83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8AE2A" w14:textId="26F3B876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FE2C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CBFF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6E15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99000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3F763B69" w14:textId="28A3CCF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2770B4" w14:textId="6B3AE64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B6902" w14:textId="0DD9D62F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540170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82D60" w14:textId="325EEAB2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«Новосибирский научно-исследовательский институт травматологии и ортопедии им. Я.Л. Цивьяна» Министерства здравоохранения Российской Федерации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15F78" w14:textId="50EE155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83CC9" w14:textId="5C86B7E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0BBB8" w14:textId="60AE85A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E5B02" w14:textId="5924206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BAE3C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2A0C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F88FC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C4F5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7CA20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9E15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F4BD0D9" w14:textId="43468B64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20343" w14:textId="4DA10F74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3EC31" w14:textId="3C7D7F6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540171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8FF3F" w14:textId="357A84A3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областной госпиталь № 2 ветеранов войн»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04FFDC" w14:textId="72C142B6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86AF2" w14:textId="72DDD29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B9F74" w14:textId="7BB322D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1014D" w14:textId="53944F4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BC1F6" w14:textId="1EFC63F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EC936" w14:textId="4BD3FF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AC4211" w14:textId="664CF8D2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788B1" w14:textId="48D4F6B9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8595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E4B6E" w14:textId="3A2320C7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3A984EB7" w14:textId="3080751B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97E190" w14:textId="36DAB114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504C9" w14:textId="1B6B514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540180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858B0E" w14:textId="2A418B8A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городской клинический перинатальный центр»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3471A0" w14:textId="0113BC50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7E34A" w14:textId="5901FBA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D75166" w14:textId="29573DC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A5C6C" w14:textId="40BCE2D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7211A" w14:textId="78ED3FF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1304D" w14:textId="4B96F2C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15FC2" w14:textId="43E537B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953F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5DA6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964D9" w14:textId="07257AD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690B4702" w14:textId="283EC315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084CC" w14:textId="7EC8213B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33012" w14:textId="2A8E645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540186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7F198" w14:textId="6410ECE0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«Клинический родильный дом № 6»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9C0730" w14:textId="46E38FC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CA231" w14:textId="3C201CB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6FF0D" w14:textId="6C0DA9E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379FB" w14:textId="1371A5B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2C1B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B97BE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5B92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3F76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CFFE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EC5D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E9796FA" w14:textId="398867F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FF3BC" w14:textId="5EAFD3E3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67599" w14:textId="52F9BA1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540187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7A43A0" w14:textId="3848806A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«Родильный дом № 7»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1312F" w14:textId="36FEF4FE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8ACAB" w14:textId="36F9A92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14F8BC" w14:textId="23839CB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70B42" w14:textId="205CCF2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5D2F5" w14:textId="4ED91CD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B9DFF" w14:textId="1787C68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E69C9" w14:textId="310492F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73084" w14:textId="36713B8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0E9A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09B55E" w14:textId="283939F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7308BF7" w14:textId="2C7F9EE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7D0E9" w14:textId="1A608442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66372F" w14:textId="29E0057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540190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5FFD49" w14:textId="32F11020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«Федеральный исследовательский центр фундаментальной и трансляционной медицины»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4B2FC" w14:textId="22628E2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342BF" w14:textId="22DA80B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B43AA7" w14:textId="74F6FD9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B0B62" w14:textId="2AB1758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27091" w14:textId="0C3A112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2C144" w14:textId="535558B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CB3DF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41DA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3D8D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0EAC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1E0732FE" w14:textId="393A9CDF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642A6" w14:textId="03BE94D3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78B75" w14:textId="076FCE6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540201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DDE756" w14:textId="0D6CEDD7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«Стоматологическая поликлиника № 9»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0B44C" w14:textId="318E6FE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18A3A" w14:textId="33883CD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0728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6FD1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FC90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854D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F3B3B" w14:textId="5D89CFD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E5E3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83067" w14:textId="6CC5062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0D7AD" w14:textId="634BC4A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57FDFD7F" w14:textId="6D7ED851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C0E7F" w14:textId="416002A6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4D7E8" w14:textId="484C204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540204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BBAD9" w14:textId="2F65B4DA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 17»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9BC8F6" w14:textId="54BE875F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94CB2" w14:textId="0C9256C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045DE" w14:textId="37813BD8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54392" w14:textId="5F08F5B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75B90" w14:textId="4A42A218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D35B9" w14:textId="09BEE3AE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0D213" w14:textId="0B3B045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7E115" w14:textId="3C39A9F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6747A" w14:textId="6A36326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3D9EC7" w14:textId="13DB96D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CAC7D3B" w14:textId="7500FBC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2D996" w14:textId="1B52634A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923147" w14:textId="6BAE76B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540205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925D7" w14:textId="4B6DDB94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здравоохранения Новосибирской области «Стоматологическая поликлиника № 5»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FAA7C1" w14:textId="449F8B7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026D36" w14:textId="6517C7E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458C8" w14:textId="2D70DAD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EB1EC" w14:textId="08B546F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B149BC" w14:textId="754C3C6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8E133" w14:textId="721256C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B584E" w14:textId="77CACCE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9CA52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39A7B" w14:textId="458E1BB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DA90" w14:textId="49B1D03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6F577797" w14:textId="5175A02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4D19BF" w14:textId="42B7BE36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1A201" w14:textId="070F3CF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540211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10F6AC" w14:textId="3CEE71F9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«Городская стоматологическая поликлиника №6»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41D6C" w14:textId="2CFD753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97228" w14:textId="5C5C472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1D2BAB" w14:textId="038BF35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10F5E" w14:textId="370630D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37B178" w14:textId="10D0D84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13EF8" w14:textId="53F2486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13AF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3D74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5123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DC9D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635CF7F7" w14:textId="6285167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3D205" w14:textId="1E08FD8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CCE88" w14:textId="76663D2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540214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BBDA2C" w14:textId="4DE53832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стоматологическая поликлиника № 2»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DAE9D" w14:textId="3C4CC20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094B3" w14:textId="5B21738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584CC" w14:textId="179E745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6463FE" w14:textId="420A139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633AC" w14:textId="1999F2F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8F789" w14:textId="6A2E9F1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1FE3EB" w14:textId="2FF1CC1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C84B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6C67A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CD45D" w14:textId="1B9EA3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0C484F9C" w14:textId="352BBF8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19FC4" w14:textId="59F2EAB3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ADE4B" w14:textId="0537674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540217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ED703" w14:textId="0D510342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консультативно-диагностическая поликлиника № 27»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B6561" w14:textId="6C897715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D2B88" w14:textId="2D5A319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BCC75" w14:textId="5275F929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F8C5B" w14:textId="0B3D665A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5CB17" w14:textId="2774BDEA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5CC21" w14:textId="0C0114A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BA47E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0865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E45C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FDD1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7836E25" w14:textId="7AB25C0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2D143" w14:textId="5722B9E1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C2DD04" w14:textId="203D47E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540223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5CEF4" w14:textId="19D7903F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«Клиническая  стоматологическая поликлиника № 3»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11AB8" w14:textId="28F2C06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AC18A" w14:textId="782DAAD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8F838F" w14:textId="6471F5B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6AFD0" w14:textId="07430C5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B88C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5CE5E" w14:textId="7C55FA06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44CA2" w14:textId="689A82F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61F8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73BC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82599B" w14:textId="0F31125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4708D348" w14:textId="4EB464F3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54D87" w14:textId="6A41D94F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C328F" w14:textId="6C603CD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540225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C7995" w14:textId="39509EB0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21»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61169A" w14:textId="768F1FE6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D0B1A" w14:textId="0AFF3E3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FD9A2" w14:textId="78F34651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F8FC" w14:textId="67D3DF4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3728BD" w14:textId="56CB5D50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C88AD3" w14:textId="3A16EDAF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E43A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853F8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6B90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91AFB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78C58904" w14:textId="650EFFD5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9E5509" w14:textId="7B3A8D1A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3118FB" w14:textId="7B15118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540230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81F70" w14:textId="2682458C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16»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AE5C1" w14:textId="4099780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4CDD54" w14:textId="7D037F0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D3AC8B" w14:textId="077F17F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F1FD8" w14:textId="7E2169C8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44C74" w14:textId="68E4FF78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E5869E" w14:textId="77BC8490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085C0" w14:textId="7AFA4621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7FD919" w14:textId="27D68F69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75344" w14:textId="4630D267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796E1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573BFE44" w14:textId="4C8033E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65FB4" w14:textId="104423BF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262F7" w14:textId="6555B66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540231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0B911F" w14:textId="06DF90A7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здравоохранения Новосибирской области «Клиническая стоматологическая поликлиника № 1»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CB219C" w14:textId="517D5F5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54539" w14:textId="67B08CC6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CD7698" w14:textId="08D027A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B8BB8" w14:textId="323E12B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7ED14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2F675" w14:textId="4633A66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3F77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9CEA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70B7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54FC5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5F7AF044" w14:textId="7060748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64A40" w14:textId="211C0F42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B4108" w14:textId="26DD284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540233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961B6" w14:textId="77777777" w:rsidR="005C1146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поликлиника № 24»</w:t>
            </w:r>
          </w:p>
          <w:p w14:paraId="6FEAAA31" w14:textId="5D091F7A" w:rsidR="003E08D7" w:rsidRPr="003E08D7" w:rsidRDefault="003E08D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01549" w14:textId="64C5AF7A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D522E" w14:textId="23E3E41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6A58C" w14:textId="73037BD8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59C8D9" w14:textId="482809A5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2BFDA8" w14:textId="004498AA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4CA1B" w14:textId="6B9CB7A4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F525C6" w14:textId="1C0C40AA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E1990" w14:textId="7F463292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2E53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28B59" w14:textId="5DE3421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7956B10B" w14:textId="4288B35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604CD4" w14:textId="4C822BA5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0189D" w14:textId="64EB29E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540234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6D1056" w14:textId="786E0E86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здравоохранения 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 «Городская поликлиника № 18»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1869CB" w14:textId="4404FB89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F4D37" w14:textId="78B2223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200DC" w14:textId="6CFAB73A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C7D582" w14:textId="161CBFEC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585E9" w14:textId="61DB7025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BDE66" w14:textId="4F5635E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1987B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BEAB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A6C44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5F56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6D6D4338" w14:textId="29B4BC4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2E484" w14:textId="38D13C86" w:rsidR="005C1146" w:rsidRPr="003E08D7" w:rsidRDefault="005C1146" w:rsidP="003E08D7">
            <w:pPr>
              <w:pStyle w:val="af0"/>
              <w:keepNext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5569F" w14:textId="06E3A468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540237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8F437" w14:textId="21EB312E" w:rsidR="005C1146" w:rsidRPr="003E08D7" w:rsidRDefault="005C1146" w:rsidP="003E08D7">
            <w:pPr>
              <w:pStyle w:val="af2"/>
              <w:keepNext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7»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DD5E5" w14:textId="6229CD98" w:rsidR="005C1146" w:rsidRPr="003E08D7" w:rsidRDefault="00B370B2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38C09" w14:textId="64D78C58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FE094" w14:textId="7B5FCD2B" w:rsidR="005C1146" w:rsidRPr="003E08D7" w:rsidRDefault="00B370B2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76727" w14:textId="0861CBF7" w:rsidR="005C1146" w:rsidRPr="003E08D7" w:rsidRDefault="00B370B2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45473" w14:textId="3BE20574" w:rsidR="005C1146" w:rsidRPr="003E08D7" w:rsidRDefault="00B370B2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4DF9C" w14:textId="7E9D56B4" w:rsidR="005C1146" w:rsidRPr="003E08D7" w:rsidRDefault="00B370B2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DCFC90" w14:textId="5DD24DC6" w:rsidR="005C1146" w:rsidRPr="003E08D7" w:rsidRDefault="00B370B2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8C1AA" w14:textId="726F5A69" w:rsidR="005C1146" w:rsidRPr="003E08D7" w:rsidRDefault="00B370B2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52544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892D1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CE77F94" w14:textId="7F152248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8A572" w14:textId="4E0BA384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FC1AF" w14:textId="7DEBA8A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540238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6240D" w14:textId="0778A248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«Стоматологическая поликлиника № 4»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C1D984" w14:textId="7B38A94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29224" w14:textId="3C2FE94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D4C36" w14:textId="33FF768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11AB5A" w14:textId="23E0655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10353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D51B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7749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6566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9E42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1137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B0B705E" w14:textId="37E5EC58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16091D" w14:textId="2F8CD9B1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867CB" w14:textId="57DE606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540240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28A73" w14:textId="7B569B0C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здравоохранения Новосибирской области «Стоматологическая поликлиника № 8»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61DFE" w14:textId="6235A07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9664C" w14:textId="151441E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66752" w14:textId="027244C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69C69" w14:textId="729C6DB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6D9D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67D9DE" w14:textId="321A6FC1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C21B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01D8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CFFCC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8B37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426464DC" w14:textId="04F9278F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28250" w14:textId="498833DE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AE31CC" w14:textId="20DE1B1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540241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926F8" w14:textId="60D5E028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автономное учреждение здравоохранения Новосибирской области «Городская клиническая поликлиника № 1»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8B2FD" w14:textId="3AC1E44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9764E9" w14:textId="4531D65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716AF" w14:textId="4B62AB9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E21D3" w14:textId="73991400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1DDA1E" w14:textId="4F1F7118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E1781" w14:textId="05A2115E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84A2B" w14:textId="2BB50942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6BCB0" w14:textId="224F0201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BA2D5" w14:textId="68117ED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F583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54AEFAE5" w14:textId="7B970EF6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E1128" w14:textId="093A99F4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64FF14" w14:textId="4B715E1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540260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A6A0D" w14:textId="0CC5AD25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328A6" w14:textId="3254F88A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B3D6D" w14:textId="23F9D9F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04AB9" w14:textId="1B2066C7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F8A07" w14:textId="1A78CDCB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F750E" w14:textId="1C687474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7C1B9" w14:textId="17AA685F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CDBD8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EC523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02DF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25F84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7787C069" w14:textId="64B311B6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DC008D" w14:textId="2830D200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E0780" w14:textId="12D816E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540265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429104" w14:textId="405394FB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«Консультативно-диагностическая поликлиника № 2»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C22649" w14:textId="48D28C36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43A4A5" w14:textId="432BE8A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03DF6" w14:textId="0E5ACD7E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5CF1F" w14:textId="4569FD6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6F6B2" w14:textId="31DFA0A4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703E41" w14:textId="695540C4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D0989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E82A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DA6B3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B636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EA2BE19" w14:textId="63E27DE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D686B" w14:textId="73F511DA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B967C" w14:textId="1F13F9A0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540267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8BCB5" w14:textId="54172BC4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22»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C454A" w14:textId="7482FC53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B2A68" w14:textId="0689BF5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6C1CE" w14:textId="70B5B3E3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25D681" w14:textId="72553DF5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4991E" w14:textId="79C68A3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74492" w14:textId="7F1304DD" w:rsidR="005C1146" w:rsidRPr="003E08D7" w:rsidRDefault="00B370B2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4992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DE16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B83B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3F17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08E5ADE7" w14:textId="4952213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639781" w14:textId="1BBADFD1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80235" w14:textId="58BEBC0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540268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99D00" w14:textId="18A6D0E4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20»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48B248" w14:textId="52366461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EC7794" w14:textId="494A9AC7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B459AF" w14:textId="2A427513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15E26" w14:textId="6CEFE4CF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AEC59" w14:textId="1A8D0302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3EA2B3" w14:textId="7176F1DB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F6179" w14:textId="5D9BEEA2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1E730" w14:textId="20569D46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05443" w14:textId="62DCC86C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D1186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20C2EEA" w14:textId="66A29EC1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D1F14" w14:textId="6B292612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E29E5" w14:textId="66EA605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540269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89F1C2" w14:textId="5A9846FA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«Городская клиническая поликлиника № 29»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0C88D4" w14:textId="26334304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9EF7A" w14:textId="1D19FAD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94F995" w14:textId="59596699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37A6F0" w14:textId="44B27592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B27DE" w14:textId="7528AE7D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5BB02" w14:textId="5E32FC78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B0D48E" w14:textId="0F70450C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53B54B" w14:textId="41D8F294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C9D9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142E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C4529E4" w14:textId="365F99B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085DF" w14:textId="24A675E1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CA510" w14:textId="6C96F4D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540270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5239E" w14:textId="52F52158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«Детская городская клиническая стоматологическая поликлиника»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41ED7" w14:textId="31C1300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01206" w14:textId="08B93E7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702395" w14:textId="07FF503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1D5D6" w14:textId="634FD08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2726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79C47" w14:textId="4717629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9B2E9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A90BC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C31E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9C60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5EB299D8" w14:textId="024D956B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4DDAD" w14:textId="2104FD99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92B7C" w14:textId="75034BE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540274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2614C7" w14:textId="15CB77A8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«Центр лабораторной диагностики»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8033C" w14:textId="1E680AD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11933" w14:textId="459DF05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06B81" w14:textId="4A37620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913A0" w14:textId="1CAD94E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2005A" w14:textId="4A9A4DF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0D09F1" w14:textId="6EC304C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D09DF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1115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5491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9CBD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2ACFF20" w14:textId="76BCCF44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4E091" w14:textId="5781ADA6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7E023" w14:textId="3AE4308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540284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E60CD" w14:textId="686201B1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«Клиника травматологии, ортопедии и нейрохирургии НИИТО»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247A40" w14:textId="32A8330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2EB07" w14:textId="571ADBC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F3619" w14:textId="45754A8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BB2CA8" w14:textId="4398515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6732DB" w14:textId="5A0D198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B884D" w14:textId="0D498F5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14F45" w14:textId="2A7240A4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2583D" w14:textId="07D7613F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BE8E02" w14:textId="36683688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8596A" w14:textId="6F0DC0A4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75AAB8A6" w14:textId="723B1F2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43D26" w14:textId="24EF95B1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AC26E" w14:textId="0BDD75F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540289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B1D7D1" w14:textId="19118B62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«Клиника Санитас»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B14F4E" w14:textId="6B99954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3C5021" w14:textId="3C6F344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DAF84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74749F" w14:textId="10F9FD4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66895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F60F7" w14:textId="7416639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79141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3A7F9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778C9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63D3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5E1A5BC0" w14:textId="1306FCC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A9DAF" w14:textId="164E7FB8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01346" w14:textId="6987281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540290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02FF5" w14:textId="5AAAF462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«Клиника Санитас+»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6CA771" w14:textId="3039378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6060EF" w14:textId="11350B0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38437" w14:textId="24521B8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A4388D" w14:textId="6B43D51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F48F6F" w14:textId="4122B34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ABD14" w14:textId="5F0E42B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79F7C8" w14:textId="47F00C2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19508" w14:textId="118F77B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8A08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C7F6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1EE95C48" w14:textId="764FE708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ECF7C" w14:textId="5C867635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AA8FC0" w14:textId="5BAE3D2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540317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9B26E" w14:textId="7F4E0ADE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«Инвитро-Сибирь»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F2590" w14:textId="3B66402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0EC0B" w14:textId="3AF46B0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9C16AB" w14:textId="7C781CE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E928F" w14:textId="6104492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418184" w14:textId="39B49D5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B2B24" w14:textId="28B16D2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C1E3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13EC3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036D0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F179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A7DFCF5" w14:textId="4518D518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5F1F2" w14:textId="2D71AA38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9FCF2C" w14:textId="39C401D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540329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B8101" w14:textId="547DB58E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медицинский центр «Авиценна»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10224" w14:textId="2B688F6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EC05CE" w14:textId="4DBAA57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78AE1" w14:textId="21DEFCC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78174" w14:textId="189B88E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069BD9" w14:textId="4D5A34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A3F4F" w14:textId="7623900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0CF12B" w14:textId="399DCF3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0A2CD" w14:textId="122BE93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57F5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B3E07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0C6A0244" w14:textId="63B6506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E1739" w14:textId="7C9BED73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ADC5D7" w14:textId="4F23F5F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540333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BA4AB" w14:textId="16B0EB45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«Клиника эксперт Новосибирск»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90C9E" w14:textId="4E808A1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5AA5E" w14:textId="0C6A895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85AEFD" w14:textId="1C26B1C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724C2" w14:textId="554A3D8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212B9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6823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07F6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0E938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7ECF6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36605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1191A61D" w14:textId="151AF846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5B1BC" w14:textId="04F13D15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05AA1" w14:textId="0191757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540337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1AA74" w14:textId="47E7D7CC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5076B" w14:textId="603DB53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2A878F" w14:textId="6E24AB6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9F642C" w14:textId="0D1E25D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2C30D" w14:textId="78987DC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E644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68250" w14:textId="2A32EAC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F6B7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D28B6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1E5A4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342E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6956F750" w14:textId="661AC84C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E5897" w14:textId="35C0FC1D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95939" w14:textId="42F455D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540338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0944E" w14:textId="7B942771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«Научно-исследовательский институт фундаментальной и клинической иммунологии»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6661CF" w14:textId="421FC6D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30435" w14:textId="0FD0302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5666E" w14:textId="1EE1ACB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B7697E" w14:textId="3DEBECA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D1EB88" w14:textId="58227B9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597B99" w14:textId="126C19B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0C2F7" w14:textId="0DD3D3A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B356E" w14:textId="1364671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E99F46" w14:textId="5117A6B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82FBC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00E0957F" w14:textId="3801D7E9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AB1AC" w14:textId="4794A1D4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5EE5C1" w14:textId="6FCF550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540341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A107E4" w14:textId="68FCFABB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«Санталь»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86317" w14:textId="214BFED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E11BD" w14:textId="40D37EA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B7C32" w14:textId="02316B2D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983972" w14:textId="7261EECC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22F46" w14:textId="31B99353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569C4" w14:textId="60C659AD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04DB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5D13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266C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4DE9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0525EFB1" w14:textId="509BEB45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3DCC3" w14:textId="2C110BD2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90473" w14:textId="79DC551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540343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C8C64" w14:textId="3AAC731B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«Клиника профессора Пасман»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29F49" w14:textId="3A3BFB9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858DE1" w14:textId="0CAF125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A0F331" w14:textId="5C5358A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9E5B6A" w14:textId="193689D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13AC6" w14:textId="284925A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09AAD" w14:textId="6ADC80E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23018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A676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A6FB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9D9A8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F531B58" w14:textId="213EB69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90849" w14:textId="24FF4DE8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F87BA" w14:textId="37C70BE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540346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6AEAD" w14:textId="250FD95F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«Новосибирский центр репродуктивной медицины»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82753" w14:textId="3D4E93C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E95406" w14:textId="335F00C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93EDA" w14:textId="430EBF2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CEE6A" w14:textId="3F97F13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8F1D9E" w14:textId="41D9121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5F2D9" w14:textId="2D416C0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2A90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ED15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345F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EF8E8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7E4F1A08" w14:textId="6A3AC7EC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CD9B6" w14:textId="715C9638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8CD51" w14:textId="5499165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540347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F99116" w14:textId="09C27F88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«Новосибирский научно-исследовательский институт туберкулеза» Министерства здравоохранения Российской Федерации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3FF227" w14:textId="4B2EA9F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99111" w14:textId="5EAE7B9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F1D48" w14:textId="4A719A6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32068" w14:textId="339A887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1A4EF" w14:textId="6F0BD29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37ABA" w14:textId="69A4B6F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241C0" w14:textId="609906B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ED869C" w14:textId="6FEC8AE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5BB0B" w14:textId="1E6A528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499A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6C4273CB" w14:textId="6D576B3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6A675" w14:textId="07FBD37D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4CB298" w14:textId="4B00617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540362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C2DC3" w14:textId="478BBDBE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«Интегральная медицина»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2462B1" w14:textId="325D2E6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AEA68" w14:textId="66C8DFE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2F63E8" w14:textId="50BD6DA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18AA1A" w14:textId="4D910D7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29E91" w14:textId="240ACE1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F82F7A" w14:textId="2F9FE46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6871F" w14:textId="3CE81CA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DFC57F" w14:textId="5489936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DEA06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9FFC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3F2F77E8" w14:textId="7395DEB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613678" w14:textId="62ED20AC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38005" w14:textId="031CD33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540370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032546" w14:textId="31FAF105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«Б.Браун Авитум Руссланд Клиникс»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99FA9" w14:textId="149B02D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2ED6D4" w14:textId="434328D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48B5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913F1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F667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69D5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3174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A49C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28AAD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8EDF0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1EE17551" w14:textId="1F0E54B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7CB7C" w14:textId="3E0B6484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62378" w14:textId="08B663B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540382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BA11C" w14:textId="3C4A0957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«Клинический центр охраны здоровья семьи и репродукции»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0AC61" w14:textId="4642F6B2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1CCB8" w14:textId="0281A9B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87939F" w14:textId="70C9CB2D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7205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4880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4092B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F3ED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B625B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AA9C4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526D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7C293A82" w14:textId="23407DBF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5E5C9F" w14:textId="561BE35C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142272" w14:textId="30BE7E28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540383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A2B5C" w14:textId="27583758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«Центр персонализированной медицины»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E27E4" w14:textId="76775AE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D038A" w14:textId="4359093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D70F7" w14:textId="584B4D6B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93978A" w14:textId="6AB907B3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ACE5DF" w14:textId="196B59E8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EAA2C7" w14:textId="6298E3E3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201E1" w14:textId="1A3D01A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B93C5" w14:textId="1FE11DB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8E3F01" w14:textId="11C078A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4C839" w14:textId="2D1B776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1E9B9ABF" w14:textId="2A22299F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B681F7" w14:textId="06EE1E3C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A4BA91" w14:textId="273B9874" w:rsidR="005C1146" w:rsidRPr="003E08D7" w:rsidRDefault="005C1146" w:rsidP="003E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540388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644B6" w14:textId="4DA8C218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«Центр семейной медицины»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6D3A8" w14:textId="43A0408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82B032" w14:textId="49C2F86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AE31AE" w14:textId="069A9D6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B48693" w14:textId="07D898C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000F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9EF2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99CC0" w14:textId="560B3A69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4A1B7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D18BD" w14:textId="547374CB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A3766D" w14:textId="679CEF87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10392F03" w14:textId="4903203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C4B75" w14:textId="780AA728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379893" w14:textId="244334C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540390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52DC5" w14:textId="70E1D334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«Новосибирский клинический центр крови»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19CDD6" w14:textId="6D3D67E5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A5A76" w14:textId="57C0FA4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D6B43" w14:textId="3A85F99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8AFB2" w14:textId="1B69ABF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F53F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26A5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846D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15546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0C38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8D30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6D51DF3E" w14:textId="3FC55C1C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99D1C" w14:textId="4BBB8EAF" w:rsidR="005C1146" w:rsidRPr="003E08D7" w:rsidRDefault="005C1146" w:rsidP="003E08D7">
            <w:pPr>
              <w:pStyle w:val="af0"/>
              <w:keepNext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CFC83" w14:textId="1E11B70B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540392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FF00D" w14:textId="1B7AD3B9" w:rsidR="005C1146" w:rsidRPr="003E08D7" w:rsidRDefault="005C1146" w:rsidP="003E08D7">
            <w:pPr>
              <w:pStyle w:val="af2"/>
              <w:keepNext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«Детский лечебно-реабилитационный центр»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900FD" w14:textId="1F99E832" w:rsidR="005C1146" w:rsidRPr="003E08D7" w:rsidRDefault="00E65407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78A5A" w14:textId="214DAA91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43917C" w14:textId="489365EB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131D8" w14:textId="56798B92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9E212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26B0EC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0C108A" w14:textId="3A32D27C" w:rsidR="005C1146" w:rsidRPr="003E08D7" w:rsidRDefault="00E65407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028B7C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D07E3" w14:textId="5A2C3B71" w:rsidR="005C1146" w:rsidRPr="003E08D7" w:rsidRDefault="00E65407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B7577" w14:textId="260F3527" w:rsidR="005C1146" w:rsidRPr="003E08D7" w:rsidRDefault="00E65407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526F0B5D" w14:textId="62862128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12CBD" w14:textId="755DB1CD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E4EA3" w14:textId="4CD931B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540394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BA659" w14:textId="006DB672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«Медикофармсервис»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963BA" w14:textId="27B9AB4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37D4F" w14:textId="3B95486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B1604" w14:textId="24B5B30D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87AE1" w14:textId="69E45998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6E822" w14:textId="4ABC2422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81FE6" w14:textId="47C65D7F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F27CD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9517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BD7B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B2EDF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6D572EE2" w14:textId="415F44C4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13D1EB" w14:textId="267B0AB2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8E3C2" w14:textId="5185B56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540395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F67CF1" w14:textId="7340BEAE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научное учреждение «Федеральный исследовательский центр институт цитологии и генетики Сибирского отделения  Российской академии наук»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23FFDE" w14:textId="01E82EC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BCB15" w14:textId="69086FF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A999A" w14:textId="0C7C507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392E4" w14:textId="17711CA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324B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1698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8AB9C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98810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F320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DDE39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6CCB01D" w14:textId="217160F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E9042" w14:textId="59562701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10D10" w14:textId="410D189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540396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BF1DE5" w14:textId="05F85280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«Государственный Новосибирский областной врачебно-физкультурный диспансер»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EA9011" w14:textId="57FE92CA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5A6A8" w14:textId="03BB2B1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743A4" w14:textId="6ED4478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EA9E6E" w14:textId="6964FBB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2CA3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E2FC8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CF3A9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4B10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D912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1AB4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5B372017" w14:textId="7634FB43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8D0D52" w14:textId="5923311F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4D2E3" w14:textId="00B6DCC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540397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B2EF8" w14:textId="34F53E2D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офтальмологический центр «Омикрон»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5DE80" w14:textId="39963D9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59876" w14:textId="6732FF3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46B70B" w14:textId="2D362F8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8E21C" w14:textId="6219C5D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DCFE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6321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8917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0088A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A597C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8412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73F8D018" w14:textId="11098E0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D6FCFA" w14:textId="36205159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3EEDF" w14:textId="25BCF30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540401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DF91CB" w14:textId="66AAB960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«Фрезениус Нефрокеа»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E8D5BD" w14:textId="212C5D6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5C87F4" w14:textId="6F70E31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882BF" w14:textId="2D36108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C8A77" w14:textId="6966F0F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4F4E4" w14:textId="327263A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ED5E9" w14:textId="002BFC1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8FF6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3CC78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CD0D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B6AB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6CDE9578" w14:textId="035A51E4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412E5" w14:textId="10DD8A11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659D81" w14:textId="14AC6AF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540404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82E2F" w14:textId="29A057F4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«Нефролайн-Сибирь»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0B67C" w14:textId="13DFD58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A529" w14:textId="58C4DAC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E083C" w14:textId="79E1951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BEC6D3" w14:textId="5B4BDCB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36A4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23D5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A331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D575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F2EC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4560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CEC76E8" w14:textId="3064CE84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191082" w14:textId="1E0673A3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9B2512" w14:textId="6021B59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540405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9CEDA" w14:textId="428ED516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реабилитационный центр «Шагаем вместе»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B1343A" w14:textId="187B8D5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2D3CF0" w14:textId="130A9E4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876894" w14:textId="71E4746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3C1BE" w14:textId="085F602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BB74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FC06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08B9A0" w14:textId="0CC43A61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93ED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39E4D" w14:textId="3AFE79F2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3697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0196EDF4" w14:textId="6902711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4656A" w14:textId="788EF64C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535CF1" w14:textId="3BDEB1B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540406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13D54" w14:textId="476ED943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«М-Лайн»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A86B2" w14:textId="6B0F7DA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E49EE" w14:textId="1965C46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77259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B2FD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A60C1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809B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493F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D208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9552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A792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005A852B" w14:textId="15C653D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273B19" w14:textId="1F8BC9C2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2EA66" w14:textId="7A8282B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540407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B72D5D" w14:textId="5AD10504" w:rsidR="005C1146" w:rsidRPr="003E08D7" w:rsidRDefault="005C1146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«Центр МРТ Верум»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54083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CD5351" w14:textId="702D9F3A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02432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6612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02D73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8750E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43F3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0DE1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76310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8B18F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712C336" w14:textId="174904D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334884" w14:textId="50C7CC9A" w:rsidR="005C1146" w:rsidRPr="003E08D7" w:rsidRDefault="005C1146" w:rsidP="003E08D7">
            <w:pPr>
              <w:pStyle w:val="af0"/>
              <w:keepNext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19D23" w14:textId="25A9169F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540416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A61AFF" w14:textId="6BF55EAF" w:rsidR="005C1146" w:rsidRPr="003E08D7" w:rsidRDefault="005C1146" w:rsidP="003E08D7">
            <w:pPr>
              <w:pStyle w:val="af2"/>
              <w:keepNext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«Медицинский центр «Медлайн-Новосибирск»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66918A" w14:textId="2075F390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A19FF" w14:textId="21426A29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434B0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610E3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E113A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A3347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2B9D7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356C9B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C4052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4A4DA4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5C38A512" w14:textId="2891819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7B3EE" w14:textId="1C010178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E659D" w14:textId="35EC353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540420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CFBB3" w14:textId="18659E5F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«МРТ гранд»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0B655" w14:textId="1D282AE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F861C" w14:textId="0BEF649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68D8F6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8015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E532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3E90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EB723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6EA0F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9679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6599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68C7069A" w14:textId="67481C3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219968" w14:textId="6DA2240B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6D38C" w14:textId="0242195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540430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E4E24" w14:textId="2B18931A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«Лечебно-диагностический центр Международного института 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биологических систем имени Сергея Березина»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8A254" w14:textId="1726149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855E5" w14:textId="79F1AE9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C402D0" w14:textId="6C89346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ACD07D" w14:textId="7E67B0C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66B3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C909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A7FC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3495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7B82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E8D4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04B9D085" w14:textId="302F5C0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52ED1" w14:textId="004DB6D5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1DED7" w14:textId="2DAAA5C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540436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ED2EB" w14:textId="3B63A65E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«Дуэт клиник»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EE621A" w14:textId="30E9F7E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66C65" w14:textId="47C3E59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9165D" w14:textId="4C1C1A3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BC60D" w14:textId="577F5CE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C683E1" w14:textId="6AC30AB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5ACCA" w14:textId="5A3628A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6322F3" w14:textId="0A5E7E1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C4FAE" w14:textId="2C49E2A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678FF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E9391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4AA59BC0" w14:textId="454070C3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13217" w14:textId="406BAE2B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B89E6" w14:textId="20D8444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540438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62BD3" w14:textId="32434F09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«Линии жизни»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1C0D60" w14:textId="4B4791A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9FFE7" w14:textId="414BD31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B2D9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FD5B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2339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055038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E7E31D" w14:textId="78B4489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462B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A4E36E" w14:textId="57BFEB5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2CC45" w14:textId="4B4601C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DF8F8B6" w14:textId="3BD34E54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4F448" w14:textId="7E058894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2C5EB3" w14:textId="75246A5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540440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9CC20" w14:textId="7E3553AC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«Сибирский центр ядерной медицины»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58ABF5" w14:textId="08FF680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C9C904" w14:textId="14EE995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3197C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7F0A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24F9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B3964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C75E8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6F821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13C87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70CF7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0CBEA5A8" w14:textId="66D512F3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A2C1E" w14:textId="35557FA4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B581C" w14:textId="63A83B9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540441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00284" w14:textId="004A44E0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«Санталь 54»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D3B59" w14:textId="79C7441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AA46B" w14:textId="207C581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2639A" w14:textId="713856A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3F6C4" w14:textId="763CBE5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14CF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4672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10500" w14:textId="24DC598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1AB42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7E799" w14:textId="6740327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44EFFD" w14:textId="3549B20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4DC9DA71" w14:textId="4AB76C1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5D974" w14:textId="2C0E8362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D3EC30" w14:textId="37470FB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540600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18DE5C" w14:textId="0F4C7ECA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1718B5" w14:textId="5C1BCD2A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BB4D1" w14:textId="5D4D70B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48BD5" w14:textId="1BFA987A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A53AB4" w14:textId="4E9285FF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91F3DD" w14:textId="7237E50B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959EF" w14:textId="6EDD5D65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7960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1ABC8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D57E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B7F0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47422DBC" w14:textId="29044DD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CDECBA" w14:textId="43D3010C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FF86F2" w14:textId="1E75DCFC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540601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8B08D" w14:textId="5D05A48D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 бюджетное учреждение здравоохранения  Новосибирской области «Барабинская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A0BBA" w14:textId="66B35B8B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0DE2D" w14:textId="6B41DA59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C824B6" w14:textId="58627354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53514" w14:textId="53EF460A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01EBF4" w14:textId="1D5ED663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47316" w14:textId="5A5344E4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E3480A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5135E0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81126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AE9FA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595BD52C" w14:textId="7A5EF07C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16D99" w14:textId="10DBF6EA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365A6D" w14:textId="0C0B4E78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540602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C4DAF" w14:textId="77777777" w:rsidR="00E65407" w:rsidRDefault="00E65407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«Болотнинская центральная районная больница»</w:t>
            </w:r>
          </w:p>
          <w:p w14:paraId="0737EB42" w14:textId="36EF682D" w:rsidR="003E08D7" w:rsidRPr="003E08D7" w:rsidRDefault="003E08D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8E692" w14:textId="4786D01F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22D3C" w14:textId="679E41E9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E0122" w14:textId="3D537E68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E40E1" w14:textId="472531CC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5309B" w14:textId="78F44D0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48C29E" w14:textId="4F3BF14A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49280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D814F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97F8C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3CCEFE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737D88CC" w14:textId="62DDA92F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DE63B" w14:textId="619C2268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4638D4" w14:textId="00B9CB54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540603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EFD3A" w14:textId="1A836430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«Венгеровская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5563D" w14:textId="49A48584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0A3688" w14:textId="4F6EDCC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AC71C" w14:textId="6B17CD4C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576DC" w14:textId="0B2BE01D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40182" w14:textId="2D41639F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2314D5" w14:textId="40978F3F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14A36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AB60A4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B1306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B051C7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03859539" w14:textId="433E3A1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98FC7" w14:textId="3DE0E0D9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DA07A" w14:textId="6805D24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540604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26AB2" w14:textId="5E4D7521" w:rsidR="00E65407" w:rsidRPr="003E08D7" w:rsidRDefault="00E65407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«Доволенская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40A9B" w14:textId="115F3E7A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78AE9" w14:textId="48B478D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90C1A" w14:textId="4E8BE243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1F3E0" w14:textId="6773F33D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3E6F3" w14:textId="66474F43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694E2" w14:textId="58B8B0F4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CF0B86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F50D8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B9E0B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7C632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4DA48F80" w14:textId="6D8B4254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5E0C3" w14:textId="771EC257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C6CFC" w14:textId="197AB9A0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540605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B5141" w14:textId="77777777" w:rsidR="00E65407" w:rsidRDefault="00E65407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«Здвинская центральная районная больница»</w:t>
            </w:r>
            <w:bookmarkStart w:id="0" w:name="_GoBack"/>
            <w:bookmarkEnd w:id="0"/>
          </w:p>
          <w:p w14:paraId="17ADD8B7" w14:textId="1312E6C2" w:rsidR="003E08D7" w:rsidRPr="003E08D7" w:rsidRDefault="003E08D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F9DCE" w14:textId="406964E5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59998" w14:textId="7959E53F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5200B5" w14:textId="08BCA431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20B33" w14:textId="47F39A7B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5167B5" w14:textId="677A40BD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5F40E3" w14:textId="58128D9E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2B4AA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1D695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4C071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7C8C60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0BC4279F" w14:textId="4F21FC1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1F186" w14:textId="721277D1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B7B38" w14:textId="0D2333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540607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2EF82" w14:textId="3C0C2749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«Искитимская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B11BD" w14:textId="5ACFC30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444C64" w14:textId="128FD3BA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334BCE" w14:textId="32BA3C7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FEF82" w14:textId="2DADABE5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46F6B" w14:textId="7AA838CB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4F8F6" w14:textId="2297C453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2BBCE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B536A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BC5EC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0E78E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6F20638D" w14:textId="1A500D54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A35875" w14:textId="498B82A3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535EE" w14:textId="57186BAB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540610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2B27E" w14:textId="16CD837D" w:rsidR="00E65407" w:rsidRPr="003E08D7" w:rsidRDefault="00E65407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«Карасукская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366D1A" w14:textId="3353724E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47CC7" w14:textId="0A00785D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39B5D" w14:textId="4F1641EE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BF3AE" w14:textId="23EC1F81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A4C6F" w14:textId="34815BC0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5A444" w14:textId="61A99DF4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14A29E" w14:textId="6E7F5410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075EA2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995D3" w14:textId="52039531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C01B9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09582F3D" w14:textId="297ABE25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0A69F" w14:textId="081F8ED8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7513E2" w14:textId="6C5266C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540611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886ACB" w14:textId="25ADC968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«Каргатская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5AF3C" w14:textId="431D853D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06133" w14:textId="6D2B0F88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2D912F" w14:textId="27FFD50F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77FA1" w14:textId="1C9D75A5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4EDB5" w14:textId="5FB7029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8919AC" w14:textId="0AEA8DC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37700B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71094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50401C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D6429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44229FEF" w14:textId="1C58671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18F248" w14:textId="3DB7AFF6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1373B2" w14:textId="4F8CC8E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540612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A4EB5" w14:textId="3E50E252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«Колыванская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BA1D78" w14:textId="634D0279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09426A" w14:textId="607C4F50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58A5D" w14:textId="1BFB8FE6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9F1EC" w14:textId="1CCC2A3F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DFB68" w14:textId="5F7D757F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5B950" w14:textId="6B117555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091055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B8346E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0055F5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78A4CC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10399447" w14:textId="5D56D0B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E6C50" w14:textId="4AE652BF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E3238" w14:textId="0B24E874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540613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9839B" w14:textId="1CC2D83A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«Коченевская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AB56A" w14:textId="17CF22CF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E70C3" w14:textId="76F11C0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18A6BB" w14:textId="1ACD3A19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C12F1E" w14:textId="4E3A9258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76FF5" w14:textId="380D1BD3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52F4E" w14:textId="69F15008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C144F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1F48A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DD9C6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2F06C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324F8DD3" w14:textId="2E1E528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74CE0" w14:textId="01015630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CD648" w14:textId="051E94CE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540615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58F1A" w14:textId="101F2BC7" w:rsidR="00E65407" w:rsidRPr="003E08D7" w:rsidRDefault="00E65407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«Кочковская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FC312" w14:textId="69982FB3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8B4F38" w14:textId="3493C82D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B14B3" w14:textId="247346A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5EC85" w14:textId="756977FC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7757B" w14:textId="6A2CF528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2ABCF" w14:textId="59C5EE0D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DAEB9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7F353B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800640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1B39A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69159EE9" w14:textId="4564069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A1D5F" w14:textId="2B541906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45741F" w14:textId="75C52DE5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540616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847BFD" w14:textId="0425D9CB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«Краснозерская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571A1" w14:textId="194A3F7E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4E35D" w14:textId="54702A6B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033144" w14:textId="6E183019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85C64F" w14:textId="30FA182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8BCAF" w14:textId="057C9D4F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0D7E89" w14:textId="18AB81B8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D1E358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E131DC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A327B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EB5EA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AEC1397" w14:textId="317595AB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E4528" w14:textId="5450CDC0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FFAAD" w14:textId="1E19A4E1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540618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0B575" w14:textId="59ECDB68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«Куйбышевская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E3806" w14:textId="069C3528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281506" w14:textId="4624443C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BB4EAA" w14:textId="785A8C75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58E2B" w14:textId="44CB5C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FBE00C" w14:textId="48A713BA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E8AD0" w14:textId="4CAC9FE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334A84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A93252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B20AEB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FB9BCA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4B4BF50C" w14:textId="7D943F9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20D557" w14:textId="3AF22A89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A55F59" w14:textId="4D84F61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540623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478CCE" w14:textId="4C6A1F78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 «Купинская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F1B2DF" w14:textId="157E8EB9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7EE8D" w14:textId="3E53343B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377363" w14:textId="19079FD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52607A" w14:textId="548BBDDE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BE898" w14:textId="0FFFC16C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03831" w14:textId="61AC028E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E4ED32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F4AA6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FA50BC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5962D2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7A6AA1A9" w14:textId="6F30E4A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4A733" w14:textId="77569B97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F2134" w14:textId="50F96C7C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540624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F97AEB" w14:textId="76D66C2E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здравоохранения 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 «Кыштовская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D5798" w14:textId="1EEAF5E1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65456" w14:textId="66A551DC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E3338" w14:textId="6F42444E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FCC3A" w14:textId="5C4346F1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68BB5" w14:textId="1C0566E4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4A379" w14:textId="1648FC6B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DD8E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8E4BB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41CDF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00C98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7C8C7F1C" w14:textId="7FAFF2D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8D35E" w14:textId="509BD72E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1AA79" w14:textId="6E7C6CB5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540625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D597F6" w14:textId="5F302BDE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 Новосибирской области «Маслянинская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36E17" w14:textId="09084235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34B43" w14:textId="6F9824B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B1A31" w14:textId="3AC57CB6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687CE8" w14:textId="454E3240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AD0323" w14:textId="63EA9CCF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DD423" w14:textId="3A8EB00E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25002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AAC2DA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C6EB92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050BB6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3668C984" w14:textId="089F0FAD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55A2C" w14:textId="059AEC23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10D58" w14:textId="1B72A746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540626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9CE20" w14:textId="4DFB8E23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 «Мошковская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55D58" w14:textId="0F04D06C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AC9E5" w14:textId="461686F6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01044" w14:textId="69447025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CAB6A" w14:textId="018F210C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D915B0" w14:textId="6AF38886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72B48" w14:textId="1BC95B3E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DDF8B0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A3363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6E1F7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29090F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4D7B8ABE" w14:textId="164D5A8B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795C8" w14:textId="2361A7D3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A08C6" w14:textId="2F6540F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540628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F7C28" w14:textId="4EA5402C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AD769" w14:textId="16BE216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6988F" w14:textId="5E76442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876F62" w14:textId="7A20B3C0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8CD5F" w14:textId="539CC010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356B1E" w14:textId="3F8114A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29EC3" w14:textId="56015721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4A209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D01E5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098DC7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75506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69712133" w14:textId="38A58871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67949" w14:textId="74700A76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E7AC54" w14:textId="7B177D6A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540630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ADEF0" w14:textId="2B3E3872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«Ордынская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7A7E1" w14:textId="0C78636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044F8" w14:textId="0FCCC65C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72BCF5" w14:textId="3DE2746A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C7B4D5" w14:textId="3398E64E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23626" w14:textId="0BC80DC3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1D5F8" w14:textId="14C4BA00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5B177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1B5394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E4DE3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7038E8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D41BBCC" w14:textId="0943FEA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388DB" w14:textId="094E55A5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75FF8A" w14:textId="7CB30508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540631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94400" w14:textId="18F65468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«Северная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127901" w14:textId="5A20426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926BC" w14:textId="7B353624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0FA813" w14:textId="436B0EAB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FE06F" w14:textId="7D1E9F3E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238B0" w14:textId="1AD007A9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1BFBC" w14:textId="39C294DE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67FA7E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F0450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139C07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D8632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54FD5836" w14:textId="2061D5C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E40CC" w14:textId="1D384953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E00D4" w14:textId="596493FC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540632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828394" w14:textId="5D3A3C1E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 бюджетное учреждение здравоохранения Новосибирской области «Сузунская центральная 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EB84E" w14:textId="78D5E48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165C6" w14:textId="2BA9D525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A23D1" w14:textId="2D62A563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CB5F5" w14:textId="3C6FA29A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FE956" w14:textId="21BDCD68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42C21" w14:textId="097DD1FF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4525EA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498FB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4A43D5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51F952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57FAA174" w14:textId="37D69F13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DF227" w14:textId="1361B957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AF702C" w14:textId="1D6D9A16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540634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F360F" w14:textId="189E645D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 Татарская центральная районная больница имени 70-летия Новосибирской области»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98A7C" w14:textId="3AEDD47E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270E5" w14:textId="2E656179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1BD5C" w14:textId="02592013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7A46CA" w14:textId="30302676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7AE852" w14:textId="42404121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C91F7" w14:textId="360F6BAD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0D0925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43A30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7355C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15F0A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6A0B79C" w14:textId="2CC7D2E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10B289" w14:textId="270FFD53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9E11FB" w14:textId="3F8D82F8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540636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4865A" w14:textId="452A8799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«Тогучинская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42FF10" w14:textId="08A299C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3FF6E2" w14:textId="426FCF7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EF0F6C" w14:textId="567627CC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F7B79" w14:textId="0DE19FB8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1C9EC" w14:textId="23B90AD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B5D90" w14:textId="0CE0DDE1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DFB4CB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5AC81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62833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1F030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42BCE3A" w14:textId="44980ADF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0AFAA" w14:textId="2B760DE7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4FFE59" w14:textId="4794D7F8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540639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D8442" w14:textId="470E99AE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здравоохранения </w:t>
            </w:r>
            <w:r w:rsidRPr="003E0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 «Убинская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27AF58" w14:textId="29ACAE1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7E94DD" w14:textId="44F5BC06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21D093" w14:textId="223B080D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BA5FE" w14:textId="4DB09458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94A919" w14:textId="0A37C199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C14BF" w14:textId="180AC4F4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5134C9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2FBDCE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E72FE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E5F803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002AA471" w14:textId="6C684D4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34F74" w14:textId="6B002BF6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BDA74" w14:textId="670F77E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540640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8484B" w14:textId="622A6EDE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«Усть-Таркская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A28E9" w14:textId="70328B38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E026F2" w14:textId="3CA87CA0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42E384" w14:textId="26C1C7C4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EEB03" w14:textId="7319622C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977D2" w14:textId="2FD82620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43E93" w14:textId="123B6215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B9F5DA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9290B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687B67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6878FF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327E6FE7" w14:textId="5AF6CC71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32810" w14:textId="00A35C6E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54E3AD" w14:textId="0DC24624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540641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F508CA" w14:textId="77777777" w:rsidR="00E65407" w:rsidRDefault="00E65407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«Чановская центральная районная больница»</w:t>
            </w:r>
          </w:p>
          <w:p w14:paraId="40AF416F" w14:textId="341FD32C" w:rsidR="003E08D7" w:rsidRPr="003E08D7" w:rsidRDefault="003E08D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E1425" w14:textId="0B2E8BE9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79A99" w14:textId="6577C5E1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C29A2D" w14:textId="3EEF463E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18BD6" w14:textId="7C669BE0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440C" w14:textId="0776DB09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895666" w14:textId="75BDA914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62CB7D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C049B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FA937C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DE3FE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340A3FC7" w14:textId="34F0520E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7BE9F" w14:textId="161D9658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89B19" w14:textId="18AF026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540642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2F6E8" w14:textId="6B7F5F49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«Черепановская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27008B" w14:textId="080C690B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C9B4E" w14:textId="620B426C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EECBC4" w14:textId="65000E50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BDC2A" w14:textId="4E31EE2D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85D552" w14:textId="6C8B0964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855CD" w14:textId="2CF42163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F76F0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A86F19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C7766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8A135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7FB03309" w14:textId="4E9D119F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3D8D56" w14:textId="081D7229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3E021" w14:textId="377DF609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540645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A1B31" w14:textId="462ED104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«Чистоозерная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21266" w14:textId="2CB1A7B6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8A69A" w14:textId="42E7300D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FC29BA" w14:textId="3A2B3DD6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99EDB" w14:textId="27F00FCA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E9433" w14:textId="3F9A7214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0AC8E" w14:textId="23173DDD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B3F80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3CEAA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320A1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B9D069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742F3FB0" w14:textId="457D4035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2EDA9" w14:textId="6CB132BF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843CF0" w14:textId="21A69B0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540646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22CD81" w14:textId="1FE77380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«Чулымская центральная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32B3B1" w14:textId="4DACFD88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46160" w14:textId="5E71B4EF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84BB5" w14:textId="4B3710E9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3D428F" w14:textId="1A90A904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A1E05" w14:textId="3AB0C749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03A8F" w14:textId="2ADA044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40A85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0F96CE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A2659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51907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007FF270" w14:textId="516E1156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AB37AD" w14:textId="64F4B325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3C1AF" w14:textId="6E17CF0B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540647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AA4E9C" w14:textId="52EDE819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«Бердская центральная городская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69010" w14:textId="08E2D995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21840A" w14:textId="07FC182C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D33F63" w14:textId="6D37F2AD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384F2" w14:textId="1665CB81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3C38A3" w14:textId="5A3CD75F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2046E" w14:textId="6B1F4A99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ACF0AC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AE86B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B6C2D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9BEA62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445EF5E3" w14:textId="267B78C9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460D8" w14:textId="1A898E4D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84141D" w14:textId="0F05A881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540651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047314" w14:textId="194D4B96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районная больница № 2»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F983C" w14:textId="2A7DCFC9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02B10" w14:textId="08FDF691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0C2A1" w14:textId="11E8BC6B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76EB6" w14:textId="28912100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5FC73" w14:textId="62ABC574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DB2861" w14:textId="72C2E5C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F3C73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926211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E6F3A3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57FEC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3A3B1A09" w14:textId="3E9976D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BE108" w14:textId="2A24DD1E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4A20A" w14:textId="09F7EDAA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540653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8FA9B" w14:textId="1420A563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областная стоматологическая поликлиника»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2BCC9" w14:textId="64C469FC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158DE" w14:textId="3EAEE77D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8AFB10" w14:textId="56F385A5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E7A6B" w14:textId="575ADF9C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92DAD" w14:textId="54414740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028B2" w14:textId="67574B7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7603B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9342E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4AD6A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03A52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7DD6EADB" w14:textId="0C7A2213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2A9D5" w14:textId="634383C4" w:rsidR="00E65407" w:rsidRPr="003E08D7" w:rsidRDefault="00E65407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1A0CB2" w14:textId="558043BB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540655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5EAF9" w14:textId="6ABB0B7E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«Линевская районная больница»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411EC" w14:textId="1AF65585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05ECE" w14:textId="40E4999E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1D708" w14:textId="1CE61532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4331B7" w14:textId="41C7EDFD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1039C" w14:textId="2E01E00C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EFE59" w14:textId="18FCFDBC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3C50B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8B6D7D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E525E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9F4EA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4251E07A" w14:textId="15B58FD3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CC84C" w14:textId="3022D510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CE573" w14:textId="5DCCD31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540657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B3E74" w14:textId="0FA2FA25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здравоохранения Новосибирской области «Новосибирская клиническая районная больница № 1»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79B2C" w14:textId="2A37EC26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88ED9" w14:textId="136AFD5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9CE697" w14:textId="4D90D5D8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6D479" w14:textId="3CD34D96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3D0297" w14:textId="136E1708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6E949" w14:textId="0EB0CD2B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A4CF58" w14:textId="0B19610A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59D4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481D4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5B4AD2" w14:textId="086417B4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2DB06C1A" w14:textId="56524AD5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1D7CD7" w14:textId="43549F01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B19C0" w14:textId="55F80CE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540662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7A5D4" w14:textId="20D08044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центр реабилитации и санаторно-курортного лечения «Лесной»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19000" w14:textId="761FB9C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E55F8" w14:textId="0A85922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5029B" w14:textId="7CC96C7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1C35C" w14:textId="70BC244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0A3B0" w14:textId="42DE99B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475BE" w14:textId="34AF445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FD3CC" w14:textId="43D709EA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25211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25106" w14:textId="6CE323F8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0DA0A0" w14:textId="15C20A57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32E588C6" w14:textId="5BD7EC65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FE674" w14:textId="2064BB30" w:rsidR="005C1146" w:rsidRPr="003E08D7" w:rsidRDefault="005C1146" w:rsidP="003E08D7">
            <w:pPr>
              <w:pStyle w:val="af0"/>
              <w:keepNext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8D525" w14:textId="491AE006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540667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05C097" w14:textId="7C6E7888" w:rsidR="005C1146" w:rsidRPr="003E08D7" w:rsidRDefault="005C1146" w:rsidP="003E08D7">
            <w:pPr>
              <w:pStyle w:val="af2"/>
              <w:keepNext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«Санаторий «Краснозерский»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A13A8" w14:textId="5CB6897A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90F3B6" w14:textId="4144A7B4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28B99" w14:textId="15ED426C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123771" w14:textId="26C60652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B29323" w14:textId="235248F8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DB810" w14:textId="3F00F8B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8249A1" w14:textId="5B69B4FB" w:rsidR="005C1146" w:rsidRPr="003E08D7" w:rsidRDefault="00E65407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D8D17" w14:textId="77777777" w:rsidR="005C1146" w:rsidRPr="003E08D7" w:rsidRDefault="005C1146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B1A40" w14:textId="7143E34A" w:rsidR="005C1146" w:rsidRPr="003E08D7" w:rsidRDefault="00E65407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4C978" w14:textId="0FEAE0C2" w:rsidR="005C1146" w:rsidRPr="003E08D7" w:rsidRDefault="00E65407" w:rsidP="003E08D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79122815" w14:textId="3801ADDA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CD98A" w14:textId="536DE166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25EA9" w14:textId="59B5329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540670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63B38" w14:textId="59D95A4F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«Санаторий «Доволенский»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AAFEC" w14:textId="185604A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BA0FD" w14:textId="70C435B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5BE2D9" w14:textId="0379B9B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1A8FF9" w14:textId="76AA6F3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C66A0" w14:textId="3D83719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05D315" w14:textId="6559B50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E0EC1" w14:textId="1A3545B5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2C41F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C0E055" w14:textId="713DA910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752F2" w14:textId="71BCD345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6C4A649E" w14:textId="03B5E416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98ABA8" w14:textId="396CF26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E39F4" w14:textId="2EE4A42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540675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20B06" w14:textId="5457B8AE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«Санаторий Парус-резорт»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DC6A9" w14:textId="68DFA60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B275F" w14:textId="668D8C1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24985" w14:textId="6773E16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5B3D45" w14:textId="7298B56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784C9" w14:textId="4B8619C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F0E672" w14:textId="552019A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6307C" w14:textId="04EBD38E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472A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9CABC" w14:textId="357B7AC8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BCF1F" w14:textId="26608B84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04514701" w14:textId="1E45BBC5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2F875" w14:textId="239C25EC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029278" w14:textId="3B98BC4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540676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9EA12" w14:textId="21DDDC05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«Реабилитационный центр «Ортос»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5A4B6" w14:textId="3A3788B9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C8A60" w14:textId="5F4390B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53773" w14:textId="2DF920F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D27EC" w14:textId="0269C00B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B8490" w14:textId="04671A5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FAC98" w14:textId="01BB2AD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4A681" w14:textId="4BDE3277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A6B90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65E21" w14:textId="3AFA9E9F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41306E" w14:textId="32931C75" w:rsidR="005C1146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E08D7" w:rsidRPr="003E08D7" w14:paraId="5CF67545" w14:textId="03EBF130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DA2AB" w14:textId="386793AB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F64187" w14:textId="3A5BC97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540677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3CB5DA" w14:textId="008E31D7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«Клиника Санитас в Медпарке»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955EB" w14:textId="17D6658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01FD86" w14:textId="3E12B45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67DFC3" w14:textId="5512603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00CC3" w14:textId="5E6EA08E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A53D84" w14:textId="4E278D90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A94609" w14:textId="48BE78A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A195A7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D28B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663573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0706B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7582DB02" w14:textId="79357243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DCF80" w14:textId="7898E527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0E4FDF" w14:textId="67ABB49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540872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AE6EB" w14:textId="6375A239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«МДЦ-М»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99518" w14:textId="48627D1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99DC0" w14:textId="6E9D1F8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5951B" w14:textId="64C3D0E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61C28" w14:textId="244ACDB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DBE402" w14:textId="43B57B5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5CDA0E" w14:textId="6891FD7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A4A90D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BA24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0FF4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6D79C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4694662C" w14:textId="0CE60132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18C992" w14:textId="1C9C07CD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9CAF8" w14:textId="4FFB3DD8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540878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C5944" w14:textId="1991E7F4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медико-санитарная часть «Клиницист-клиника Претор»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98959" w14:textId="541D11E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872114" w14:textId="1CCE970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CDEF2" w14:textId="045596DF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D1CC38" w14:textId="02835B63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33098" w14:textId="54D4CB2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12C1E2" w14:textId="104F7F56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3F82D1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FC2D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AB49C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8813A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0DE57090" w14:textId="1D12726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07A21" w14:textId="28E3F60D" w:rsidR="005C1146" w:rsidRPr="003E08D7" w:rsidRDefault="005C1146" w:rsidP="003E08D7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A1D27" w14:textId="7D5E1724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540879</w:t>
            </w: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D40DA" w14:textId="558AF6DB" w:rsidR="005C1146" w:rsidRPr="003E08D7" w:rsidRDefault="005C1146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«Варикоза нет»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DC34F" w14:textId="55368A3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A9EEB" w14:textId="3C8457BC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F6275" w14:textId="61CEF052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0E81C" w14:textId="3D96EB55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BD278D" w14:textId="6AE06531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B3899" w14:textId="14B7D12D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A7DCC2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E2A4E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7FD95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BB9549" w14:textId="77777777" w:rsidR="005C1146" w:rsidRPr="003E08D7" w:rsidRDefault="005C1146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8D7" w:rsidRPr="003E08D7" w14:paraId="2F5CF89B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ABB5A" w14:textId="77777777" w:rsidR="00E65407" w:rsidRPr="003E08D7" w:rsidRDefault="00E65407" w:rsidP="003E0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24409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706E8" w14:textId="77777777" w:rsidR="00E65407" w:rsidRPr="003E08D7" w:rsidRDefault="00E65407" w:rsidP="003E08D7">
            <w:pPr>
              <w:pStyle w:val="af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медицинских организаций, участвующих в Территориальной программе государственных гарантий бесплатного оказания гражданам медицинской помощи в Новосибирской области на 2024 год </w:t>
            </w: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всего, </w:t>
            </w:r>
          </w:p>
          <w:p w14:paraId="7D98ED06" w14:textId="7260CF1D" w:rsidR="00E65407" w:rsidRPr="003E08D7" w:rsidRDefault="00E65407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A04A0" w14:textId="5E3A0243" w:rsidR="00E65407" w:rsidRPr="003E08D7" w:rsidRDefault="00D40E4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05B4B" w14:textId="5977B0CC" w:rsidR="00E65407" w:rsidRPr="003E08D7" w:rsidRDefault="002B33DE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B3F1D" w14:textId="2F22B2B6" w:rsidR="00E65407" w:rsidRPr="003E08D7" w:rsidRDefault="002B33DE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910078" w14:textId="779BD1AD" w:rsidR="00E65407" w:rsidRPr="003E08D7" w:rsidRDefault="00C900AE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CBD9A0" w14:textId="049B7A8D" w:rsidR="00E65407" w:rsidRPr="003E08D7" w:rsidRDefault="00C900AE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68CDC2" w14:textId="37EBCF71" w:rsidR="00E65407" w:rsidRPr="003E08D7" w:rsidRDefault="00C900AE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A3DE7" w14:textId="141BFD2E" w:rsidR="00E65407" w:rsidRPr="003E08D7" w:rsidRDefault="00C900AE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15AA1F" w14:textId="702BEFFA" w:rsidR="00E65407" w:rsidRPr="003E08D7" w:rsidRDefault="00C900AE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C53FC" w14:textId="7F909F5E" w:rsidR="00E65407" w:rsidRPr="003E08D7" w:rsidRDefault="00C900AE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9EB39A" w14:textId="7F0C8775" w:rsidR="00E65407" w:rsidRPr="003E08D7" w:rsidRDefault="00C900AE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3E08D7" w:rsidRPr="003E08D7" w14:paraId="01141446" w14:textId="77777777" w:rsidTr="003E08D7">
        <w:trPr>
          <w:trHeight w:val="20"/>
          <w:jc w:val="center"/>
        </w:trPr>
        <w:tc>
          <w:tcPr>
            <w:tcW w:w="5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D8E1E" w14:textId="77777777" w:rsidR="00E65407" w:rsidRPr="003E08D7" w:rsidRDefault="00E65407" w:rsidP="003E0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11FE52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67F82" w14:textId="06F68DC4" w:rsidR="00E65407" w:rsidRPr="003E08D7" w:rsidRDefault="00E65407" w:rsidP="003E08D7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667178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C013A" w14:textId="55ECB399" w:rsidR="00E65407" w:rsidRPr="003E08D7" w:rsidRDefault="002B33DE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8D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7F8D8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24A18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A1231B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C98F9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58451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1D491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A0E8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DC324" w14:textId="77777777" w:rsidR="00E65407" w:rsidRPr="003E08D7" w:rsidRDefault="00E65407" w:rsidP="003E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5F8EF6" w14:textId="16F05FEA" w:rsidR="00F87AD1" w:rsidRPr="003E08D7" w:rsidRDefault="00F87AD1" w:rsidP="003E08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9C55A6" w14:textId="77777777" w:rsidR="00AC62E9" w:rsidRPr="003E08D7" w:rsidRDefault="00AC62E9" w:rsidP="003E08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C62E6C6" w14:textId="77777777" w:rsidR="00EA09E9" w:rsidRPr="003E08D7" w:rsidRDefault="00EA09E9" w:rsidP="003E08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4453DA" w14:textId="4472AD07" w:rsidR="00C045B1" w:rsidRPr="003E08D7" w:rsidRDefault="004D2D51" w:rsidP="003E08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08D7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3E08D7" w:rsidRPr="003E08D7">
        <w:rPr>
          <w:rFonts w:ascii="Times New Roman" w:eastAsia="Times New Roman" w:hAnsi="Times New Roman" w:cs="Times New Roman"/>
          <w:sz w:val="28"/>
          <w:szCs w:val="28"/>
        </w:rPr>
        <w:t>_</w:t>
      </w:r>
    </w:p>
    <w:sectPr w:rsidR="00C045B1" w:rsidRPr="003E08D7" w:rsidSect="003E08D7">
      <w:headerReference w:type="default" r:id="rId8"/>
      <w:pgSz w:w="16838" w:h="11906" w:orient="landscape"/>
      <w:pgMar w:top="1418" w:right="567" w:bottom="567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FFFF2" w14:textId="77777777" w:rsidR="00B57E12" w:rsidRDefault="00B57E12" w:rsidP="00515D01">
      <w:pPr>
        <w:spacing w:after="0" w:line="240" w:lineRule="auto"/>
      </w:pPr>
      <w:r>
        <w:separator/>
      </w:r>
    </w:p>
  </w:endnote>
  <w:endnote w:type="continuationSeparator" w:id="0">
    <w:p w14:paraId="0AE80CAD" w14:textId="77777777" w:rsidR="00B57E12" w:rsidRDefault="00B57E12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79B29" w14:textId="77777777" w:rsidR="00B57E12" w:rsidRDefault="00B57E12" w:rsidP="00515D01">
      <w:pPr>
        <w:spacing w:after="0" w:line="240" w:lineRule="auto"/>
      </w:pPr>
      <w:r>
        <w:separator/>
      </w:r>
    </w:p>
  </w:footnote>
  <w:footnote w:type="continuationSeparator" w:id="0">
    <w:p w14:paraId="25B18E5D" w14:textId="77777777" w:rsidR="00B57E12" w:rsidRDefault="00B57E12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2688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1C55FB2" w14:textId="0807222E" w:rsidR="005C1146" w:rsidRPr="003E08D7" w:rsidRDefault="005C114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E08D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E08D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E08D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08D7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3E08D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3C07"/>
    <w:multiLevelType w:val="hybridMultilevel"/>
    <w:tmpl w:val="C27CB3C8"/>
    <w:lvl w:ilvl="0" w:tplc="B074C89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E55BC"/>
    <w:multiLevelType w:val="hybridMultilevel"/>
    <w:tmpl w:val="75C475B8"/>
    <w:lvl w:ilvl="0" w:tplc="3E1AB81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gutterAtTop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F4"/>
    <w:rsid w:val="00003015"/>
    <w:rsid w:val="00003DA1"/>
    <w:rsid w:val="00003F1E"/>
    <w:rsid w:val="0000661C"/>
    <w:rsid w:val="00007E77"/>
    <w:rsid w:val="000108EE"/>
    <w:rsid w:val="00010A67"/>
    <w:rsid w:val="000111C6"/>
    <w:rsid w:val="00011906"/>
    <w:rsid w:val="00012151"/>
    <w:rsid w:val="000168CA"/>
    <w:rsid w:val="0001759C"/>
    <w:rsid w:val="0002183B"/>
    <w:rsid w:val="00021991"/>
    <w:rsid w:val="00024843"/>
    <w:rsid w:val="00024CA3"/>
    <w:rsid w:val="00026967"/>
    <w:rsid w:val="000276AC"/>
    <w:rsid w:val="000303A9"/>
    <w:rsid w:val="00031F02"/>
    <w:rsid w:val="000328C4"/>
    <w:rsid w:val="00032EF4"/>
    <w:rsid w:val="00034ECB"/>
    <w:rsid w:val="0003693A"/>
    <w:rsid w:val="00043235"/>
    <w:rsid w:val="00043315"/>
    <w:rsid w:val="00044211"/>
    <w:rsid w:val="000446CF"/>
    <w:rsid w:val="00045A3A"/>
    <w:rsid w:val="0004641E"/>
    <w:rsid w:val="00047CDF"/>
    <w:rsid w:val="00052119"/>
    <w:rsid w:val="0005302A"/>
    <w:rsid w:val="00057632"/>
    <w:rsid w:val="00060FA8"/>
    <w:rsid w:val="00062917"/>
    <w:rsid w:val="00064CE8"/>
    <w:rsid w:val="0006745A"/>
    <w:rsid w:val="00072BF8"/>
    <w:rsid w:val="00076291"/>
    <w:rsid w:val="00076367"/>
    <w:rsid w:val="0008180B"/>
    <w:rsid w:val="00082B4A"/>
    <w:rsid w:val="0008446C"/>
    <w:rsid w:val="00087047"/>
    <w:rsid w:val="00090BCC"/>
    <w:rsid w:val="00091038"/>
    <w:rsid w:val="00091181"/>
    <w:rsid w:val="0009197D"/>
    <w:rsid w:val="00092CA0"/>
    <w:rsid w:val="00093570"/>
    <w:rsid w:val="0009554E"/>
    <w:rsid w:val="000978E2"/>
    <w:rsid w:val="000A28B7"/>
    <w:rsid w:val="000A48FB"/>
    <w:rsid w:val="000A52A7"/>
    <w:rsid w:val="000A5480"/>
    <w:rsid w:val="000A6B72"/>
    <w:rsid w:val="000B190C"/>
    <w:rsid w:val="000B1CBC"/>
    <w:rsid w:val="000B3289"/>
    <w:rsid w:val="000B3A63"/>
    <w:rsid w:val="000B5CC2"/>
    <w:rsid w:val="000B6B51"/>
    <w:rsid w:val="000C1881"/>
    <w:rsid w:val="000C1914"/>
    <w:rsid w:val="000C22AE"/>
    <w:rsid w:val="000C2F3D"/>
    <w:rsid w:val="000C37F0"/>
    <w:rsid w:val="000C5768"/>
    <w:rsid w:val="000D08A5"/>
    <w:rsid w:val="000D22DB"/>
    <w:rsid w:val="000D3167"/>
    <w:rsid w:val="000D3388"/>
    <w:rsid w:val="000D4BBB"/>
    <w:rsid w:val="000D70B5"/>
    <w:rsid w:val="000D7B42"/>
    <w:rsid w:val="000D7F9A"/>
    <w:rsid w:val="000E04E5"/>
    <w:rsid w:val="000E0EF9"/>
    <w:rsid w:val="000E11EE"/>
    <w:rsid w:val="000E3677"/>
    <w:rsid w:val="000E3844"/>
    <w:rsid w:val="000E585C"/>
    <w:rsid w:val="000E686D"/>
    <w:rsid w:val="000F3202"/>
    <w:rsid w:val="000F3928"/>
    <w:rsid w:val="000F7634"/>
    <w:rsid w:val="000F7F01"/>
    <w:rsid w:val="0010007E"/>
    <w:rsid w:val="001050F4"/>
    <w:rsid w:val="00105BC3"/>
    <w:rsid w:val="001069CA"/>
    <w:rsid w:val="001111AB"/>
    <w:rsid w:val="00111966"/>
    <w:rsid w:val="001123EC"/>
    <w:rsid w:val="00117BF4"/>
    <w:rsid w:val="00120A4C"/>
    <w:rsid w:val="00120B28"/>
    <w:rsid w:val="00124999"/>
    <w:rsid w:val="00126BED"/>
    <w:rsid w:val="0012746B"/>
    <w:rsid w:val="0013106D"/>
    <w:rsid w:val="001314C7"/>
    <w:rsid w:val="00135701"/>
    <w:rsid w:val="00141936"/>
    <w:rsid w:val="001468BC"/>
    <w:rsid w:val="00153209"/>
    <w:rsid w:val="00156C26"/>
    <w:rsid w:val="00160956"/>
    <w:rsid w:val="0016292B"/>
    <w:rsid w:val="001629F8"/>
    <w:rsid w:val="00166509"/>
    <w:rsid w:val="00166679"/>
    <w:rsid w:val="001668F2"/>
    <w:rsid w:val="001677FE"/>
    <w:rsid w:val="001720D3"/>
    <w:rsid w:val="001779B5"/>
    <w:rsid w:val="00180CEF"/>
    <w:rsid w:val="001819C6"/>
    <w:rsid w:val="00182EDA"/>
    <w:rsid w:val="001858F3"/>
    <w:rsid w:val="00190C80"/>
    <w:rsid w:val="00193420"/>
    <w:rsid w:val="00196A54"/>
    <w:rsid w:val="001A049A"/>
    <w:rsid w:val="001A0811"/>
    <w:rsid w:val="001A36CD"/>
    <w:rsid w:val="001A4F4D"/>
    <w:rsid w:val="001A5226"/>
    <w:rsid w:val="001A566C"/>
    <w:rsid w:val="001A687D"/>
    <w:rsid w:val="001B0605"/>
    <w:rsid w:val="001B3F83"/>
    <w:rsid w:val="001B79A8"/>
    <w:rsid w:val="001C3DB5"/>
    <w:rsid w:val="001D02D5"/>
    <w:rsid w:val="001D2681"/>
    <w:rsid w:val="001D2B7A"/>
    <w:rsid w:val="001D2D16"/>
    <w:rsid w:val="001D64E4"/>
    <w:rsid w:val="001D7C49"/>
    <w:rsid w:val="001E04AF"/>
    <w:rsid w:val="001E0CD6"/>
    <w:rsid w:val="001F44DA"/>
    <w:rsid w:val="001F7ABF"/>
    <w:rsid w:val="00201D35"/>
    <w:rsid w:val="00202716"/>
    <w:rsid w:val="002033D2"/>
    <w:rsid w:val="00203F09"/>
    <w:rsid w:val="0020438E"/>
    <w:rsid w:val="00204A64"/>
    <w:rsid w:val="002168F2"/>
    <w:rsid w:val="002169D8"/>
    <w:rsid w:val="00224701"/>
    <w:rsid w:val="00224C25"/>
    <w:rsid w:val="00225139"/>
    <w:rsid w:val="00226AE4"/>
    <w:rsid w:val="00233387"/>
    <w:rsid w:val="00234FF7"/>
    <w:rsid w:val="002363AA"/>
    <w:rsid w:val="00240136"/>
    <w:rsid w:val="002437EF"/>
    <w:rsid w:val="00243DD2"/>
    <w:rsid w:val="002468CF"/>
    <w:rsid w:val="00247813"/>
    <w:rsid w:val="0025206B"/>
    <w:rsid w:val="00254DED"/>
    <w:rsid w:val="002573D6"/>
    <w:rsid w:val="002605AA"/>
    <w:rsid w:val="002645CE"/>
    <w:rsid w:val="00267F3A"/>
    <w:rsid w:val="002747ED"/>
    <w:rsid w:val="00275251"/>
    <w:rsid w:val="002767DE"/>
    <w:rsid w:val="00277E2F"/>
    <w:rsid w:val="0028263E"/>
    <w:rsid w:val="00284880"/>
    <w:rsid w:val="00292A15"/>
    <w:rsid w:val="002933CB"/>
    <w:rsid w:val="002965B5"/>
    <w:rsid w:val="002A1361"/>
    <w:rsid w:val="002A20A4"/>
    <w:rsid w:val="002A2415"/>
    <w:rsid w:val="002A2518"/>
    <w:rsid w:val="002A4628"/>
    <w:rsid w:val="002A59BC"/>
    <w:rsid w:val="002A6275"/>
    <w:rsid w:val="002B0E1B"/>
    <w:rsid w:val="002B33DE"/>
    <w:rsid w:val="002B4C9F"/>
    <w:rsid w:val="002C01C1"/>
    <w:rsid w:val="002C18B8"/>
    <w:rsid w:val="002D0983"/>
    <w:rsid w:val="002D4212"/>
    <w:rsid w:val="002D48DB"/>
    <w:rsid w:val="002D7342"/>
    <w:rsid w:val="002E1835"/>
    <w:rsid w:val="002E2160"/>
    <w:rsid w:val="002E3900"/>
    <w:rsid w:val="002E4E38"/>
    <w:rsid w:val="002E5A15"/>
    <w:rsid w:val="002F0E46"/>
    <w:rsid w:val="002F11C2"/>
    <w:rsid w:val="002F19A3"/>
    <w:rsid w:val="002F1D51"/>
    <w:rsid w:val="002F392D"/>
    <w:rsid w:val="002F6800"/>
    <w:rsid w:val="002F6C4E"/>
    <w:rsid w:val="002F79CB"/>
    <w:rsid w:val="00300479"/>
    <w:rsid w:val="00302B00"/>
    <w:rsid w:val="0030329F"/>
    <w:rsid w:val="003045C3"/>
    <w:rsid w:val="00305E76"/>
    <w:rsid w:val="00306425"/>
    <w:rsid w:val="0030654E"/>
    <w:rsid w:val="003071C8"/>
    <w:rsid w:val="003073E8"/>
    <w:rsid w:val="00307799"/>
    <w:rsid w:val="00310CE6"/>
    <w:rsid w:val="003125CB"/>
    <w:rsid w:val="003131DF"/>
    <w:rsid w:val="003167AB"/>
    <w:rsid w:val="003176FE"/>
    <w:rsid w:val="00320596"/>
    <w:rsid w:val="003210AB"/>
    <w:rsid w:val="00321AE9"/>
    <w:rsid w:val="00322432"/>
    <w:rsid w:val="003226B0"/>
    <w:rsid w:val="00327E5F"/>
    <w:rsid w:val="00332923"/>
    <w:rsid w:val="00335326"/>
    <w:rsid w:val="00335402"/>
    <w:rsid w:val="00336186"/>
    <w:rsid w:val="003364FA"/>
    <w:rsid w:val="00336CA5"/>
    <w:rsid w:val="0034066B"/>
    <w:rsid w:val="0034698C"/>
    <w:rsid w:val="003524A4"/>
    <w:rsid w:val="003552F8"/>
    <w:rsid w:val="00355F5B"/>
    <w:rsid w:val="00357D8B"/>
    <w:rsid w:val="00365F5D"/>
    <w:rsid w:val="003664F2"/>
    <w:rsid w:val="00366609"/>
    <w:rsid w:val="0037104F"/>
    <w:rsid w:val="0037776D"/>
    <w:rsid w:val="00385929"/>
    <w:rsid w:val="00386CFD"/>
    <w:rsid w:val="00386FA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39B1"/>
    <w:rsid w:val="003C3F8A"/>
    <w:rsid w:val="003C7E44"/>
    <w:rsid w:val="003D2949"/>
    <w:rsid w:val="003D30B8"/>
    <w:rsid w:val="003D5976"/>
    <w:rsid w:val="003D6E89"/>
    <w:rsid w:val="003E08D7"/>
    <w:rsid w:val="003E418A"/>
    <w:rsid w:val="003E551F"/>
    <w:rsid w:val="003E75B2"/>
    <w:rsid w:val="003F2931"/>
    <w:rsid w:val="003F6600"/>
    <w:rsid w:val="003F6C97"/>
    <w:rsid w:val="003F7110"/>
    <w:rsid w:val="00400A6C"/>
    <w:rsid w:val="004059D8"/>
    <w:rsid w:val="00405F2A"/>
    <w:rsid w:val="0041074C"/>
    <w:rsid w:val="00410D84"/>
    <w:rsid w:val="00413F61"/>
    <w:rsid w:val="00414776"/>
    <w:rsid w:val="0041634E"/>
    <w:rsid w:val="0041702B"/>
    <w:rsid w:val="004174B5"/>
    <w:rsid w:val="00422C0D"/>
    <w:rsid w:val="004237CC"/>
    <w:rsid w:val="004239D1"/>
    <w:rsid w:val="00423A60"/>
    <w:rsid w:val="004242FF"/>
    <w:rsid w:val="00425E09"/>
    <w:rsid w:val="00431167"/>
    <w:rsid w:val="00432103"/>
    <w:rsid w:val="004334DC"/>
    <w:rsid w:val="00433F46"/>
    <w:rsid w:val="00434921"/>
    <w:rsid w:val="00434E08"/>
    <w:rsid w:val="004375ED"/>
    <w:rsid w:val="00437C98"/>
    <w:rsid w:val="004414DE"/>
    <w:rsid w:val="00442C30"/>
    <w:rsid w:val="00444102"/>
    <w:rsid w:val="00447D9F"/>
    <w:rsid w:val="00447E1A"/>
    <w:rsid w:val="00452C5B"/>
    <w:rsid w:val="004536AC"/>
    <w:rsid w:val="0045582A"/>
    <w:rsid w:val="0046389A"/>
    <w:rsid w:val="004665BF"/>
    <w:rsid w:val="00473041"/>
    <w:rsid w:val="00473F01"/>
    <w:rsid w:val="00476BC0"/>
    <w:rsid w:val="0048037D"/>
    <w:rsid w:val="00481E8E"/>
    <w:rsid w:val="00482B24"/>
    <w:rsid w:val="004834CD"/>
    <w:rsid w:val="00485027"/>
    <w:rsid w:val="00485DAC"/>
    <w:rsid w:val="00485FF2"/>
    <w:rsid w:val="004860D1"/>
    <w:rsid w:val="00490136"/>
    <w:rsid w:val="00493A1A"/>
    <w:rsid w:val="00496FD4"/>
    <w:rsid w:val="004A1B82"/>
    <w:rsid w:val="004A4B69"/>
    <w:rsid w:val="004B1C9A"/>
    <w:rsid w:val="004B3951"/>
    <w:rsid w:val="004B4C5F"/>
    <w:rsid w:val="004C19E0"/>
    <w:rsid w:val="004C26D0"/>
    <w:rsid w:val="004C545B"/>
    <w:rsid w:val="004C5986"/>
    <w:rsid w:val="004C59B6"/>
    <w:rsid w:val="004C6ADA"/>
    <w:rsid w:val="004D2A82"/>
    <w:rsid w:val="004D2D51"/>
    <w:rsid w:val="004D7DE1"/>
    <w:rsid w:val="004E514F"/>
    <w:rsid w:val="004E6BE4"/>
    <w:rsid w:val="004F0E81"/>
    <w:rsid w:val="00501695"/>
    <w:rsid w:val="0050729C"/>
    <w:rsid w:val="00511E1A"/>
    <w:rsid w:val="00513313"/>
    <w:rsid w:val="005142B7"/>
    <w:rsid w:val="00514454"/>
    <w:rsid w:val="00515D01"/>
    <w:rsid w:val="00517B30"/>
    <w:rsid w:val="00520716"/>
    <w:rsid w:val="00521730"/>
    <w:rsid w:val="00523ACC"/>
    <w:rsid w:val="00525A10"/>
    <w:rsid w:val="005263E0"/>
    <w:rsid w:val="005263FF"/>
    <w:rsid w:val="00526E8E"/>
    <w:rsid w:val="00532227"/>
    <w:rsid w:val="00533CE1"/>
    <w:rsid w:val="00533E4E"/>
    <w:rsid w:val="00535236"/>
    <w:rsid w:val="00537FE1"/>
    <w:rsid w:val="005426B4"/>
    <w:rsid w:val="00544CFB"/>
    <w:rsid w:val="00545B41"/>
    <w:rsid w:val="00547C4F"/>
    <w:rsid w:val="005524F0"/>
    <w:rsid w:val="00553DBD"/>
    <w:rsid w:val="00555CBB"/>
    <w:rsid w:val="00555D51"/>
    <w:rsid w:val="00556803"/>
    <w:rsid w:val="00560695"/>
    <w:rsid w:val="00560F00"/>
    <w:rsid w:val="00562430"/>
    <w:rsid w:val="00564215"/>
    <w:rsid w:val="00565400"/>
    <w:rsid w:val="00565889"/>
    <w:rsid w:val="005702B2"/>
    <w:rsid w:val="005702DC"/>
    <w:rsid w:val="005729C7"/>
    <w:rsid w:val="00576CB7"/>
    <w:rsid w:val="0058077D"/>
    <w:rsid w:val="00580BBE"/>
    <w:rsid w:val="00587B44"/>
    <w:rsid w:val="00590268"/>
    <w:rsid w:val="00590F23"/>
    <w:rsid w:val="005918C7"/>
    <w:rsid w:val="00594366"/>
    <w:rsid w:val="005952B2"/>
    <w:rsid w:val="005A08FF"/>
    <w:rsid w:val="005A2499"/>
    <w:rsid w:val="005A561D"/>
    <w:rsid w:val="005A6ED5"/>
    <w:rsid w:val="005A7185"/>
    <w:rsid w:val="005A71A9"/>
    <w:rsid w:val="005B05CF"/>
    <w:rsid w:val="005B13B4"/>
    <w:rsid w:val="005B228E"/>
    <w:rsid w:val="005B4FE1"/>
    <w:rsid w:val="005C1141"/>
    <w:rsid w:val="005C1146"/>
    <w:rsid w:val="005C1202"/>
    <w:rsid w:val="005C1410"/>
    <w:rsid w:val="005C25BC"/>
    <w:rsid w:val="005C46B0"/>
    <w:rsid w:val="005C510E"/>
    <w:rsid w:val="005C54DD"/>
    <w:rsid w:val="005D0AD5"/>
    <w:rsid w:val="005D68FE"/>
    <w:rsid w:val="005E173D"/>
    <w:rsid w:val="005E1A6F"/>
    <w:rsid w:val="005E2988"/>
    <w:rsid w:val="005E56D8"/>
    <w:rsid w:val="005E6484"/>
    <w:rsid w:val="005E6625"/>
    <w:rsid w:val="005E71CE"/>
    <w:rsid w:val="005F091C"/>
    <w:rsid w:val="005F377F"/>
    <w:rsid w:val="005F3FE8"/>
    <w:rsid w:val="005F48CA"/>
    <w:rsid w:val="00600EDF"/>
    <w:rsid w:val="006013AE"/>
    <w:rsid w:val="0060354A"/>
    <w:rsid w:val="00604E4B"/>
    <w:rsid w:val="00611A2C"/>
    <w:rsid w:val="00611D9E"/>
    <w:rsid w:val="00612CE2"/>
    <w:rsid w:val="00613994"/>
    <w:rsid w:val="006239A7"/>
    <w:rsid w:val="006257DF"/>
    <w:rsid w:val="006259D6"/>
    <w:rsid w:val="00627125"/>
    <w:rsid w:val="006308F6"/>
    <w:rsid w:val="0063141A"/>
    <w:rsid w:val="00644C6D"/>
    <w:rsid w:val="006469D0"/>
    <w:rsid w:val="00650084"/>
    <w:rsid w:val="0065483E"/>
    <w:rsid w:val="00655541"/>
    <w:rsid w:val="00662CD0"/>
    <w:rsid w:val="006641F1"/>
    <w:rsid w:val="00664553"/>
    <w:rsid w:val="00664A80"/>
    <w:rsid w:val="00665390"/>
    <w:rsid w:val="00670A73"/>
    <w:rsid w:val="006711E0"/>
    <w:rsid w:val="00673AE6"/>
    <w:rsid w:val="00674B77"/>
    <w:rsid w:val="00674C22"/>
    <w:rsid w:val="00675A0A"/>
    <w:rsid w:val="00675BD2"/>
    <w:rsid w:val="006769BC"/>
    <w:rsid w:val="00676FCA"/>
    <w:rsid w:val="00680748"/>
    <w:rsid w:val="00686384"/>
    <w:rsid w:val="00690413"/>
    <w:rsid w:val="00690E5A"/>
    <w:rsid w:val="00690FC3"/>
    <w:rsid w:val="006944E1"/>
    <w:rsid w:val="00695413"/>
    <w:rsid w:val="006955F8"/>
    <w:rsid w:val="006A165B"/>
    <w:rsid w:val="006A21E6"/>
    <w:rsid w:val="006A403C"/>
    <w:rsid w:val="006A4249"/>
    <w:rsid w:val="006A4E84"/>
    <w:rsid w:val="006A560B"/>
    <w:rsid w:val="006A6E5B"/>
    <w:rsid w:val="006A7D56"/>
    <w:rsid w:val="006B0435"/>
    <w:rsid w:val="006B46A6"/>
    <w:rsid w:val="006B47D9"/>
    <w:rsid w:val="006B6B17"/>
    <w:rsid w:val="006C19E0"/>
    <w:rsid w:val="006C4867"/>
    <w:rsid w:val="006C71C4"/>
    <w:rsid w:val="006C7A3B"/>
    <w:rsid w:val="006D009E"/>
    <w:rsid w:val="006D608A"/>
    <w:rsid w:val="006D6748"/>
    <w:rsid w:val="006D6771"/>
    <w:rsid w:val="006D6A57"/>
    <w:rsid w:val="006D769A"/>
    <w:rsid w:val="006D7D2A"/>
    <w:rsid w:val="006D7D37"/>
    <w:rsid w:val="006E4E0E"/>
    <w:rsid w:val="006E50C8"/>
    <w:rsid w:val="006E75E4"/>
    <w:rsid w:val="006F2B94"/>
    <w:rsid w:val="006F336B"/>
    <w:rsid w:val="006F3F1E"/>
    <w:rsid w:val="006F47A3"/>
    <w:rsid w:val="006F5AD8"/>
    <w:rsid w:val="006F6B68"/>
    <w:rsid w:val="006F7AFA"/>
    <w:rsid w:val="006F7C75"/>
    <w:rsid w:val="00701003"/>
    <w:rsid w:val="00701234"/>
    <w:rsid w:val="007043C3"/>
    <w:rsid w:val="0070613F"/>
    <w:rsid w:val="00707B4B"/>
    <w:rsid w:val="007108D9"/>
    <w:rsid w:val="00712998"/>
    <w:rsid w:val="00720093"/>
    <w:rsid w:val="007204D1"/>
    <w:rsid w:val="00722B21"/>
    <w:rsid w:val="0072321D"/>
    <w:rsid w:val="00724A35"/>
    <w:rsid w:val="0072777A"/>
    <w:rsid w:val="00727AE6"/>
    <w:rsid w:val="007315A3"/>
    <w:rsid w:val="0073189F"/>
    <w:rsid w:val="00731DCE"/>
    <w:rsid w:val="00732CCF"/>
    <w:rsid w:val="00734019"/>
    <w:rsid w:val="00734892"/>
    <w:rsid w:val="00740806"/>
    <w:rsid w:val="00740D3D"/>
    <w:rsid w:val="00743246"/>
    <w:rsid w:val="00743C07"/>
    <w:rsid w:val="007466C3"/>
    <w:rsid w:val="007509A3"/>
    <w:rsid w:val="00750C9A"/>
    <w:rsid w:val="0075231C"/>
    <w:rsid w:val="00752642"/>
    <w:rsid w:val="007566C3"/>
    <w:rsid w:val="007641DA"/>
    <w:rsid w:val="00764AED"/>
    <w:rsid w:val="00764F16"/>
    <w:rsid w:val="007669B2"/>
    <w:rsid w:val="007670F6"/>
    <w:rsid w:val="00771F98"/>
    <w:rsid w:val="00775085"/>
    <w:rsid w:val="00777400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8F"/>
    <w:rsid w:val="007954AB"/>
    <w:rsid w:val="00795D9E"/>
    <w:rsid w:val="007A0012"/>
    <w:rsid w:val="007A147E"/>
    <w:rsid w:val="007A2DF9"/>
    <w:rsid w:val="007A3768"/>
    <w:rsid w:val="007A48D9"/>
    <w:rsid w:val="007A54FD"/>
    <w:rsid w:val="007A6AD8"/>
    <w:rsid w:val="007A799D"/>
    <w:rsid w:val="007A7C4C"/>
    <w:rsid w:val="007B0F7C"/>
    <w:rsid w:val="007B2A77"/>
    <w:rsid w:val="007B3E04"/>
    <w:rsid w:val="007B5420"/>
    <w:rsid w:val="007B7BE4"/>
    <w:rsid w:val="007C02C0"/>
    <w:rsid w:val="007C083F"/>
    <w:rsid w:val="007C2847"/>
    <w:rsid w:val="007C3F76"/>
    <w:rsid w:val="007D25C5"/>
    <w:rsid w:val="007D3F9C"/>
    <w:rsid w:val="007D616E"/>
    <w:rsid w:val="007D659F"/>
    <w:rsid w:val="007D65EC"/>
    <w:rsid w:val="007E06C1"/>
    <w:rsid w:val="007E0FFB"/>
    <w:rsid w:val="007E26FC"/>
    <w:rsid w:val="007E2A89"/>
    <w:rsid w:val="007E6FB6"/>
    <w:rsid w:val="007E7C55"/>
    <w:rsid w:val="007F1E07"/>
    <w:rsid w:val="007F305C"/>
    <w:rsid w:val="007F487A"/>
    <w:rsid w:val="0080080C"/>
    <w:rsid w:val="00800B51"/>
    <w:rsid w:val="008032C7"/>
    <w:rsid w:val="00805494"/>
    <w:rsid w:val="00805B9C"/>
    <w:rsid w:val="00807895"/>
    <w:rsid w:val="008119AF"/>
    <w:rsid w:val="00813263"/>
    <w:rsid w:val="00813400"/>
    <w:rsid w:val="00820D9E"/>
    <w:rsid w:val="00820FC2"/>
    <w:rsid w:val="00831580"/>
    <w:rsid w:val="00833A50"/>
    <w:rsid w:val="00834AF5"/>
    <w:rsid w:val="00840A08"/>
    <w:rsid w:val="00840EDE"/>
    <w:rsid w:val="00844B5B"/>
    <w:rsid w:val="008451D8"/>
    <w:rsid w:val="008457C2"/>
    <w:rsid w:val="0084603E"/>
    <w:rsid w:val="0084609E"/>
    <w:rsid w:val="00847FD3"/>
    <w:rsid w:val="0085443D"/>
    <w:rsid w:val="00854B0D"/>
    <w:rsid w:val="00855F04"/>
    <w:rsid w:val="00856E12"/>
    <w:rsid w:val="008574FC"/>
    <w:rsid w:val="0086257F"/>
    <w:rsid w:val="00862A25"/>
    <w:rsid w:val="00864AA3"/>
    <w:rsid w:val="00865D69"/>
    <w:rsid w:val="00866296"/>
    <w:rsid w:val="00866356"/>
    <w:rsid w:val="008750FC"/>
    <w:rsid w:val="00875DE7"/>
    <w:rsid w:val="00875E6E"/>
    <w:rsid w:val="00880538"/>
    <w:rsid w:val="0088124F"/>
    <w:rsid w:val="00884BBE"/>
    <w:rsid w:val="00885150"/>
    <w:rsid w:val="00886453"/>
    <w:rsid w:val="00887EEE"/>
    <w:rsid w:val="00890734"/>
    <w:rsid w:val="00890912"/>
    <w:rsid w:val="00891F6C"/>
    <w:rsid w:val="00892908"/>
    <w:rsid w:val="0089340C"/>
    <w:rsid w:val="00893F7F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C0918"/>
    <w:rsid w:val="008C1637"/>
    <w:rsid w:val="008C1F92"/>
    <w:rsid w:val="008C3EBB"/>
    <w:rsid w:val="008D0279"/>
    <w:rsid w:val="008D2D31"/>
    <w:rsid w:val="008D3A7E"/>
    <w:rsid w:val="008D47D3"/>
    <w:rsid w:val="008D4A7B"/>
    <w:rsid w:val="008D6669"/>
    <w:rsid w:val="008D6ADE"/>
    <w:rsid w:val="008E0EF9"/>
    <w:rsid w:val="008E1C4A"/>
    <w:rsid w:val="008E5732"/>
    <w:rsid w:val="008E5C79"/>
    <w:rsid w:val="008E60A6"/>
    <w:rsid w:val="008F03CA"/>
    <w:rsid w:val="008F2577"/>
    <w:rsid w:val="008F29E6"/>
    <w:rsid w:val="008F49F2"/>
    <w:rsid w:val="00900649"/>
    <w:rsid w:val="00900DF3"/>
    <w:rsid w:val="00903F88"/>
    <w:rsid w:val="00906000"/>
    <w:rsid w:val="00906420"/>
    <w:rsid w:val="00910207"/>
    <w:rsid w:val="009125A8"/>
    <w:rsid w:val="00913226"/>
    <w:rsid w:val="009163F6"/>
    <w:rsid w:val="009217FB"/>
    <w:rsid w:val="009224EF"/>
    <w:rsid w:val="009268A7"/>
    <w:rsid w:val="00926993"/>
    <w:rsid w:val="009278F9"/>
    <w:rsid w:val="009300CC"/>
    <w:rsid w:val="00933573"/>
    <w:rsid w:val="009352E9"/>
    <w:rsid w:val="00937E14"/>
    <w:rsid w:val="00940C2C"/>
    <w:rsid w:val="009430C3"/>
    <w:rsid w:val="00943422"/>
    <w:rsid w:val="00943788"/>
    <w:rsid w:val="00946C34"/>
    <w:rsid w:val="00950360"/>
    <w:rsid w:val="00951735"/>
    <w:rsid w:val="00951FF0"/>
    <w:rsid w:val="009521CD"/>
    <w:rsid w:val="00953750"/>
    <w:rsid w:val="00954E6C"/>
    <w:rsid w:val="009553DE"/>
    <w:rsid w:val="00955F41"/>
    <w:rsid w:val="0095607B"/>
    <w:rsid w:val="00957E8B"/>
    <w:rsid w:val="00964D53"/>
    <w:rsid w:val="00966B0C"/>
    <w:rsid w:val="00966C39"/>
    <w:rsid w:val="00967347"/>
    <w:rsid w:val="00970CF5"/>
    <w:rsid w:val="00971CA1"/>
    <w:rsid w:val="00973140"/>
    <w:rsid w:val="00973337"/>
    <w:rsid w:val="0097364D"/>
    <w:rsid w:val="00973DC8"/>
    <w:rsid w:val="00974FA4"/>
    <w:rsid w:val="009779FD"/>
    <w:rsid w:val="0098378B"/>
    <w:rsid w:val="00984030"/>
    <w:rsid w:val="00985118"/>
    <w:rsid w:val="0098702B"/>
    <w:rsid w:val="00990756"/>
    <w:rsid w:val="00992971"/>
    <w:rsid w:val="009936B2"/>
    <w:rsid w:val="009957C9"/>
    <w:rsid w:val="009A1CFD"/>
    <w:rsid w:val="009A63C6"/>
    <w:rsid w:val="009B1E1C"/>
    <w:rsid w:val="009B249A"/>
    <w:rsid w:val="009B3FC5"/>
    <w:rsid w:val="009B6285"/>
    <w:rsid w:val="009B6365"/>
    <w:rsid w:val="009B7AAA"/>
    <w:rsid w:val="009C231A"/>
    <w:rsid w:val="009C2746"/>
    <w:rsid w:val="009C2BF7"/>
    <w:rsid w:val="009C420E"/>
    <w:rsid w:val="009C5EF3"/>
    <w:rsid w:val="009C6258"/>
    <w:rsid w:val="009D0241"/>
    <w:rsid w:val="009D0368"/>
    <w:rsid w:val="009D07C9"/>
    <w:rsid w:val="009D3BB9"/>
    <w:rsid w:val="009D413B"/>
    <w:rsid w:val="009D79DA"/>
    <w:rsid w:val="009E103A"/>
    <w:rsid w:val="009E16DD"/>
    <w:rsid w:val="009E432E"/>
    <w:rsid w:val="009E60D2"/>
    <w:rsid w:val="009E67D5"/>
    <w:rsid w:val="009F0891"/>
    <w:rsid w:val="009F1CD1"/>
    <w:rsid w:val="009F324D"/>
    <w:rsid w:val="009F426F"/>
    <w:rsid w:val="00A001CC"/>
    <w:rsid w:val="00A02047"/>
    <w:rsid w:val="00A06F3A"/>
    <w:rsid w:val="00A0764A"/>
    <w:rsid w:val="00A07703"/>
    <w:rsid w:val="00A14B5B"/>
    <w:rsid w:val="00A158DA"/>
    <w:rsid w:val="00A177F8"/>
    <w:rsid w:val="00A21142"/>
    <w:rsid w:val="00A237D7"/>
    <w:rsid w:val="00A24554"/>
    <w:rsid w:val="00A2462C"/>
    <w:rsid w:val="00A24B92"/>
    <w:rsid w:val="00A24E44"/>
    <w:rsid w:val="00A264BB"/>
    <w:rsid w:val="00A27C4E"/>
    <w:rsid w:val="00A33BE3"/>
    <w:rsid w:val="00A36084"/>
    <w:rsid w:val="00A43ED4"/>
    <w:rsid w:val="00A43EED"/>
    <w:rsid w:val="00A51202"/>
    <w:rsid w:val="00A5229F"/>
    <w:rsid w:val="00A53536"/>
    <w:rsid w:val="00A55995"/>
    <w:rsid w:val="00A600B6"/>
    <w:rsid w:val="00A61EAA"/>
    <w:rsid w:val="00A64AF9"/>
    <w:rsid w:val="00A64FF1"/>
    <w:rsid w:val="00A71675"/>
    <w:rsid w:val="00A7310D"/>
    <w:rsid w:val="00A75FC8"/>
    <w:rsid w:val="00A83B95"/>
    <w:rsid w:val="00A96A66"/>
    <w:rsid w:val="00AA05FA"/>
    <w:rsid w:val="00AA27E6"/>
    <w:rsid w:val="00AA35CC"/>
    <w:rsid w:val="00AA6554"/>
    <w:rsid w:val="00AA6F2D"/>
    <w:rsid w:val="00AB1BB4"/>
    <w:rsid w:val="00AB1DB8"/>
    <w:rsid w:val="00AB263F"/>
    <w:rsid w:val="00AB38F3"/>
    <w:rsid w:val="00AB7023"/>
    <w:rsid w:val="00AC001A"/>
    <w:rsid w:val="00AC0DFF"/>
    <w:rsid w:val="00AC103D"/>
    <w:rsid w:val="00AC4B90"/>
    <w:rsid w:val="00AC5489"/>
    <w:rsid w:val="00AC62E9"/>
    <w:rsid w:val="00AD541B"/>
    <w:rsid w:val="00AD6C72"/>
    <w:rsid w:val="00AE3421"/>
    <w:rsid w:val="00AE411B"/>
    <w:rsid w:val="00AF0B0C"/>
    <w:rsid w:val="00AF7F0C"/>
    <w:rsid w:val="00B01648"/>
    <w:rsid w:val="00B01A68"/>
    <w:rsid w:val="00B027B6"/>
    <w:rsid w:val="00B03BAA"/>
    <w:rsid w:val="00B04543"/>
    <w:rsid w:val="00B04A28"/>
    <w:rsid w:val="00B0541B"/>
    <w:rsid w:val="00B06B00"/>
    <w:rsid w:val="00B10E38"/>
    <w:rsid w:val="00B12539"/>
    <w:rsid w:val="00B168A6"/>
    <w:rsid w:val="00B1759C"/>
    <w:rsid w:val="00B236C3"/>
    <w:rsid w:val="00B264EC"/>
    <w:rsid w:val="00B26C94"/>
    <w:rsid w:val="00B30F73"/>
    <w:rsid w:val="00B322AD"/>
    <w:rsid w:val="00B338A0"/>
    <w:rsid w:val="00B339A4"/>
    <w:rsid w:val="00B36E70"/>
    <w:rsid w:val="00B370B2"/>
    <w:rsid w:val="00B3761C"/>
    <w:rsid w:val="00B40AD8"/>
    <w:rsid w:val="00B40C64"/>
    <w:rsid w:val="00B41539"/>
    <w:rsid w:val="00B45635"/>
    <w:rsid w:val="00B51CD3"/>
    <w:rsid w:val="00B549AF"/>
    <w:rsid w:val="00B5686E"/>
    <w:rsid w:val="00B57201"/>
    <w:rsid w:val="00B57E12"/>
    <w:rsid w:val="00B61407"/>
    <w:rsid w:val="00B62993"/>
    <w:rsid w:val="00B64C3E"/>
    <w:rsid w:val="00B6794F"/>
    <w:rsid w:val="00B71213"/>
    <w:rsid w:val="00B737E4"/>
    <w:rsid w:val="00B73C37"/>
    <w:rsid w:val="00B7461D"/>
    <w:rsid w:val="00B749FF"/>
    <w:rsid w:val="00B7696C"/>
    <w:rsid w:val="00B76DD4"/>
    <w:rsid w:val="00B81867"/>
    <w:rsid w:val="00B82670"/>
    <w:rsid w:val="00B84067"/>
    <w:rsid w:val="00B87286"/>
    <w:rsid w:val="00B93B6E"/>
    <w:rsid w:val="00B93BD5"/>
    <w:rsid w:val="00B94023"/>
    <w:rsid w:val="00B96757"/>
    <w:rsid w:val="00BA04A8"/>
    <w:rsid w:val="00BA2D62"/>
    <w:rsid w:val="00BA4450"/>
    <w:rsid w:val="00BA6EF3"/>
    <w:rsid w:val="00BB06EF"/>
    <w:rsid w:val="00BB2572"/>
    <w:rsid w:val="00BC016E"/>
    <w:rsid w:val="00BC0CE8"/>
    <w:rsid w:val="00BC1690"/>
    <w:rsid w:val="00BC2DF8"/>
    <w:rsid w:val="00BC399A"/>
    <w:rsid w:val="00BC64EC"/>
    <w:rsid w:val="00BC6776"/>
    <w:rsid w:val="00BC6AA0"/>
    <w:rsid w:val="00BC6E79"/>
    <w:rsid w:val="00BD05F8"/>
    <w:rsid w:val="00BD52C8"/>
    <w:rsid w:val="00BD5874"/>
    <w:rsid w:val="00BD5C1B"/>
    <w:rsid w:val="00BE4833"/>
    <w:rsid w:val="00BE4DE5"/>
    <w:rsid w:val="00BE5B4D"/>
    <w:rsid w:val="00BE5C30"/>
    <w:rsid w:val="00BF08A4"/>
    <w:rsid w:val="00BF295E"/>
    <w:rsid w:val="00BF299A"/>
    <w:rsid w:val="00BF4153"/>
    <w:rsid w:val="00BF5928"/>
    <w:rsid w:val="00C01248"/>
    <w:rsid w:val="00C045B1"/>
    <w:rsid w:val="00C0620B"/>
    <w:rsid w:val="00C07AA0"/>
    <w:rsid w:val="00C10974"/>
    <w:rsid w:val="00C113C8"/>
    <w:rsid w:val="00C1158E"/>
    <w:rsid w:val="00C12EAC"/>
    <w:rsid w:val="00C1323F"/>
    <w:rsid w:val="00C138F4"/>
    <w:rsid w:val="00C1574D"/>
    <w:rsid w:val="00C201EF"/>
    <w:rsid w:val="00C214EF"/>
    <w:rsid w:val="00C21DF1"/>
    <w:rsid w:val="00C25AD7"/>
    <w:rsid w:val="00C25E17"/>
    <w:rsid w:val="00C26003"/>
    <w:rsid w:val="00C264B5"/>
    <w:rsid w:val="00C264F2"/>
    <w:rsid w:val="00C303A8"/>
    <w:rsid w:val="00C34091"/>
    <w:rsid w:val="00C37309"/>
    <w:rsid w:val="00C40E64"/>
    <w:rsid w:val="00C415ED"/>
    <w:rsid w:val="00C64D50"/>
    <w:rsid w:val="00C7719D"/>
    <w:rsid w:val="00C7784D"/>
    <w:rsid w:val="00C80BD9"/>
    <w:rsid w:val="00C85DA9"/>
    <w:rsid w:val="00C85EEE"/>
    <w:rsid w:val="00C85EFB"/>
    <w:rsid w:val="00C87CAD"/>
    <w:rsid w:val="00C900AE"/>
    <w:rsid w:val="00C97C73"/>
    <w:rsid w:val="00CA3437"/>
    <w:rsid w:val="00CA6D91"/>
    <w:rsid w:val="00CB2ACB"/>
    <w:rsid w:val="00CC5A0C"/>
    <w:rsid w:val="00CC6D9C"/>
    <w:rsid w:val="00CD3B7F"/>
    <w:rsid w:val="00CD6191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2659"/>
    <w:rsid w:val="00D05E77"/>
    <w:rsid w:val="00D0705A"/>
    <w:rsid w:val="00D13CA9"/>
    <w:rsid w:val="00D154EE"/>
    <w:rsid w:val="00D21E4D"/>
    <w:rsid w:val="00D237E7"/>
    <w:rsid w:val="00D24A47"/>
    <w:rsid w:val="00D24CFB"/>
    <w:rsid w:val="00D271E9"/>
    <w:rsid w:val="00D32D6D"/>
    <w:rsid w:val="00D348CA"/>
    <w:rsid w:val="00D349F4"/>
    <w:rsid w:val="00D36BF4"/>
    <w:rsid w:val="00D375DD"/>
    <w:rsid w:val="00D40333"/>
    <w:rsid w:val="00D40A7A"/>
    <w:rsid w:val="00D40E47"/>
    <w:rsid w:val="00D41B7B"/>
    <w:rsid w:val="00D436F0"/>
    <w:rsid w:val="00D46459"/>
    <w:rsid w:val="00D52333"/>
    <w:rsid w:val="00D56444"/>
    <w:rsid w:val="00D5661F"/>
    <w:rsid w:val="00D60BC3"/>
    <w:rsid w:val="00D60D86"/>
    <w:rsid w:val="00D65047"/>
    <w:rsid w:val="00D65DB8"/>
    <w:rsid w:val="00D70906"/>
    <w:rsid w:val="00D70B4E"/>
    <w:rsid w:val="00D70FEC"/>
    <w:rsid w:val="00D7180F"/>
    <w:rsid w:val="00D720EE"/>
    <w:rsid w:val="00D74EA0"/>
    <w:rsid w:val="00D76A8B"/>
    <w:rsid w:val="00D817B1"/>
    <w:rsid w:val="00D825EA"/>
    <w:rsid w:val="00D846E3"/>
    <w:rsid w:val="00D85065"/>
    <w:rsid w:val="00D87286"/>
    <w:rsid w:val="00D919B7"/>
    <w:rsid w:val="00D945C9"/>
    <w:rsid w:val="00D95F6B"/>
    <w:rsid w:val="00D9757C"/>
    <w:rsid w:val="00DA2C12"/>
    <w:rsid w:val="00DA2EFB"/>
    <w:rsid w:val="00DA3BC4"/>
    <w:rsid w:val="00DA4450"/>
    <w:rsid w:val="00DB0735"/>
    <w:rsid w:val="00DB60B0"/>
    <w:rsid w:val="00DC0DC7"/>
    <w:rsid w:val="00DC3CFA"/>
    <w:rsid w:val="00DC48D3"/>
    <w:rsid w:val="00DC79AF"/>
    <w:rsid w:val="00DC7CA4"/>
    <w:rsid w:val="00DD0945"/>
    <w:rsid w:val="00DD425C"/>
    <w:rsid w:val="00DD68C0"/>
    <w:rsid w:val="00DE1E33"/>
    <w:rsid w:val="00DE6CC0"/>
    <w:rsid w:val="00DF07BF"/>
    <w:rsid w:val="00DF15BD"/>
    <w:rsid w:val="00DF2F21"/>
    <w:rsid w:val="00DF3230"/>
    <w:rsid w:val="00DF7C7D"/>
    <w:rsid w:val="00E0044D"/>
    <w:rsid w:val="00E00B7A"/>
    <w:rsid w:val="00E01D07"/>
    <w:rsid w:val="00E02545"/>
    <w:rsid w:val="00E042C0"/>
    <w:rsid w:val="00E05FC8"/>
    <w:rsid w:val="00E0656A"/>
    <w:rsid w:val="00E126D8"/>
    <w:rsid w:val="00E14AF9"/>
    <w:rsid w:val="00E154E9"/>
    <w:rsid w:val="00E2064D"/>
    <w:rsid w:val="00E22C37"/>
    <w:rsid w:val="00E23CC0"/>
    <w:rsid w:val="00E26654"/>
    <w:rsid w:val="00E27637"/>
    <w:rsid w:val="00E30B2C"/>
    <w:rsid w:val="00E32526"/>
    <w:rsid w:val="00E32FD6"/>
    <w:rsid w:val="00E4493C"/>
    <w:rsid w:val="00E52073"/>
    <w:rsid w:val="00E52730"/>
    <w:rsid w:val="00E55C6A"/>
    <w:rsid w:val="00E6341F"/>
    <w:rsid w:val="00E64108"/>
    <w:rsid w:val="00E65407"/>
    <w:rsid w:val="00E71175"/>
    <w:rsid w:val="00E74798"/>
    <w:rsid w:val="00E74B2E"/>
    <w:rsid w:val="00E81174"/>
    <w:rsid w:val="00E81B43"/>
    <w:rsid w:val="00E82F01"/>
    <w:rsid w:val="00E832F6"/>
    <w:rsid w:val="00E84B8F"/>
    <w:rsid w:val="00E85353"/>
    <w:rsid w:val="00E86455"/>
    <w:rsid w:val="00E867FB"/>
    <w:rsid w:val="00E94628"/>
    <w:rsid w:val="00E94899"/>
    <w:rsid w:val="00E9595C"/>
    <w:rsid w:val="00E96FC6"/>
    <w:rsid w:val="00E97E78"/>
    <w:rsid w:val="00EA01FC"/>
    <w:rsid w:val="00EA09E9"/>
    <w:rsid w:val="00EA0D90"/>
    <w:rsid w:val="00EA2885"/>
    <w:rsid w:val="00EA3150"/>
    <w:rsid w:val="00EA4B59"/>
    <w:rsid w:val="00EA70BE"/>
    <w:rsid w:val="00EA7B1E"/>
    <w:rsid w:val="00EB78B9"/>
    <w:rsid w:val="00EB7C28"/>
    <w:rsid w:val="00EC38F5"/>
    <w:rsid w:val="00EC54B7"/>
    <w:rsid w:val="00EC7E7F"/>
    <w:rsid w:val="00ED0F9C"/>
    <w:rsid w:val="00ED1B08"/>
    <w:rsid w:val="00ED436A"/>
    <w:rsid w:val="00ED50CD"/>
    <w:rsid w:val="00ED5437"/>
    <w:rsid w:val="00ED5D28"/>
    <w:rsid w:val="00ED6555"/>
    <w:rsid w:val="00EE11F0"/>
    <w:rsid w:val="00EE34FB"/>
    <w:rsid w:val="00EE6A8A"/>
    <w:rsid w:val="00EF1290"/>
    <w:rsid w:val="00EF18E2"/>
    <w:rsid w:val="00EF222C"/>
    <w:rsid w:val="00EF293E"/>
    <w:rsid w:val="00EF3C3B"/>
    <w:rsid w:val="00EF453C"/>
    <w:rsid w:val="00EF51BB"/>
    <w:rsid w:val="00EF57C3"/>
    <w:rsid w:val="00EF5A12"/>
    <w:rsid w:val="00EF7907"/>
    <w:rsid w:val="00F01357"/>
    <w:rsid w:val="00F02007"/>
    <w:rsid w:val="00F0266F"/>
    <w:rsid w:val="00F02B7C"/>
    <w:rsid w:val="00F05D2F"/>
    <w:rsid w:val="00F06FEB"/>
    <w:rsid w:val="00F10756"/>
    <w:rsid w:val="00F11220"/>
    <w:rsid w:val="00F112CA"/>
    <w:rsid w:val="00F12D17"/>
    <w:rsid w:val="00F13C27"/>
    <w:rsid w:val="00F14D2D"/>
    <w:rsid w:val="00F1575F"/>
    <w:rsid w:val="00F16244"/>
    <w:rsid w:val="00F17FFA"/>
    <w:rsid w:val="00F2667F"/>
    <w:rsid w:val="00F279A7"/>
    <w:rsid w:val="00F315FD"/>
    <w:rsid w:val="00F3497D"/>
    <w:rsid w:val="00F4011C"/>
    <w:rsid w:val="00F40332"/>
    <w:rsid w:val="00F422ED"/>
    <w:rsid w:val="00F439A2"/>
    <w:rsid w:val="00F464EF"/>
    <w:rsid w:val="00F510AF"/>
    <w:rsid w:val="00F532D6"/>
    <w:rsid w:val="00F571E6"/>
    <w:rsid w:val="00F57960"/>
    <w:rsid w:val="00F62859"/>
    <w:rsid w:val="00F6719C"/>
    <w:rsid w:val="00F72CAE"/>
    <w:rsid w:val="00F8142B"/>
    <w:rsid w:val="00F83FB3"/>
    <w:rsid w:val="00F87A83"/>
    <w:rsid w:val="00F87AD1"/>
    <w:rsid w:val="00F933CD"/>
    <w:rsid w:val="00F96800"/>
    <w:rsid w:val="00FA1AE8"/>
    <w:rsid w:val="00FA2612"/>
    <w:rsid w:val="00FA26FF"/>
    <w:rsid w:val="00FA3A71"/>
    <w:rsid w:val="00FA5B27"/>
    <w:rsid w:val="00FA7AC6"/>
    <w:rsid w:val="00FB191C"/>
    <w:rsid w:val="00FB3B10"/>
    <w:rsid w:val="00FB696E"/>
    <w:rsid w:val="00FB7727"/>
    <w:rsid w:val="00FB799B"/>
    <w:rsid w:val="00FC0993"/>
    <w:rsid w:val="00FC0CB8"/>
    <w:rsid w:val="00FC1BAB"/>
    <w:rsid w:val="00FC4235"/>
    <w:rsid w:val="00FD0B92"/>
    <w:rsid w:val="00FD2B62"/>
    <w:rsid w:val="00FD404B"/>
    <w:rsid w:val="00FD40FD"/>
    <w:rsid w:val="00FD5FC1"/>
    <w:rsid w:val="00FD70F4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6665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3F44"/>
  <w15:docId w15:val="{50EA0C95-9620-4565-896B-778C0623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0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annotation reference"/>
    <w:basedOn w:val="a0"/>
    <w:uiPriority w:val="99"/>
    <w:semiHidden/>
    <w:unhideWhenUsed/>
    <w:rsid w:val="006A42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42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42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42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4249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A4249"/>
    <w:pPr>
      <w:spacing w:after="0" w:line="240" w:lineRule="auto"/>
    </w:pPr>
  </w:style>
  <w:style w:type="table" w:styleId="af">
    <w:name w:val="Table Grid"/>
    <w:basedOn w:val="a1"/>
    <w:uiPriority w:val="59"/>
    <w:rsid w:val="00FA3A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55541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10207"/>
    <w:rPr>
      <w:color w:val="0000FF" w:themeColor="hyperlink"/>
      <w:u w:val="single"/>
    </w:rPr>
  </w:style>
  <w:style w:type="paragraph" w:styleId="af2">
    <w:name w:val="No Spacing"/>
    <w:uiPriority w:val="1"/>
    <w:qFormat/>
    <w:rsid w:val="00A96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4C15-4893-43F4-AB3B-5DA4AA6E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20</Pages>
  <Words>3601</Words>
  <Characters>20528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Свирид Арина Викторовна</cp:lastModifiedBy>
  <cp:revision>17</cp:revision>
  <cp:lastPrinted>2022-11-18T05:59:00Z</cp:lastPrinted>
  <dcterms:created xsi:type="dcterms:W3CDTF">2024-03-20T10:15:00Z</dcterms:created>
  <dcterms:modified xsi:type="dcterms:W3CDTF">2024-12-29T07:46:00Z</dcterms:modified>
</cp:coreProperties>
</file>