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DCBD6" w14:textId="16132E61" w:rsidR="00026EA3" w:rsidRPr="00DD0945" w:rsidRDefault="00026EA3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4</w:t>
      </w:r>
    </w:p>
    <w:p w14:paraId="5941A0EA" w14:textId="307DE36D" w:rsidR="00026EA3" w:rsidRDefault="00026EA3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688A97D3" w14:textId="278E9A81" w:rsidR="00026EA3" w:rsidRDefault="000E230B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E23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27.04.2024  № 205-п</w:t>
      </w:r>
      <w:bookmarkStart w:id="0" w:name="_GoBack"/>
      <w:bookmarkEnd w:id="0"/>
    </w:p>
    <w:p w14:paraId="6B421DF4" w14:textId="77777777" w:rsidR="00026EA3" w:rsidRPr="00DD0945" w:rsidRDefault="00026EA3" w:rsidP="00026EA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3DD8BCB" w14:textId="3E4371ED" w:rsidR="00BC7662" w:rsidRPr="00BC7662" w:rsidRDefault="00026EA3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7662" w:rsidRPr="00BC7662">
        <w:rPr>
          <w:rFonts w:ascii="Times New Roman" w:hAnsi="Times New Roman"/>
          <w:sz w:val="28"/>
          <w:szCs w:val="28"/>
        </w:rPr>
        <w:t>ПРИЛОЖЕНИЕ № 5</w:t>
      </w:r>
      <w:r w:rsidR="00635793">
        <w:rPr>
          <w:rFonts w:ascii="Times New Roman" w:hAnsi="Times New Roman"/>
          <w:sz w:val="28"/>
          <w:szCs w:val="28"/>
        </w:rPr>
        <w:t>.1</w:t>
      </w:r>
    </w:p>
    <w:p w14:paraId="57BB7923" w14:textId="77777777" w:rsidR="00184A51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 w:rsidR="00184A51">
        <w:rPr>
          <w:rFonts w:ascii="Times New Roman" w:hAnsi="Times New Roman"/>
          <w:sz w:val="28"/>
          <w:szCs w:val="28"/>
        </w:rPr>
        <w:t xml:space="preserve"> </w:t>
      </w:r>
      <w:r w:rsidRPr="00BC7662">
        <w:rPr>
          <w:rFonts w:ascii="Times New Roman" w:hAnsi="Times New Roman"/>
          <w:sz w:val="28"/>
          <w:szCs w:val="28"/>
        </w:rPr>
        <w:t>в Новосибирской области на 202</w:t>
      </w:r>
      <w:r w:rsidR="00C50854">
        <w:rPr>
          <w:rFonts w:ascii="Times New Roman" w:hAnsi="Times New Roman"/>
          <w:sz w:val="28"/>
          <w:szCs w:val="28"/>
        </w:rPr>
        <w:t>4</w:t>
      </w:r>
      <w:r w:rsidRPr="00BC7662">
        <w:rPr>
          <w:rFonts w:ascii="Times New Roman" w:hAnsi="Times New Roman"/>
          <w:sz w:val="28"/>
          <w:szCs w:val="28"/>
        </w:rPr>
        <w:t xml:space="preserve"> год</w:t>
      </w:r>
    </w:p>
    <w:p w14:paraId="05202F5B" w14:textId="46C06BBC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и на плановый период</w:t>
      </w:r>
      <w:r w:rsidR="00184A51">
        <w:rPr>
          <w:rFonts w:ascii="Times New Roman" w:hAnsi="Times New Roman"/>
          <w:sz w:val="28"/>
          <w:szCs w:val="28"/>
        </w:rPr>
        <w:t xml:space="preserve"> </w:t>
      </w:r>
      <w:r w:rsidR="00C50854">
        <w:rPr>
          <w:rFonts w:ascii="Times New Roman" w:hAnsi="Times New Roman"/>
          <w:sz w:val="28"/>
          <w:szCs w:val="28"/>
        </w:rPr>
        <w:t>2025</w:t>
      </w:r>
      <w:r w:rsidRPr="00BC7662">
        <w:rPr>
          <w:rFonts w:ascii="Times New Roman" w:hAnsi="Times New Roman"/>
          <w:sz w:val="28"/>
          <w:szCs w:val="28"/>
        </w:rPr>
        <w:t xml:space="preserve"> и 202</w:t>
      </w:r>
      <w:r w:rsidR="00C50854">
        <w:rPr>
          <w:rFonts w:ascii="Times New Roman" w:hAnsi="Times New Roman"/>
          <w:sz w:val="28"/>
          <w:szCs w:val="28"/>
        </w:rPr>
        <w:t>6</w:t>
      </w:r>
      <w:r w:rsidRPr="00BC7662">
        <w:rPr>
          <w:rFonts w:ascii="Times New Roman" w:hAnsi="Times New Roman"/>
          <w:sz w:val="28"/>
          <w:szCs w:val="28"/>
        </w:rPr>
        <w:t> годов</w:t>
      </w:r>
    </w:p>
    <w:p w14:paraId="3EC56A6F" w14:textId="77777777"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3690FCE4" w14:textId="77777777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73428520" w14:textId="01D8FE5E" w:rsidR="00933D33" w:rsidRPr="00BC7662" w:rsidRDefault="000508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59FA15B5" w14:textId="77777777"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635793">
        <w:rPr>
          <w:rFonts w:ascii="Times New Roman" w:hAnsi="Times New Roman" w:cs="Times New Roman"/>
          <w:b/>
          <w:sz w:val="28"/>
          <w:szCs w:val="28"/>
        </w:rPr>
        <w:t>5</w:t>
      </w:r>
      <w:r w:rsidRPr="00BC7662">
        <w:rPr>
          <w:rFonts w:ascii="Times New Roman" w:hAnsi="Times New Roman" w:cs="Times New Roman"/>
          <w:b/>
          <w:sz w:val="28"/>
          <w:szCs w:val="28"/>
        </w:rPr>
        <w:t> год</w:t>
      </w:r>
    </w:p>
    <w:p w14:paraId="6A1FAEF9" w14:textId="77777777"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21"/>
        <w:gridCol w:w="2009"/>
        <w:gridCol w:w="1676"/>
        <w:gridCol w:w="1531"/>
        <w:gridCol w:w="1275"/>
        <w:gridCol w:w="1447"/>
        <w:gridCol w:w="1442"/>
        <w:gridCol w:w="1276"/>
        <w:gridCol w:w="684"/>
      </w:tblGrid>
      <w:tr w:rsidR="00BC7662" w:rsidRPr="00942BE1" w14:paraId="6DF6599D" w14:textId="77777777" w:rsidTr="00184A51">
        <w:trPr>
          <w:trHeight w:val="20"/>
          <w:jc w:val="center"/>
        </w:trPr>
        <w:tc>
          <w:tcPr>
            <w:tcW w:w="354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77FFA87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25EF37B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821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539812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009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A1CCA4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76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D88CB19" w14:textId="6A83B1EA" w:rsidR="00933D33" w:rsidRPr="009C0671" w:rsidRDefault="00BC7662" w:rsidP="00184A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31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33E47EF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FE7670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85" w:type="dxa"/>
              <w:bottom w:w="85" w:type="dxa"/>
            </w:tcMar>
          </w:tcPr>
          <w:p w14:paraId="4B68523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территориальной программы по источникам </w:t>
            </w:r>
          </w:p>
          <w:p w14:paraId="7C268CD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BC7662" w:rsidRPr="00942BE1" w14:paraId="1A082DBE" w14:textId="77777777" w:rsidTr="00184A51">
        <w:trPr>
          <w:trHeight w:val="202"/>
          <w:jc w:val="center"/>
        </w:trPr>
        <w:tc>
          <w:tcPr>
            <w:tcW w:w="3544" w:type="dxa"/>
            <w:vMerge/>
            <w:tcMar>
              <w:top w:w="85" w:type="dxa"/>
              <w:bottom w:w="85" w:type="dxa"/>
            </w:tcMar>
          </w:tcPr>
          <w:p w14:paraId="1ED8D4BF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85" w:type="dxa"/>
              <w:bottom w:w="85" w:type="dxa"/>
            </w:tcMar>
          </w:tcPr>
          <w:p w14:paraId="7F666ED6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Mar>
              <w:top w:w="85" w:type="dxa"/>
              <w:bottom w:w="85" w:type="dxa"/>
            </w:tcMar>
          </w:tcPr>
          <w:p w14:paraId="17B70493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Mar>
              <w:top w:w="85" w:type="dxa"/>
              <w:bottom w:w="85" w:type="dxa"/>
            </w:tcMar>
          </w:tcPr>
          <w:p w14:paraId="6337468E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14:paraId="5A9A968B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78E2DF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718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486EE1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68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767F3F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BC7662" w:rsidRPr="00942BE1" w14:paraId="19001223" w14:textId="77777777" w:rsidTr="00184A51">
        <w:trPr>
          <w:trHeight w:val="20"/>
          <w:jc w:val="center"/>
        </w:trPr>
        <w:tc>
          <w:tcPr>
            <w:tcW w:w="3544" w:type="dxa"/>
            <w:vMerge/>
            <w:tcMar>
              <w:top w:w="85" w:type="dxa"/>
              <w:bottom w:w="85" w:type="dxa"/>
            </w:tcMar>
          </w:tcPr>
          <w:p w14:paraId="46CF9D07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85" w:type="dxa"/>
              <w:bottom w:w="85" w:type="dxa"/>
            </w:tcMar>
          </w:tcPr>
          <w:p w14:paraId="25C7E891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Mar>
              <w:top w:w="85" w:type="dxa"/>
              <w:bottom w:w="85" w:type="dxa"/>
            </w:tcMar>
          </w:tcPr>
          <w:p w14:paraId="0131C00C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Mar>
              <w:top w:w="85" w:type="dxa"/>
              <w:bottom w:w="85" w:type="dxa"/>
            </w:tcMar>
          </w:tcPr>
          <w:p w14:paraId="6CA136C4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bottom w:w="85" w:type="dxa"/>
            </w:tcMar>
          </w:tcPr>
          <w:p w14:paraId="7FBEF60F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5BF2A8B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07404E4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4907B7A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481E8FC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684" w:type="dxa"/>
            <w:vMerge/>
            <w:tcMar>
              <w:top w:w="85" w:type="dxa"/>
              <w:bottom w:w="85" w:type="dxa"/>
            </w:tcMar>
          </w:tcPr>
          <w:p w14:paraId="577E07DA" w14:textId="77777777" w:rsidR="00933D33" w:rsidRPr="009C0671" w:rsidRDefault="00933D33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662" w:rsidRPr="00942BE1" w14:paraId="012B248A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2C4775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225DE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F78597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6" w:type="dxa"/>
            <w:shd w:val="clear" w:color="auto" w:fill="auto"/>
            <w:tcMar>
              <w:top w:w="85" w:type="dxa"/>
              <w:bottom w:w="85" w:type="dxa"/>
            </w:tcMar>
          </w:tcPr>
          <w:p w14:paraId="270C936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531" w:type="dxa"/>
            <w:shd w:val="clear" w:color="auto" w:fill="auto"/>
            <w:tcMar>
              <w:top w:w="85" w:type="dxa"/>
              <w:bottom w:w="85" w:type="dxa"/>
            </w:tcMar>
          </w:tcPr>
          <w:p w14:paraId="287EBAB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20CDED7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171B2EF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2" w:type="dxa"/>
            <w:shd w:val="clear" w:color="auto" w:fill="auto"/>
            <w:tcMar>
              <w:top w:w="85" w:type="dxa"/>
              <w:bottom w:w="85" w:type="dxa"/>
            </w:tcMar>
          </w:tcPr>
          <w:p w14:paraId="08E6946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10D8DE6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4" w:type="dxa"/>
            <w:shd w:val="clear" w:color="auto" w:fill="auto"/>
            <w:tcMar>
              <w:top w:w="85" w:type="dxa"/>
              <w:bottom w:w="85" w:type="dxa"/>
            </w:tcMar>
          </w:tcPr>
          <w:p w14:paraId="6AD825B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C7662" w:rsidRPr="00942BE1" w14:paraId="1022AC19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F2573CF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D8B67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DC2E8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F18ED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02995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E5CF99" w14:textId="6884D72F" w:rsidR="00933D33" w:rsidRPr="009C0671" w:rsidRDefault="008B2C45" w:rsidP="005811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C45">
              <w:rPr>
                <w:rFonts w:ascii="Times New Roman" w:eastAsia="Times New Roman" w:hAnsi="Times New Roman" w:cs="Times New Roman"/>
                <w:sz w:val="20"/>
                <w:szCs w:val="20"/>
              </w:rPr>
              <w:t>8 220,47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5A00A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C43C98" w14:textId="1AF7AD50" w:rsidR="00933D33" w:rsidRPr="009C0671" w:rsidRDefault="008B2C45" w:rsidP="005811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C45">
              <w:rPr>
                <w:rFonts w:ascii="Times New Roman" w:eastAsia="Times New Roman" w:hAnsi="Times New Roman" w:cs="Times New Roman"/>
                <w:sz w:val="20"/>
                <w:szCs w:val="20"/>
              </w:rPr>
              <w:t>23 146 380,49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55808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310892" w14:textId="1B3CFC13" w:rsidR="00933D33" w:rsidRPr="009C0671" w:rsidRDefault="008A6817" w:rsidP="005811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26,59</w:t>
            </w:r>
          </w:p>
        </w:tc>
      </w:tr>
      <w:tr w:rsidR="00BC7662" w:rsidRPr="00942BE1" w14:paraId="0B8A775C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D30F381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FA6D1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37BAF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450952" w14:textId="77777777" w:rsidR="00157863" w:rsidRPr="00157863" w:rsidRDefault="0015786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0,025</w:t>
            </w:r>
          </w:p>
          <w:p w14:paraId="500B49DA" w14:textId="2C77D5D6" w:rsidR="00933D33" w:rsidRPr="009C0671" w:rsidRDefault="00933D3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B807C6" w14:textId="77777777" w:rsidR="00157863" w:rsidRPr="00157863" w:rsidRDefault="0015786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6 483,20</w:t>
            </w:r>
          </w:p>
          <w:p w14:paraId="5C1D00AB" w14:textId="3A070198" w:rsidR="00933D33" w:rsidRPr="009C0671" w:rsidRDefault="00933D3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C205F3" w14:textId="77777777" w:rsidR="00157863" w:rsidRPr="00157863" w:rsidRDefault="0015786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162,08</w:t>
            </w:r>
          </w:p>
          <w:p w14:paraId="6A5F5E9B" w14:textId="77777777" w:rsidR="00933D33" w:rsidRPr="009C0671" w:rsidRDefault="00933D3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BD4C6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ABD7AC" w14:textId="77777777" w:rsidR="00157863" w:rsidRPr="00157863" w:rsidRDefault="0015786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456 370,90</w:t>
            </w:r>
          </w:p>
          <w:p w14:paraId="38CC3008" w14:textId="77777777" w:rsidR="00933D33" w:rsidRPr="009C067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5B7FD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4357C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09DC305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A11BBA5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587DC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DD6CF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AB2D4E" w14:textId="2D9FBCDB" w:rsidR="00933D33" w:rsidRPr="009C0671" w:rsidRDefault="00BC7662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F5EBCB" w14:textId="03CB05E8" w:rsidR="00933D33" w:rsidRPr="009C0671" w:rsidRDefault="00157863" w:rsidP="001578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67CCF7" w14:textId="77777777" w:rsidR="001A20DE" w:rsidRPr="001A20DE" w:rsidRDefault="001A20DE" w:rsidP="001A20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53,34</w:t>
            </w:r>
          </w:p>
          <w:p w14:paraId="3CD67560" w14:textId="3E0C9E9A" w:rsidR="00933D33" w:rsidRPr="009C0671" w:rsidRDefault="00933D33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61AE9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DE8D03" w14:textId="77777777" w:rsidR="001A20DE" w:rsidRPr="001A20DE" w:rsidRDefault="001A20DE" w:rsidP="001A20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150 199,03</w:t>
            </w:r>
          </w:p>
          <w:p w14:paraId="409C0EA5" w14:textId="52891759" w:rsidR="00933D33" w:rsidRPr="009C0671" w:rsidRDefault="00933D3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EA9F3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EAE19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6D43537C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F369FEA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A1C3F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E7295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2A4700" w14:textId="2C921172" w:rsidR="00933D33" w:rsidRPr="009C0671" w:rsidRDefault="00F06DD4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06DD4"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F294A7" w14:textId="73A76964" w:rsidR="00933D33" w:rsidRPr="009C0671" w:rsidRDefault="00581189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858 407,08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0A5C73" w14:textId="3359BF1A" w:rsidR="00933D33" w:rsidRPr="009C0671" w:rsidRDefault="00581189" w:rsidP="003D7C9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58,20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897FB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C7EA0A9" w14:textId="3B9F41C1" w:rsidR="00933D33" w:rsidRPr="009C0671" w:rsidRDefault="00581189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163 876,40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E65E9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C8AA8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3DFC705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E6B6B4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FBFE9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61DF1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B823B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3FCDD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C8BC8B" w14:textId="25578672" w:rsidR="00933D33" w:rsidRPr="009C0671" w:rsidRDefault="0015786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818,09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F621F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7268A2" w14:textId="6B9251B2" w:rsidR="00933D33" w:rsidRPr="009C0671" w:rsidRDefault="0015786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2 303 487,40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24EA6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41BCF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2B6DAAD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6E5ABA" w14:textId="13262ECD" w:rsidR="00933D33" w:rsidRPr="009C0671" w:rsidRDefault="00BC7662" w:rsidP="00E669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2.1. </w:t>
            </w:r>
            <w:r w:rsidR="00E6696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9B4FF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9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585C2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D4035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90B27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1A555E" w14:textId="46B0EC1E" w:rsidR="00933D33" w:rsidRPr="009C0671" w:rsidRDefault="0015786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818,09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49D97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EC2A2A" w14:textId="1A38D7CD" w:rsidR="00933D33" w:rsidRPr="009C0671" w:rsidRDefault="00157863" w:rsidP="006231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863">
              <w:rPr>
                <w:rFonts w:ascii="Times New Roman" w:eastAsia="Times New Roman" w:hAnsi="Times New Roman" w:cs="Times New Roman"/>
                <w:sz w:val="20"/>
                <w:szCs w:val="20"/>
              </w:rPr>
              <w:t>2 303 487,40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1A5F7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CCD75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6A6E58DC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3F3D7D" w14:textId="674B0F23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профилактической и иными целями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26C045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BAB0B6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E25840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604833" w14:textId="3506FD6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682,96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8674EF" w14:textId="3570400A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331,92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40B82F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475643" w14:textId="77777777" w:rsidR="001A20DE" w:rsidRPr="001A20DE" w:rsidRDefault="001A20DE" w:rsidP="001A20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934 598,22</w:t>
            </w:r>
          </w:p>
          <w:p w14:paraId="3E9C3B4D" w14:textId="7E60191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9BD7D6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B3DE93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297766D9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653D740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75783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A92624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D1E8F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E3CA3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D0679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22984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3954E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7C069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15269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7CE828E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4B15870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9AB714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46E2D7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D22438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45C42C7C" w14:textId="732D3C55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794,12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0F94467C" w14:textId="5D0E3EF6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28,23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60CBCD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0A775FA0" w14:textId="643DD054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79 495,19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9C430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C475C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3F89F495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75907C" w14:textId="6464E673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с заболеваниями – обращений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34E75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69C165F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1340E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46AEE591" w14:textId="351776D9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1 853,99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148C2DCA" w14:textId="3F1FE6B0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197,45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C55321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0D131466" w14:textId="44BC6A71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555 973,29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0246C0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610858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1F43E0EF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A78BF16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47895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46D442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DC226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21610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95051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F032B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D78D7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5C1F3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27932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324FD79A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A18EE0B" w14:textId="36E4FB15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2.2. </w:t>
            </w:r>
            <w:r w:rsidR="00E6696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970DED4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216C1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F3D938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51EA7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9D1FF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E011C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180C3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986D0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9C368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E3E83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0F279B44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0EF813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4FD58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2BF9A1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86925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A7BE8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4481F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39EDB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61665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 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A0D24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B0CFF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C00225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7C337A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 В условиях дневных стационаров (первичная медико-санитарная помощь,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специализированная медицинская помощь)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CFBCD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C8D59B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B72C0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21CA82" w14:textId="1FF51316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29 225,00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62CA9F" w14:textId="67663306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58,45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04171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F6CBB0" w14:textId="130E4DE9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164 589,60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F0DBD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2F2DE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72138A9A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31A138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02BDB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F35875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96480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57426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9BA39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E0A65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5A051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8200A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5FAA4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7C2B8885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2B9340C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0EA52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AE369B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5B7E6D" w14:textId="0754D84A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0DF97B" w14:textId="49C4A374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127 376,50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928D461" w14:textId="631A77B5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1 530,90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6847E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9B71BD" w14:textId="3BB872EB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4 310 565,70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672D0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388AA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BC7662" w:rsidRPr="00942BE1" w14:paraId="53B25FF1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215971" w14:textId="2A2F000F" w:rsidR="00933D33" w:rsidRPr="009C0671" w:rsidRDefault="00BC7662" w:rsidP="00E669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4.1. </w:t>
            </w:r>
            <w:r w:rsidR="00E6696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71191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4DC8DC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37E00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9AA3D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8B6E0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07F78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B0B83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98B1B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E74E4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D4C2617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178733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AAA9E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04434C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A9321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F3BC5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8CB4C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006DF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86981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8630D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0C19F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E905168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5E1DA3" w14:textId="69E19471" w:rsidR="00933D33" w:rsidRPr="009C0671" w:rsidRDefault="00BC7662" w:rsidP="00E6696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4.2. </w:t>
            </w:r>
            <w:r w:rsidR="00E6696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круглосуточных стационаров,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A3FBE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4030F1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6737E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D8827F" w14:textId="3617A6AD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127 376,50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12F2FE" w14:textId="2812264D" w:rsidR="00933D33" w:rsidRPr="009C0671" w:rsidRDefault="00581189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1 530,90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00BE3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8ED3F8" w14:textId="75E77C1E" w:rsidR="00933D33" w:rsidRPr="009C0671" w:rsidRDefault="00581189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4 310 565,70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66B8B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C94CB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A20DE" w:rsidRPr="00942BE1" w14:paraId="0436AB9C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8FEF95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E6D0B6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6E1CF0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D1060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0E03DDD" w14:textId="0B1308B3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49 611,15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25B21789" w14:textId="0D055EDE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149,91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3DAADA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24D03CFF" w14:textId="212D1FCC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422 092,88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C0C745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A98A97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6952D451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06230C0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F50E9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13E8736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D5E4DA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66B96EEA" w14:textId="1EBE8879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96 562,13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72E0E5A4" w14:textId="50934A1D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79,07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D6AE3A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1EE6C568" w14:textId="6826BD96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222 627,37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2FF48F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8C5DA41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5D5BDF0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A80610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FD571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B03384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926EE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B58AD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9BCB0C" w14:textId="6E8E6EE8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185,42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C951A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4DE8F4" w14:textId="096E294E" w:rsidR="00933D33" w:rsidRPr="009C0671" w:rsidRDefault="007301E6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522 090,50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EEB375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6748A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57D03B7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887E2A4" w14:textId="454F6091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0E71EB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4534EAA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1B2845" w14:textId="4CC8F84E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0,0291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1EE49C23" w14:textId="4A9F916F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3 519,93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43469F9D" w14:textId="6BB1C8F8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102,43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662D05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D9CA44" w14:textId="427564DA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288 426,16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318E6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3127C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4AFEF6F8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A85F801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882BE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309528C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B0BAF2" w14:textId="4784D3B8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6200B9F1" w14:textId="718450B4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1 022,36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50EA3F32" w14:textId="636D2DC3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87498A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721D0DF1" w14:textId="19424DFE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28 108,43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ACDC7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91F20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2675F2FB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2556EAC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838984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B3F35F0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9F708D" w14:textId="4DBB1568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0,0194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7DAD915C" w14:textId="76014466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1 833,63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06AE62D9" w14:textId="7612C500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35,52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12CC03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4B297D3C" w14:textId="41D85363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100 000,86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B6413D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F17DDB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79B1CCAA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F75869" w14:textId="0EB30FE1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0763B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F89972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78C966" w14:textId="7E23B7C2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0,0265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50D32F29" w14:textId="67CA6BE9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3 132,08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50C52151" w14:textId="578431F3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82,99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9C101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F214EBE" w14:textId="636BC47E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233 664,34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D69E7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8969E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1AD9E632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0583AE" w14:textId="585AC120" w:rsidR="00933D33" w:rsidRPr="009C0671" w:rsidRDefault="00BC7662" w:rsidP="00E6696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996FA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C5DDB9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BD51D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F8C0B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0583F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A3AA7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D053A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C260A2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5F735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05AA9E89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460C81C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E999A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FB7D649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A480DF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F09006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D22C0B" w14:textId="43AFA166" w:rsidR="001A20DE" w:rsidRPr="009C0671" w:rsidRDefault="008B2C45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C45">
              <w:rPr>
                <w:rFonts w:ascii="Times New Roman" w:eastAsia="Times New Roman" w:hAnsi="Times New Roman" w:cs="Times New Roman"/>
                <w:sz w:val="20"/>
                <w:szCs w:val="20"/>
              </w:rPr>
              <w:t>5 349,69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F0711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3084E8" w14:textId="34E3873D" w:rsidR="001A20DE" w:rsidRPr="009C0671" w:rsidRDefault="008B2C45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C45">
              <w:rPr>
                <w:rFonts w:ascii="Times New Roman" w:eastAsia="Times New Roman" w:hAnsi="Times New Roman" w:cs="Times New Roman"/>
                <w:sz w:val="20"/>
                <w:szCs w:val="20"/>
              </w:rPr>
              <w:t>15 063 115,52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679F9B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62E9A7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1DE869E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90B2C6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27614C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8CC74C2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6A7E948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AD287B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F6A870" w14:textId="131DB46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115,84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A89B8A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63E895" w14:textId="40CB4045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1E6">
              <w:rPr>
                <w:rFonts w:ascii="Times New Roman" w:eastAsia="Times New Roman" w:hAnsi="Times New Roman" w:cs="Times New Roman"/>
                <w:sz w:val="20"/>
                <w:szCs w:val="20"/>
              </w:rPr>
              <w:t>326 160,87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DE61E3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5E1F6E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A20DE" w:rsidRPr="00942BE1" w14:paraId="7AFCDD2A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335319" w14:textId="77777777" w:rsidR="001A20DE" w:rsidRPr="009C0671" w:rsidRDefault="001A20DE" w:rsidP="001A20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07EF46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F7340C0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87C3F1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74C540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BFF3C7" w14:textId="6116F28D" w:rsidR="001A20DE" w:rsidRPr="009C0671" w:rsidRDefault="008B2C45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C45">
              <w:rPr>
                <w:rFonts w:ascii="Times New Roman" w:eastAsia="Times New Roman" w:hAnsi="Times New Roman" w:cs="Times New Roman"/>
                <w:sz w:val="20"/>
                <w:szCs w:val="20"/>
              </w:rPr>
              <w:t>428,06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F7F6BA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C12AD1" w14:textId="31AFB530" w:rsidR="001A20DE" w:rsidRPr="009C0671" w:rsidRDefault="008B2C45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C45">
              <w:rPr>
                <w:rFonts w:ascii="Times New Roman" w:eastAsia="Times New Roman" w:hAnsi="Times New Roman" w:cs="Times New Roman"/>
                <w:sz w:val="20"/>
                <w:szCs w:val="20"/>
              </w:rPr>
              <w:t>1 205 290,76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946751" w14:textId="77777777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4C9500" w14:textId="75ECE9C3" w:rsidR="001A20DE" w:rsidRPr="009C0671" w:rsidRDefault="001A20DE" w:rsidP="001A20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0DE">
              <w:rPr>
                <w:rFonts w:ascii="Times New Roman" w:eastAsia="Times New Roman" w:hAnsi="Times New Roman" w:cs="Times New Roman"/>
                <w:sz w:val="20"/>
                <w:szCs w:val="20"/>
              </w:rPr>
              <w:t>1,38</w:t>
            </w:r>
          </w:p>
        </w:tc>
      </w:tr>
      <w:tr w:rsidR="00D115F2" w:rsidRPr="00942BE1" w14:paraId="0793C29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BD8EFD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236E2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A44C93F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E94708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56F33F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BE7C98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BEC2B6" w14:textId="2557AC9F" w:rsidR="00D115F2" w:rsidRPr="00350C22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21 784,4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40A4BF" w14:textId="6E25CC8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FD0B0D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62 718 286,2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9DDF7F" w14:textId="072A02C8" w:rsidR="00D115F2" w:rsidRPr="0047026E" w:rsidRDefault="0047026E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72,03</w:t>
            </w:r>
          </w:p>
        </w:tc>
      </w:tr>
      <w:tr w:rsidR="00D115F2" w:rsidRPr="00942BE1" w14:paraId="0E62781D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9CB7DA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37 + 51 + 67)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460B5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F2E376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10AE81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037244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4 430,15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4367A9" w14:textId="6E166B4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EC606A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1 284,74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3B87D2" w14:textId="77F26E9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D642F0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3 698 819,1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D2E9D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7C7D96C7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2A6A62E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42350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4CF8892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B1BD7B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BF199C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464E50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372854" w14:textId="7A4B68C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9 188,97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13137A" w14:textId="5CFE6B2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DF1DEB" w14:textId="3875B6E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26 455 421,4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8B77B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1C6CD910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90E3990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C3517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D18D0F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1671CC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186A8F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BCECC7" w14:textId="777777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D47FCF" w14:textId="66D8DAC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8 429,66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380928" w14:textId="470CC49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4C41F06" w14:textId="1D434A1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24 269 336,8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E6D45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2DCE92E2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6CFEAFF" w14:textId="706EE00B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всего (сумма строк 39.1 + 53.1 + 69.1),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76E43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27CF28F" w14:textId="77777777" w:rsidR="00184A5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посещения/</w:t>
            </w:r>
          </w:p>
          <w:p w14:paraId="091F13CA" w14:textId="3EEAD868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46EA21" w14:textId="4FF5CCB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909AE1" w14:textId="099AC3A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1 103,87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9267A0" w14:textId="1150738D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9E66AC" w14:textId="4634711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3 127,57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D5D6EE" w14:textId="74D73FF0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A371CE" w14:textId="65E6443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9 004 402,3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51C3B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4198A8FF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8E5B98C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0C1AB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B696C5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66E369A" w14:textId="50A6AFD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316220" w14:textId="79D5ABF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2 711,95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A8E379A" w14:textId="27CDFD4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CF7B77C" w14:textId="7583BA7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844,53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46CDCA" w14:textId="3EAE1B7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28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5518BA3" w14:textId="5AC9295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2 431 436,5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66AA1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0182380F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981AA7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 (сумма строк 39.1.2 + 53.1.2 + 69.1.2),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432E3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251D57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8781BDC" w14:textId="362CCA5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2D1C600" w14:textId="1D4A23A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3 311,13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A5CA3D" w14:textId="0339386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74C50A5" w14:textId="507442D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1 286,68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BE6C30" w14:textId="20D0D7E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549214A" w14:textId="5DE6480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3 704 404,5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8EE20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3FA95750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F648F9C" w14:textId="77777777" w:rsidR="00D115F2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проведения углубленной диспансеризации </w:t>
            </w:r>
          </w:p>
          <w:p w14:paraId="7BAD412E" w14:textId="0B2040DA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39.1.2.1 + 53.1.2.1 + 69.1.2.1)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AA889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9469FB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569CBF4" w14:textId="72FAE60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6C22A61" w14:textId="0C325C7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1 425,34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E0A3CD" w14:textId="3C3D84A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1F8E423" w14:textId="3B6586A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72,35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54E582" w14:textId="7C06AB4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7F5A16A" w14:textId="41BF5AC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208 298,6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3E3CA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42BE216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877BF1" w14:textId="77777777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 (сумма строк 39.1.3  + 53.1.3  + 69.1.3 )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AAAB4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4478F39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F25E848" w14:textId="733E8AD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C4CF8BC" w14:textId="4BBBDDE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467,06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EF1166" w14:textId="5FCE547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17B4C60" w14:textId="0DA6C05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996,36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2DBBF2" w14:textId="6AFD418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F8FE7CF" w14:textId="0CEF65F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2 868 561,3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BCF98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496C123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4F98DE9" w14:textId="77777777" w:rsidR="00D115F2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 </w:t>
            </w:r>
          </w:p>
          <w:p w14:paraId="1313AF48" w14:textId="7EB80736" w:rsidR="00D115F2" w:rsidRPr="009C0671" w:rsidRDefault="00D115F2" w:rsidP="00D115F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39.2 + 53.2 + 69.2)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38083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1A0F70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730E278" w14:textId="28ED8B2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96CC7CC" w14:textId="6D9034F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1 012,43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39B6E9" w14:textId="2CAE7DF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A2AEA0D" w14:textId="5F99DEA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546,71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61D3A8" w14:textId="091FE72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301B331" w14:textId="037117C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1 574 000,5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442C8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2AC07C9F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03175A" w14:textId="1ED1E874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 (сумма строк 39.3  + 53.3  + 69.3 ), из них проведение следующих отдельных диагностических (лабораторных) исследований в рамках базовой программы ОМС: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A3B5F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2883ED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FDE7DFE" w14:textId="2856A6B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594373E" w14:textId="1841037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2 264,84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180152" w14:textId="67A852B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DF75852" w14:textId="2BB2B6B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4 048,85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03F7BC" w14:textId="1C0DBFE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443DF1B" w14:textId="193493C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11 656 805,2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D2F9A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1116DC20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AF2F65F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компьютерная томография </w:t>
            </w:r>
          </w:p>
          <w:p w14:paraId="3579AA64" w14:textId="202AF483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39.3.1 +53.3.1 + 69.3.1)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8A94E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A7E00F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EF89273" w14:textId="436B547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1170384" w14:textId="0A75CDF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3 539,36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EED292" w14:textId="5CEA43F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710E901" w14:textId="0F08382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178,61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C7AD85" w14:textId="2F5CB5A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D589F36" w14:textId="1545A61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514 225,5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E0909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4C1F3DE7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077C1C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39.3.2 + 53.3.2 + 69.3.2)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3118C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58FBB7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617C124" w14:textId="2522E39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8592DB0" w14:textId="03E836E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4 832,80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3A87D7" w14:textId="4B7E682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07A00D8" w14:textId="394679C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87,86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7F5216" w14:textId="3C443DD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7CE246" w14:textId="3FADC19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252 952,5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01477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09D1B725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23E066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ультразвуковое исследование сердечно-сосудистой системы </w:t>
            </w:r>
          </w:p>
          <w:p w14:paraId="65969E0F" w14:textId="2BC69A8D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39.3.3  + 53.3.3  + 69.3.3 )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3A96A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8B2E33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1C32DDD" w14:textId="05014BF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7C3474F" w14:textId="1993394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714,67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937B3D" w14:textId="6A1D1B7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9EBAF53" w14:textId="0C52A50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67,82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B1C6AB" w14:textId="53819F8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1B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C1F347D" w14:textId="176E147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195 256,6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2D52E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748ECE72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600C92D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эндоскопическое диагностическое исследование </w:t>
            </w:r>
          </w:p>
          <w:p w14:paraId="4D6BB07A" w14:textId="63CCE1D6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39.3.4 + 53.3 .4 + 69.3.4)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5E0E5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23.3.4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E58E72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3A8FBA5" w14:textId="72870AA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4CAA410" w14:textId="51E6CD3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1 310,54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04B95B" w14:textId="2F58083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9478CBD" w14:textId="1F25DF2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40,52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EED660" w14:textId="706F9E4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6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A2DEB1" w14:textId="167AEC2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116 658,7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46008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60B180BB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9D19706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  <w:p w14:paraId="2592ED57" w14:textId="1769D9AD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39.3.5 + 53.3.5 + 69.3.5)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A7FB4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23.3.5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75E752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C14E22" w14:textId="360DE5D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DF3696" w14:textId="3AE1BAA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11 005,67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DCFDD" w14:textId="54DEC10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75C340B" w14:textId="1EE1096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12,33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454CE9" w14:textId="0E656FC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6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8A441FD" w14:textId="12EE651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35 498,6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845B5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6ABE2951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4A47B80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терапии (сумма строк 39.3.6 + 53.3.6 + 69.3.6)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2290C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23.3.6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A17F8E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4B3B57E" w14:textId="20DEA4E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466FE1" w14:textId="7A85A58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2 714,23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3EBAB2" w14:textId="2538E54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B3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B8CFBBB" w14:textId="3B456A6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41,23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A21032" w14:textId="2ABAE24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6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6543126" w14:textId="69E31ED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118 702,9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EE304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15B15C5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44045C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 (сумма строк 39.3.7 + 53.3.7 + 69.3.7)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68018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23.3.7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490F9C8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6F4532F" w14:textId="533A479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6282D1C" w14:textId="6FC6E8C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525,43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57488A" w14:textId="6022825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586A6E9" w14:textId="0D432AE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BDE4C6" w14:textId="04B8B8C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4FE7F9C" w14:textId="0B87039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155 468,2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724AE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0F254731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301AD8" w14:textId="71D0E218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 (сумма строк 39.4 + 53.4 + 69.4)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82B4D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161B82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CE1EA7B" w14:textId="39A8B76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1ED73BC" w14:textId="065577A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2 699,41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7DC14B" w14:textId="19F0B2B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C6D5DD2" w14:textId="61E4721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706,53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B519A1" w14:textId="50031F0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0A5153F" w14:textId="6C035F2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2 034 128,8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2CF0F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787A475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28E843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63146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4137B6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A7113A6" w14:textId="497591B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0BB838" w14:textId="1E9C5E6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3 803,95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A7325B" w14:textId="50DDBE7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43AA1F" w14:textId="21C63AB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171,37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E231AB" w14:textId="30F2BAF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2982EC3" w14:textId="0E5CEF5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493 381,3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46A6C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7143D10C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0F9D11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093B2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D2F979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5D86EAD" w14:textId="799A6A8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1ABA5E" w14:textId="79499EF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1 436,17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6C619E" w14:textId="02C9EF6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7E9D074" w14:textId="7D056AD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85,88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EEB4E7" w14:textId="28C8EF4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39ED5B1" w14:textId="56CE34C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247 252,0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789DA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22616CD5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B7B5F7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CCA14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853940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963BB91" w14:textId="6A578C8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1FABC1" w14:textId="59D8301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3 193,60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0CCB2E" w14:textId="336E3DA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9DB62CD" w14:textId="264DF76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399,87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6A4112" w14:textId="757C004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74F06EA" w14:textId="336BB88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1 151 242,1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C8FB6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2EADEF84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E98F17D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74EE2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4CE1FCC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4AC371E" w14:textId="528BCB7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DCB29EE" w14:textId="1B8BF84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21 809,23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14537E" w14:textId="7EF35EB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4D40648" w14:textId="3A79669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759,31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01B526" w14:textId="610C7B2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D8F4719" w14:textId="6F4EE4A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2 186 084,6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A7712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E008F6" w14:paraId="4040042F" w14:textId="77777777" w:rsidTr="00184A51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7A4E53" w14:textId="77777777" w:rsidR="00D115F2" w:rsidRPr="00531363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hAnsi="Times New Roman" w:cs="Times New Roman"/>
                <w:sz w:val="20"/>
                <w:szCs w:val="20"/>
              </w:rPr>
              <w:t>2.2.1 медицинская помощь по профилю «онкология» (сумма строк 40.1 + 54.1 + 70.1)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181B9880" w14:textId="77777777" w:rsidR="00D115F2" w:rsidRPr="00531363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5B631E0" w14:textId="77777777" w:rsidR="00D115F2" w:rsidRPr="00531363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A4543C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40775C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82 270,66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2FDE0A" w14:textId="098C2128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65E266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228,14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AB48CE" w14:textId="5E56922D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14FA4D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656 824,4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0BD3325E" w14:textId="77777777" w:rsidR="00D115F2" w:rsidRPr="00E008F6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E008F6" w14:paraId="09D70810" w14:textId="77777777" w:rsidTr="00184A51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2ED5637" w14:textId="77777777" w:rsidR="00D115F2" w:rsidRPr="00531363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hAnsi="Times New Roman" w:cs="Times New Roman"/>
                <w:sz w:val="20"/>
                <w:szCs w:val="20"/>
              </w:rPr>
              <w:t>2.2.2 при экстракорпоральном оплодотворении (сумма строк 40.2 + 54.2 + 70.2)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16115F57" w14:textId="77777777" w:rsidR="00D115F2" w:rsidRPr="00531363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3833AB0" w14:textId="77777777" w:rsidR="00D115F2" w:rsidRPr="00531363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6F409D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0E963C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124 225,86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A65569" w14:textId="4BB4B9BB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F5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278047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70E32E" w14:textId="43E97895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D1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C84F2D" w14:textId="77777777" w:rsidR="00D115F2" w:rsidRPr="00470848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48">
              <w:rPr>
                <w:rFonts w:ascii="Times New Roman" w:hAnsi="Times New Roman" w:cs="Times New Roman"/>
                <w:sz w:val="20"/>
                <w:szCs w:val="20"/>
              </w:rPr>
              <w:t>47 216,3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5F9247BD" w14:textId="77777777" w:rsidR="00D115F2" w:rsidRPr="00E008F6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1D7C1DC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1CA73D1" w14:textId="77777777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CA031A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6E5BEAF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CC3260" w14:textId="77777777" w:rsidR="00470848" w:rsidRPr="00531363" w:rsidRDefault="00470848" w:rsidP="004708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0,071984</w:t>
            </w:r>
          </w:p>
          <w:p w14:paraId="06D108EF" w14:textId="1688A91B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13B2A3" w14:textId="77777777" w:rsidR="00470848" w:rsidRPr="00531363" w:rsidRDefault="00470848" w:rsidP="004708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32 177,15</w:t>
            </w:r>
          </w:p>
          <w:p w14:paraId="1C5065A2" w14:textId="1BB53DE1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57C327" w14:textId="505576AA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6AE048" w14:textId="77777777" w:rsidR="00470848" w:rsidRPr="00531363" w:rsidRDefault="00470848" w:rsidP="004708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2 316,24</w:t>
            </w:r>
          </w:p>
          <w:p w14:paraId="68E69E0F" w14:textId="79B64B12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4A9F0E" w14:textId="7BF70044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DBB853" w14:textId="77777777" w:rsidR="00470848" w:rsidRPr="00531363" w:rsidRDefault="00470848" w:rsidP="004708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6 668 536,3</w:t>
            </w:r>
          </w:p>
          <w:p w14:paraId="33C4D4B9" w14:textId="4DD238D9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2181C5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497A7B7D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D8E8859" w14:textId="35ED7E84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 (строка 27.1)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11954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D9786B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91761B0" w14:textId="0C950F8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10B5C8E" w14:textId="6B86273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92 508,04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EA6F3B" w14:textId="4B0A86C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7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BB9F464" w14:textId="5C21862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1 014,26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E15E84" w14:textId="2DA5B3C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F3E504" w14:textId="0CD4126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2 920 096,1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A5960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5A7AD0DA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E05388" w14:textId="26592109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оплодотворении: (строка 27.2)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F1828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E29C4F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37639F4" w14:textId="3A94AA6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99A3A27" w14:textId="4DC5187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126 490,98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B5D551" w14:textId="1E17543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7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6C554AC" w14:textId="1E5B6E2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70,83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4E38ED" w14:textId="2F4BB08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2EAD243" w14:textId="2D69D88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203 922,5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91190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E6696E" w14:paraId="5500876A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4AB1FD3" w14:textId="4FCE0094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– всего (строка 27.3)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F0B952" w14:textId="77777777" w:rsidR="00D115F2" w:rsidRPr="00E6696E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96E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5024632" w14:textId="77777777" w:rsidR="00D115F2" w:rsidRPr="00E6696E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96E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34BC9FA" w14:textId="71B2B2BB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D903F2F" w14:textId="0D0E6913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D4ACDE" w14:textId="23E6169A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07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F87C5E" w14:textId="3334D06F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C7F313" w14:textId="299DCA76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C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C4D9FA" w14:textId="5541BA93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EAF687" w14:textId="77777777" w:rsidR="00D115F2" w:rsidRPr="00E6696E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96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1EC159FC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057CD58" w14:textId="77777777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36D68A9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754DE01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D5B88F" w14:textId="64B5596C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162AE1" w14:textId="21B61D4F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77C6EA" w14:textId="25C5982F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16DC4C" w14:textId="565BF1A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0E088E" w14:textId="17E36782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6B0B38" w14:textId="3E8A8ECA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9A692A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3084112C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B1C3D6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4.1. в условиях дневных стационаров, за исключением медицинской реабилитации </w:t>
            </w:r>
          </w:p>
          <w:p w14:paraId="7AA5D755" w14:textId="6FA088EC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43 + 57 + 73), включая: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42E05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BA4A12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25C71635" w14:textId="3852395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0,037168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61ABBC34" w14:textId="6AE203F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41 889,07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6005A3" w14:textId="5520DA1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2C50386" w14:textId="2F05465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1 556,93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250632" w14:textId="398DEAA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66B6FD2" w14:textId="7C1F0BA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4 482 451,7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ADCC5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78F361CD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E6DCA6B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едицинскую помощь по профилю «онкология» </w:t>
            </w:r>
          </w:p>
          <w:p w14:paraId="5593A557" w14:textId="39E7D89D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43.1 + 57.1 + 73.1)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3AEB1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B59040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40FC6F5D" w14:textId="441E5B8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2F490F10" w14:textId="39EA661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95 973,63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D3AF35" w14:textId="283646D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73F54849" w14:textId="550C4F9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786,12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E31607" w14:textId="091974E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59D0C79C" w14:textId="01CEAC4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2 263 271,7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8686E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16F1AB5F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FBF3A7" w14:textId="754B3A0E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едицинскую помощь при экстракорпоральном оплодотворении (сумма строк 43.2 + 57.2 + 73.2)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BF230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EAEFFA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4A92BAA7" w14:textId="429F377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7A0F84C9" w14:textId="02BC047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127 172,90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661758" w14:textId="2417A4E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279A5C6B" w14:textId="2EB2C99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54,43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D8395A" w14:textId="5968AEA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6D1D32A5" w14:textId="1C49A80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156 706,2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2CD4F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58A8D61D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D7A502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4.1.3.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</w:t>
            </w:r>
          </w:p>
          <w:p w14:paraId="5048071F" w14:textId="5D4B17A9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43.3+27.3+73.3)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45FF2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65AABF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0F854941" w14:textId="0E1247B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07580095" w14:textId="0C21D3C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1B0FEC" w14:textId="47301DB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673EA8A0" w14:textId="69DD514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D7DE6F" w14:textId="0CE7DCD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197D4023" w14:textId="4106070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12433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2CAE36C8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02B079A" w14:textId="14402F8D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 (сумма строк 44 + 58 + 74),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CF7C7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4BE6625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0580C68" w14:textId="4860DF6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0,16222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E0D955" w14:textId="01F994A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56 040,12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FE6CC4" w14:textId="763BE2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39F81B4" w14:textId="171A70C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9 090,83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3FC2CF" w14:textId="7D09A09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E217909" w14:textId="0537ED9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26 172 872,3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2D0F3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358618D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13EA2C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едицинская помощь по профилю «онкология»</w:t>
            </w:r>
          </w:p>
          <w:p w14:paraId="32786329" w14:textId="0796890A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44.1 + 58.1 + 74.1)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80E0D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E3E030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C07E1FD" w14:textId="0E0C972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65757FB3" w14:textId="3BBCBA0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113 719,90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B0D93B" w14:textId="2E0A525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8A9929" w14:textId="6513AA6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1 015,06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225C84" w14:textId="1485141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743E448" w14:textId="208CE54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2 922 399,4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997E1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3BF6DBF8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1E42884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  <w:p w14:paraId="7473883B" w14:textId="6C7CCCDD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44.2 + 58.2 + 74.2)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3E2C0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F2B03D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03F5B60" w14:textId="4FBDD1D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9A1268C" w14:textId="79F984A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223 819,61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50BD4C" w14:textId="20FA8CB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27AF0CA" w14:textId="3A233CB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404,44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74499B" w14:textId="04C4823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5387914" w14:textId="275E49F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1 164 399,3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89CFD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0F3B8D0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8619EC6" w14:textId="5D9E4935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</w:t>
            </w:r>
          </w:p>
          <w:p w14:paraId="2414D811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(сумма строк 44.3 + 58.3 + 74.3)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B1B84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2F6524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EC05920" w14:textId="59A7CA0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427CB7D" w14:textId="62A2B85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51 051,65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B629FE" w14:textId="410AE55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0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875B5DD" w14:textId="594523D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CEA8CB" w14:textId="3D22B0F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B8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12E2E7E" w14:textId="095DB81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29 596,5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BA5AD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14:paraId="2D9135F9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9DEB6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5BDE0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A617AB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ACFBC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4481A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2D99A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6CCD9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1935E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35193C" w14:textId="77777777" w:rsidR="00027127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1 348 917,1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15EF7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28876DB7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CB3D26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 </w:t>
            </w:r>
          </w:p>
          <w:p w14:paraId="36D067B3" w14:textId="59C94E3C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46 + 60 + 76)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271A7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B300CC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67AA6E" w14:textId="2C28965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D01F9E8" w14:textId="3252540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26 170,98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DCF8BF" w14:textId="0F0EFAC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9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3F8B75" w14:textId="227CF80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81,55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D5D9B3" w14:textId="7308EC5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B6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A0D8BD4" w14:textId="5AC7FC6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234 785,8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BA421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747D41B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E88BFD9" w14:textId="670A1383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47 + 61 + 77)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34D4C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8D3B45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CB9D2C7" w14:textId="13EB7D3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FD81B99" w14:textId="2D2F997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30 438,46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A78770" w14:textId="3E9B51E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9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0398C6" w14:textId="1103BEB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08A98A" w14:textId="682171D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B6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E5CE329" w14:textId="7924436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227 933,7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834F1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677584AE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44E59E8" w14:textId="2F2AB4C9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пециализированная, в том числе высокотехнологичная, медицинская помощь в условиях круглосуточного стационара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48 + 62 + 78)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DBBFB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556D6A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F759239" w14:textId="1F32E0A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77481C" w14:textId="464F031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56 729,25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1624DF" w14:textId="1F5755E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29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79182E3" w14:textId="3194A2A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307,81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570C51" w14:textId="535080C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B6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A804EB3" w14:textId="37DE122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886 197,6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58099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36C2F52D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26FED57" w14:textId="77777777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AF0EC30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47A1AF26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C92A1C" w14:textId="54AD6934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613DD3" w14:textId="5B6D9F73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8DB6B3" w14:textId="46AA5FCB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A6ABD9" w14:textId="09014B30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1B6DDC" w14:textId="61459270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527C71" w14:textId="05324A8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7CEDFE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0A3EEE55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0449942" w14:textId="6972BF5C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B877FC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49DFAD87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10E99D" w14:textId="475DAF66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DEF026" w14:textId="64C1E909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AF998D" w14:textId="28B9E8B5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A29575" w14:textId="34A871E6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4C7E2D" w14:textId="030EA53B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914191" w14:textId="75E0AA8A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7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8D1A83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6A8387E4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49E515" w14:textId="0D1BB0D1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E624EE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423912F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857FEE" w14:textId="36BE08D1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89AEB8" w14:textId="44A35B2E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0099D8" w14:textId="44C23713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1AB481" w14:textId="2A9DD800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8BAC2D" w14:textId="7C9CE079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59292A" w14:textId="5D3C4DBE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8D22F9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1D6D1591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3012313" w14:textId="7D0FA3FB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на дому выездными патронажными бригадами (равно строке 63.1.2)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AB634C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30D3AD1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964676" w14:textId="46DED6D9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19CADF" w14:textId="06E9226C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88BB15" w14:textId="280FDB84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7DE7F4" w14:textId="56F4A821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382E85" w14:textId="57408B82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5D649B" w14:textId="217EA46B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E9624E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10EBAF9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E11D3C" w14:textId="35240FDD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2B8486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7880118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9EA539" w14:textId="6470246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355BB0" w14:textId="2A8E563E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0B62EE" w14:textId="64C5FB11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DEFED5" w14:textId="4B5EC006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E2F7F7" w14:textId="5CBF19D2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4F7641" w14:textId="1EBCF8CE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7865F1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70848" w:rsidRPr="00942BE1" w14:paraId="7036946A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BBC996" w14:textId="3113C916" w:rsidR="00470848" w:rsidRPr="009C0671" w:rsidRDefault="00470848" w:rsidP="0047084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 (равно строке 63.3)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314CE6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D5FB904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49C7C3" w14:textId="23DAF984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8160AE" w14:textId="609DD5BE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66A8B6" w14:textId="6B0AFA1D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631C1E" w14:textId="2FE74422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3A881C" w14:textId="313C0CBD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847284" w14:textId="0708C364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BE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29EB58" w14:textId="77777777" w:rsidR="00470848" w:rsidRPr="009C0671" w:rsidRDefault="00470848" w:rsidP="004708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3E89" w:rsidRPr="00942BE1" w14:paraId="37A4D03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E893AD" w14:textId="050B420C" w:rsidR="00CE3E89" w:rsidRPr="009C0671" w:rsidRDefault="00CE3E89" w:rsidP="003C33E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</w:t>
            </w:r>
            <w:r w:rsidR="003C33E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СМО) (сумма строк 49 + 64 + 79)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7646B7" w14:textId="77777777"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D839F7E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8A636B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14ADA8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56B8D5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FDA310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194,44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6574ED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439950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559 804,6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5D7D82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14:paraId="1E10477B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8D4048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 Иные расходы (равно строке 65)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BF6EC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3090B0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F7E8D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ADA61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CA0D4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6C7B30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BEE03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AB861B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44662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14:paraId="696EA58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92F493" w14:textId="77777777"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821" w:type="dxa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</w:tcPr>
          <w:p w14:paraId="2DBDA2C4" w14:textId="77777777"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09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5F19FA50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A4C959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CD1F98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41CFE9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D1BEE8" w14:textId="358A1BF3" w:rsidR="00CE3E89" w:rsidRPr="009C0671" w:rsidRDefault="00ED4E1D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21 784,44</w:t>
            </w:r>
          </w:p>
        </w:tc>
        <w:tc>
          <w:tcPr>
            <w:tcW w:w="1442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95875F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77508E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62 718 286,2</w:t>
            </w:r>
          </w:p>
        </w:tc>
        <w:tc>
          <w:tcPr>
            <w:tcW w:w="684" w:type="dxa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</w:tcPr>
          <w:p w14:paraId="5D5A39F7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14:paraId="1E006C8A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D0FBFE" w14:textId="77777777"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821" w:type="dxa"/>
            <w:vMerge/>
            <w:shd w:val="clear" w:color="auto" w:fill="auto"/>
            <w:noWrap/>
            <w:tcMar>
              <w:top w:w="85" w:type="dxa"/>
              <w:bottom w:w="85" w:type="dxa"/>
            </w:tcMar>
          </w:tcPr>
          <w:p w14:paraId="706011D7" w14:textId="77777777"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0996BC1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C78E54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ABDD5E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584978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077721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721477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87ED3A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  <w:shd w:val="clear" w:color="auto" w:fill="auto"/>
            <w:noWrap/>
            <w:tcMar>
              <w:top w:w="85" w:type="dxa"/>
              <w:bottom w:w="85" w:type="dxa"/>
            </w:tcMar>
          </w:tcPr>
          <w:p w14:paraId="2DA4954D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3E89" w:rsidRPr="00942BE1" w14:paraId="220A3801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509B24" w14:textId="77777777"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5C5F9C" w14:textId="77777777"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ECCD1F7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9FD8F4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52FBE1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4 430,15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95CEA9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262733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1 284,74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BAA878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DDCE5F" w14:textId="77777777" w:rsidR="00CE3E89" w:rsidRPr="009C0671" w:rsidRDefault="00CE3E89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3 698 819,1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42F6FE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E3E89" w:rsidRPr="00942BE1" w14:paraId="6E9E56EC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134E02" w14:textId="77777777"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A4A626" w14:textId="77777777"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F86F0BA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CDB8C8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6A6BF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A7E247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A07F0F" w14:textId="597FFD98" w:rsidR="00CE3E89" w:rsidRPr="009C0671" w:rsidRDefault="00470848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9 188,97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371DF2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8488EE" w14:textId="3B818924" w:rsidR="00CE3E89" w:rsidRPr="009C0671" w:rsidRDefault="00470848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26 455 421,4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85FF42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3E89" w:rsidRPr="00942BE1" w14:paraId="544BEFA1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B7994AB" w14:textId="77777777" w:rsidR="00CE3E89" w:rsidRPr="009C0671" w:rsidRDefault="00CE3E89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49448F" w14:textId="77777777"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FD7CCA9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D33767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013340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17E702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05F984" w14:textId="793250E6" w:rsidR="00CE3E89" w:rsidRPr="009C0671" w:rsidRDefault="00470848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8 429,66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4202DC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749DD2" w14:textId="42354ED5" w:rsidR="00CE3E89" w:rsidRPr="009C0671" w:rsidRDefault="00470848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24 269 336,8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D74A57" w14:textId="77777777" w:rsidR="00CE3E89" w:rsidRPr="009C0671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01AA8" w:rsidRPr="00942BE1" w14:paraId="02D8A6B7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034CF6E" w14:textId="1052E7E4" w:rsidR="00201AA8" w:rsidRPr="009C0671" w:rsidRDefault="00201AA8" w:rsidP="00201AA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всего (сумма строк 39.1.1 + 39.1.2 + 39.1.3),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065D92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EA53A82" w14:textId="77777777" w:rsidR="00184A5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посещения/</w:t>
            </w:r>
          </w:p>
          <w:p w14:paraId="60405CC4" w14:textId="136401C9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33B24B" w14:textId="366607FC" w:rsidR="00201AA8" w:rsidRPr="009C0671" w:rsidRDefault="00201AA8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4BA7D5" w14:textId="413019DB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1 103,87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72863F" w14:textId="6D5CAC3E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950012" w14:textId="5B421EAB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3 127,57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307C92" w14:textId="129F637C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27B232" w14:textId="4446F3E2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9 004 402,3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EC1B1B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36E74D58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C806E08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0A018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8EA442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E4491F6" w14:textId="35552AE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7A05A77" w14:textId="76FE4E4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2 711,95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BB67BE" w14:textId="314B2C8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98795B4" w14:textId="4DA86FB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844,53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86DE47" w14:textId="08BC9E2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E0A12FF" w14:textId="7C1641A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2 431 436,5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87AC3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6CBA7D4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28EF0D3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B9AFE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E9E4EA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A3BD0FA" w14:textId="0AC833F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3CCFA23" w14:textId="3CFAA99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3 311,13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A4D919" w14:textId="502EE2D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4295965" w14:textId="2A1274C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1 286,68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572BD7" w14:textId="5EA1C27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839C121" w14:textId="5C81364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3 704 404,5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B2E9A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1F303451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9646C20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94D9F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57AF0D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876113E" w14:textId="2699C6E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8F6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248046A6" w14:textId="7E26333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1 425,34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2320F3" w14:textId="336499E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B3F188" w14:textId="01458ED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72,35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45AD6B" w14:textId="2A56C14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C1AD8DB" w14:textId="63FA4F0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208 298,6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FE347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136C479C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53D4E8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1B74B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6595F4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DAA107A" w14:textId="20039A5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046C354" w14:textId="204FAE6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467,06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C05165" w14:textId="21E810A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DFF6E66" w14:textId="01CD3F2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996,36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3B2FAC" w14:textId="0DCEFA1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8A0B3A0" w14:textId="4CE9B82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2 868 561,3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17C85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4DE82B6B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03D508" w14:textId="4FB8859B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1077E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4D5F87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FA9FC1D" w14:textId="616BE3D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739F3A6" w14:textId="534D7D5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1 012,43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44FEBF" w14:textId="59D950F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B3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EDBE41" w14:textId="55AF4B3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546,71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A8876C" w14:textId="167947C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99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D6022D6" w14:textId="1027BA0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1 574 000,5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254C2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01AA8" w:rsidRPr="00942BE1" w14:paraId="72C3842A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D6963D" w14:textId="3BA0872A" w:rsidR="00201AA8" w:rsidRPr="009C0671" w:rsidRDefault="00201AA8" w:rsidP="00201AA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4E915A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62B18D1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E63CBB7" w14:textId="4DF67DEA" w:rsidR="00201AA8" w:rsidRPr="009C0671" w:rsidRDefault="00201AA8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58AF164" w14:textId="0A4DF296" w:rsidR="00201AA8" w:rsidRPr="009C0671" w:rsidRDefault="00201AA8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2 264,84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0E5B4EDD" w14:textId="12A5AAFE" w:rsidR="00201AA8" w:rsidRPr="009C0671" w:rsidRDefault="00D115F2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ED3D57" w14:textId="2C363706" w:rsidR="00201AA8" w:rsidRPr="009C0671" w:rsidRDefault="00201AA8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4 048,85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2B571044" w14:textId="6770C015" w:rsidR="00201AA8" w:rsidRPr="009C0671" w:rsidRDefault="00D115F2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617DC7E" w14:textId="113B2F0D" w:rsidR="00201AA8" w:rsidRPr="009C0671" w:rsidRDefault="00201AA8" w:rsidP="00201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11 656 805,2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7294CF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7967B647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B23D96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F186E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5D1E6F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097A79F" w14:textId="66EDA2E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506304B" w14:textId="43A5BE9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3 539,36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776331" w14:textId="0D9E2AD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425469C" w14:textId="3CB956A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178,61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12B998" w14:textId="676EB49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A66DDDA" w14:textId="7A43850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514 225,5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59C1A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5A208DAD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C8B6FC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20985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A80532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8032FC7" w14:textId="11EB031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4C9DB7" w14:textId="129DFFD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4 832,80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4B46B4" w14:textId="0E8850C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5E43D56" w14:textId="180CE6C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87,86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11CCD5" w14:textId="7DFADF0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5EBD0E3" w14:textId="46261C6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252 952,5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B94F3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56CE633E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E8157E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8D4EF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71B9C3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945E50B" w14:textId="6557DD3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970ADC3" w14:textId="5484F7D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714,67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C6F8B8" w14:textId="65ECC34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6406D62" w14:textId="54EA5CC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67,82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B10779" w14:textId="720491D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2786048" w14:textId="5A26103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195 256,6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12944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6D51DA00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6C2355D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86039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39.3.4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74439F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F7022C7" w14:textId="5A4D2F8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BF2FDAA" w14:textId="0532DDF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1 310,54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FA46A3" w14:textId="1F98A74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374B9EC" w14:textId="7F895BF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40,52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0D835A" w14:textId="36BD578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174EDD7" w14:textId="45966C2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116 658,7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D4F1E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320BC0" w14:paraId="3CF434C4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2533B3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3D440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39.3.5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768817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F3B646F" w14:textId="02A6690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488C49F" w14:textId="204F17D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11 005,67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EC00D8" w14:textId="11E4AA0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1E94CB1" w14:textId="4A584DF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12,33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2FDD45" w14:textId="19A8462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D487808" w14:textId="72C88EF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35 498,6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31AE2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751A1739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F99080F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D724E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39.3.6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4AEA84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B7A6BC8" w14:textId="38FC672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285B624" w14:textId="1C637BA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2 714,23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A95ECA" w14:textId="118E2E6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2A651CF" w14:textId="0FF952F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41,23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9D57A7" w14:textId="5CFDA09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C387943" w14:textId="49F57F2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118 702,9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90BFC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52756A7B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4F9CF0F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8934E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39.3.7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0BFACE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459073E" w14:textId="26770A9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6778999" w14:textId="70CA88F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525,43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E695A4" w14:textId="4C4F636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3076D00" w14:textId="5B1A697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ED6A39" w14:textId="37DA40E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510E2A7" w14:textId="7681A93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155 468,2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D3E14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3876F068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82D1CA" w14:textId="29613A34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2.1.4.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B71BC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1B29D8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C5323C1" w14:textId="7A6EBBB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C8F94EE" w14:textId="09D6CB7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2 699,41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514501" w14:textId="7882663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7D10956" w14:textId="71473BB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706,53</w:t>
            </w:r>
          </w:p>
        </w:tc>
        <w:tc>
          <w:tcPr>
            <w:tcW w:w="1442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5FF724" w14:textId="6CBB5AD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199042F" w14:textId="0E2C600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2 034 128,8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424C5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C1BF1" w14:paraId="1845F22A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5F1A0F8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1B9261B" w14:textId="77777777" w:rsidR="00D115F2" w:rsidRPr="009C1BF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39.4.1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6F7B5C0" w14:textId="7777777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804355B" w14:textId="20F5B65D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47FBD27" w14:textId="7D17384A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3 803,95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883386" w14:textId="462BB5D4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B2D518E" w14:textId="52F2E703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171,37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9E7F11" w14:textId="68DFA9E6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F7D77C8" w14:textId="03989B29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493 381,3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690DDF" w14:textId="7777777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C1BF1" w14:paraId="7B1EE3CA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67FA0B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F04819" w14:textId="77777777" w:rsidR="00D115F2" w:rsidRPr="009C1BF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39.4.2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E0AA139" w14:textId="7777777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8D8061D" w14:textId="5F58584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6F4A80" w14:textId="2DEC69E0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1 436,17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89BA50" w14:textId="00115A06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8BD502D" w14:textId="3FF073A9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85,88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B9B945" w14:textId="10F22403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D053FB2" w14:textId="3998EA81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247 252,0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6948E8" w14:textId="7777777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C1BF1" w14:paraId="1BFDC207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B15B1CB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A52AADD" w14:textId="77777777" w:rsidR="00D115F2" w:rsidRPr="009C1BF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39.4.3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071AC57" w14:textId="7777777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3ED4717" w14:textId="71CBAC0F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57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0CD341D" w14:textId="3B3826B6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3 193,60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5538FF" w14:textId="738E43DA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7836DF" w14:textId="5256CA7E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399,87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DDF79C" w14:textId="519E7A14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B70D30B" w14:textId="3691FAE0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1 151 242,1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5D2FC1" w14:textId="77777777" w:rsidR="00D115F2" w:rsidRPr="009C0671" w:rsidRDefault="00D115F2" w:rsidP="00D115F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31021F8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0941E2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3175E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3853A66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91E0ADC" w14:textId="011A8EA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0936F6B" w14:textId="6C43233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21 809,23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261904" w14:textId="016FB28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79A6A52" w14:textId="4AD9001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759,31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EDB626" w14:textId="6814FF1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F71B69C" w14:textId="10B3AEC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2 186 084,6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773A3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14:paraId="1BAED1B8" w14:textId="77777777" w:rsidTr="00184A51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54D4BA" w14:textId="77777777" w:rsidR="00D115F2" w:rsidRPr="00B3078C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2.2.1 медицинская помощь по профилю «онкология»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2671C5BA" w14:textId="77777777" w:rsidR="00D115F2" w:rsidRPr="00201AA8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eastAsia="Times New Roman" w:hAnsi="Times New Roman" w:cs="Times New Roman"/>
                <w:sz w:val="20"/>
                <w:szCs w:val="20"/>
              </w:rPr>
              <w:t>40.1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5BB4875" w14:textId="77777777" w:rsidR="00D115F2" w:rsidRPr="00201AA8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D7B32E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A01BD28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82 270,66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C29261" w14:textId="45364B0A" w:rsidR="00D115F2" w:rsidRPr="00201AA8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6766DD4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228,14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6028A5" w14:textId="067D4929" w:rsidR="00D115F2" w:rsidRPr="00201AA8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C04187C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656 824,4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342C1F05" w14:textId="77777777" w:rsidR="00D115F2" w:rsidRPr="00201AA8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14:paraId="763BEBBE" w14:textId="77777777" w:rsidTr="00184A51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CB03D96" w14:textId="77777777" w:rsidR="00D115F2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 при экстракорпоральном оплодотворении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303770BF" w14:textId="77777777" w:rsidR="00D115F2" w:rsidRPr="00201AA8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eastAsia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ED0D47" w14:textId="77777777" w:rsidR="00D115F2" w:rsidRPr="00201AA8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AA8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62337FA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0277432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124 225,86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A17E1A" w14:textId="74AEC2F4" w:rsidR="00D115F2" w:rsidRPr="00201AA8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D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26F806B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9E3B9A" w14:textId="4A1904C3" w:rsidR="00D115F2" w:rsidRPr="00201AA8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41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361354C" w14:textId="77777777" w:rsidR="00D115F2" w:rsidRPr="00531363" w:rsidRDefault="00D115F2" w:rsidP="00D115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47 216,3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bottom w:w="85" w:type="dxa"/>
            </w:tcMar>
          </w:tcPr>
          <w:p w14:paraId="734697D6" w14:textId="77777777" w:rsidR="00D115F2" w:rsidRPr="00201AA8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E5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01AA8" w:rsidRPr="00942BE1" w14:paraId="1D2F50F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7FA6E7" w14:textId="77777777" w:rsidR="00201AA8" w:rsidRPr="009C0671" w:rsidRDefault="00201AA8" w:rsidP="00201AA8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32BC3D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426C6593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0C843A" w14:textId="77777777" w:rsidR="00201AA8" w:rsidRPr="00531363" w:rsidRDefault="00201AA8" w:rsidP="0020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0,071984</w:t>
            </w:r>
          </w:p>
          <w:p w14:paraId="53818427" w14:textId="603BFAAC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AB72FD" w14:textId="77777777" w:rsidR="00201AA8" w:rsidRPr="00531363" w:rsidRDefault="00201AA8" w:rsidP="0020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32 177,15</w:t>
            </w:r>
          </w:p>
          <w:p w14:paraId="2AB7BE83" w14:textId="1339ACEB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14621B" w14:textId="7ECC8489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0CDEC8" w14:textId="77777777" w:rsidR="00201AA8" w:rsidRPr="00531363" w:rsidRDefault="00201AA8" w:rsidP="0020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2 316,24</w:t>
            </w:r>
          </w:p>
          <w:p w14:paraId="3704A0B1" w14:textId="070586B1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957BF2" w14:textId="508BD064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A678AA" w14:textId="77777777" w:rsidR="00201AA8" w:rsidRPr="00531363" w:rsidRDefault="00201AA8" w:rsidP="00201A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6 668 536,3</w:t>
            </w:r>
          </w:p>
          <w:p w14:paraId="4CC0BDFE" w14:textId="1EC661E6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459344" w14:textId="77777777" w:rsidR="00201AA8" w:rsidRPr="009C0671" w:rsidRDefault="00201AA8" w:rsidP="00201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4DD2F06E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B414B6D" w14:textId="4148FCDC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F7639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7B3C31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650F8AA" w14:textId="6D51F6E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B607663" w14:textId="4B88191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92 508,04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AA8BA2" w14:textId="0CD2CF0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FBB8D42" w14:textId="6F23A30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1 014,26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26FACA" w14:textId="37268BB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76FDABF" w14:textId="34B0CFA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2 920 096,1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27902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30436330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05E7CE3" w14:textId="5A2E9679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E9CA89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B0BBAD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C0BB879" w14:textId="56A7155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8B0E926" w14:textId="4AF3075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126 490,98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ED45EC" w14:textId="3BF5E9A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AA056E2" w14:textId="6D242B2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70,83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32085F" w14:textId="003F0C4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E781069" w14:textId="7C4D30F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203 922,5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1A553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1B60C83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410460" w14:textId="4C0A6C44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51ABD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13A568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61784BD" w14:textId="63FA0AB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F4C29F1" w14:textId="2DA58AB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F1CFE1" w14:textId="1FBFFFA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2C0AF99" w14:textId="1FA650C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1D57A7" w14:textId="1069C7E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1B857B0" w14:textId="5CADE83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808F9B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0C2AF32F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AED7437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904F7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544D72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FECDFC" w14:textId="7BE0E27F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30F5B7" w14:textId="205DC9A9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4F5E06" w14:textId="10794169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D6DF6D" w14:textId="49C36AF9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6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462ADE" w14:textId="5F33C6C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E7716C" w14:textId="1E60E8F1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65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F70FE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29DF36CA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BFFDC1" w14:textId="435F7A2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76D15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F49FCF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3479EA58" w14:textId="37FFF54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0,037168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441FF34E" w14:textId="33E42D7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41 889,07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C5E02A" w14:textId="239679B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A356327" w14:textId="1DA9954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1 556,93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29BC56" w14:textId="052D96A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52B221B" w14:textId="653848A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4 482 451,7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C8512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61089455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345BE7E" w14:textId="01B04D2F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A9E32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17D3BD7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6C6DA907" w14:textId="5988E63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45FA708C" w14:textId="06FE0F5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95 973,63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BC8034" w14:textId="59A5E0F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618F2075" w14:textId="60E0278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786,12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DD12FA" w14:textId="339858D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1E2DDEEF" w14:textId="657BCD1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2 263 271,7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CE2FB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77F0579C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12F6476" w14:textId="2B169322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2DC5B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106652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0D627B8F" w14:textId="5034176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162AC4E4" w14:textId="283D653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127 172,90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D00B31" w14:textId="4E03A47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2549F84C" w14:textId="5654794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54,43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C73682" w14:textId="71C2267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7282DADC" w14:textId="5910F42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156 706,2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132E9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6EFB36AF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A5DF14F" w14:textId="22D447B4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FF446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BF11CE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noWrap/>
            <w:tcMar>
              <w:top w:w="85" w:type="dxa"/>
              <w:bottom w:w="85" w:type="dxa"/>
            </w:tcMar>
            <w:vAlign w:val="center"/>
          </w:tcPr>
          <w:p w14:paraId="2BEECE2B" w14:textId="39C50DB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31" w:type="dxa"/>
            <w:noWrap/>
            <w:tcMar>
              <w:top w:w="85" w:type="dxa"/>
              <w:bottom w:w="85" w:type="dxa"/>
            </w:tcMar>
            <w:vAlign w:val="center"/>
          </w:tcPr>
          <w:p w14:paraId="036811F4" w14:textId="77E572B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170 813,84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85784F" w14:textId="681DA6D7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  <w:vAlign w:val="center"/>
          </w:tcPr>
          <w:p w14:paraId="7D655127" w14:textId="5FB85F9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E738EF" w14:textId="63E366EA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noWrap/>
            <w:tcMar>
              <w:top w:w="85" w:type="dxa"/>
              <w:bottom w:w="85" w:type="dxa"/>
            </w:tcMar>
            <w:vAlign w:val="center"/>
          </w:tcPr>
          <w:p w14:paraId="6B7FF4B9" w14:textId="322AE6BC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136 236,2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DC5D7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43261409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66DD335" w14:textId="7D3CE07D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4C670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4418678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748A1E5" w14:textId="39C14FB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0,16222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3877D80F" w14:textId="0BE9BF9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56 040,12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A899AE" w14:textId="2A63FC2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71C8712" w14:textId="2CF1728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9 090,83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7695BC" w14:textId="070156C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C5AF8C1" w14:textId="037514D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26 172 872,3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05EB7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19A2D63B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6DB69C6" w14:textId="48A2DA18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4.2.1. 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7595D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C031D5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E88AB0E" w14:textId="30A98DA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31" w:type="dxa"/>
            <w:shd w:val="clear" w:color="auto" w:fill="auto"/>
            <w:noWrap/>
            <w:tcMar>
              <w:top w:w="85" w:type="dxa"/>
              <w:bottom w:w="85" w:type="dxa"/>
            </w:tcMar>
            <w:vAlign w:val="center"/>
          </w:tcPr>
          <w:p w14:paraId="1C1710E1" w14:textId="17FD0C8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113 719,90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EF4495" w14:textId="3A1D17F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99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526CE7C" w14:textId="2A28F21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1 015,06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CC5A65" w14:textId="629CA73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6F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66B48505" w14:textId="6CECD27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2 922 399,4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5FF0B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6033904C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0153ED" w14:textId="700974AA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FD714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DF09EB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306BDF5" w14:textId="409FF41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4B23F2A" w14:textId="4426821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223 819,61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2DFBF5" w14:textId="210AF32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027CDB5" w14:textId="72DD867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404,44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0B5B38" w14:textId="716B1606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8B72B3E" w14:textId="553B1BD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1 164 399,3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02B054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166310A1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33A607" w14:textId="11996490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751C0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CC12F4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A40995A" w14:textId="7604C5DF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B47FF9D" w14:textId="04F5EA7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51 051,65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2615C9" w14:textId="6C34B91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41E7B4A" w14:textId="29082D7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10,28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6C935B" w14:textId="0214DE04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05E0339" w14:textId="5114E7B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63">
              <w:rPr>
                <w:rFonts w:ascii="Times New Roman" w:eastAsia="Times New Roman" w:hAnsi="Times New Roman" w:cs="Times New Roman"/>
                <w:sz w:val="20"/>
                <w:szCs w:val="20"/>
              </w:rPr>
              <w:t>29 596,5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AE4A3F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15F2" w:rsidRPr="00942BE1" w14:paraId="2B1095E1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81BDBD" w14:textId="77777777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58F6E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5056792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63097B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6F8B6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44A2FA" w14:textId="676D17DC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2D0425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04E989" w14:textId="139591A6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8034C3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1 348 917,1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7510C1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0208B954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652A371" w14:textId="33F6F8E3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55039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776792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7130F89" w14:textId="1E461C8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147B4FE" w14:textId="4C39176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26 170,98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F72CEC" w14:textId="33A1768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3831980" w14:textId="2A635AD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81,55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76188C" w14:textId="07F98081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8986C8E" w14:textId="09F9932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234 785,8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89582D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245E3125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3BA6C1D" w14:textId="524F1185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 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D2488A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B35A2D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13B5ABC4" w14:textId="7FAFFA7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3B8B2983" w14:textId="625221E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30 438,46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C45FFA" w14:textId="2D94AEA3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5CA2EE68" w14:textId="28F6E61B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A0FDE5" w14:textId="2C554EA9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48392C88" w14:textId="47537050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227 933,7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6E3E70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115F2" w:rsidRPr="00942BE1" w14:paraId="67835F21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C9025D8" w14:textId="0C3761EA" w:rsidR="00D115F2" w:rsidRPr="009C0671" w:rsidRDefault="00D115F2" w:rsidP="00D115F2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089B4C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23A858E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A227559" w14:textId="4E6B463D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06FCAC3B" w14:textId="33A9190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56 729,25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67FF32" w14:textId="5DE68FD2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A7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7EB5D7A2" w14:textId="0772F13E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307,81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1E6414" w14:textId="1AFC4B75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6C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  <w:vAlign w:val="center"/>
          </w:tcPr>
          <w:p w14:paraId="25F2216B" w14:textId="1A8EC6D8" w:rsidR="00D115F2" w:rsidRPr="009C0671" w:rsidRDefault="00D115F2" w:rsidP="00D11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D41">
              <w:rPr>
                <w:rFonts w:ascii="Times New Roman" w:eastAsia="Times New Roman" w:hAnsi="Times New Roman" w:cs="Times New Roman"/>
                <w:sz w:val="20"/>
                <w:szCs w:val="20"/>
              </w:rPr>
              <w:t>886 197,6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F8CAA8" w14:textId="77777777" w:rsidR="00D115F2" w:rsidRPr="009C0671" w:rsidRDefault="00D115F2" w:rsidP="00D1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14:paraId="0A87171A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E5557F" w14:textId="77777777"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A0DC12E" w14:textId="77777777"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CB8C599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8147CA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ABD59E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2EE1F2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9EC8B1" w14:textId="77777777"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194,44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862EF3" w14:textId="77777777"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C41BD5" w14:textId="77777777" w:rsidR="00320BC0" w:rsidRPr="009C0671" w:rsidRDefault="00320BC0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559 804,6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6CA873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AF0AE75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B8DF35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BC777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4C3EFE3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AA9D5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627F3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B69FA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1747C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2A224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717DA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EDEED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0CF81468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E619E1E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FB8FA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AC3FB8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9614E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ADDDF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28BE4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1834B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ABD7B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7EF23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1E784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6AAF35D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4339580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FB206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217AFA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B0432" w14:textId="77777777" w:rsidR="00027127" w:rsidRPr="009C0671" w:rsidRDefault="00027127" w:rsidP="00ED4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9CBA2C" w14:textId="77777777" w:rsidR="00027127" w:rsidRPr="009C0671" w:rsidRDefault="00027127" w:rsidP="00ED4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9EF2D1" w14:textId="77777777" w:rsidR="00027127" w:rsidRPr="009C0671" w:rsidRDefault="00027127" w:rsidP="00ED4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D604AE" w14:textId="77777777" w:rsidR="00027127" w:rsidRPr="009C0671" w:rsidRDefault="00027127" w:rsidP="00ED4E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7E6F5D" w14:textId="77777777" w:rsidR="00027127" w:rsidRPr="00ED4E1D" w:rsidRDefault="00027127" w:rsidP="00ED4E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8308D8" w14:textId="77777777" w:rsidR="00027127" w:rsidRPr="00ED4E1D" w:rsidRDefault="00027127" w:rsidP="00ED4E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F719F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20BC0" w:rsidRPr="00942BE1" w14:paraId="23CD31D7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7471532" w14:textId="77777777" w:rsidR="00320BC0" w:rsidRPr="009C0671" w:rsidRDefault="00320BC0" w:rsidP="00320BC0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04F3E9" w14:textId="77777777" w:rsidR="00320BC0" w:rsidRPr="009C0671" w:rsidRDefault="00320BC0" w:rsidP="00320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20DF5D5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9CAB18" w14:textId="77777777" w:rsidR="00320BC0" w:rsidRPr="009C0671" w:rsidRDefault="00320BC0" w:rsidP="00ED4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5C92D4" w14:textId="77777777" w:rsidR="00320BC0" w:rsidRPr="009C0671" w:rsidRDefault="00320BC0" w:rsidP="00ED4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79CA6C" w14:textId="77777777" w:rsidR="00320BC0" w:rsidRPr="009C0671" w:rsidRDefault="00320BC0" w:rsidP="00ED4E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57714B" w14:textId="7FC89626" w:rsidR="00320BC0" w:rsidRPr="009C0671" w:rsidRDefault="00ED4E1D" w:rsidP="00ED4E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A21ED6" w14:textId="7BFB783D" w:rsidR="00320BC0" w:rsidRPr="009C0671" w:rsidRDefault="00ED4E1D" w:rsidP="00ED4E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85FAB8" w14:textId="7DF1FCCC" w:rsidR="00320BC0" w:rsidRPr="009C0671" w:rsidRDefault="00ED4E1D" w:rsidP="00ED4E1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F02BCE" w14:textId="77777777" w:rsidR="00320BC0" w:rsidRPr="009C0671" w:rsidRDefault="00320BC0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BEA0B62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FDBAD5" w14:textId="3189F0FA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F539E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2E13C05" w14:textId="77777777" w:rsidR="00184A5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посещения/</w:t>
            </w:r>
          </w:p>
          <w:p w14:paraId="53BBE395" w14:textId="0F816A8C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16A49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B5306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0F1A2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6AA36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0CA75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7BF85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F3E02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8E9E988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C38DB0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1F5FA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FA60EF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981C0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770DE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5E4CC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B58A0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7CE67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A143D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B51B6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BAE8A0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B0E47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389B5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FAB4B3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71603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83D7C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FA761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91270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93D74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B638B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AAF60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48613FF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F1C33A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DB40A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04BB2B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14CA5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A42A2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F0ED6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CFA7B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60D1A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5878F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24A97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94B326B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B9E85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132F1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4C035FC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7D180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0F7EC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7EDDD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11B3F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31ADF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EB052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3102F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9A304EF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4D9FC4C" w14:textId="114DAC58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B0F01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43F84FC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19EE9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E4155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14753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E09B9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BCB71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C87D5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7C5A5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C47763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E0147B8" w14:textId="199E4955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296AA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9ECAE6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EA9DC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B47DC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4A90B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9D95C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87544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B8D3A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9B84E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0E8A229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8E774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82458A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0B2B72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29C60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9E2F5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8A0DA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3A36E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590C1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31B5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1F400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7132885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7A1F9A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F2743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F6092C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EBDCC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82454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A9172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EA02E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7DC8D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8F663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50C14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9E8DCC4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5062F7E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58989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6E2ABF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EB73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CD0A7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1796D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0218C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7E964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586D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7162D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06DF915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56A3A2C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46843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53.3.4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74A66A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51E5F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F137B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F407C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DC41E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D818A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357B5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C9311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16B2D94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5F9626A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41306F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53.3.5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EEBE77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1AC11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6DECB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1FEBA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A002B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95F8C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75EE9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4FF4B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8A5C100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7C0433C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E01EAE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53.3.6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205B06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4E672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D7C19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2AC52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DB2AD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07254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2D6D2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C16E0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B00FD9A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EA1662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699154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53.3.7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40F93AA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4BEB2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89839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8965A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0DD44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9526A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F9528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DFC7C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4635008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00E0026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2.1.4. 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286761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D12C93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BDCF5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C83BA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A684C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41EA0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BC70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389E3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1B38E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22A8E25A" w14:textId="77777777" w:rsidTr="00184A51">
        <w:trPr>
          <w:trHeight w:val="306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10239BF" w14:textId="7777777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6E0B28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1AEF545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0415BC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C29394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A47D24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61A8E4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99125D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6243F8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D62DD4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05EFFBB0" w14:textId="77777777" w:rsidTr="00184A51">
        <w:trPr>
          <w:trHeight w:val="375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4006359" w14:textId="7777777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F02034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01040AF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8E5296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033C99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38C04E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363A97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728CEC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94F9F2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45AC4E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2C294C54" w14:textId="77777777" w:rsidTr="00184A51">
        <w:trPr>
          <w:trHeight w:val="567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2975020" w14:textId="7777777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1E9B683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E0BA617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EFACC6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C421C4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501D2B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7BC09B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98C6CF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0FDE7E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D78C2D" w14:textId="77777777" w:rsidR="00027127" w:rsidRPr="009C1BF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BF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C635C1B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761EBE9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54.1 + 54.2),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A428BB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EBB54A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ABE99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2CBB3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170EC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9E2A4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C7CA2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A3B0D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C46BA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3AD2BF7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D1619C" w14:textId="24CB5B6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9A636D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6E550E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5E3F2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AAB28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90F28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B562C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9AA96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60E6A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7D442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342273B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7C96B8" w14:textId="33C2E24E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AEF194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D76815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4D113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9A5BA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BBB68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55C87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F9116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1DFD9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95EA1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5F8D35D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BE7E91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E5C4FC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BC2E92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76CBA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6F29F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A8FAD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AAC57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675AF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1ADBF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74E81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C395D5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5D146F8" w14:textId="4005BEB5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89C43B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DDE1F4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633DF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4DE02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9D692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D7B1F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D4395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A9615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07A45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3EE6018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FBE1551" w14:textId="0B02592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4487F0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21FCEE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51C0D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60168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4C2C4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4A87D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4A0ED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28D9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3F0D4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B32862A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E97519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3E2E00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177A1B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84FE0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11D34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E3B70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F1EFD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8A286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DAEF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6E43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C41196F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51E9E0" w14:textId="076F7BDD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86108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B345F2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328AA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FCC57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310A1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5C678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FD4E3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AF2E9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9BF63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94DE61F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798A91" w14:textId="7268A16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C5D54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595229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5E0F5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7E834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7FD18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95F67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1E206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CF01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8A363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738536B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81F173" w14:textId="502D4554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18BFD8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08466A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62324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30156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B1E61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D3D5E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C1272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075EC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CAE17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BAAE69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E50AC3" w14:textId="55881F40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DA9AF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C78553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6AFEFF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C53D73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D34330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C55D2F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949843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A2010E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0F5133" w14:textId="77777777" w:rsidR="00027127" w:rsidRPr="009C0671" w:rsidRDefault="00027127" w:rsidP="009C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EFD5DC9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5C4F1A" w14:textId="0E966C3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5346A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BCB377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1B70D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C4291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693A6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F2ACE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E0F7A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8ACA8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8810E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179ED22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03C921" w14:textId="4F1652E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147BA0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7B94E0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F2489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D6B21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7B579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DC85C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055D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F1AC0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60B12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99F5EFE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D8AE67A" w14:textId="6EA0EAA9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4.2.2. 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B8A7D9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B0BE06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AC046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32372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7B2C3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5CDBC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6937C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8E24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2BDB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508C3D29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20C13B7" w14:textId="4A228D42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5CF400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D097766" w14:textId="77777777" w:rsidR="00027127" w:rsidRPr="009C0671" w:rsidRDefault="004B1086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3654E8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63FB62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AFB3CC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9160BE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39255F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5BB13C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AB3139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DD19CC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F13257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91ECDA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53822C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9A7C3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9B261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11F6D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3824F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EF302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1673B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62653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60E0EF5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77BE02" w14:textId="1DC0639D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C10C0B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9F8007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37132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E76A6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EAEA1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23059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9A432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0F0C1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4F3E1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FDD03B8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460D0F5" w14:textId="3FADACF0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13CF588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AA45A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3FB9A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C28AB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4FA3A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4556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25345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55D0D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3881E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F1C77ED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E45A52" w14:textId="1BAC7379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69E9A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D34D0C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3A55D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FBA9D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AE7DE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20217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B0AE5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1C3C6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4639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B3803ED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23194AB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 в стационарных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21283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A113D8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72DCB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8AC69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F1E58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FF2EE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B6487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0748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83FAC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0257FAC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FB62F4" w14:textId="6E85F6C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всего, включая: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100BE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BA5478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B6D39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E16E1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48BDA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A04E9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F4B78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325F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953BD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8676337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9FB7C9" w14:textId="0E51314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6.1.1 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по паллиативной медицинской помощи без учета посещений на дому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5A6CBD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B0A7CE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65A51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7A7B9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E3C70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56ADA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50F1B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5560E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7367F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9525F7F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560694" w14:textId="132FC00C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на дому выездными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472E2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1C3B9C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BB1F7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33B6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FBA69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33524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E7B8E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ACF9E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FB6B5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2ED0CD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8265206" w14:textId="3EDB756A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255D3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175C0D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73412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987C7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EAE91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FE1D9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C1B65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7E1AC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D6FE7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BE0A96E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11BC37" w14:textId="3ABCB084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6E6158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F99653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CD505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90E80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21880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6CD66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690C8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13315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59F38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5F784359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D0D912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2467E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EB2ACA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969B9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DC0C1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C850C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CECEC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DECFB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D3F7F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6DBF5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664E6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3BC8AC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Иные расходы (равно строке)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3246E7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7AE052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09493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49BF5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3DF44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D002F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0E4FD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190B8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DC59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EF3D195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DDA76A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067EB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13920F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B219F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9BE79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1035D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ED61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D47F7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2C168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685E3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55239E5B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ABBF3EF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89D12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D29508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0448C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69CBE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C0E25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B819F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C9FED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414DB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4F9C1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9EAD2C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7EE2E6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D36339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092817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7D5A1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F6167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C8EB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1010B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5DC44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3F871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2DAE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8928F68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6650AB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31883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744570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CAF98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D3F71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BC1C3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92DCB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2A52E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BBAD3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F087B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0177F0A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994573C" w14:textId="2132F5AB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профилактическими и иными целями,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E3531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406908E" w14:textId="77777777" w:rsidR="00184A5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посещения/</w:t>
            </w:r>
          </w:p>
          <w:p w14:paraId="2DF77F56" w14:textId="22C25368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DCC1F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09CB4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C8B65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07128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5D808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17C40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C93C3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47D61E2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718EE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841FE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AC83DD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F9ADB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8AE18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FB0F5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87B2C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E33F8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09352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49C0F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9E2E7E1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20E8E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92C80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01132B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D2DBA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41CC0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3DA05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3CAAB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6E973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ABACD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126CC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DC5CBA7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0E66C52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D6478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181DEC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4D59F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823C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5BC18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1B386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4E6B8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7F094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93EBB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E6B7F79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22A428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40047E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9D2692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1955B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F9FEB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AD4C8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5EC58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CC424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186CC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12AC5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C36FC68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D05F8F6" w14:textId="56F54760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2CAB18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1AC744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F4FF3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EEADE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924C1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7EBC2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0589F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8AF2D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92223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8A26DD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47E019D" w14:textId="691B4894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10CA1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C2596F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1D6DE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0F020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CD93C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ABB71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9B361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75B55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BAA6E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7141710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5BF31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88D4F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05E5F3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76D0B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32B8C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E6A10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BC460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D6AAF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69C9A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6AED0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86D9FF5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8C57B68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1C204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410EC89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32144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41F12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CDC9C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C291F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666CD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69A80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60ECE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3A61CF5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09E306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B3B45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C19332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CD6EE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24BC9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63752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92F91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6BCF7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02BA5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B422C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D4BBF24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B1AA7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E63BD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391F34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2DEA2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7C45A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88610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FFD33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57A8E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F73BF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C39C3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94D63C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DF0C2E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714D3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69.3.5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DAC0D2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81404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8C871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2845C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094F2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2DD0D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B2EF1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8A93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9FCF9EB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F95AD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1E3DD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69.3.6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036941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DBA79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B9547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E99EB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7A8B4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3DF07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3FF97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527FC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E9599A2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0C732E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AB782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62CBB0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10772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B7EB1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C17AC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8F5C4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D4477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C59B9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EF762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948A45C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3383F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596ED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4FE3A7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15097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1A1E0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0005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EE802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B8065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D899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94889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523D87A7" w14:textId="77777777" w:rsidTr="00184A51">
        <w:trPr>
          <w:trHeight w:val="605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2D603EF" w14:textId="7777777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61CF9A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E66105F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8F0D03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F319B5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2E2AFD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341E06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70BE84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49D559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8A99DE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0365790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D89FFBD" w14:textId="7777777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24C8FB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83F1E6C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7EFBE3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920776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350518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1151A5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75FE63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ACCE78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799567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51C6C864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E07E2B" w14:textId="77777777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553127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584B96D5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E65845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D548AD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51E71E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1C54AB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E91E1B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34C090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CC041D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C09EE24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0287E8" w14:textId="0B9485B6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70.1 + 70.2)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24B87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9C6216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FD04C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ADFAC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7A50A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74DE8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899BE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30173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F64D8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7A9A7F7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01C5B3" w14:textId="1B0E6E8A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30A502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DB19FC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4AF38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6C526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A268F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A208B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34989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CF93E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6AE39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2536F2D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29D8AAC" w14:textId="764C4DC8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DD971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FFA267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A1D32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2D929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5DC9D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159B1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ECAF7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13E20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D2640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9855EF9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DCF202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3CF65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5C3499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EBD5F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7D2F7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92B8E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CD4DF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35C05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20DD4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D63A3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E55C8C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C99596F" w14:textId="0BE05AF6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08F58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CBF2B3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E965D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F413C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A6FDF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69328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C3A04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E7E78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AB1BC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3C952D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C03931E" w14:textId="7E9C0DCD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2FBB2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22C2F3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1C65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7F85E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41917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7751A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85884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CA069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6C10B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04C357F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D7B8ADF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8B7084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B685A2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589BF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62F82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D7430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32CFB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56679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D188E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7D55A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0625B2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6AD21B3" w14:textId="11A9A116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F2C4B0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E708D1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E1C6F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9B6F5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0C170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DB618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3820B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4B4B8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9CF4A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AC17C8C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4F8849" w14:textId="5B15AEE0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2C48CD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3F1AE7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BF352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678AF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4ADF2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5EADB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3AE5D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90A1A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966C3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5FC8E30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BD40484" w14:textId="30DBC8DA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BE06E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81AD82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E3380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E8E83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215C0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D3338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6DBA5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92305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561F5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2681D8B4" w14:textId="77777777" w:rsidTr="00184A51">
        <w:trPr>
          <w:trHeight w:val="474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4E7BBE0" w14:textId="2B931F64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4.1.3. 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1F64B3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44672F9F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9AC5B2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9F1CD2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21985B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DE9C65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22B784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E7214A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F4E1A9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7929E3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632FBB" w14:textId="5A1B5A75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2AF79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71685F5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1DD15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F4B68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0AE3D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D3423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9FF7B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F023F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A0A2C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F5784A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CC749A" w14:textId="6A191DAA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A222D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2B20803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E337C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DF0AC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AC82E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279EC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02381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2EAC5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9735B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84B41B9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14868C" w14:textId="71825203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7A96A0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1F17C4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3A595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81F70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EED02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B3ADA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19987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FADAE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ADC42A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C1BF1" w14:paraId="74F8DD36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25251C" w14:textId="2E6744DD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 w:rsidR="00E6696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0D60EA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24BBE43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CECE3B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CA88A0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E82EC7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575B2A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51300D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AD3BBC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D99368" w14:textId="77777777" w:rsidR="00027127" w:rsidRPr="009C0671" w:rsidRDefault="00027127" w:rsidP="009C1BF1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56DC163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A4B580E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7DD93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203F64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0C5BC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290A6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80012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BA28A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B6CB4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A0AA73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B7C0D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CD06E15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A0BF2B" w14:textId="7C99D67C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D2A40D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6EC288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DB26B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6947B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F146B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33CC4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2F9C4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8C02C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5346D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B02D821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31BF146" w14:textId="2229DF8E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03D58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6822B637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B53B9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BF80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262AA2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3E74B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11B2C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056680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39F1E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5B06062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2A4B53" w14:textId="08CE89BE" w:rsidR="00027127" w:rsidRPr="009C0671" w:rsidRDefault="00027127" w:rsidP="009C1BF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9C1B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9860C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0CC4AF66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898304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741BA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5692F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51D74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BC1FFF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2460BC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A00A1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28EDDCD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A6E80BE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4DDD8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12376799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8E01DD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EA7EB5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0BD6A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37540E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A0998B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2F3818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4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87DF51" w14:textId="77777777" w:rsidR="00027127" w:rsidRPr="009C0671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3BCA54C" w14:textId="77777777" w:rsidTr="00184A51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DDFBDD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83B08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09" w:type="dxa"/>
            <w:shd w:val="clear" w:color="auto" w:fill="auto"/>
            <w:tcMar>
              <w:top w:w="85" w:type="dxa"/>
              <w:bottom w:w="85" w:type="dxa"/>
            </w:tcMar>
          </w:tcPr>
          <w:p w14:paraId="36193FA8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ABE47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68EAF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0C07D6" w14:textId="3AC2CD41" w:rsidR="00027127" w:rsidRPr="009C0671" w:rsidRDefault="006B397A" w:rsidP="00BF5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97A">
              <w:rPr>
                <w:rFonts w:ascii="Times New Roman" w:hAnsi="Times New Roman" w:cs="Times New Roman"/>
                <w:sz w:val="20"/>
                <w:szCs w:val="20"/>
              </w:rPr>
              <w:t>8 648,53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958D5B" w14:textId="5C8CC6D3" w:rsidR="00027127" w:rsidRPr="009C0671" w:rsidRDefault="00ED4E1D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21 784,44</w:t>
            </w:r>
          </w:p>
        </w:tc>
        <w:tc>
          <w:tcPr>
            <w:tcW w:w="1442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5CDC7C" w14:textId="118D6328" w:rsidR="00027127" w:rsidRPr="009C0671" w:rsidRDefault="006B397A" w:rsidP="00BF5A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97A">
              <w:rPr>
                <w:rFonts w:ascii="Times New Roman" w:hAnsi="Times New Roman" w:cs="Times New Roman"/>
                <w:sz w:val="20"/>
                <w:szCs w:val="20"/>
              </w:rPr>
              <w:t>24 351 671,25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8367C7" w14:textId="77777777" w:rsidR="00027127" w:rsidRPr="009C0671" w:rsidRDefault="00320BC0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62 718 286,2</w:t>
            </w:r>
          </w:p>
        </w:tc>
        <w:tc>
          <w:tcPr>
            <w:tcW w:w="684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30F1E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571E3CE9" w14:textId="627C0224" w:rsidR="00BC7662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6AF984" w14:textId="77777777" w:rsidR="003C33E0" w:rsidRPr="00942BE1" w:rsidRDefault="003C33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138A7D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3C33E0">
        <w:rPr>
          <w:rFonts w:ascii="Times New Roman" w:hAnsi="Times New Roman" w:cs="Times New Roman"/>
          <w:sz w:val="24"/>
          <w:szCs w:val="28"/>
        </w:rPr>
        <w:t> – 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14:paraId="0EB4C111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3C33E0">
        <w:rPr>
          <w:rFonts w:ascii="Times New Roman" w:hAnsi="Times New Roman" w:cs="Times New Roman"/>
          <w:sz w:val="24"/>
          <w:szCs w:val="28"/>
        </w:rPr>
        <w:t> –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475F72FB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lastRenderedPageBreak/>
        <w:t>3</w:t>
      </w:r>
      <w:r w:rsidRPr="003C33E0">
        <w:rPr>
          <w:rFonts w:ascii="Times New Roman" w:hAnsi="Times New Roman" w:cs="Times New Roman"/>
          <w:sz w:val="24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33CADDCD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3C33E0">
        <w:rPr>
          <w:rFonts w:ascii="Times New Roman" w:hAnsi="Times New Roman" w:cs="Times New Roman"/>
          <w:sz w:val="24"/>
          <w:szCs w:val="28"/>
        </w:rPr>
        <w:t> –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08ABDA6B" w14:textId="2C358EDC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3C33E0">
        <w:rPr>
          <w:rFonts w:ascii="Times New Roman" w:hAnsi="Times New Roman" w:cs="Times New Roman"/>
          <w:sz w:val="24"/>
          <w:szCs w:val="28"/>
        </w:rPr>
        <w:t> –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E639B8" w:rsidRPr="003C33E0">
        <w:rPr>
          <w:rFonts w:ascii="Times New Roman" w:hAnsi="Times New Roman" w:cs="Times New Roman"/>
          <w:sz w:val="24"/>
          <w:szCs w:val="28"/>
        </w:rPr>
        <w:t>4</w:t>
      </w:r>
      <w:r w:rsidRPr="003C33E0">
        <w:rPr>
          <w:rFonts w:ascii="Times New Roman" w:hAnsi="Times New Roman" w:cs="Times New Roman"/>
          <w:sz w:val="24"/>
          <w:szCs w:val="28"/>
        </w:rPr>
        <w:t xml:space="preserve"> год и на пла</w:t>
      </w:r>
      <w:r w:rsidR="00E639B8" w:rsidRPr="003C33E0">
        <w:rPr>
          <w:rFonts w:ascii="Times New Roman" w:hAnsi="Times New Roman" w:cs="Times New Roman"/>
          <w:sz w:val="24"/>
          <w:szCs w:val="28"/>
        </w:rPr>
        <w:t>новый период 2025 и 2026</w:t>
      </w:r>
      <w:r w:rsidRPr="003C33E0">
        <w:rPr>
          <w:rFonts w:ascii="Times New Roman" w:hAnsi="Times New Roman" w:cs="Times New Roman"/>
          <w:sz w:val="24"/>
          <w:szCs w:val="28"/>
        </w:rPr>
        <w:t xml:space="preserve"> годов;</w:t>
      </w:r>
    </w:p>
    <w:p w14:paraId="43E6DF49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Pr="003C33E0">
        <w:rPr>
          <w:rFonts w:ascii="Times New Roman" w:hAnsi="Times New Roman" w:cs="Times New Roman"/>
          <w:sz w:val="24"/>
          <w:szCs w:val="28"/>
        </w:rPr>
        <w:t> – включены в норматив объема первичной медико-санитарной помощи в амбулаторных условиях;</w:t>
      </w:r>
    </w:p>
    <w:p w14:paraId="0B10D800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7</w:t>
      </w:r>
      <w:r w:rsidRPr="003C33E0">
        <w:rPr>
          <w:rFonts w:ascii="Times New Roman" w:hAnsi="Times New Roman" w:cs="Times New Roman"/>
          <w:sz w:val="24"/>
          <w:szCs w:val="28"/>
        </w:rPr>
        <w:t> – 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14:paraId="203B41BB" w14:textId="77777777" w:rsidR="00933D33" w:rsidRPr="003C33E0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C33E0">
        <w:rPr>
          <w:rFonts w:ascii="Times New Roman" w:hAnsi="Times New Roman" w:cs="Times New Roman"/>
          <w:sz w:val="24"/>
          <w:szCs w:val="28"/>
          <w:vertAlign w:val="superscript"/>
        </w:rPr>
        <w:t>8</w:t>
      </w:r>
      <w:r w:rsidRPr="003C33E0">
        <w:rPr>
          <w:rFonts w:ascii="Times New Roman" w:hAnsi="Times New Roman" w:cs="Times New Roman"/>
          <w:sz w:val="24"/>
          <w:szCs w:val="28"/>
        </w:rPr>
        <w:t> – нормативы объема включают не менее 25 процентов для медицинской реабилитации детей в возрасте 0–17 лет с учетом реальной потребности.</w:t>
      </w:r>
    </w:p>
    <w:p w14:paraId="1C557296" w14:textId="77777777" w:rsidR="00933D33" w:rsidRPr="00BC7662" w:rsidRDefault="00933D33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199B31" w14:textId="77777777" w:rsidR="00BC7662" w:rsidRPr="00BC7662" w:rsidRDefault="00BC7662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637135" w14:textId="77777777" w:rsidR="00933D33" w:rsidRPr="00BC7662" w:rsidRDefault="00933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ABFE5" w14:textId="5240D343"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  <w:r w:rsidR="00026EA3">
        <w:rPr>
          <w:rFonts w:ascii="Times New Roman" w:hAnsi="Times New Roman" w:cs="Times New Roman"/>
          <w:sz w:val="28"/>
          <w:szCs w:val="28"/>
        </w:rPr>
        <w:t>»</w:t>
      </w:r>
      <w:r w:rsidR="00961A7A">
        <w:rPr>
          <w:rFonts w:ascii="Times New Roman" w:hAnsi="Times New Roman" w:cs="Times New Roman"/>
          <w:sz w:val="28"/>
          <w:szCs w:val="28"/>
        </w:rPr>
        <w:t>.</w:t>
      </w:r>
    </w:p>
    <w:sectPr w:rsidR="00933D33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B29A7" w14:textId="77777777" w:rsidR="00562C1A" w:rsidRDefault="00562C1A">
      <w:pPr>
        <w:spacing w:after="0" w:line="240" w:lineRule="auto"/>
      </w:pPr>
      <w:r>
        <w:separator/>
      </w:r>
    </w:p>
  </w:endnote>
  <w:endnote w:type="continuationSeparator" w:id="0">
    <w:p w14:paraId="66DDB984" w14:textId="77777777" w:rsidR="00562C1A" w:rsidRDefault="005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9D52D" w14:textId="77777777" w:rsidR="00562C1A" w:rsidRDefault="00562C1A">
      <w:pPr>
        <w:spacing w:after="0" w:line="240" w:lineRule="auto"/>
      </w:pPr>
      <w:r>
        <w:separator/>
      </w:r>
    </w:p>
  </w:footnote>
  <w:footnote w:type="continuationSeparator" w:id="0">
    <w:p w14:paraId="00EEEB11" w14:textId="77777777" w:rsidR="00562C1A" w:rsidRDefault="0056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2AA8B6EF" w14:textId="606105C3" w:rsidR="00184A51" w:rsidRDefault="00184A51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230B">
          <w:rPr>
            <w:rFonts w:ascii="Times New Roman" w:hAnsi="Times New Roman" w:cs="Times New Roman"/>
            <w:noProof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14902"/>
    <w:rsid w:val="00026EA3"/>
    <w:rsid w:val="00027127"/>
    <w:rsid w:val="00050828"/>
    <w:rsid w:val="00060F2E"/>
    <w:rsid w:val="000A3915"/>
    <w:rsid w:val="000E230B"/>
    <w:rsid w:val="000E4A51"/>
    <w:rsid w:val="00157863"/>
    <w:rsid w:val="0018364E"/>
    <w:rsid w:val="00184A51"/>
    <w:rsid w:val="0019073F"/>
    <w:rsid w:val="00196209"/>
    <w:rsid w:val="001A1DAA"/>
    <w:rsid w:val="001A20DE"/>
    <w:rsid w:val="001C0191"/>
    <w:rsid w:val="001F24CB"/>
    <w:rsid w:val="00201AA8"/>
    <w:rsid w:val="0025202B"/>
    <w:rsid w:val="00272F39"/>
    <w:rsid w:val="002940EE"/>
    <w:rsid w:val="00320BC0"/>
    <w:rsid w:val="00350C22"/>
    <w:rsid w:val="00361285"/>
    <w:rsid w:val="003C33E0"/>
    <w:rsid w:val="003D7C9F"/>
    <w:rsid w:val="0047026E"/>
    <w:rsid w:val="00470848"/>
    <w:rsid w:val="004A6C2F"/>
    <w:rsid w:val="004B1086"/>
    <w:rsid w:val="004C23C0"/>
    <w:rsid w:val="00531D6E"/>
    <w:rsid w:val="00562C1A"/>
    <w:rsid w:val="00581189"/>
    <w:rsid w:val="005C14B2"/>
    <w:rsid w:val="005F3C6F"/>
    <w:rsid w:val="0062314F"/>
    <w:rsid w:val="00635793"/>
    <w:rsid w:val="00643941"/>
    <w:rsid w:val="00662D89"/>
    <w:rsid w:val="006A1B2B"/>
    <w:rsid w:val="006B397A"/>
    <w:rsid w:val="006C34ED"/>
    <w:rsid w:val="007114B9"/>
    <w:rsid w:val="007301E6"/>
    <w:rsid w:val="007C50A4"/>
    <w:rsid w:val="008A6817"/>
    <w:rsid w:val="008B2C45"/>
    <w:rsid w:val="008F25C5"/>
    <w:rsid w:val="0091256D"/>
    <w:rsid w:val="00933D33"/>
    <w:rsid w:val="00942BE1"/>
    <w:rsid w:val="00951E33"/>
    <w:rsid w:val="00952FFB"/>
    <w:rsid w:val="00961A7A"/>
    <w:rsid w:val="009C0671"/>
    <w:rsid w:val="009C1BF1"/>
    <w:rsid w:val="009F2ACC"/>
    <w:rsid w:val="00A14B5B"/>
    <w:rsid w:val="00A906B1"/>
    <w:rsid w:val="00AF185E"/>
    <w:rsid w:val="00BC7662"/>
    <w:rsid w:val="00BF5A7C"/>
    <w:rsid w:val="00C50854"/>
    <w:rsid w:val="00C55907"/>
    <w:rsid w:val="00C77850"/>
    <w:rsid w:val="00CC76CF"/>
    <w:rsid w:val="00CE0823"/>
    <w:rsid w:val="00CE3E89"/>
    <w:rsid w:val="00D115F2"/>
    <w:rsid w:val="00D344D6"/>
    <w:rsid w:val="00D42F01"/>
    <w:rsid w:val="00D674F2"/>
    <w:rsid w:val="00DC2AB0"/>
    <w:rsid w:val="00DE1CFA"/>
    <w:rsid w:val="00DE3598"/>
    <w:rsid w:val="00E272B6"/>
    <w:rsid w:val="00E639B8"/>
    <w:rsid w:val="00E6696E"/>
    <w:rsid w:val="00EA3D99"/>
    <w:rsid w:val="00EC329B"/>
    <w:rsid w:val="00EC6846"/>
    <w:rsid w:val="00ED4E1D"/>
    <w:rsid w:val="00F0668F"/>
    <w:rsid w:val="00F06DD4"/>
    <w:rsid w:val="00F1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F05B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C5962-F5FE-46B4-9248-3DC1AFA7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20</Pages>
  <Words>4512</Words>
  <Characters>25723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Белуш Анна Валерьевна</cp:lastModifiedBy>
  <cp:revision>34</cp:revision>
  <cp:lastPrinted>2023-08-16T05:29:00Z</cp:lastPrinted>
  <dcterms:created xsi:type="dcterms:W3CDTF">2023-11-29T09:02:00Z</dcterms:created>
  <dcterms:modified xsi:type="dcterms:W3CDTF">2024-05-06T04:50:00Z</dcterms:modified>
</cp:coreProperties>
</file>