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67D8B1" w14:textId="43C01101" w:rsidR="00011461" w:rsidRPr="003A7DD7" w:rsidRDefault="0095333E" w:rsidP="00434B1A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A7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4</w:t>
      </w:r>
    </w:p>
    <w:p w14:paraId="79F0CCF9" w14:textId="2AA866A2" w:rsidR="00011461" w:rsidRPr="003A7DD7" w:rsidRDefault="00011461" w:rsidP="00434B1A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A7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14:paraId="197620E8" w14:textId="7E69A428" w:rsidR="00011461" w:rsidRPr="003A7DD7" w:rsidRDefault="00DB69E2" w:rsidP="00434B1A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B69E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от 23.12.2024  № 598-п</w:t>
      </w:r>
      <w:bookmarkStart w:id="0" w:name="_GoBack"/>
      <w:bookmarkEnd w:id="0"/>
    </w:p>
    <w:p w14:paraId="2CD494CD" w14:textId="77777777" w:rsidR="00434B1A" w:rsidRPr="003A7DD7" w:rsidRDefault="00434B1A" w:rsidP="00434B1A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6D488CE4" w14:textId="77777777" w:rsidR="00011461" w:rsidRPr="003A7DD7" w:rsidRDefault="00011461" w:rsidP="00434B1A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03F56339" w14:textId="623E225D" w:rsidR="00BC7662" w:rsidRPr="003A7DD7" w:rsidRDefault="00011461" w:rsidP="00765F7A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  <w:r w:rsidRPr="003A7DD7">
        <w:rPr>
          <w:rFonts w:ascii="Times New Roman" w:hAnsi="Times New Roman" w:cs="Times New Roman"/>
          <w:sz w:val="28"/>
          <w:szCs w:val="28"/>
        </w:rPr>
        <w:t>«</w:t>
      </w:r>
      <w:r w:rsidR="00BC7662" w:rsidRPr="003A7DD7">
        <w:rPr>
          <w:rFonts w:ascii="Times New Roman" w:hAnsi="Times New Roman" w:cs="Times New Roman"/>
          <w:sz w:val="28"/>
          <w:szCs w:val="28"/>
        </w:rPr>
        <w:t>ПРИЛОЖЕНИЕ № 5</w:t>
      </w:r>
    </w:p>
    <w:p w14:paraId="3CF1D00A" w14:textId="623BC364" w:rsidR="00BC7662" w:rsidRPr="003A7DD7" w:rsidRDefault="00BC7662" w:rsidP="00765F7A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  <w:r w:rsidRPr="003A7DD7">
        <w:rPr>
          <w:rFonts w:ascii="Times New Roman" w:hAnsi="Times New Roman" w:cs="Times New Roman"/>
          <w:sz w:val="28"/>
          <w:szCs w:val="28"/>
        </w:rPr>
        <w:t>к Территориальной программе государственных гарантий бесплатного оказан</w:t>
      </w:r>
      <w:r w:rsidR="00C55A72" w:rsidRPr="003A7DD7">
        <w:rPr>
          <w:rFonts w:ascii="Times New Roman" w:hAnsi="Times New Roman" w:cs="Times New Roman"/>
          <w:sz w:val="28"/>
          <w:szCs w:val="28"/>
        </w:rPr>
        <w:t xml:space="preserve">ия гражданам медицинской помощи </w:t>
      </w:r>
      <w:r w:rsidRPr="003A7DD7">
        <w:rPr>
          <w:rFonts w:ascii="Times New Roman" w:hAnsi="Times New Roman" w:cs="Times New Roman"/>
          <w:sz w:val="28"/>
          <w:szCs w:val="28"/>
        </w:rPr>
        <w:t>в Новосибирской области на 202</w:t>
      </w:r>
      <w:r w:rsidR="00C50854" w:rsidRPr="003A7DD7">
        <w:rPr>
          <w:rFonts w:ascii="Times New Roman" w:hAnsi="Times New Roman" w:cs="Times New Roman"/>
          <w:sz w:val="28"/>
          <w:szCs w:val="28"/>
        </w:rPr>
        <w:t>4</w:t>
      </w:r>
      <w:r w:rsidRPr="003A7DD7">
        <w:rPr>
          <w:rFonts w:ascii="Times New Roman" w:hAnsi="Times New Roman" w:cs="Times New Roman"/>
          <w:sz w:val="28"/>
          <w:szCs w:val="28"/>
        </w:rPr>
        <w:t xml:space="preserve"> год</w:t>
      </w:r>
      <w:r w:rsidR="00765F7A" w:rsidRPr="003A7DD7">
        <w:rPr>
          <w:rFonts w:ascii="Times New Roman" w:hAnsi="Times New Roman" w:cs="Times New Roman"/>
          <w:sz w:val="28"/>
          <w:szCs w:val="28"/>
        </w:rPr>
        <w:t xml:space="preserve"> </w:t>
      </w:r>
      <w:r w:rsidRPr="003A7DD7">
        <w:rPr>
          <w:rFonts w:ascii="Times New Roman" w:hAnsi="Times New Roman" w:cs="Times New Roman"/>
          <w:sz w:val="28"/>
          <w:szCs w:val="28"/>
        </w:rPr>
        <w:t>и на плановый период</w:t>
      </w:r>
      <w:r w:rsidR="00C55A72" w:rsidRPr="003A7DD7">
        <w:rPr>
          <w:rFonts w:ascii="Times New Roman" w:hAnsi="Times New Roman" w:cs="Times New Roman"/>
          <w:sz w:val="28"/>
          <w:szCs w:val="28"/>
        </w:rPr>
        <w:t xml:space="preserve"> </w:t>
      </w:r>
      <w:r w:rsidR="00C50854" w:rsidRPr="003A7DD7">
        <w:rPr>
          <w:rFonts w:ascii="Times New Roman" w:hAnsi="Times New Roman" w:cs="Times New Roman"/>
          <w:sz w:val="28"/>
          <w:szCs w:val="28"/>
        </w:rPr>
        <w:t>2025</w:t>
      </w:r>
      <w:r w:rsidRPr="003A7DD7">
        <w:rPr>
          <w:rFonts w:ascii="Times New Roman" w:hAnsi="Times New Roman" w:cs="Times New Roman"/>
          <w:sz w:val="28"/>
          <w:szCs w:val="28"/>
        </w:rPr>
        <w:t xml:space="preserve"> и 202</w:t>
      </w:r>
      <w:r w:rsidR="00C50854" w:rsidRPr="003A7DD7">
        <w:rPr>
          <w:rFonts w:ascii="Times New Roman" w:hAnsi="Times New Roman" w:cs="Times New Roman"/>
          <w:sz w:val="28"/>
          <w:szCs w:val="28"/>
        </w:rPr>
        <w:t>6</w:t>
      </w:r>
      <w:r w:rsidRPr="003A7DD7">
        <w:rPr>
          <w:rFonts w:ascii="Times New Roman" w:hAnsi="Times New Roman" w:cs="Times New Roman"/>
          <w:sz w:val="28"/>
          <w:szCs w:val="28"/>
        </w:rPr>
        <w:t> годов</w:t>
      </w:r>
    </w:p>
    <w:p w14:paraId="23C6DA30" w14:textId="2DB0500F" w:rsidR="00933D33" w:rsidRPr="003A7DD7" w:rsidRDefault="00933D33" w:rsidP="00765F7A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</w:p>
    <w:p w14:paraId="5FFC0E03" w14:textId="77777777" w:rsidR="00765F7A" w:rsidRPr="003A7DD7" w:rsidRDefault="00765F7A" w:rsidP="00765F7A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</w:p>
    <w:p w14:paraId="1EAD3304" w14:textId="77777777" w:rsidR="00BC7662" w:rsidRPr="003A7DD7" w:rsidRDefault="00BC7662" w:rsidP="00765F7A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</w:p>
    <w:p w14:paraId="758AD02E" w14:textId="77777777" w:rsidR="003A3B85" w:rsidRPr="003A7DD7" w:rsidRDefault="003A3B85" w:rsidP="00434B1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D7">
        <w:rPr>
          <w:rFonts w:ascii="Times New Roman" w:hAnsi="Times New Roman" w:cs="Times New Roman"/>
          <w:b/>
          <w:sz w:val="28"/>
          <w:szCs w:val="28"/>
        </w:rPr>
        <w:t>УТВЕРЖДЕННАЯ СТОИМОСТЬ</w:t>
      </w:r>
    </w:p>
    <w:p w14:paraId="591CFA35" w14:textId="349D66C1" w:rsidR="00933D33" w:rsidRPr="003A7DD7" w:rsidRDefault="00BC7662" w:rsidP="00434B1A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A7DD7">
        <w:rPr>
          <w:rFonts w:ascii="Times New Roman" w:hAnsi="Times New Roman" w:cs="Times New Roman"/>
          <w:b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3A7DD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в Новосибирской области </w:t>
      </w:r>
      <w:r w:rsidRPr="003A7DD7">
        <w:rPr>
          <w:rFonts w:ascii="Times New Roman" w:hAnsi="Times New Roman" w:cs="Times New Roman"/>
          <w:b/>
          <w:sz w:val="28"/>
          <w:szCs w:val="28"/>
        </w:rPr>
        <w:t>по условиям ее оказания на 202</w:t>
      </w:r>
      <w:r w:rsidR="00C50854" w:rsidRPr="003A7DD7">
        <w:rPr>
          <w:rFonts w:ascii="Times New Roman" w:hAnsi="Times New Roman" w:cs="Times New Roman"/>
          <w:b/>
          <w:sz w:val="28"/>
          <w:szCs w:val="28"/>
        </w:rPr>
        <w:t>4</w:t>
      </w:r>
      <w:r w:rsidR="00C55A72" w:rsidRPr="003A7D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A7DD7">
        <w:rPr>
          <w:rFonts w:ascii="Times New Roman" w:hAnsi="Times New Roman" w:cs="Times New Roman"/>
          <w:b/>
          <w:sz w:val="28"/>
          <w:szCs w:val="28"/>
        </w:rPr>
        <w:t>год</w:t>
      </w:r>
    </w:p>
    <w:p w14:paraId="6B46058D" w14:textId="1E658CF2" w:rsidR="00933D33" w:rsidRPr="003A7DD7" w:rsidRDefault="00933D33" w:rsidP="00434B1A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4"/>
        <w:gridCol w:w="5013"/>
        <w:gridCol w:w="1559"/>
        <w:gridCol w:w="1418"/>
        <w:gridCol w:w="1417"/>
        <w:gridCol w:w="1134"/>
        <w:gridCol w:w="1134"/>
        <w:gridCol w:w="1276"/>
        <w:gridCol w:w="1418"/>
        <w:gridCol w:w="633"/>
      </w:tblGrid>
      <w:tr w:rsidR="003A7DD7" w:rsidRPr="003A7DD7" w14:paraId="6A3739B0" w14:textId="77777777" w:rsidTr="00E20154">
        <w:trPr>
          <w:trHeight w:val="20"/>
          <w:jc w:val="center"/>
        </w:trPr>
        <w:tc>
          <w:tcPr>
            <w:tcW w:w="794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643CB7" w14:textId="77777777" w:rsidR="00434B1A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</w:p>
          <w:p w14:paraId="6AB0CD24" w14:textId="727A3D7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5013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4FDF04" w14:textId="4F28C8E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Виды и условия оказания</w:t>
            </w:r>
          </w:p>
          <w:p w14:paraId="2B2B92C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медицинской помощи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C6DB1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418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CF9A01" w14:textId="535ECE2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медицинской помощи в расчете на 1 жителя (норматив объемов пре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доставления медицинской помощи в расчете на 1 </w:t>
            </w:r>
            <w:proofErr w:type="spellStart"/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застрахо</w:t>
            </w:r>
            <w:proofErr w:type="spellEnd"/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-ванное лицо)</w:t>
            </w:r>
          </w:p>
        </w:tc>
        <w:tc>
          <w:tcPr>
            <w:tcW w:w="1417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540F5A" w14:textId="33202FA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Стоимость единицы объема медицинской помощи (норматив финансовых затрат на единицу объема пре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доставления медицинской помощи)</w:t>
            </w:r>
          </w:p>
        </w:tc>
        <w:tc>
          <w:tcPr>
            <w:tcW w:w="2268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DDB44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Подушевые</w:t>
            </w:r>
            <w:proofErr w:type="spellEnd"/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нормативы финансирования территориальной программы</w:t>
            </w:r>
          </w:p>
        </w:tc>
        <w:tc>
          <w:tcPr>
            <w:tcW w:w="3327" w:type="dxa"/>
            <w:gridSpan w:val="3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59032B" w14:textId="7288A9D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Стоимость территориальной программы по источникам</w:t>
            </w:r>
          </w:p>
          <w:p w14:paraId="5CDB757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ее финансового обеспечения</w:t>
            </w:r>
          </w:p>
        </w:tc>
      </w:tr>
      <w:tr w:rsidR="003A7DD7" w:rsidRPr="003A7DD7" w14:paraId="5EB885A4" w14:textId="77777777" w:rsidTr="00E20154">
        <w:trPr>
          <w:trHeight w:val="20"/>
          <w:jc w:val="center"/>
        </w:trPr>
        <w:tc>
          <w:tcPr>
            <w:tcW w:w="794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C6DD3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013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AD09C0" w14:textId="1BBABBE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62DAC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6F267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243B6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0724B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2694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18AC4A" w14:textId="6F71D80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тыс.</w:t>
            </w:r>
            <w:r w:rsidR="00434B1A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633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967FFB" w14:textId="7FEC885F" w:rsidR="00A778D3" w:rsidRPr="003A7DD7" w:rsidRDefault="004625BD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в %</w:t>
            </w:r>
            <w:r w:rsidR="00A778D3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к итогу</w:t>
            </w:r>
          </w:p>
        </w:tc>
      </w:tr>
      <w:tr w:rsidR="003A7DD7" w:rsidRPr="003A7DD7" w14:paraId="2AB8C1EC" w14:textId="77777777" w:rsidTr="00E20154">
        <w:trPr>
          <w:trHeight w:val="20"/>
          <w:jc w:val="center"/>
        </w:trPr>
        <w:tc>
          <w:tcPr>
            <w:tcW w:w="794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0005F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013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EBCD07" w14:textId="19205F9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F9B69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DDA33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CBDE0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10C8D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бюджета субъекта Российской Федерации</w:t>
            </w:r>
          </w:p>
        </w:tc>
        <w:tc>
          <w:tcPr>
            <w:tcW w:w="113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F4EED0" w14:textId="2E43294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 счет средств </w:t>
            </w:r>
            <w:proofErr w:type="spellStart"/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обязатель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ного</w:t>
            </w:r>
            <w:proofErr w:type="spellEnd"/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меди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цинского</w:t>
            </w:r>
            <w:proofErr w:type="spellEnd"/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страхо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вания</w:t>
            </w:r>
            <w:proofErr w:type="spellEnd"/>
          </w:p>
        </w:tc>
        <w:tc>
          <w:tcPr>
            <w:tcW w:w="127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7A893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бюджета субъекта Российской Федерации</w:t>
            </w:r>
          </w:p>
        </w:tc>
        <w:tc>
          <w:tcPr>
            <w:tcW w:w="141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EDD84B" w14:textId="6E7605DF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обязательного медицинского страхования</w:t>
            </w:r>
          </w:p>
        </w:tc>
        <w:tc>
          <w:tcPr>
            <w:tcW w:w="633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8F97A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A7DD7" w:rsidRPr="003A7DD7" w14:paraId="740D9C0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2EA79B" w14:textId="0E862ED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F44AB0" w14:textId="07C58A1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79E1BA" w14:textId="15CA1659" w:rsidR="00A778D3" w:rsidRPr="003A7DD7" w:rsidRDefault="00B57D52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1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D55FB4" w14:textId="5D91AF3C" w:rsidR="00A778D3" w:rsidRPr="003A7DD7" w:rsidRDefault="00B57D52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C57301" w14:textId="3B28111E" w:rsidR="00A778D3" w:rsidRPr="003A7DD7" w:rsidRDefault="00B57D52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D9C0E9" w14:textId="1D272043" w:rsidR="00A778D3" w:rsidRPr="003A7DD7" w:rsidRDefault="00B57D52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CA726E" w14:textId="1BD58D6E" w:rsidR="00A778D3" w:rsidRPr="003A7DD7" w:rsidRDefault="00F745C9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9499E3" w14:textId="7DD78A64" w:rsidR="00A778D3" w:rsidRPr="003A7DD7" w:rsidRDefault="00F745C9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1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E06E95" w14:textId="38C12D57" w:rsidR="00A778D3" w:rsidRPr="003A7DD7" w:rsidRDefault="00F745C9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FF3127" w14:textId="06A1EFFB" w:rsidR="00A778D3" w:rsidRPr="003A7DD7" w:rsidRDefault="00F745C9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3A7DD7" w:rsidRPr="003A7DD7" w14:paraId="66BE5E2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C1959B" w14:textId="29C8814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26AF59" w14:textId="23FEFBFF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I. Медицинская помощь, предоставляемая за счет консолидированного бюджета субъекта Российской Федерации, в том числе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B064FA" w14:textId="55DCA94A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1ECB0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5F76D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55E2B9" w14:textId="3A066CB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8 068,53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E78F9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58B845" w14:textId="0C83E10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22 718 568,69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A1F42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1FE5C3" w14:textId="5C701FF6" w:rsidR="00A778D3" w:rsidRPr="003A7DD7" w:rsidRDefault="000B23AE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27,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</w:t>
            </w:r>
          </w:p>
        </w:tc>
      </w:tr>
      <w:tr w:rsidR="003A7DD7" w:rsidRPr="003A7DD7" w14:paraId="30C5C2B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57FF9F" w14:textId="0C13F2C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2DEE3B" w14:textId="1A1D8846" w:rsidR="00A778D3" w:rsidRPr="003A7DD7" w:rsidRDefault="00A778D3" w:rsidP="00E201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1. Скорая медицинская помощь, включая скорую специализированную медицинскую помощь, не входящая в территориальную программу обязательного медицинского страхования (далее – ОМС), в том числе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69159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6D8B1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0,0383949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7D8703" w14:textId="6C04650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3 961,98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9E98A1" w14:textId="1F80E4A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152,12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522B0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83F56E" w14:textId="42F6F0D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428 336,34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6B739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3D969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4616644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E43F21" w14:textId="7455BDC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CBCD5C" w14:textId="46F6388C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D5103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DC9090" w14:textId="2DEE089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0,0146006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A291B8" w14:textId="78E534B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3 653,27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FC7256" w14:textId="0C258DA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53,34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BB1A6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CFD5D8" w14:textId="596C8C4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150 199,03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4B74B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CA7C7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095D1239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328D85" w14:textId="185E039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110F44" w14:textId="36FECC12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скорая медицинская помощь при 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санитарно-авиационной эвакуации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F7C6B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8E35DD" w14:textId="7B21D6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0,0000678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B536A8" w14:textId="5FE244A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792 477,88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17609B" w14:textId="5644030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53,73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E2028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A6B7B8" w14:textId="1C9FE5D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151 278,80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E2D74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69729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EA7570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07C69C" w14:textId="69BD57C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90DD9D" w14:textId="2A0EC5E6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2. Первичная медико-сан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итарная помощь, предоставляемая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07B982" w14:textId="427704A2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64768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23419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988BD6" w14:textId="69E25A7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793,12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3950E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6C67D5" w14:textId="2ADB879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2 233 198,85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D80F2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CAFF0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4F6E478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5C7BBA" w14:textId="1FDE556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C3C346" w14:textId="2B7CBA4D" w:rsidR="00A778D3" w:rsidRPr="003A7DD7" w:rsidRDefault="00E20154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2.1. В амбулаторных условиях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D0771B" w14:textId="7C0021DC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76399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8C86E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207ACD" w14:textId="32D5913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793,12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13E25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8B1E87" w14:textId="65126EA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2 233 198,85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1F0BE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18046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4441FA26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C49B22" w14:textId="2F7F028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B9D00B" w14:textId="30C01041" w:rsidR="00A778D3" w:rsidRPr="003A7DD7" w:rsidRDefault="00A778D3" w:rsidP="00E201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2.1.1. С профилактической и иными целями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,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9183F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818B7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0,486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CFB570" w14:textId="2C67329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682,96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E40F0A" w14:textId="6890294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331,92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21CB9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4D7630" w14:textId="0FE901F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934 598,22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BBFF8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 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46D40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4332D4AE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9377F9" w14:textId="36917C3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264E5C" w14:textId="7E8056EB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1582B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450E7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489D2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C0FA2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491A4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8228E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6708B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C6518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6E38E9E6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E680AB" w14:textId="06563AA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15DDDF" w14:textId="606E5602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 ВИЧ-инфекцией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4E851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53E4F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0,035548799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82F6D9" w14:textId="1D56AC2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794,12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D2FAFA" w14:textId="2117273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28,23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F30A2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D9895C" w14:textId="7CE36D4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79 495,19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77466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D45E7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55C98FB6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4CACB8" w14:textId="3514936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670EDE" w14:textId="77777777" w:rsidR="00E20154" w:rsidRPr="003A7DD7" w:rsidRDefault="00A778D3" w:rsidP="00E201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2.1.2. В связи с заболеваниями – обращений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14:paraId="18720143" w14:textId="481BF3DC" w:rsidR="00A778D3" w:rsidRPr="003A7DD7" w:rsidRDefault="00E20154" w:rsidP="00E201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2F396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BA142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0,1065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A355F6" w14:textId="1875826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1 853,99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2AA7FD" w14:textId="6F182F2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197,45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7B688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65F828" w14:textId="46CF8F3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555 973,29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EDECC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A1446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54C4EE7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1E3B74" w14:textId="71687B0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9B1BB9" w14:textId="6C8AF678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8EB57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D3AA1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31C9E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1B01D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23C43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2C5EA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382E9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6055B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2A75645E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C8E411" w14:textId="504407B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12033E" w14:textId="535DCC79" w:rsidR="00A778D3" w:rsidRPr="003A7DD7" w:rsidRDefault="00A778D3" w:rsidP="00E201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2.2. В условиях дневных стационаров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7CDDA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5015E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6413C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57BE9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37861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1FF50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 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07CAE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001D6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6CF74BAB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E09A36" w14:textId="5CE7F6D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984376" w14:textId="16E24E40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69D25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B7E5F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FF21B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BCEDD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FCA60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79FD0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 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EC24D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4E5A9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7C357436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B4146F" w14:textId="49F5019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1ECB04" w14:textId="62A20E5E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3. В условиях дневных стационаров (первичная медико-санитарная помощь, специализированная медицинская помощь)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5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5513A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E0894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0,002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FF0976" w14:textId="4A3071B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29 045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1AD533" w14:textId="15BCFA0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58,09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71DD7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4B0E0E" w14:textId="44C678B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163 569,24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66FC6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EE335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89F84F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6E839F" w14:textId="574A471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10.1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B83E85" w14:textId="748084AB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3D52B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9A27E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F93CA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97CE6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D6C83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CBF52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8950F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F394C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5D96A6AB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346397" w14:textId="5795D2E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BCB612" w14:textId="07BC19BF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4. Специализированная, в том числе высокотехнологичная, медицинская помощь 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CA14A1" w14:textId="3CDB6E73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86692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0,0120187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7E244A" w14:textId="5923002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122 999,99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42FA27" w14:textId="0C1587F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1 478,3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83B11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2E849F" w14:textId="117D16F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4 162 456,46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A28E7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41639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DA7793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96EACF" w14:textId="29CA00A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84D00D" w14:textId="71364824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4.1. В условиях дневных стационаров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F4D75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F6E90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57382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12960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132EB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F2F82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27687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E00ED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497ACF1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9C5D3D" w14:textId="4587DAB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12.1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E15A7D" w14:textId="50BAFD83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D533F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37E91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F701E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12061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80878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DC4AD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2F08A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6C72B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1469A66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6EE7BD" w14:textId="07DF56D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66BC89" w14:textId="11AD1A12" w:rsidR="00A778D3" w:rsidRPr="003A7DD7" w:rsidRDefault="00A778D3" w:rsidP="00DB2E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4.2. В условиях круглосу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точных с</w:t>
            </w:r>
            <w:r w:rsidR="00DB2E5D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тационаров, в 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том</w:t>
            </w:r>
            <w:r w:rsidR="00DB2E5D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E20154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0F251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50B6B530" w14:textId="53CED6A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51D8C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0,0120187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F69BDE" w14:textId="398DC5C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122 999,99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C66F5D" w14:textId="1938765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1 478,3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AB02D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992449" w14:textId="54AE929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4 162 456,46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11DC1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3604F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5EAE6AD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DCAAF3" w14:textId="1E13F35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13.1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210D51" w14:textId="29BD0E5C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DBC69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2CBE88FC" w14:textId="1A5E61B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99FA9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0,0030217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2F8B43" w14:textId="341BF74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49 611,15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FE4E5A" w14:textId="43503EE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149,91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10915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A46462" w14:textId="68D7F86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422 092,88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AC032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00E8A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4C47367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5C785D" w14:textId="7E6C0E8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13.2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A04CAC" w14:textId="309709B7" w:rsidR="00A778D3" w:rsidRPr="003A7DD7" w:rsidRDefault="00A778D3" w:rsidP="00434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 ВИЧ-инфекцией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86A73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011EB8C4" w14:textId="7F42DF1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A2DD5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0,000818851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123DE8" w14:textId="424BC54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96 562,17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DDB075" w14:textId="6C0C74B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79,07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C7390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E4A749" w14:textId="0ED558E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222 627,37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F291E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D44AD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7F2857F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F0D3EB" w14:textId="12761F6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00C3A6" w14:textId="7829F148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5. 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Паллиативная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BBBE87" w14:textId="4B59B7DE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89391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5F8DA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CA3442" w14:textId="21F356D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138,19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4393B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8738EA" w14:textId="144E417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389 091,64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9F238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22C69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77AF90BD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3B324A" w14:textId="58A025B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C31D15" w14:textId="216941AE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5.1. Первичная медицинская помощь, в том числе доврачебная и врачебная</w:t>
            </w:r>
            <w:r w:rsidRPr="003A7DD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6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, всего, в 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6EB4B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18F2A7" w14:textId="3D9F3F7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0,0268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21E6C1" w14:textId="0FCAB06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2 059,7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9E5E24" w14:textId="5AC3358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55,20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8E77C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96BC87" w14:textId="2F75B02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155 427,3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CB64B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E3292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57706F9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2D1BEA" w14:textId="12D388C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15.1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50AA5B" w14:textId="556945E6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 по паллиативной медицинской помощи без учета посещений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на дому патронажными бригадами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C8D25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39D015" w14:textId="790B0B0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0,009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F0A13A" w14:textId="05ED631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1 108,89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66019E" w14:textId="03034B3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9,98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58D22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8408FF" w14:textId="4C3A69B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28 108,43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5A1A1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A8D7E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29F9AF5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17188C" w14:textId="583386C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15.2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751107" w14:textId="69A0B19B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посещения на дому в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ыездными патронажными бригадами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67EEF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7D7FE3" w14:textId="32463714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0,0178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A00461" w14:textId="09FC589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1 995,51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D4B9B4" w14:textId="4ADA13B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35,52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E51EA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D50A95" w14:textId="4A706A8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100 000,86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03FF4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63FD5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415451EE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94D4BA" w14:textId="4BC6282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C88F2B" w14:textId="2015A62D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5.2. Оказываемая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7E364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F5FEBD" w14:textId="4560DDE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0,0192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3A7FB0" w14:textId="31CE3E3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4 322,40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415369" w14:textId="43477D1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82,99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29C02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BC9BCA" w14:textId="74A5018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233 664,34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B15A2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DBF50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5BB244F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68581E" w14:textId="0BFF524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16.1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D7F472" w14:textId="5DB1CF3E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5.3. Оказываемая в условиях дневного стационара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873AB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E5429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399F0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97DF5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60AF4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301A9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78113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39D52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52C7B9B9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63F0CE" w14:textId="5D04867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0C290B" w14:textId="4F23C268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6. Иные государственные 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и муниципальные услуги (работы)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669D08" w14:textId="09A91685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A3189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F34D2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E35AAE" w14:textId="25F1C7C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5 333,20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1AC81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7BC099" w14:textId="1DB56DB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15 016 701,7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98930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4D97D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67E555BD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128D51" w14:textId="11A8970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2CD024" w14:textId="3D349698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7. Высокотехнологичная медицинская помощь, оказываемая в медиц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инских организациях субъекта РФ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C99EC9" w14:textId="2AD679D7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DD562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3F7E9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E8784B" w14:textId="6F5BE24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115,50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5B9E7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DA8D60" w14:textId="61BF184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325 214,47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6E6F6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B54A0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6899040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909E4E" w14:textId="0BB66F5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172F24" w14:textId="5A476B48" w:rsidR="00A778D3" w:rsidRPr="003A7DD7" w:rsidRDefault="00A778D3" w:rsidP="00DB2E5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II. Средства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</w:t>
            </w:r>
            <w:r w:rsidRPr="003A7DD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7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E55F4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852A2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AE90F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FBAD5F" w14:textId="531EECF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776,39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36C8F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C96396" w14:textId="6DD0550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2 186 077,97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FE24A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D19049" w14:textId="2180F75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2,6</w:t>
            </w:r>
            <w:r w:rsidR="000B23AE" w:rsidRPr="003A7DD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</w:tr>
      <w:tr w:rsidR="003A7DD7" w:rsidRPr="003A7DD7" w14:paraId="7B8BE64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386E2C" w14:textId="70DA0BE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3C73A2" w14:textId="28B84BA2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III. Медицинская помощь в рамка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х территориальной программы ОМС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C142F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3323D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F30A0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D5AD3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627B5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20 362,13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23B4A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D74C2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58 623 410,6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9259CE" w14:textId="13C59F96" w:rsidR="00A778D3" w:rsidRPr="003A7DD7" w:rsidRDefault="000B23AE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70,18</w:t>
            </w:r>
          </w:p>
        </w:tc>
      </w:tr>
      <w:tr w:rsidR="003A7DD7" w:rsidRPr="003A7DD7" w14:paraId="1FEB3F79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785089" w14:textId="7806CE8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0D7B8C" w14:textId="16E2AD72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 (сумма строк 37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67)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62DD5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D18FD7" w14:textId="0D286ED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0,29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883161" w14:textId="034009C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4 169,32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DB1CE6" w14:textId="6D1BBFB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F0620C" w14:textId="4CBFFAA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1 209,10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EE2C91" w14:textId="4693CCE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309815" w14:textId="3A70130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3 481 048,5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473C9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18B9FD8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0BB584" w14:textId="382E84A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EED2A9" w14:textId="784724F8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 Первичн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ая медико-санитарная помощь, за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исключением медицинской реабилитации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8314C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C034BD" w14:textId="6A4FC0D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B3FD78" w14:textId="4A957BF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0FB105" w14:textId="302ECB9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06F126" w14:textId="1BA3BCF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8 656</w:t>
            </w: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,</w:t>
            </w: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12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5DFA99" w14:textId="3104371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639779" w14:textId="1B73632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24 921 324,4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B6D94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25E7726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BB230E" w14:textId="6BA3287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3F7570" w14:textId="4B09035F" w:rsidR="00A778D3" w:rsidRPr="003A7DD7" w:rsidRDefault="00E20154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41826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353FC7" w14:textId="565490F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 </w:t>
            </w: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DC8758" w14:textId="048D47B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40EA79" w14:textId="14DC642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7003F0" w14:textId="0E62189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7 938,25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54022D" w14:textId="05339EA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E45914" w14:textId="7B6148C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22 854 547,2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3A414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0955494A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158F50" w14:textId="6D5479D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1B9315" w14:textId="1EC6DFF2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2.1.1. Посещения с профилактическими и иными целями, всего (сумма строк 39.1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69.1), из них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16C90A" w14:textId="77777777" w:rsidR="00E20154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посещения/</w:t>
            </w:r>
          </w:p>
          <w:p w14:paraId="42182E34" w14:textId="115E1E7C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B1600D" w14:textId="3C75422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2,833267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BEA06D" w14:textId="5A87DF1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1 039,51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1D36F0" w14:textId="73FF05C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D157A6" w14:textId="56F240E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2 945,2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1C5991" w14:textId="2F443FC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A4D67C" w14:textId="0C0BD3A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8 479 351,5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C51F7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138CC341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9DF96F" w14:textId="5CD2AC2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23.1.1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842DCC" w14:textId="5727EC38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для проведения профилактических медицинских осмотров </w:t>
            </w:r>
          </w:p>
          <w:p w14:paraId="27E957AD" w14:textId="54EC0DD7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39.1.1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53.1.1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69.1.1)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07A4D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3DC6B1F9" w14:textId="02D74F3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A66EE8" w14:textId="0656E81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0,311412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F97EC4" w14:textId="7292F50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2 553,83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80FFCA" w14:textId="53A218B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E1D961" w14:textId="37FF290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795,29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5D0E6C" w14:textId="67CD629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FEF0D8" w14:textId="1666BBC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2 289 672,5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6A5D5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38B6197B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E38BDF" w14:textId="19226068" w:rsidR="00A778D3" w:rsidRPr="003A7DD7" w:rsidRDefault="00A778D3" w:rsidP="00DD501A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23.1.2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E93E24" w14:textId="77777777" w:rsidR="00DB2E5D" w:rsidRPr="003A7DD7" w:rsidRDefault="00A778D3" w:rsidP="00DD501A">
            <w:pPr>
              <w:keepNext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пр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оведения диспансеризации, всего</w:t>
            </w:r>
          </w:p>
          <w:p w14:paraId="1A2B61DE" w14:textId="32453AB0" w:rsidR="00A778D3" w:rsidRPr="003A7DD7" w:rsidRDefault="00A778D3" w:rsidP="00DD501A">
            <w:pPr>
              <w:keepNext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39.1.2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53.1.2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69.1.2), в 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1EB1A9" w14:textId="77777777" w:rsidR="00A778D3" w:rsidRPr="003A7DD7" w:rsidRDefault="00A778D3" w:rsidP="00DD501A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0D06C52" w14:textId="5017121D" w:rsidR="00A778D3" w:rsidRPr="003A7DD7" w:rsidRDefault="00A778D3" w:rsidP="00DD501A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D861CE" w14:textId="3C54C3C6" w:rsidR="00A778D3" w:rsidRPr="003A7DD7" w:rsidRDefault="00A778D3" w:rsidP="00DD501A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0,388591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2CD16A" w14:textId="3951BE11" w:rsidR="00A778D3" w:rsidRPr="003A7DD7" w:rsidRDefault="00A778D3" w:rsidP="00DD501A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3 118,13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6A7E1E" w14:textId="6F4D52B8" w:rsidR="00A778D3" w:rsidRPr="003A7DD7" w:rsidRDefault="00A778D3" w:rsidP="00DD501A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74F7A1" w14:textId="108DF7A5" w:rsidR="00A778D3" w:rsidRPr="003A7DD7" w:rsidRDefault="00A778D3" w:rsidP="00DD501A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1 211,68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4C8DD7" w14:textId="1606C73E" w:rsidR="00A778D3" w:rsidRPr="003A7DD7" w:rsidRDefault="00A778D3" w:rsidP="00DD501A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EA58D7" w14:textId="37BA8BE2" w:rsidR="00A778D3" w:rsidRPr="003A7DD7" w:rsidRDefault="00A778D3" w:rsidP="00DD501A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3 488 476,4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5F2FB6" w14:textId="77777777" w:rsidR="00A778D3" w:rsidRPr="003A7DD7" w:rsidRDefault="00A778D3" w:rsidP="00DD501A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0A7E0FE5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0E0E61" w14:textId="56D9374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23.1.2.1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8A1C32" w14:textId="0179B47F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для проведения углубленной диспансеризации </w:t>
            </w:r>
          </w:p>
          <w:p w14:paraId="3CFC5EA6" w14:textId="2986D9B5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39.1.2.1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53.1.2.1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69.1.2.1)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82D37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64201D71" w14:textId="662506C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167242" w14:textId="06820AB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  <w:r w:rsidR="003D5E21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07882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2A31A1" w14:textId="16D86C3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1 342,24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BEDDA7" w14:textId="21C7162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4A4CA6" w14:textId="79DFF93B" w:rsidR="00A778D3" w:rsidRPr="003A7DD7" w:rsidRDefault="003D5E21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10,57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6B553E" w14:textId="7CFDDF8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B21CAA" w14:textId="366930E9" w:rsidR="00A778D3" w:rsidRPr="003A7DD7" w:rsidRDefault="000549DE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30 431,46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028A3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0B101511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2230CA" w14:textId="662A227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23.1.3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D748AB" w14:textId="774A7973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для посещений с иными целями </w:t>
            </w:r>
          </w:p>
          <w:p w14:paraId="21346D7B" w14:textId="33349CE7" w:rsidR="00A778D3" w:rsidRPr="003A7DD7" w:rsidRDefault="00434B1A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39.1.3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53.1.3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="00A778D3" w:rsidRPr="003A7DD7">
              <w:rPr>
                <w:rFonts w:ascii="Times New Roman" w:hAnsi="Times New Roman" w:cs="Times New Roman"/>
                <w:sz w:val="20"/>
                <w:szCs w:val="20"/>
              </w:rPr>
              <w:t>69.1.3 )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8C800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178E70" w14:textId="65013C2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2,133264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C043FE" w14:textId="14F4790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439,81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FD30ED" w14:textId="4B9FCCE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4AE325" w14:textId="4572C44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938,23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F8BD43" w14:textId="4A00BCE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817D5F" w14:textId="525875B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2 701 202,6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B36AA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51031AC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6F981A" w14:textId="7979053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08332E" w14:textId="5DB6AF4A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2.1.2. В неотложной форме </w:t>
            </w:r>
          </w:p>
          <w:p w14:paraId="0304D2DE" w14:textId="7C0C5713" w:rsidR="00A778D3" w:rsidRPr="003A7DD7" w:rsidRDefault="00A778D3" w:rsidP="00434B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39.2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53.2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69.2)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811F1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93888E" w14:textId="2255516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0,54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EA9483" w14:textId="5D0FA20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953,38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505922" w14:textId="2C7A7E6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782447" w14:textId="5B3800C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514,83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1470BD" w14:textId="661A524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35DE4D" w14:textId="2941F56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1 482 216,7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9DE91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1ED8B19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7A1063" w14:textId="32CB2FC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260F0A" w14:textId="066DAE79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2.1.3 В связи с заболеваниями (обра</w:t>
            </w:r>
            <w:r w:rsidR="00434B1A" w:rsidRPr="003A7DD7">
              <w:rPr>
                <w:rFonts w:ascii="Times New Roman" w:hAnsi="Times New Roman" w:cs="Times New Roman"/>
                <w:sz w:val="20"/>
                <w:szCs w:val="20"/>
              </w:rPr>
              <w:t>щений), всего (сумма строк 39.3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53.3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69.3 ), из них проведение следующих отдельных диагностических (лабораторных) исследований 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в рамках базовой программы ОМС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03C72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FBE4BB" w14:textId="772E711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1,7877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82B14E" w14:textId="3499D9A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2 132,83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D8A8DF" w14:textId="0E8CB3B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D33AF2" w14:textId="3A92871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3 812,86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8917C7" w14:textId="194113A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61FA2B" w14:textId="037D238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10 977 380,3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C72B6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14259641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E31C1A" w14:textId="37F5DDA9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23.3.1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FD1AD0" w14:textId="09D38D5F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компьютерная томография </w:t>
            </w:r>
          </w:p>
          <w:p w14:paraId="7A209C0E" w14:textId="2E6372E9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39.3.1 +53.3.1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69.3.1)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A6A0F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793717" w14:textId="71A523B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0,050465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43124B" w14:textId="196B650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3 333,02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21B624" w14:textId="360CC90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555654" w14:textId="08B9F13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168,20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DD806C" w14:textId="40F4609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949A03" w14:textId="5C399DC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484 254,7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E520B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6C499A6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E65F54" w14:textId="6E455E7B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23.3.2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5638DE" w14:textId="77777777" w:rsidR="00DB2E5D" w:rsidRPr="003A7DD7" w:rsidRDefault="00DB2E5D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  <w:p w14:paraId="0101F9E2" w14:textId="7998A09A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39.3.2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53.3.2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69.3.2)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A1D13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E307B6" w14:textId="3BC1A0F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0,018179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ABB2D4" w14:textId="1F7CE81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4 551,11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F81D19" w14:textId="08A40CF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8116C2" w14:textId="308A57B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82,73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52DFAC" w14:textId="07B7794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5BC977" w14:textId="4573C30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238 183,1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4C96F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07B5BE4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55DCC9" w14:textId="7646767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23.3.3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290E13" w14:textId="1EE3CDAB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ультразвуковое исследование сердечно-сосудистой системы </w:t>
            </w:r>
          </w:p>
          <w:p w14:paraId="5EB4BB6E" w14:textId="2B65CE85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39.3.3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53.3.3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69.3.3 )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E3041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20E3DD" w14:textId="67F057F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0,09489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D25246" w14:textId="7B7E7D3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673,06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AB4217" w14:textId="5D7A90D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132D2C" w14:textId="29D8E9C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63,87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B8A909" w14:textId="38FAD5D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396CA6" w14:textId="2A55DDB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183 884,4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0A06D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28325E2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CF7E62" w14:textId="083B8EB9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23.3.4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DB1CFB" w14:textId="0D03BF53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эндоскопическое диагностическое исследование </w:t>
            </w:r>
          </w:p>
          <w:p w14:paraId="62515E8A" w14:textId="3833D7F3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39.3.4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53.3 .4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69.3.4)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BAC13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924966" w14:textId="399CF5A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0,030918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16844D" w14:textId="7A60820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1 234,16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DE6B4B" w14:textId="108536E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C6F69B" w14:textId="0BF52ED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38,16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EF9AC3" w14:textId="5533DA2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10E775" w14:textId="2FB00B4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109 864,2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8C4B5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5BEEE895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079E50" w14:textId="6FDEFA70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23.3.5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24325A" w14:textId="2A306E63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молекулярно-генетическое исследование с целью диагностики онкологических заболеваний </w:t>
            </w:r>
          </w:p>
          <w:p w14:paraId="2F5213EC" w14:textId="1F01844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39.3.5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53.3.5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69.3.5)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07249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1320FF" w14:textId="6EB5280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0,00112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E5D1AC" w14:textId="14FBFD5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10 364,20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A970B4" w14:textId="62DF4CB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556C3A" w14:textId="684D7F1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11,61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25C7CF" w14:textId="0325E8F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6F28C3" w14:textId="4966553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33 425,7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7BB58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35349801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6F748C" w14:textId="583A9379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23.3.6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A2B887" w14:textId="77777777" w:rsidR="00DB2E5D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патологоанатомическое исследование </w:t>
            </w:r>
            <w:proofErr w:type="spellStart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биопсийного</w:t>
            </w:r>
            <w:proofErr w:type="spellEnd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(операционного) материала с целью диагностики онкологических заболеваний и подбора противоо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пухолевой лекарственной терапии</w:t>
            </w:r>
          </w:p>
          <w:p w14:paraId="775D8A58" w14:textId="03055536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39.3.6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53.3.6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69.3.6)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26C70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AD4057" w14:textId="4407B13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0,015192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8A0E51" w14:textId="36BAC33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2 556,0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54028F" w14:textId="51D8C04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F2E638" w14:textId="5D3ADEC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38,83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76A3A7" w14:textId="51B6C1A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70DEB6" w14:textId="1E19902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111 793,2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1CD56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025BA8DD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34840E" w14:textId="5A385B4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23.3.7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6B3C66" w14:textId="77777777" w:rsidR="00DB2E5D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тестирование на выявление новой коронавирусной инфекции (COVID-19) </w:t>
            </w:r>
          </w:p>
          <w:p w14:paraId="3DB83D4C" w14:textId="11BB59A8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39.3.7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53.3.7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69.3.7)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77324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D04268" w14:textId="1AADF94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0,102779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90523E" w14:textId="1D3B196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494,76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AFF2C8" w14:textId="4A332E2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01CFD4" w14:textId="79D468F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50,85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8EC485" w14:textId="3C38958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15E73F" w14:textId="0375ECA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146 399,2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55604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71F3408B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EED01D" w14:textId="3F138AB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0FFB6D" w14:textId="77777777" w:rsidR="00DB2E5D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2.1.4. Диспансерное наблюдение </w:t>
            </w:r>
          </w:p>
          <w:p w14:paraId="1169DFAF" w14:textId="1AC6EA1C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39.4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53.4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69.4)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61B06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76ED4257" w14:textId="64CEF38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170CBA" w14:textId="7F547ED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0,261736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4FFEA2" w14:textId="35B8FBA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2 542,09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E85623" w14:textId="4501B6A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3D228E" w14:textId="458AA17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665,36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637103" w14:textId="2AC3DF8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F3483F" w14:textId="504CEB2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1 915 598,7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276FA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0C389BD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E944CA" w14:textId="6BBD5DF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23.4.1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FFFD66" w14:textId="3AB2B57D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FBDAC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5A2F506B" w14:textId="607D2B8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2D0C09" w14:textId="1338D63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0,04505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339614" w14:textId="764C36B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3 582,22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114AD0" w14:textId="75B8C13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700DB0" w14:textId="03EB746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161,38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CA0A02" w14:textId="6AE0C11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EEA5DF" w14:textId="43F3BB3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464 619,6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5E503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6C3BA7A1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6024AD" w14:textId="5ACB354E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23.4.2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BE2CC3" w14:textId="3400E50E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сахарного диабета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9031D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0DED0CAA" w14:textId="385A698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0B7E38" w14:textId="4F70A10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0,0598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F6077C" w14:textId="0554E05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1 352,50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89CB0E" w14:textId="62FADA0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3FBBF8" w14:textId="28BE533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80,88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1AD170" w14:textId="33D7ADE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E1A64F" w14:textId="461D600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232 856,8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B5D86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7345656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69DDDD" w14:textId="40C8EA5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23.4.3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9ABEE1" w14:textId="006BCB7B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болезней систем кровообращения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AC5CA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1BC66C8C" w14:textId="7D0B684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3EEB63" w14:textId="0BA76D2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0,12521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D8F51A" w14:textId="2BB293A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3 007,43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3FD2DD" w14:textId="70B138A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89621F" w14:textId="00A7425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376,56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860014" w14:textId="2DBFAE6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BDB751" w14:textId="11D5B9B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1 084 131,7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2E4CC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6071FF6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AE7356" w14:textId="76D3193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03C0B5" w14:textId="77777777" w:rsidR="00DB2E5D" w:rsidRPr="003A7DD7" w:rsidRDefault="00A778D3" w:rsidP="00E20154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2.2. В условиях дневных стационаров, за исключением медицинской реабилитации </w:t>
            </w:r>
          </w:p>
          <w:p w14:paraId="484F45AE" w14:textId="6BC9991C" w:rsidR="00A778D3" w:rsidRPr="003A7DD7" w:rsidRDefault="00A778D3" w:rsidP="00E20154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40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70), в 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C2C81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" w:name="P502"/>
            <w:bookmarkEnd w:id="1"/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82101C" w14:textId="1B9D099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0,035458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B0FD82" w14:textId="1EBC38B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20 245,64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FA171A" w14:textId="2FC80E9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552718" w14:textId="686E933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717,87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C9BE13" w14:textId="7D5BE47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8DD07E" w14:textId="6523441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2 066 777,2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8459B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6BD58815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72A506" w14:textId="1B7B5EB9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24.1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9BCE02" w14:textId="77777777" w:rsidR="00DB2E5D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2.2.1. Медицинская помощь по профилю «онкология» </w:t>
            </w:r>
          </w:p>
          <w:p w14:paraId="32818391" w14:textId="2C07F70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40.1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54.1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70.1)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7C9F3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F5131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0,002773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EA3AD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78 427,70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E009A4" w14:textId="6F5166E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DED9F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217,48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5D4055" w14:textId="7BAAC6C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79E80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626 133,8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C724A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1964999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D71035" w14:textId="66EDAFE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24.2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8FB53C" w14:textId="77777777" w:rsidR="00DB2E5D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2.2.2. При экстракорпоральном оплодотворении </w:t>
            </w:r>
          </w:p>
          <w:p w14:paraId="79D28C08" w14:textId="3E388694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40.2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54.2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70.2)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301CA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C92DA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0,000132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E955D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120 959,94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8E9104" w14:textId="4B81235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5E089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15,97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7D57CA" w14:textId="44C0165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9D9CC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45 978,3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94413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0DC6F6F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BC8CCA" w14:textId="478222C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AE5FFC" w14:textId="77777777" w:rsidR="00DB2E5D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 </w:t>
            </w:r>
          </w:p>
          <w:p w14:paraId="105F9797" w14:textId="50C04F48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24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27), в 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005E3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2C63C3" w14:textId="4AC3968F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0,072364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FC179E" w14:textId="05773700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30 449,29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22D1D4" w14:textId="1857E29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D88C28" w14:textId="20F19141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2 203,43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85A1B7" w14:textId="6099C59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99B263" w14:textId="05DFC3F2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6 343 759,5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5D4FB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15CC607A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5504A8" w14:textId="667E3CA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25.1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7F8DAD" w14:textId="77777777" w:rsidR="00DB2E5D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3.1. Для медицинской помощи по профилю «онкология» </w:t>
            </w:r>
          </w:p>
          <w:p w14:paraId="24FD4E61" w14:textId="6882A84D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(строка 27.1)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9AEF1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D21859" w14:textId="533D704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0,010964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FCD883" w14:textId="1861488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88 108,78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0AECB0" w14:textId="29B78D2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26E047" w14:textId="77B5B08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966,02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76AA15" w14:textId="283FBE8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67BA81" w14:textId="0D9353B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2 781 211,2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6AA1C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09EC918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26F642" w14:textId="13E9001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25.2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9DE95C" w14:textId="306CC580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3.2. Для медицинской помощи при эк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стракорпоральном оплодотворении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(строка 27.2)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C1D67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4C8970" w14:textId="5D065CB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0,00056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41661A" w14:textId="2CC19E5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123 606,10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F6DA2D" w14:textId="2A5E6CB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1CA4F3" w14:textId="25A34ED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69,22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F0C562" w14:textId="421142C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D128E7" w14:textId="2E91360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199 287,2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1AF9C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E14A69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9AC820" w14:textId="6CB5927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25.3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967EF1" w14:textId="2303CE2A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3.3. ля оказан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ия медицинской помощи больным с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гепатитом C – всего (строка 27.3)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42DC8F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144B17" w14:textId="21AE74A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0,000277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9195FC" w14:textId="464891B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162 690,65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33BC36" w14:textId="19BCCF6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C85164" w14:textId="216B970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45,07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E720D9" w14:textId="1C5259F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E41586" w14:textId="1539CA5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129 758,4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1A96B6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6FEC33E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1B6F1B" w14:textId="0CC1328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4722F4" w14:textId="0AF24BA6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4. Специализированная, включая высокотехнологичную, 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медицинская помощь, в 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BF947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B0368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29D9C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955CD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16CBD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96D1F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02E3C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E90F5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7B7F4A6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E65CE9" w14:textId="6ABC479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E57ED3" w14:textId="2D824038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4.1. В условиях дневных стационаров, за исключением медицинской реабилитации </w:t>
            </w:r>
          </w:p>
          <w:p w14:paraId="4694E94E" w14:textId="72F5D6A7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43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73), включая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7AE23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" w:name="P572"/>
            <w:bookmarkEnd w:id="2"/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464B8E" w14:textId="6CF5556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0,036906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CD30B2" w14:textId="17165EA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40 252,53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D1F9A6" w14:textId="41CD955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633F1A" w14:textId="53960CE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1 485,56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78B492" w14:textId="0654A9B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B3FCB6" w14:textId="1623CE7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4 276 982,3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F2AA6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384BDB65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E7AB79" w14:textId="5412A6C5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27.1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E72DC6" w14:textId="38875C2B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4.1.1. Медицинскую помощь по профилю «онкология» </w:t>
            </w:r>
          </w:p>
          <w:p w14:paraId="5D55C188" w14:textId="0A84DCF1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43.1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57.1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73.1)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9099F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" w:name="P582"/>
            <w:bookmarkEnd w:id="3"/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6F95CA" w14:textId="1BD9DDF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0,008191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D22001" w14:textId="577CA86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91 385,66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2293FE" w14:textId="6E78EC5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9431A4" w14:textId="64AFB0A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748,54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414D87" w14:textId="089D7DF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47EB91" w14:textId="5632348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2 155 077,4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24E40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0B72035E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3D8804" w14:textId="6A94C1A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27.2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2C9425" w14:textId="38E1852E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4.1.2. Медицинскую помощь при экстракорпоральном оплодотворении (сумма строк 43.2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57.2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73.2)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EB141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" w:name="P592"/>
            <w:bookmarkEnd w:id="4"/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6E3C94" w14:textId="5E71811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0,000428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16B02A" w14:textId="00B3C9D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124 415,89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711027" w14:textId="4EAA2D7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857A49" w14:textId="0BD4F84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53,25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B145B9" w14:textId="052202D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CC7FC7" w14:textId="4181883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153 308,9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4EF0A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41D2C096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8AF4FE" w14:textId="67D55D8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27.3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B0B030" w14:textId="77777777" w:rsidR="00DB2E5D" w:rsidRPr="003A7DD7" w:rsidRDefault="00A778D3" w:rsidP="00DB2E5D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4.1.3. Для оказания медицинской помощи больным с гепатитом C </w:t>
            </w:r>
          </w:p>
          <w:p w14:paraId="2FF7ED70" w14:textId="15513025" w:rsidR="00A778D3" w:rsidRPr="003A7DD7" w:rsidRDefault="00A778D3" w:rsidP="00DB2E5D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43.3+27.3+73.3)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B2C5C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5B3166" w14:textId="409CFFD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0,000277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82ED6C" w14:textId="29D84B7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162 690,65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DB1A21" w14:textId="77CCC85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865249" w14:textId="4266B67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45,07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0F7C61" w14:textId="4924B88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23887A" w14:textId="76C9356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129 758,4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37981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D55733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D9BA0F" w14:textId="7F722A0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DB5410" w14:textId="77777777" w:rsidR="00DB2E5D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4.2. В условиях круглосуточного стационара </w:t>
            </w:r>
          </w:p>
          <w:p w14:paraId="4D331BAC" w14:textId="4E185E0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44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74), за исключением медици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нской реабилитации, в 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7B0A1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3451CDE6" w14:textId="0FCBE0C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54BD22" w14:textId="7CF0D58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0,170758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E88D40" w14:textId="44BC27D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49 114,51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7FD086" w14:textId="4DD1A59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6FA3AF" w14:textId="3AEFCD3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8 386,70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E745EA" w14:textId="413C2EF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721DF0" w14:textId="7F4A4FB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24 145 653,2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F36AC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5E5E551E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8715FB" w14:textId="59C2756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28.1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CFD37E" w14:textId="7CC39063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4.2.1. Медицинская помощь по профилю «онкология» </w:t>
            </w:r>
          </w:p>
          <w:p w14:paraId="32330EE1" w14:textId="1B37CCDF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44.1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58.1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74.1)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081C2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71561211" w14:textId="373C43F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FFFC9B" w14:textId="18E7AF2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0,008926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8A8579" w14:textId="35A052C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107 576,33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2F5184" w14:textId="5592D84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5717A3" w14:textId="3FB8D1B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960,23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328428" w14:textId="50A4D40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04D85B" w14:textId="7330442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2 764 541,5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ED157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1550F28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CDCB33" w14:textId="141DDE6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28.2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061A2A" w14:textId="5A632D4D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4.2.2. Высокотехнологичная медицинская помощь </w:t>
            </w:r>
          </w:p>
          <w:p w14:paraId="63F451B6" w14:textId="73525717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44.2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58.2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74.2)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FEE71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3C3DC848" w14:textId="54FD1AE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39452E" w14:textId="76A7C15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0,00177976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1FB315" w14:textId="37FB7E1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208 657,35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25D709" w14:textId="220A45C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B76D21" w14:textId="53B9D8E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371,36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E26460" w14:textId="5339CDA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31AB77" w14:textId="4FE3406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1 069 160,7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8BBFF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03BD096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C2C732" w14:textId="58E92EC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28.3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74DF8F" w14:textId="56F93067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4.2.3. Для оказания медицинской помощи больным с гепатитом C </w:t>
            </w:r>
          </w:p>
          <w:p w14:paraId="67B16BD4" w14:textId="71B06727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44.3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58.3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74.3)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13329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5A41D142" w14:textId="6BD3A2A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05AAF8" w14:textId="417F492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0,000201456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7CA557" w14:textId="344486E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48 623,85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DFCBC0" w14:textId="250E096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987A17" w14:textId="25F120D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9,80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908911" w14:textId="74D68DA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E71A4F" w14:textId="2A23D5D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28 214,6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E906F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735ABF4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E4AB5D" w14:textId="04B3F4E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1E5577" w14:textId="3B609298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3A7DD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996F9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5A193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854EE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30050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3D979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EE331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2B812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1 275 156,1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078A8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09E9142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F39638" w14:textId="06C6809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79FF71" w14:textId="198EAF9B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5.1. В амбулаторных условиях </w:t>
            </w:r>
          </w:p>
          <w:p w14:paraId="7B67E266" w14:textId="7498045C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46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76)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EC0E4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58A6CEDD" w14:textId="5924E82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5AE26F" w14:textId="7CE15E1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0,003116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AD7040" w14:textId="174BE56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24 645,55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B81C5E" w14:textId="37DA094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25292E" w14:textId="27E5204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76,80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A973E4" w14:textId="6596C6E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CFFC25" w14:textId="5DBB368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221 110,4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08FD4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7D2BAEB9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2CD4B7" w14:textId="083F9EFC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B654E9" w14:textId="1E6A3493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5.2. В условиях дневных стационаров (первичная медико-санитарная помощь, специализированная медицинская помощь) 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(сумма строк 47</w:t>
            </w:r>
            <w:r w:rsidR="004625BD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61</w:t>
            </w:r>
            <w:r w:rsidR="004625BD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77)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3BDD8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AE05B0" w14:textId="58C9818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0,002601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1D30FD" w14:textId="45AAB5E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28 990,88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ED4415" w14:textId="5F32BC7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59C24E" w14:textId="660C67D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75,41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7FFAAA" w14:textId="770EC8A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BFF472" w14:textId="33A3237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217 108,5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11851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3B8EAD0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C61BA6" w14:textId="0BC2EEA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DAFA94" w14:textId="21FA54A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5.3. Специализированная, в том числе высокотехнологичная, медицинская помощь в условиях круглосуточного стационара 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(сумма строк 48</w:t>
            </w:r>
            <w:r w:rsidR="004625BD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62</w:t>
            </w:r>
            <w:r w:rsidR="004625BD"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78)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F2DFE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46CDAD06" w14:textId="672BE4B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739EDD" w14:textId="04E13DC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0,005426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A25C66" w14:textId="7DE3166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53 574,64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BFA645" w14:textId="201DC59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5A9097" w14:textId="77785CC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290,70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69BD6E" w14:textId="1A4A562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95173A" w14:textId="4615D4D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836 937,2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A8E61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3E1601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C51E2A" w14:textId="5049827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91E998" w14:textId="351FB08F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6. Паллиативная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9A6FCF" w14:textId="723F5BB9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C02F45" w14:textId="71830C6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E22016" w14:textId="7A1650C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F5EAC5" w14:textId="34C5BA3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3C6E4B" w14:textId="37CCCDD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600E36" w14:textId="121C45C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0DF4B9" w14:textId="70AE013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72458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4D574B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8205DD" w14:textId="2F1EB8E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33.1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2F7631" w14:textId="5E5BEB5D" w:rsidR="00A778D3" w:rsidRPr="003A7DD7" w:rsidRDefault="00A778D3" w:rsidP="00E20154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6.1 Первичная медицинская помощь, в том числе доврачебная и врачебная, всего (равно строке 63.1), в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 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7B71B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C62C0E" w14:textId="2C3D441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950639" w14:textId="6E7661D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1CC3B2" w14:textId="26BFF8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8C81C4" w14:textId="2DC51FF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5B3105" w14:textId="7E82128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74472F" w14:textId="0D3AD0E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DBC30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7CB92105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2C485D" w14:textId="48A7DC5E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33.1.1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EAE7B8" w14:textId="0027FD47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6.1.1 Посещение по паллиативной медицинской помощи без учета посещений на дому патронажными бригадами (равно строке 63.1.1)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EC99E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D92DA6" w14:textId="6DF321F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B92786" w14:textId="56CE338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2E20F0" w14:textId="37013B6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B2682F" w14:textId="5E2848B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53BA79" w14:textId="654C002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25A745" w14:textId="6008F93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8EF0C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B68E94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35AE9D" w14:textId="6ABDDE4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33.1.2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34A557" w14:textId="52E0DAC6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6.1.2 Посещения на дому выездными патронажными бригадами (равно строке 63.1.2)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9CD13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133E83" w14:textId="431C9FA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521A61" w14:textId="05F99DB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CADF92" w14:textId="048CF28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EF9FD4" w14:textId="6A14F92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D38646" w14:textId="691CC47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D2E175" w14:textId="62E052A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1FF78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884593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89EE63" w14:textId="1106669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33.2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CB7D07" w14:textId="01786A1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6.2. Оказываемая в стационарных условиях (включая койки паллиативной медицинской помощи и койки сестринского ухода) (равно строке 63.2)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91545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5DA5EF" w14:textId="77593E5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B3A63A" w14:textId="08FFAF4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FCE831" w14:textId="4C30701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649A03" w14:textId="22AF2C5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752275" w14:textId="3AADDAC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B7B348" w14:textId="7857C97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657D4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A6840C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C3E038" w14:textId="3D99E22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33.3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5EC0C8" w14:textId="5D8B082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6.3. Оказываемая в условиях дневного стационара (равно строке 63.3)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4052F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BAD9E4" w14:textId="6E4C1DF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45E0B5" w14:textId="42A9889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CA7AA3" w14:textId="3D52A91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CF94DD" w14:textId="44F2E73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8E8701" w14:textId="497AEFB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DDE4FD" w14:textId="5A8A23B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A6B48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22D1795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80D5E3" w14:textId="5384E5D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7B211A" w14:textId="2A7D9318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7. Расходы на ведение дела страховых медицинских организаций (далее – СМО) </w:t>
            </w:r>
          </w:p>
          <w:p w14:paraId="7C8948A3" w14:textId="3264A5EF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49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79)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A78024" w14:textId="111C58B4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EBCDD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44154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F242A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F2E68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181,74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83240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0B2AD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523 246,1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7665D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723FA1BB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D4AC81" w14:textId="2C71C7B0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EE975A" w14:textId="1F9A3AF6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8. Иные расходы (равно строке 65)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149A99" w14:textId="08F62B74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7BCF6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CF700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0910A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D0062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87A2F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84819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6BD10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17D20EC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A53C71" w14:textId="2406845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2C8430" w14:textId="54592DB5" w:rsidR="00A778D3" w:rsidRPr="003A7DD7" w:rsidRDefault="00E20154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из строки 20</w:t>
            </w:r>
            <w:r w:rsidR="00DD742F" w:rsidRPr="003A7DD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9204B1" w14:textId="6092BA08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CAF00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668AA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E1907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700BB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20 362,13</w:t>
            </w:r>
          </w:p>
        </w:tc>
        <w:tc>
          <w:tcPr>
            <w:tcW w:w="1276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7EF15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FE038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58 623 410,6</w:t>
            </w:r>
          </w:p>
        </w:tc>
        <w:tc>
          <w:tcPr>
            <w:tcW w:w="633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DA393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169E939B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C51988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8CF427" w14:textId="4548763A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1. Медицинская помощь, предоставляемая в рамках базовой програм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мы ОМС застрахованным лицам (за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счет субвенций ФОМС)</w:t>
            </w:r>
          </w:p>
        </w:tc>
        <w:tc>
          <w:tcPr>
            <w:tcW w:w="1559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B3FE3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2C38B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8932F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7580F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E0EC3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D25F6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A1F9E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3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FE1CA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A7DD7" w:rsidRPr="003A7DD7" w14:paraId="295A9F2D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341AA2" w14:textId="290F58BE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915FB9" w14:textId="41715E1B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A7E7B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" w:name="P733"/>
            <w:bookmarkEnd w:id="5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71A92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0,29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7239A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4 169,32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1B376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2A366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1 209,10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76C7A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D6BD5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3 481 048,5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29B03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7F4D35CD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27FA58" w14:textId="4CCC3CC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994FBA" w14:textId="2AEE971D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4A4C4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5D948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17596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CEA3E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72D80B" w14:textId="67E9B01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8 656</w:t>
            </w: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,</w:t>
            </w: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12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D6F30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36A6B1" w14:textId="304AB73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24 921 324,4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A5A8E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ECD72A5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E9DD06" w14:textId="52446A45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39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15E6CB" w14:textId="6D1D8B7D" w:rsidR="00A778D3" w:rsidRPr="003A7DD7" w:rsidRDefault="00E20154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2FF22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68BAE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D7CEE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28F4E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47B688" w14:textId="33F30AD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7 938,25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3241D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15BFE8" w14:textId="2C1EE0D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22 854 547,2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70147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CA5A35B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D60A38" w14:textId="25ADB9F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800D30" w14:textId="77D0EB0B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2.1.1. Посещения с профилактическими и иными целями, всего </w:t>
            </w:r>
          </w:p>
          <w:p w14:paraId="4AB3E8E0" w14:textId="560A7C17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39.1.1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39.1.2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39.1.3), из них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04B568" w14:textId="77777777" w:rsidR="00E20154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6" w:name="P763"/>
            <w:bookmarkEnd w:id="6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посещения/</w:t>
            </w:r>
          </w:p>
          <w:p w14:paraId="70FE0F68" w14:textId="27DE948B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A20815" w14:textId="031019B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2,833267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1CFED9" w14:textId="46A3BF1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1 039,51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698FEA" w14:textId="12E75D4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C2EFFB" w14:textId="558CE52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2 945,2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7D4048" w14:textId="193F7E9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17EAAA" w14:textId="0381FDF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8 479 351,5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9253C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44A339F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35BF56" w14:textId="14C373C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39.1.1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78C9A0" w14:textId="4252DEAF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FABFB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7" w:name="P773"/>
            <w:bookmarkEnd w:id="7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54C88EC0" w14:textId="16DB528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1949E5" w14:textId="512B1EE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0,311412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34B07B" w14:textId="52EE047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2 553,83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6333CE" w14:textId="7654736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C72680" w14:textId="6608B8A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795,29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1CCCF9" w14:textId="649EA8F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F04972" w14:textId="4BD5AE5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2 289 672,5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3E5DD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754D149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B71078" w14:textId="293E2EC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39.1.2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F3239A" w14:textId="0C29FDF9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B2EE8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8" w:name="P783"/>
            <w:bookmarkEnd w:id="8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0BDBD370" w14:textId="3BDD026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4B2C28" w14:textId="016EE7D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0,388591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E9C469" w14:textId="0D87FBF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3 118,13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20CDBA" w14:textId="3027592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8153C1" w14:textId="0A7F5CA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1 211,68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76DE45" w14:textId="7F7CBE0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39B7AA" w14:textId="25B5226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3 488 476,4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47A9E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6D5609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D4B18F" w14:textId="51946D3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39.1.2.1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1D17F7" w14:textId="1EFF7914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9A601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9" w:name="P793"/>
            <w:bookmarkEnd w:id="9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CA998AD" w14:textId="37A02AE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531551" w14:textId="5223070E" w:rsidR="00A778D3" w:rsidRPr="003A7DD7" w:rsidRDefault="000549DE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0,007882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65908E" w14:textId="5E3AA01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1 342,24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67600A" w14:textId="1C817A6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DC5245" w14:textId="60D7245A" w:rsidR="00A778D3" w:rsidRPr="003A7DD7" w:rsidRDefault="000549DE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10,57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4D1DD3" w14:textId="16E1BA8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7DEBB0" w14:textId="2CB3B743" w:rsidR="000549DE" w:rsidRPr="003A7DD7" w:rsidRDefault="000549DE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30 431,46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C7961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E11027E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6DB6BC" w14:textId="462DCAC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39.1.3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E8880F" w14:textId="7FAC84C0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81D0E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0" w:name="P803"/>
            <w:bookmarkEnd w:id="10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37379C" w14:textId="7D79A39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2,133264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5D166B" w14:textId="33EBD91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439,81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31C9F0" w14:textId="4BD6500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1C9F1B" w14:textId="6E5EEF5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938,23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109B04" w14:textId="5098DDE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179FE2" w14:textId="43156F7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2 701 202,6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5D6C4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7D697A9B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7CE828" w14:textId="65C986F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9975EA" w14:textId="4407FCE0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2.1.2. В неотложной форме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6375B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1" w:name="P813"/>
            <w:bookmarkEnd w:id="11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A7708D" w14:textId="39A441D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0,54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95BC4B" w14:textId="3154DCB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953,38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6578D1" w14:textId="0C88806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D8AF3C" w14:textId="27D6019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514,83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C76B50" w14:textId="3101086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6C9FBA" w14:textId="6979200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1 482 216,7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3856D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33B7A7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361E09" w14:textId="7F4C8F6B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918518" w14:textId="00A46379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2.1.3. В связи с забол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еваниями (обращений), всего, из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них проведение следующих отдельных диагностических (лабораторных) исследований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 рамках базовой программы ОМС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5AA38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2" w:name="P823"/>
            <w:bookmarkEnd w:id="12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414E15" w14:textId="7DFA095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1,7877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5D711E" w14:textId="12420CF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2 132,83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C95E8B" w14:textId="6B8B7D3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3CE1BF" w14:textId="516B02C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3 812,86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AD41EA" w14:textId="336D150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C68C90" w14:textId="6A64F33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10 977 380,3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0B795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EE2E7A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A16695" w14:textId="3726F13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39.3.1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D5077C" w14:textId="3E2B1A6C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EB04A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3" w:name="P833"/>
            <w:bookmarkEnd w:id="13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1F05A4" w14:textId="6BFEA22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0,050465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281F2B" w14:textId="6387D87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3 333,02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40B67A" w14:textId="1833730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A5118E" w14:textId="52A226A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168,20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9F4702" w14:textId="0DFB43C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73EA12" w14:textId="559A171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484 254,7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E7A64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7B5C84DA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6CA4C3" w14:textId="6C006979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39.3.2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DDE729" w14:textId="48E92CE8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B4F19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4" w:name="P843"/>
            <w:bookmarkEnd w:id="14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A55FF7" w14:textId="7C4D85B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0,018179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5F3110" w14:textId="6B3F3E9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4 551,11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EA24B3" w14:textId="0DD7EC0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8EEAD3" w14:textId="72994C3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82,73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D38DFA" w14:textId="6241A09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FA63D1" w14:textId="3069576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238 183,1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D44B6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0867846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122EAF" w14:textId="66DB446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39.3.3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619D60" w14:textId="46F9969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D5D6E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5" w:name="P853"/>
            <w:bookmarkEnd w:id="15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A2931E" w14:textId="5883FF7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0,09489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F2C403" w14:textId="1F36212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673,06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565FF6" w14:textId="7949A96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AC3509" w14:textId="2F6B445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63,87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7B7DD9" w14:textId="2CEB766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97D71B" w14:textId="3FF3828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183 884,4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24088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0B0C5AA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98118F" w14:textId="04DB668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39.3.4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4F0BBC" w14:textId="0495F301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B3F5F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6" w:name="P863"/>
            <w:bookmarkEnd w:id="16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EFE7DC" w14:textId="03352F0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0,030918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9EC8AE" w14:textId="589E77D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1 234,16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856219" w14:textId="439E16D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113D56" w14:textId="1820D84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38,16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6AE76F" w14:textId="5E1C923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3D42F9" w14:textId="3D95C1F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109 864,2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3F266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9B5CB6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D1AEFC" w14:textId="6FF822D9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39.3.5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9BBD7B" w14:textId="6FE64428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93131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7" w:name="P873"/>
            <w:bookmarkEnd w:id="17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4FB0C0" w14:textId="3AE8EAF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0,00112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3C57FD" w14:textId="3283E99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10 364,20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08857D" w14:textId="7A7813F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F5DA8F" w14:textId="558F464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11,61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CE8B19" w14:textId="28D5938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BB0E2F" w14:textId="393C6CF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33 425,7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1BDB3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06E4E5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F4DFE5" w14:textId="1D5DE3A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39.3.6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4858D9" w14:textId="5A32EE8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патологоанатомическое исследование </w:t>
            </w:r>
            <w:proofErr w:type="spellStart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биопсийного</w:t>
            </w:r>
            <w:proofErr w:type="spellEnd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9C70B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8" w:name="P883"/>
            <w:bookmarkEnd w:id="18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9D6A16" w14:textId="1FA4C9C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0,015192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FB91A7" w14:textId="61C8812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2 556,0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0F8E55" w14:textId="5415BD0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D4247A" w14:textId="7FE41D4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38,83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882EBE" w14:textId="279BE3C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760160" w14:textId="21F70F2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111 793,2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1F64E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03ED4F49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1987D3" w14:textId="35F46600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39.3.7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BFBBA5" w14:textId="433E38E5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6852F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9" w:name="P893"/>
            <w:bookmarkEnd w:id="19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436661" w14:textId="4CE60F0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0,102779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BB8E39" w14:textId="52B7227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494,76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4C0BA2" w14:textId="2C8358C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67010C" w14:textId="4433A0C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50,85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9FEFDD" w14:textId="683CD51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C1EE90" w14:textId="764A978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146 399,2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E9FF2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820596C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2BCF28" w14:textId="7BF9D50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39.4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076322" w14:textId="7F7C934C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2.1.4. Диспансерное наблюдение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A85DC6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4A22060" w14:textId="149FA5C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C0E76E" w14:textId="7853989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0,261736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7B37A8" w14:textId="3E4142FE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2 542,09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1319ED" w14:textId="766E54F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D6502B" w14:textId="05768CC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665,36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CE6EDD" w14:textId="0BA776A9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800E0B" w14:textId="3EA5EC5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1 915 598,7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A79C34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7DE44DD9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1937B8" w14:textId="3A6E753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39.4.1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13589A" w14:textId="50B717CF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7A5AE7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2A963EDA" w14:textId="1AED2A3E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F5EB0A" w14:textId="6AD3E78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0,04505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46C12A" w14:textId="1DBCB08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3 582,22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6D3CA1" w14:textId="13528DB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BBB431" w14:textId="6900E6B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161,38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FCB57B" w14:textId="714247C0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CB2F49" w14:textId="115B66B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464 619,6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E1EA3F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79E582B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6BAE1D" w14:textId="3A947D3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39.4.2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8B6B4E" w14:textId="317B4751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сахарного диабета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53113F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E5D9E25" w14:textId="2384663E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88D0F9" w14:textId="123EDC2B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0,0598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C5D100" w14:textId="27A8C4F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1 352,50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EFC03F" w14:textId="51CF56C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AF0328" w14:textId="5DD6826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80,88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19004E" w14:textId="7D99EA5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2D8407" w14:textId="2ED8CB4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232 856,8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2EFCA0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94E4E36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0CA26C" w14:textId="6D93F7C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39.4.3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A965DA" w14:textId="7B03778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болезней систем кровообращения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5B7E9F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6CD27E56" w14:textId="7CA1698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4589F9" w14:textId="208FCD3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0,12521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CB027B" w14:textId="2723499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3 007,43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2AE72D" w14:textId="4CD22D6E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F36F8E" w14:textId="6BCA971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376,56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0B7BFF" w14:textId="0660A8A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A09E35" w14:textId="2FF6B8D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1 084 131,7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E2366A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688F7E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208E70" w14:textId="6095567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40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1B2EF5" w14:textId="32BFEE2A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 исключением медицинской реабилитации</w:t>
            </w:r>
            <w:r w:rsidRPr="003A7DD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5AC67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0" w:name="P913"/>
            <w:bookmarkEnd w:id="20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7D9696" w14:textId="356550F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0,035458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069E8F" w14:textId="731625A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20 245,64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FD91EA" w14:textId="5EAA006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D3A02A" w14:textId="5EDDB9A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717,87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B44326" w14:textId="471DF95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80E51D" w14:textId="22CE3E1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2 066 777,2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E2815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5908F58C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1AE0FB" w14:textId="5C2431C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40.1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45527C" w14:textId="120DC66C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2.2.1 медицинска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я помощь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4F895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551C2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0,002773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25276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78 427,70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659F91" w14:textId="66A9482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A74EF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217,48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8D835F" w14:textId="252E383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F58FF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626 133,8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A15A1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7686BFCC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CBCFBF" w14:textId="7397ACB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40.2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C0DE9D" w14:textId="4C35D8D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2.2.2 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49B66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E7883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0,000132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61E7B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120 959,94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0459BC" w14:textId="6A9BD8A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F368D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15,97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0A27B9" w14:textId="7EB8651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A2A45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45 978,3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87B06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582728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50A396" w14:textId="1CC9AC25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9AC763" w14:textId="3940967B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3. В условиях дневных стационаров (первичная медико-санитарная помощь, специализированная медицинская помощь) за исключением медицинской реабилитации,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BFE3E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95D6D3" w14:textId="718C9179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0,072364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5F3D4F" w14:textId="2041202A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30 449,29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BFE5AD" w14:textId="1B53F3D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DAFFDA" w14:textId="768EEA0D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2 203,43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963E83" w14:textId="5DE3D47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E90C38" w14:textId="1E5A6B89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6 343 759,5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86980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D98898C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C6B350" w14:textId="7FDDBBD0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41.1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6F4FF2" w14:textId="14A07575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68B25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8FA261" w14:textId="1E83823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0,010964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554219" w14:textId="0A6CB26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88 108,78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D59146" w14:textId="3D0101E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32FC40" w14:textId="60B3683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966,02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040A94" w14:textId="3021241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1695C0" w14:textId="6765857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2 781 211,2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7BB34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7DBF94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2DE121" w14:textId="787B197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41.2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E19DE6" w14:textId="63D9EB89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3.2. Для медицинской помощи 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638B4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E39F75" w14:textId="4062D14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0,00056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68EB80" w14:textId="7E3EDF8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123 606,10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1F567B" w14:textId="664BCE2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458ED8" w14:textId="28AFDAF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69,22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85A600" w14:textId="22922FA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3E03F4" w14:textId="2A2A752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199 287,2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2A611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DF1F7A9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B777E7" w14:textId="258DC53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41.3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F5E378" w14:textId="0B4BC6F9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3.3. Для оказания медицинской помощи боль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ным с гепатитом C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4DB5C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42BB1B" w14:textId="164B713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0,000277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10B64D" w14:textId="7DEC723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162 690,65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2E8A5B" w14:textId="4C24D7C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7E8B7D" w14:textId="77564D1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45,07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BA30B8" w14:textId="349D847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EBFBDB" w14:textId="0473C22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129 758,4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29C18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C71C28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5A705A" w14:textId="4AD3FC70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B70142" w14:textId="22C500D7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включая высокотехнологичную, медицинская помощь,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8A376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7C9243" w14:textId="016E70E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03C306" w14:textId="30D0D7E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5D76E1" w14:textId="0C7DC7E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A65AF8" w14:textId="46FBB8E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FC9EDA" w14:textId="5508875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670B54" w14:textId="1DB8084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2A725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1CD95B9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902E4B" w14:textId="418841A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41B5F3" w14:textId="16950291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4.1. В условиях дневных стационаров, за исключением медицинской реабилитации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C87BC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1" w:name="P983"/>
            <w:bookmarkEnd w:id="21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405482" w14:textId="42CBDAE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0,036906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F6DE4F" w14:textId="40126D0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40 252,53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BB69CC" w14:textId="6101E0C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D67C91" w14:textId="2326B3C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1 485,56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75AF21" w14:textId="247B4F5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CC4069" w14:textId="5B6D905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4 276 982,3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CFB13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8E84C95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4FC987" w14:textId="234AC1B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43.1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F59A6B" w14:textId="4F4CE73C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4.1.1.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8E4FB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2" w:name="P993"/>
            <w:bookmarkEnd w:id="22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93FA90" w14:textId="1671520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0,008191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00482B" w14:textId="6C949B9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91 385,66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DD7C01" w14:textId="736D882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EAF8CD" w14:textId="6AA2CC8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748,54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577A0F" w14:textId="7D91A7C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F26405" w14:textId="76573D1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2 155 077,4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F3F41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6BE08EC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11C3CB" w14:textId="05F739FE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43.2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CEC061" w14:textId="13F32CFE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20469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3" w:name="P1003"/>
            <w:bookmarkEnd w:id="23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40D37E" w14:textId="400101D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0,000428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FE4AF0" w14:textId="035377E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124 415,89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8D9B94" w14:textId="58E93E8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962DB2" w14:textId="5F84314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53,25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63D097" w14:textId="36D646C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462344" w14:textId="4F3D56B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153 308,9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C3F5E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63039A1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6F30B8" w14:textId="78787FF0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43.3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690353" w14:textId="16AC6890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4.1.3. Для оказан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ия медицинской помощи больным с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гепатитом C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A8ED8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AC9506" w14:textId="0E5FF54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0,000277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DE1099" w14:textId="3D003D4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162 690,65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2F9C84" w14:textId="0FED9E4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94531D" w14:textId="64945EB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45,07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454D3D" w14:textId="2F8B21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B0DE80" w14:textId="25A9D0D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129 758,4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5496F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0252B78C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E5885F" w14:textId="41D1230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1F9C4B" w14:textId="6872C634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4.2. В условиях круглосуточного стационара, за исключением медицинской реабилитации,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165B1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4" w:name="P1013"/>
            <w:bookmarkEnd w:id="24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07F5299A" w14:textId="0C62EC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49B4D0" w14:textId="77F3182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0,170758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AA6E6D" w14:textId="3C3D0F2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49 114,51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5AFD6D" w14:textId="3B84A84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B9106B" w14:textId="4AAEB05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8 386,70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B7C033" w14:textId="2C39723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552A96" w14:textId="00B8C6B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24 145 653,2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4F8FF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B01390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7B4A56" w14:textId="0F38D14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44.1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582DE8" w14:textId="47AD96B4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4.2.1.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BE39A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5" w:name="P1023"/>
            <w:bookmarkEnd w:id="25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0782D1BC" w14:textId="45B152B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B4CEF2" w14:textId="2D0B760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0,008926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73F5D9" w14:textId="061AE09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107 576,33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AB812A" w14:textId="19580B2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87017F" w14:textId="02A7E0A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960,23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514BC9" w14:textId="3A2EFC5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D55861" w14:textId="34195B9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2 764 541,5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AC4C8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5B3C3B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56D542" w14:textId="11C16A8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44.2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F594CA" w14:textId="39DFA201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4.2.2. Высокотехнологичная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4C807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6" w:name="P1043"/>
            <w:bookmarkEnd w:id="26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E842AC" w14:textId="3570FFC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0,00177976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528F3C" w14:textId="45FA990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208 657,35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4DC6F6" w14:textId="6AF531D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D6C73A" w14:textId="1C8896F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371,36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A5B949" w14:textId="29D1AC0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C20EB8" w14:textId="39FABCD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1 069 160,7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BB839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22C3B5C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C2F6EB" w14:textId="4421BAA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44.3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6751F7" w14:textId="014C20DF" w:rsidR="00A778D3" w:rsidRPr="003A7DD7" w:rsidRDefault="00A778D3" w:rsidP="00DB2E5D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4.2.3.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оказан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ия медицинской помощи больным с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гепатитом C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F1CF3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74E880FE" w14:textId="386D44B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A997E6" w14:textId="36DEF30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0,000201456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34FD58" w14:textId="0564DFA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48 623,85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E7C195" w14:textId="51864A3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FA35D8" w14:textId="71EBB40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9,80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F0593D" w14:textId="55048A8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9C54BA" w14:textId="48BD29F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28 214,6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6B15B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A7DD7" w:rsidRPr="003A7DD7" w14:paraId="1360791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0FD8CD" w14:textId="5D02762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EE0F44" w14:textId="4087713C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3A7DD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38CEDB" w14:textId="4C5E4E8C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6466C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C885A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BB9CC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7A3A9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2754F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F3E0A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1 275 156,1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FE146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566FF51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430D20" w14:textId="427C9090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118B57" w14:textId="25FCE75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5.1 В амбулаторных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A6917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комплексные </w:t>
            </w:r>
          </w:p>
          <w:p w14:paraId="760BC290" w14:textId="191A9A8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341569" w14:textId="2354325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0,003116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2623CE" w14:textId="08019B1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24 645,55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385454" w14:textId="0B94B2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07E0B8" w14:textId="39F68DC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76,80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44FA9E" w14:textId="133EBF8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4F37F8" w14:textId="5671E8E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221 110,4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23044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6F3E1B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E6A09E" w14:textId="3FC2B39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5D87C3" w14:textId="115B8AC0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5.2 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74540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C80AA1" w14:textId="3BD9FC3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0,002601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4C688D" w14:textId="2EEF979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28 990,88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53CD8E" w14:textId="2C25C99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017C61" w14:textId="78B3CC6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75,41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0D6D22" w14:textId="4905B4B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20674D" w14:textId="20DED31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217 108,5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27C66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8E0FCE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9207B0" w14:textId="2B70621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48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272A94" w14:textId="4DACC86E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5.3 Специализированная, в 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C2FFA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5B3870F6" w14:textId="468D45F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528674" w14:textId="6B2FC69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0,005426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FCD7FF" w14:textId="0780801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53 574,64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F732E4" w14:textId="30E8DD1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684C30" w14:textId="2910EB5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290,70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3FB4EA" w14:textId="7AF8EF0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0C48ED" w14:textId="2245FFC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836 937,2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5696B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01407CE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16C58D" w14:textId="116F51E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528DF9" w14:textId="153DE214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 Расходы на ведение дела СМО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247E12" w14:textId="51E68D0F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055FA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32EE0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E20EC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5CF34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181,74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ECE91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B7077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523 246,1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A5A1E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B57D0CE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3DDE8D" w14:textId="76A63DC5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035712" w14:textId="7FABE88E" w:rsidR="00A778D3" w:rsidRPr="003A7DD7" w:rsidRDefault="00A778D3" w:rsidP="00DB2E5D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 Медицинская помощь по видам и заболеваниям, не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становленным базовой программой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9A5A77" w14:textId="5F89B867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8D5CE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30C87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86E42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EAA5A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E28F9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ABE8C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0E86D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7DD7" w:rsidRPr="003A7DD7" w14:paraId="379ED0A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339CC3" w14:textId="629C9E8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F23B7D" w14:textId="1C8FAEDA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6188F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CFAB4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EB2DF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5049A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2595F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F6A42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03804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5E1D8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4F0832B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1FF01C" w14:textId="2D79C97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B77AFF" w14:textId="0A11CE31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6BC5A4" w14:textId="76CEFBE2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7" w:name="P1053"/>
            <w:bookmarkEnd w:id="27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89DA8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913E7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172C4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09BA9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47174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55E1E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C746B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DA738E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9CBEF8" w14:textId="34323405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E4D44D" w14:textId="363602D6" w:rsidR="00A778D3" w:rsidRPr="003A7DD7" w:rsidRDefault="00E20154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C94C30" w14:textId="456DE8A2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7CA19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4FAA4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44DEE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29289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06809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8118D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A3029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E851096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C55DBA" w14:textId="0502653C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3E5B18" w14:textId="000B9F65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2.1.1. Посещения с профилактическими и иными целями, всего,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8FAA9B" w14:textId="77777777" w:rsidR="00E20154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8" w:name="P1073"/>
            <w:bookmarkEnd w:id="28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посещения/</w:t>
            </w:r>
          </w:p>
          <w:p w14:paraId="2B03DE6F" w14:textId="4BB25926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790EA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35188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FBD64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5841B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DD5D0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477A3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28565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CC21FA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E956C4" w14:textId="47F251D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53.1.1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DA2156" w14:textId="50A96736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F2180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705848FC" w14:textId="2C02FEB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F4D13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0B644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12D93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23587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05861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F6683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07E3F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4B47E2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B4160D" w14:textId="363B656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53.1.2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44183D" w14:textId="5465991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C108C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3634F7F3" w14:textId="4336E376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18F9E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36BCA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EF0D1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D5B8F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26C45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47E06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78A73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6D7FDC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6BED2D" w14:textId="1FAECDC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53.1.2.1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5800A6" w14:textId="21BEA27A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9D6A6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9" w:name="P1103"/>
            <w:bookmarkEnd w:id="29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6E39549E" w14:textId="455554A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7010A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3AEB9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6D10C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29146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01A90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BDA4E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6B9FA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89D595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5C13EE" w14:textId="10193A9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53.1.3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2F21F7" w14:textId="2C769C6F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E6FC9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0" w:name="P1113"/>
            <w:bookmarkEnd w:id="30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762D9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C0AF5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124A4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B88B2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BFB06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DE8F8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35AF9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180B6A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E96960" w14:textId="32E8760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794EA0" w14:textId="307587D9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2.1.2. В неотложной форме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26780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1" w:name="P1123"/>
            <w:bookmarkEnd w:id="31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D721E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3D26D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08B4B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0AA94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0DC55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596B2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71D83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924815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56D95B" w14:textId="1B051B4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EB39F9" w14:textId="4E2F8C21" w:rsidR="00A778D3" w:rsidRPr="003A7DD7" w:rsidRDefault="00A778D3" w:rsidP="00DB2E5D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2.1.3. В связи с заболеваниями (обращений), всего, из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них проведение следующих отдельных диагностических (лабораторных) исследований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 рамках базовой программы ОМС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8C63B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2" w:name="P1133"/>
            <w:bookmarkEnd w:id="32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DB174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192C4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C3803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19DC0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1BB6B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3C613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6A6EA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4E6958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646AA5" w14:textId="2DF51F4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53.3.1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82E409" w14:textId="13DD6B27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464A7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3" w:name="P1143"/>
            <w:bookmarkEnd w:id="33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A2DE2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30E60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F5FB1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AEFCB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22FF3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A65E1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74622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003A696A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83196D" w14:textId="2FBCE8F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53.3.2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029B88" w14:textId="175C0D9E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239E8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4" w:name="P1153"/>
            <w:bookmarkEnd w:id="34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86775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9C2E1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A06BF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5AB89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68A59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A4794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CE5FB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F760F2C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57C268" w14:textId="7D430CB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53.3.3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EAC5FF" w14:textId="5D7338D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A0450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5" w:name="P1163"/>
            <w:bookmarkEnd w:id="35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85B77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DD70A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38B27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23E86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97C1D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F30EE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903CB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34DEA9C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00825B" w14:textId="104BF4BE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53.3.4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30EAE5" w14:textId="49C9DBC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DC7EB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6" w:name="P1173"/>
            <w:bookmarkEnd w:id="36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F4EC2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143FD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E2642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2879A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D05EC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D0C0F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87F1A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D825B69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8A0E32" w14:textId="4CF8E74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53.3.5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2E27D4" w14:textId="0E95D7F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A19D0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7" w:name="P1183"/>
            <w:bookmarkEnd w:id="37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1309E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710C9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FCAC8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72E52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CDA84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BCFAC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EDF95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41C37ED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05A783" w14:textId="03CD68DC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53.3.6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F9B3D2" w14:textId="3C4F5F3E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патологоанатомическое исследование </w:t>
            </w:r>
            <w:proofErr w:type="spellStart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биопсийного</w:t>
            </w:r>
            <w:proofErr w:type="spellEnd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21E8F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8" w:name="P1193"/>
            <w:bookmarkEnd w:id="38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F2C68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B847B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A3592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9FC65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88F90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C58FE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2D6F8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1398AF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C471AD" w14:textId="7A3C802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53.3.7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9A6D9E" w14:textId="0FF82C34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A7BB2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9" w:name="P1203"/>
            <w:bookmarkEnd w:id="39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C2F04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87AC7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F0AD5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37E24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F1F7D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BEF39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92B51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B8DC02A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AA0B5C" w14:textId="7E0C8BB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53.4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95299A" w14:textId="1149C8D3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2.1.4. Диспансерное наблюдение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52D5E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0" w:name="P1213"/>
            <w:bookmarkEnd w:id="40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ABC0D2B" w14:textId="72F4FB1F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520B3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84A8E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5065A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59B42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61243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B843D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0EE5A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26BA29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D670A3" w14:textId="4259C75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53.4.1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11EC71" w14:textId="5482B7EA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51F2E5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3A06BCA" w14:textId="4474865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53F108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52B924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957005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F756C4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C88D38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DE8C64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BC934C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449C00B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DE4983" w14:textId="09426F2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53.4.2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48C4AE" w14:textId="7EABF4E1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сахарного диабета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2495B3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071674C8" w14:textId="06A81B1B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8ACD5D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F51ECE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ABC39E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7C44C4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66C7CE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0BF0F2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2735DA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F47AA15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73C8DE" w14:textId="54AE739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53.4.3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59234A" w14:textId="5BB6DE1C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болезней систем кровообращения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77C4A5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BE7118E" w14:textId="312924DB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994D86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3FFED2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1FA2EB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B9E90A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2DEC0A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C51972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6DEDC7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7E5594E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38B0E2" w14:textId="43948A6C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FF1D06" w14:textId="77777777" w:rsidR="00DB2E5D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 исключением медицинской реабилитации</w:t>
            </w:r>
            <w:r w:rsidRPr="003A7DD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2B54C9B6" w14:textId="0BB42BC0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(сумма строк 54.1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54.2),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026BF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1" w:name="P1223"/>
            <w:bookmarkEnd w:id="41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F3A32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C6647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08D3A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AC0D1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7E6B3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E40A9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7785D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944EFD6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E86FB0" w14:textId="348F17AB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54.1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3DD33C" w14:textId="5AE69B80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2.2.1.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DAACB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2" w:name="P1233"/>
            <w:bookmarkEnd w:id="42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20EB8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F88E5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79291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2B66B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10A69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D3D17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17773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529659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09C9A5" w14:textId="708BCB1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54.2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B1DECE" w14:textId="7F11AC3E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2.2.2. Для медицинской помощи 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880DD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3" w:name="P1243"/>
            <w:bookmarkEnd w:id="43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8813B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689A0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E932B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4B773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293F9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78553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694FD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A31BD16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BEC864" w14:textId="3DFA441C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2B344F" w14:textId="16D0C948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3. В условиях дневных стационаров (первичная медико-санитарная помощь, специализированная медицинская помощь), за исключением медицинской реабилитации,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6BD72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4" w:name="P1253"/>
            <w:bookmarkEnd w:id="44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290D4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EEC25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A27F3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F815E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6D61D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4E3E0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AF829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6D8806A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9DD258" w14:textId="4513C69B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55.1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2FD3D9" w14:textId="4E1A78EC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69E9D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5" w:name="P1263"/>
            <w:bookmarkEnd w:id="45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3D8B3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12A53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58AF2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436CC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B064A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1174F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C1FB7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7B4FD2D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D65C3F" w14:textId="22B6F96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55.2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C322E0" w14:textId="2C73036B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3.2. Для медицинской помощи при эк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8F00E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6" w:name="P1273"/>
            <w:bookmarkEnd w:id="46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236C7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0538C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5FBD1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E658A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E2C53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B4E00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03D2A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EED1131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CE0B5E" w14:textId="6089EC9B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617D25" w14:textId="5E4B91E1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 том числе высокотехнологичная, медицинская пом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ощь, включая медицинскую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B91578" w14:textId="675F2505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79569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FBA8F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8DB17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DF1D9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7F1C7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750A8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21C77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C59EFE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428351" w14:textId="2646E58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B96828" w14:textId="759C865D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4.1. В условиях дневных стационаров, за исключением медицинской реабилитации,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8977C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C3FE8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09667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AC33F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51D9E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20561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93A9E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E95B2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0746AE8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B13A7A" w14:textId="08DF4E9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57.1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548459" w14:textId="4FB49B28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4.1.1.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642AB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C7A87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96ABF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50A95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7DD47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4D7D6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CFAE0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5440C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718D34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021396" w14:textId="79D7EB8C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57.2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A1168D" w14:textId="501D3834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50163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720FA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CE7BC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6FC83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613CB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63756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9ABA7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F14CB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D32BB7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633359" w14:textId="6B74462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57.3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6D6F9B" w14:textId="3057BA69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4.1.3. Для оказан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ия медицинской помощи больным с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гепатитом C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B1923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4398E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4CD97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3F691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AFA6C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9DA08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23D6B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F0567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2E384AC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2377E9" w14:textId="66B34BF5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4FE461" w14:textId="52F064F4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4.2. В условиях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круглосуточного стационара, за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исключением медицинской реабилитации,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D2A06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7" w:name="P1323"/>
            <w:bookmarkEnd w:id="47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4D8B54EB" w14:textId="0D1AEBB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45A4D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D2CF4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66057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EDAFE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8217C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D7AFA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7A322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70DFADB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3C959D" w14:textId="0775EC7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58.1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65874A" w14:textId="74BBF896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4.2.1.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AE405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8" w:name="P1333"/>
            <w:bookmarkEnd w:id="48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4E285011" w14:textId="3129D3C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9475F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7D694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3BC03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49395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29D67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16340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D5E5D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76FE07E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3F061C" w14:textId="51FD71B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58.2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18374C" w14:textId="3144A371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4.2.2. Высокотехнологичная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30476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9" w:name="P1343"/>
            <w:bookmarkEnd w:id="49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5819EB23" w14:textId="4E28D2EA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5E92F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3964E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E1A55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912B9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41F4A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54933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A0CDA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66DD11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271FD1" w14:textId="030137B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58.3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824EBD" w14:textId="434FA1CC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4.2.3. Для оказан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ия медицинской помощи больным с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гепатитом C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696202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359A3E33" w14:textId="320B312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50F0E2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35FD72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48D541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2A0C76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2CC96E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387481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DA2FEF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F1E1B3E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5DC778" w14:textId="60C2B84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FA7E7A" w14:textId="2EFC5BE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3A7DD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2D979A" w14:textId="73357327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0" w:name="P1353"/>
            <w:bookmarkEnd w:id="50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1DB04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00A2F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79557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CFBD3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9B003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63DC8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10EB4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EAC548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119255" w14:textId="2924450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07F251" w14:textId="02B9FC5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5.1. В амбулаторных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485FE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1" w:name="P1363"/>
            <w:bookmarkEnd w:id="51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5F477F6C" w14:textId="303910D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F04D1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C9DD9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45F3B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A2BC5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205D2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A26B3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F748B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4B9B0D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F4AB0B" w14:textId="6F77ED3C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3317DC" w14:textId="212797BB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5.2. 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30289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2" w:name="P1383"/>
            <w:bookmarkEnd w:id="52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924AD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4E5BC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24695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EA0C5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E8485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2CDAB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CEC07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7B77A20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D6834C" w14:textId="66D507A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C17F91" w14:textId="73526AC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5.3. Специализированная, в 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DD5BF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528E0447" w14:textId="625869BD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46F44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15410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6B593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4B7AD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B533D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93C5B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14867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B3C317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18A8BB" w14:textId="1592E75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8ED63B" w14:textId="2F77C6F6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6. Паллиативная медицинская помощь в стационарных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54173C" w14:textId="3555DF69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3" w:name="P1403"/>
            <w:bookmarkEnd w:id="53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0C57C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9128B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D4CFC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33B51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B7559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5ACBE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4D658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BF5E176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9ED55A" w14:textId="3FC1900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63.1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41E0F8" w14:textId="5D06BC2C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6.1 Первичная медицинская помощь, в том числе доврачеб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ная и врачебная, всего, включая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257FA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4" w:name="P1413"/>
            <w:bookmarkEnd w:id="54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9E30C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C34FA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D3034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314CD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5E186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DB96D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35908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854678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930C50" w14:textId="7FBF48D0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63.1.1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D7269D" w14:textId="7E6B9729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6.1.1 Посещения по паллиативной медицинской помощи без учета посещений на дому патронажными бригадами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36405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5" w:name="P1423"/>
            <w:bookmarkEnd w:id="55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4FFBF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82E85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17F36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E166D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326D2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92CD2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D55CC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2B8C57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D4416D" w14:textId="68593F75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63.1.2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1472D8" w14:textId="244C1BD3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6.1.2 Посещения на дому выездными патронажными бригадами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18D65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E3C7B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72420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5AD78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0A8A7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6DE05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43B0B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DFFB4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C60BBB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BC6FCE" w14:textId="42E45AEC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63.2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7C2FD0" w14:textId="67DEB46C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6.2. Оказываемая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6E62B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CE8FF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754C5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FDC72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CCC83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2A3C5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5A160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0BA90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396B926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82E0DD" w14:textId="4D80ED65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63.3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0D9E6A" w14:textId="091A2ED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6.3 Оказываемая в условиях дневного стационара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95C45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99C7B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8FCBA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8603B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49692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54101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FA96D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7A082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7DD7" w:rsidRPr="003A7DD7" w14:paraId="5DB6A49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348D14" w14:textId="6620177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49B482" w14:textId="53F96F6D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6. Расходы на ведение дела СМО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829D24" w14:textId="4B9D9352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D3260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678E7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D28CF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765F5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35036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D1062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E5B75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4FDFCB5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FA6348" w14:textId="783190B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D64DD0" w14:textId="321501FF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7. Иные расходы (равно строке)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382CF8" w14:textId="33DCD3BE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21E4A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4DF49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AC627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4AA93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4A034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6CE7C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058CF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0C53F7BA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E552AF" w14:textId="20899DD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D473D6" w14:textId="66447A0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3. Медицинская помощь по видам и заболеваниям, установленным базовой программой (дополни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тельное финансовое обеспечение)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8AA122" w14:textId="377987E9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54578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AE255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DB51E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E1AF7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15F41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424AF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41833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7DD7" w:rsidRPr="003A7DD7" w14:paraId="508D6BA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2E2EE5" w14:textId="5A780C9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536221" w14:textId="45A1D326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868AF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6" w:name="P1453"/>
            <w:bookmarkEnd w:id="56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8F184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A2315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4B5AC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E7566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EAB38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F6945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A6AED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7CC676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D872E4" w14:textId="4A885A3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67DCE1" w14:textId="42C9FC14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7D0916" w14:textId="232C74A9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7" w:name="P1463"/>
            <w:bookmarkEnd w:id="57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D258A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9EBE7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FE2BA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DE987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8CCAE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51C5E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23219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6454E83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21F9F4" w14:textId="6BF8F95E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A8F567" w14:textId="5B43EE55" w:rsidR="00A778D3" w:rsidRPr="003A7DD7" w:rsidRDefault="00E20154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B4A613" w14:textId="449D5AB0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5415F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DAC61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EE771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5C6FB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35E98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4D1FD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CC14C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062C64CB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2782A4" w14:textId="498376B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69.1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E1D0FA" w14:textId="431BC95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2.1.1. Посещения с профилакт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ическими и иными целями, из них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A73919" w14:textId="77777777" w:rsidR="00E20154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8" w:name="P1483"/>
            <w:bookmarkEnd w:id="58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посещения/</w:t>
            </w:r>
          </w:p>
          <w:p w14:paraId="132BB6E6" w14:textId="016D56DC" w:rsidR="00A778D3" w:rsidRPr="003A7DD7" w:rsidRDefault="00A778D3" w:rsidP="00E20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14618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EE7F4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960E6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B35B1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B93FE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D4E7D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CE1C9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FFED3B9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0BF44D" w14:textId="536F50EE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69.1.1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23643C" w14:textId="11CB79CA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9C799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7B3F5FA4" w14:textId="312C82A3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451AE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25E15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4397A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1CFC9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13057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C6AE7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207A4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3B84F1C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994D34" w14:textId="7080A89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69.1.2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0D3E51" w14:textId="0700D815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13323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0AB39011" w14:textId="349B5B88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AA996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CB7A8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2867C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223C3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6D250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31907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7F53A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742492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4D5D31" w14:textId="12D11C9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69.1.2.1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BFB62C" w14:textId="7E33B255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07434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9" w:name="P1513"/>
            <w:bookmarkEnd w:id="59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A2EEE21" w14:textId="655084E5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7256B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762F9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0D27D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BD8D4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E310B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05815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3EE0C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167CAAD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1443AA" w14:textId="7B42EEC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69.1.3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FC1CC0" w14:textId="52FCF37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9F0D5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0" w:name="P1523"/>
            <w:bookmarkEnd w:id="60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CEB2D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AEE66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C9B52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37EB7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52157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0D73A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19D0B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C65BEBC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7C2D57" w14:textId="51CF0FEC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D72769" w14:textId="1D74B623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2.1.2. В неотложной форме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7066E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1" w:name="P1533"/>
            <w:bookmarkEnd w:id="61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29339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AD091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436EA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F9FE8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A72BF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4D38F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8ECD4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0A827AE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BF57D0" w14:textId="0FA2C37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5316FF" w14:textId="4D79D867" w:rsidR="00A778D3" w:rsidRPr="003A7DD7" w:rsidRDefault="00A778D3" w:rsidP="00DB2E5D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2.1.3. В связи с заболеваниями (обращений), всего, из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них проведение следующих отдельных диагностических (лабораторных) исследований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 рамках базовой программы ОМС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FDE59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2" w:name="P1543"/>
            <w:bookmarkEnd w:id="62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5D1DA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46928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7084E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A8A5A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E7056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C71A2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4447C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6CAECB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28803E" w14:textId="7230F02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69.3.1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B0DE8F" w14:textId="1198B370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B9C96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3" w:name="P1553"/>
            <w:bookmarkEnd w:id="63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70500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BC088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A0A61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0FD7C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D4F16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3F25D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9C508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7194D171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15691D" w14:textId="5A7954FE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69.3.2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E80ADC" w14:textId="6ECC98F9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3E10C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4" w:name="P1563"/>
            <w:bookmarkEnd w:id="64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170E5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8D19B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201E5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3853D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F3F72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5C790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9C5C7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0C4152EA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F23A56" w14:textId="7BBE6BDC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69.3.3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33D86E" w14:textId="626E63A9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A0608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5" w:name="P1573"/>
            <w:bookmarkEnd w:id="65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A5366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24C8D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39952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1BEA1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F01D9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AB19E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0E28D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60971C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9B51BB" w14:textId="533CE41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69.3.4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16A543" w14:textId="4AB4DD51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DDB6F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6" w:name="P1583"/>
            <w:bookmarkEnd w:id="66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C221A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92461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98615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DBE14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5F7A4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E2C2D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58C1A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C244176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70358A" w14:textId="620701EC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69.3.5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5E473D" w14:textId="3C9B3C97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2B48E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7" w:name="P1593"/>
            <w:bookmarkEnd w:id="67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98F4C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F44B5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FC286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A67CF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14D42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1B3CB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F46DC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4C6469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FEBFAC" w14:textId="41E1A415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69.3.6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F0215B" w14:textId="2DC2A9F4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патологоанатомическое исследование </w:t>
            </w:r>
            <w:proofErr w:type="spellStart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биопсийного</w:t>
            </w:r>
            <w:proofErr w:type="spellEnd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4FCB5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8" w:name="P1603"/>
            <w:bookmarkEnd w:id="68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38346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3E1F1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3AA10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3F3DF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38F2B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C422F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7EE28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F934561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CEFC84" w14:textId="0860A24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69.3.7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8EE301" w14:textId="0B0BEEA6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BB3AF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9" w:name="P1613"/>
            <w:bookmarkEnd w:id="69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D107A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1FF5F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2C3CE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2955E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D0DBD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8F13B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F4EF7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408602E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24AC43" w14:textId="7E3F5AA8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69.4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D966F6" w14:textId="16BA4639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2.1.4. Диспансерное наблюдение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BB63A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70" w:name="P1623"/>
            <w:bookmarkEnd w:id="70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F0D11C9" w14:textId="703844FC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702C6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63665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5A276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A616F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CC1AA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2794D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85047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7826DEA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15DAAC" w14:textId="5F85D47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69.4.1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5EAB98" w14:textId="30F1389E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7E7C63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0EAE93DB" w14:textId="024F4E60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6AFC11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550B44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9E098B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E0EB2B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AAAA02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490350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11062E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08494AE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FF19BD" w14:textId="2C33E52B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69.4.2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39E6D3" w14:textId="2E72B7BA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сахарного диабета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0DE1B8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9D1ECB6" w14:textId="13555E4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72EF71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58760C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B5ACCF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B3642F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171088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E1E063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6A0B89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249AB99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51F73E" w14:textId="5DEB6E99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69.4.3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CA77D8" w14:textId="328B1FDC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болезней систем кровообращения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84FB5A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073723EC" w14:textId="1BFA185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69D8EB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B39474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52DAE4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A431DE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1A1812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1A3F48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FA97B5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474FB2D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2B505B" w14:textId="2BFEC4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70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CFCB72" w14:textId="2230FAD0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 исключением медицинской реабилитации</w:t>
            </w:r>
            <w:r w:rsidRPr="003A7DD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(сумма строк 70.1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70.2)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41599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1" w:name="P1633"/>
            <w:bookmarkEnd w:id="71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1629F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544F6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77137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33598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FF90C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62D7B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FB9AF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08E4E36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8A6DC2" w14:textId="67C3DDBF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70.1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D4DA71" w14:textId="79B687F3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2.2.1.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73AF8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2" w:name="P1643"/>
            <w:bookmarkEnd w:id="72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22038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EDDCC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3AD75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640EC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97D0E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35AA8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DC900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60A586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B6FEB5" w14:textId="601EE46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70.2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5B3626" w14:textId="5BA1AEAD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2.2.2. Для медицинской помощи 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027BF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3" w:name="P1653"/>
            <w:bookmarkEnd w:id="73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5BAA0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9761F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96A8F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DBAEF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D51BC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9711B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8F2EF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B80B4E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CC0E1D" w14:textId="1C2CC1C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EE65FA" w14:textId="0FEB38D7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18322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4" w:name="P1663"/>
            <w:bookmarkEnd w:id="74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47955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383E4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B95CA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245FB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7937B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5A41F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A1713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D898BB4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5A215A" w14:textId="7C127C8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71.1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A7DF2D" w14:textId="21462084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30F4C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5" w:name="P1673"/>
            <w:bookmarkEnd w:id="75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2AFAD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E6CD3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5AD9F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69D58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31068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D4B0F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954BC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7186FD51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A0F99B" w14:textId="6C41333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71.2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C153E2" w14:textId="5DB29FBE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3.2. При эк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65C5C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6" w:name="P1683"/>
            <w:bookmarkEnd w:id="76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61DEB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A9EC2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D4A7D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370A7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9955A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77495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44B95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253F522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506BA7" w14:textId="1C55D650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B10DE6" w14:textId="0E154B82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 том числе высокотехнологичная, медицинская пом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>ощь, включая медицинскую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F65C6C" w14:textId="6B29FAF5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44963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42B27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C6335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AC407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32B18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D0A79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BAEE4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53CC5A7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766230" w14:textId="240B8A1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EFDCF0" w14:textId="14DC22A0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4.1. В условиях дневных стационаров, за исключением медицинской реабилитации,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A3D1D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B5375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18B42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C5560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82140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47F18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0A2B8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349F3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E14691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C3BEA1" w14:textId="69BE4636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73.1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B7797F" w14:textId="50A1BC5B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4.1.1.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92E65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9C530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2B0EA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DF3E2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60D55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E5E6D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D4A2D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77CD8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02710C9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CA6C71" w14:textId="439870FD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73.2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108846" w14:textId="5B7522F1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579D5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3B69EB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5B445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5ACED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BE289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28B0F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1A4B8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D0325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74FC12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AC9AEC" w14:textId="4A337EEA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73.3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BBD42C" w14:textId="56CD6055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4.1.3. Для оказан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ия медицинской помощи больным с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гепатитом C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3C2318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1B5685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D2D71A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92CF6C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2C26F1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DEDB0B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8619A0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91E6CB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167EC1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95714A" w14:textId="3498AB2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B1D2FA" w14:textId="2C0FDC63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4.2. В условиях круглосуточного стационара, за исключением медицинской реабилитации,</w:t>
            </w:r>
            <w:r w:rsidR="00E20154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E9BC32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77" w:name="P1733"/>
            <w:bookmarkEnd w:id="77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79567BB9" w14:textId="37A4F221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D5514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9B1DE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D7FBD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E552C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A576C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CBA6D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CD209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543B1BD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85D32E" w14:textId="5FEAD055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74.1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D900C6" w14:textId="4227EB97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4.2.1.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D2303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78" w:name="P1743"/>
            <w:bookmarkEnd w:id="78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575BF2F4" w14:textId="1760B37B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84708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DCD3F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BD638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A125D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35681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E83DE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9AF20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C6CC08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84E726" w14:textId="4E472C90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74.2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06662A" w14:textId="79033E96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4.2.2. Высокотехнологичная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9A4DD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79" w:name="P1753"/>
            <w:bookmarkEnd w:id="79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4F26BA95" w14:textId="00722FA4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D0C6C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66F2F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8502A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C33DE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2A5EB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81963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6D554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0593A1D1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CE35A7" w14:textId="1B85686E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74.3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230F68" w14:textId="1F2D5FC3" w:rsidR="00A778D3" w:rsidRPr="003A7DD7" w:rsidRDefault="00A778D3" w:rsidP="00DB2E5D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4.2.3. Для оказания медицинской помощи больным с</w:t>
            </w:r>
            <w:r w:rsidR="00DB2E5D" w:rsidRPr="003A7DD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гепатитом C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843D9B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2EC798EE" w14:textId="34D362DB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42B974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D16C8F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3E867C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BA2965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D30CB0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9AA5AA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D2299F" w14:textId="77777777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25CB9F0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CB3DAC" w14:textId="68040ED0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B3755E" w14:textId="5FED4DB7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3A7DD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0901C4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0" w:name="P1763"/>
            <w:bookmarkEnd w:id="80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95BC6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69B37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16428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0329A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60F79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07C14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8EEE66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610C4AC8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49B4AA" w14:textId="7EB92D0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5601D4" w14:textId="6909C14E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5.1. В амбулаторных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91619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81" w:name="P1773"/>
            <w:bookmarkEnd w:id="81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комплексные </w:t>
            </w:r>
          </w:p>
          <w:p w14:paraId="68A449A4" w14:textId="28637BCE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AA062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B9C287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68AB21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7A008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74332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DC659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334C8C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4C1DFBA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2A7C86" w14:textId="210091B3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9DD624" w14:textId="44A4A3BE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5.2. 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29C07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2" w:name="P1793"/>
            <w:bookmarkEnd w:id="82"/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CAA51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2D800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96AB9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40DE0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91774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9A7B8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81802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3E08ECC9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F053DA" w14:textId="2DE25021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78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4D4629" w14:textId="27F80BFB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5.3. Специализированная, в 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7F2377" w14:textId="77777777" w:rsidR="00E20154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625CA2A2" w14:textId="28744B72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D801E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CD1D8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F3C45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C07C99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78D37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5687C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A3B2A3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A7DD7" w:rsidRPr="003A7DD7" w14:paraId="174BC97F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D10798" w14:textId="5E28BC22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709F20" w14:textId="2BCDD0D3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5. Расходы на ведение дела СМО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390551" w14:textId="701DFF68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8DC918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68814D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3529C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91C4F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3D03D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C8B14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460C1F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E20154" w:rsidRPr="003A7DD7" w14:paraId="6C61F337" w14:textId="77777777" w:rsidTr="00E20154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EE471E" w14:textId="5BC63C64" w:rsidR="00A778D3" w:rsidRPr="003A7DD7" w:rsidRDefault="00A778D3" w:rsidP="00434B1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501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7DC482" w14:textId="7A585B85" w:rsidR="00A778D3" w:rsidRPr="003A7DD7" w:rsidRDefault="00A778D3" w:rsidP="00434B1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ИТОГО (сумма строк 01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4625BD" w:rsidRPr="003A7DD7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20)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353375" w14:textId="64C3DBA3" w:rsidR="00A778D3" w:rsidRPr="003A7DD7" w:rsidRDefault="00434B1A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03F135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49791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B62990" w14:textId="3C3D30A9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8 844,92</w:t>
            </w:r>
          </w:p>
        </w:tc>
        <w:tc>
          <w:tcPr>
            <w:tcW w:w="113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654F7A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20 362,13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A6F72C" w14:textId="55020780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24 904 646,66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655CEE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58 623 410,6</w:t>
            </w:r>
          </w:p>
        </w:tc>
        <w:tc>
          <w:tcPr>
            <w:tcW w:w="633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AAD960" w14:textId="77777777" w:rsidR="00A778D3" w:rsidRPr="003A7DD7" w:rsidRDefault="00A778D3" w:rsidP="00434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7DD7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</w:tbl>
    <w:p w14:paraId="04BC7FCB" w14:textId="77777777" w:rsidR="00BC7662" w:rsidRPr="003A7DD7" w:rsidRDefault="00BC7662" w:rsidP="00434B1A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E7F3722" w14:textId="02A5EF46" w:rsidR="00933D33" w:rsidRPr="003A7DD7" w:rsidRDefault="00BC7662" w:rsidP="00434B1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A7DD7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434B1A" w:rsidRPr="003A7DD7">
        <w:rPr>
          <w:rFonts w:ascii="Times New Roman" w:hAnsi="Times New Roman" w:cs="Times New Roman"/>
          <w:sz w:val="28"/>
          <w:szCs w:val="28"/>
        </w:rPr>
        <w:t>Б</w:t>
      </w:r>
      <w:r w:rsidRPr="003A7DD7">
        <w:rPr>
          <w:rFonts w:ascii="Times New Roman" w:hAnsi="Times New Roman" w:cs="Times New Roman"/>
          <w:sz w:val="28"/>
          <w:szCs w:val="28"/>
        </w:rPr>
        <w:t>ез учета финансовых средств консолидированного бюджета субъекта Российской Федерации на приобретение оборудования для медицинских организаций, работающих в системе ОМС</w:t>
      </w:r>
      <w:r w:rsidR="00434B1A" w:rsidRPr="003A7DD7">
        <w:rPr>
          <w:rFonts w:ascii="Times New Roman" w:hAnsi="Times New Roman" w:cs="Times New Roman"/>
          <w:sz w:val="28"/>
          <w:szCs w:val="28"/>
        </w:rPr>
        <w:t xml:space="preserve"> (затраты, не вошедшие в тариф).</w:t>
      </w:r>
    </w:p>
    <w:p w14:paraId="0172E986" w14:textId="69312477" w:rsidR="00933D33" w:rsidRPr="003A7DD7" w:rsidRDefault="00BC7662" w:rsidP="00434B1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A7DD7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434B1A" w:rsidRPr="003A7DD7">
        <w:rPr>
          <w:rFonts w:ascii="Times New Roman" w:hAnsi="Times New Roman" w:cs="Times New Roman"/>
          <w:sz w:val="28"/>
          <w:szCs w:val="28"/>
        </w:rPr>
        <w:t>В</w:t>
      </w:r>
      <w:r w:rsidRPr="003A7DD7">
        <w:rPr>
          <w:rFonts w:ascii="Times New Roman" w:hAnsi="Times New Roman" w:cs="Times New Roman"/>
          <w:sz w:val="28"/>
          <w:szCs w:val="28"/>
        </w:rPr>
        <w:t xml:space="preserve">ключая посещения, связанные с профилактическими мероприятиями, в том числе при проведении </w:t>
      </w:r>
      <w:proofErr w:type="gramStart"/>
      <w:r w:rsidRPr="003A7DD7">
        <w:rPr>
          <w:rFonts w:ascii="Times New Roman" w:hAnsi="Times New Roman" w:cs="Times New Roman"/>
          <w:sz w:val="28"/>
          <w:szCs w:val="28"/>
        </w:rPr>
        <w:t>профила</w:t>
      </w:r>
      <w:r w:rsidR="000F7BBE" w:rsidRPr="003A7DD7">
        <w:rPr>
          <w:rFonts w:ascii="Times New Roman" w:hAnsi="Times New Roman" w:cs="Times New Roman"/>
          <w:sz w:val="28"/>
          <w:szCs w:val="28"/>
        </w:rPr>
        <w:t>ктических медицинских осмотров</w:t>
      </w:r>
      <w:proofErr w:type="gramEnd"/>
      <w:r w:rsidR="000F7BBE" w:rsidRPr="003A7DD7">
        <w:rPr>
          <w:rFonts w:ascii="Times New Roman" w:hAnsi="Times New Roman" w:cs="Times New Roman"/>
          <w:sz w:val="28"/>
          <w:szCs w:val="28"/>
        </w:rPr>
        <w:t xml:space="preserve"> </w:t>
      </w:r>
      <w:r w:rsidRPr="003A7DD7">
        <w:rPr>
          <w:rFonts w:ascii="Times New Roman" w:hAnsi="Times New Roman" w:cs="Times New Roman"/>
          <w:sz w:val="28"/>
          <w:szCs w:val="28"/>
        </w:rPr>
        <w:t xml:space="preserve">обучающихся в общеобразовательных организациях и профессиональных </w:t>
      </w:r>
      <w:r w:rsidR="00434B1A" w:rsidRPr="003A7DD7">
        <w:rPr>
          <w:rFonts w:ascii="Times New Roman" w:hAnsi="Times New Roman" w:cs="Times New Roman"/>
          <w:sz w:val="28"/>
          <w:szCs w:val="28"/>
        </w:rPr>
        <w:t>образовательных организациях, а </w:t>
      </w:r>
      <w:r w:rsidRPr="003A7DD7">
        <w:rPr>
          <w:rFonts w:ascii="Times New Roman" w:hAnsi="Times New Roman" w:cs="Times New Roman"/>
          <w:sz w:val="28"/>
          <w:szCs w:val="28"/>
        </w:rPr>
        <w:t>также в образовательных организациях высшего образования в целях раннего (своевременного) выявления незаконного потребления наркотических</w:t>
      </w:r>
      <w:r w:rsidR="00434B1A" w:rsidRPr="003A7DD7">
        <w:rPr>
          <w:rFonts w:ascii="Times New Roman" w:hAnsi="Times New Roman" w:cs="Times New Roman"/>
          <w:sz w:val="28"/>
          <w:szCs w:val="28"/>
        </w:rPr>
        <w:t xml:space="preserve"> средств и психотропных веществ.</w:t>
      </w:r>
    </w:p>
    <w:p w14:paraId="307568D0" w14:textId="362EA8F2" w:rsidR="00933D33" w:rsidRPr="003A7DD7" w:rsidRDefault="00BC7662" w:rsidP="00434B1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A7DD7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="00434B1A" w:rsidRPr="003A7DD7">
        <w:rPr>
          <w:rFonts w:ascii="Times New Roman" w:hAnsi="Times New Roman" w:cs="Times New Roman"/>
          <w:sz w:val="28"/>
          <w:szCs w:val="28"/>
        </w:rPr>
        <w:t>З</w:t>
      </w:r>
      <w:r w:rsidRPr="003A7DD7">
        <w:rPr>
          <w:rFonts w:ascii="Times New Roman" w:hAnsi="Times New Roman" w:cs="Times New Roman"/>
          <w:sz w:val="28"/>
          <w:szCs w:val="28"/>
        </w:rPr>
        <w:t>аконченных случаев лечения заболевания в амбулаторных условиях с кратностью посещений по повод</w:t>
      </w:r>
      <w:r w:rsidR="00434B1A" w:rsidRPr="003A7DD7">
        <w:rPr>
          <w:rFonts w:ascii="Times New Roman" w:hAnsi="Times New Roman" w:cs="Times New Roman"/>
          <w:sz w:val="28"/>
          <w:szCs w:val="28"/>
        </w:rPr>
        <w:t>у одного заболевания не менее 2.</w:t>
      </w:r>
    </w:p>
    <w:p w14:paraId="2342B0B5" w14:textId="41108C34" w:rsidR="00933D33" w:rsidRPr="003A7DD7" w:rsidRDefault="00BC7662" w:rsidP="00434B1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A7DD7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="00434B1A" w:rsidRPr="003A7DD7">
        <w:rPr>
          <w:rFonts w:ascii="Times New Roman" w:hAnsi="Times New Roman" w:cs="Times New Roman"/>
          <w:sz w:val="28"/>
          <w:szCs w:val="28"/>
        </w:rPr>
        <w:t>С</w:t>
      </w:r>
      <w:r w:rsidRPr="003A7DD7">
        <w:rPr>
          <w:rFonts w:ascii="Times New Roman" w:hAnsi="Times New Roman" w:cs="Times New Roman"/>
          <w:sz w:val="28"/>
          <w:szCs w:val="28"/>
        </w:rPr>
        <w:t>убъект Российской Федерации 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</w:t>
      </w:r>
      <w:r w:rsidR="00434B1A" w:rsidRPr="003A7DD7">
        <w:rPr>
          <w:rFonts w:ascii="Times New Roman" w:hAnsi="Times New Roman" w:cs="Times New Roman"/>
          <w:sz w:val="28"/>
          <w:szCs w:val="28"/>
        </w:rPr>
        <w:t>же для медицинской реабилитации.</w:t>
      </w:r>
    </w:p>
    <w:p w14:paraId="5081D71F" w14:textId="000D163C" w:rsidR="00933D33" w:rsidRPr="003A7DD7" w:rsidRDefault="00BC7662" w:rsidP="00434B1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A7DD7"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 w:rsidR="00434B1A" w:rsidRPr="003A7DD7">
        <w:rPr>
          <w:rFonts w:ascii="Times New Roman" w:hAnsi="Times New Roman" w:cs="Times New Roman"/>
          <w:sz w:val="28"/>
          <w:szCs w:val="28"/>
        </w:rPr>
        <w:t>Н</w:t>
      </w:r>
      <w:r w:rsidRPr="003A7DD7">
        <w:rPr>
          <w:rFonts w:ascii="Times New Roman" w:hAnsi="Times New Roman" w:cs="Times New Roman"/>
          <w:sz w:val="28"/>
          <w:szCs w:val="28"/>
        </w:rPr>
        <w:t>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субъектом Российской Федерации на основании соответствующих нормативов Программы государственных гарантий бесплатного оказания граж</w:t>
      </w:r>
      <w:r w:rsidR="00FE336D" w:rsidRPr="003A7DD7">
        <w:rPr>
          <w:rFonts w:ascii="Times New Roman" w:hAnsi="Times New Roman" w:cs="Times New Roman"/>
          <w:sz w:val="28"/>
          <w:szCs w:val="28"/>
        </w:rPr>
        <w:t>данам медицинской помощи на 2024</w:t>
      </w:r>
      <w:r w:rsidRPr="003A7DD7">
        <w:rPr>
          <w:rFonts w:ascii="Times New Roman" w:hAnsi="Times New Roman" w:cs="Times New Roman"/>
          <w:sz w:val="28"/>
          <w:szCs w:val="28"/>
        </w:rPr>
        <w:t xml:space="preserve"> год</w:t>
      </w:r>
      <w:r w:rsidR="00FE336D" w:rsidRPr="003A7DD7">
        <w:rPr>
          <w:rFonts w:ascii="Times New Roman" w:hAnsi="Times New Roman" w:cs="Times New Roman"/>
          <w:sz w:val="28"/>
          <w:szCs w:val="28"/>
        </w:rPr>
        <w:t xml:space="preserve"> и на плановый период 2025 и 2026</w:t>
      </w:r>
      <w:r w:rsidRPr="003A7DD7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434B1A" w:rsidRPr="003A7DD7">
        <w:rPr>
          <w:rFonts w:ascii="Times New Roman" w:hAnsi="Times New Roman" w:cs="Times New Roman"/>
          <w:sz w:val="28"/>
          <w:szCs w:val="28"/>
        </w:rPr>
        <w:t>.</w:t>
      </w:r>
    </w:p>
    <w:p w14:paraId="2026ADC6" w14:textId="77C6E931" w:rsidR="00933D33" w:rsidRPr="003A7DD7" w:rsidRDefault="00BC7662" w:rsidP="00434B1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A7DD7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="00434B1A" w:rsidRPr="003A7DD7">
        <w:rPr>
          <w:rFonts w:ascii="Times New Roman" w:hAnsi="Times New Roman" w:cs="Times New Roman"/>
          <w:sz w:val="28"/>
          <w:szCs w:val="28"/>
        </w:rPr>
        <w:t>В</w:t>
      </w:r>
      <w:r w:rsidRPr="003A7DD7">
        <w:rPr>
          <w:rFonts w:ascii="Times New Roman" w:hAnsi="Times New Roman" w:cs="Times New Roman"/>
          <w:sz w:val="28"/>
          <w:szCs w:val="28"/>
        </w:rPr>
        <w:t>ключены в норматив объема первичной медико-санитарной</w:t>
      </w:r>
      <w:r w:rsidR="00434B1A" w:rsidRPr="003A7DD7">
        <w:rPr>
          <w:rFonts w:ascii="Times New Roman" w:hAnsi="Times New Roman" w:cs="Times New Roman"/>
          <w:sz w:val="28"/>
          <w:szCs w:val="28"/>
        </w:rPr>
        <w:t xml:space="preserve"> помощи в амбулаторных условиях.</w:t>
      </w:r>
    </w:p>
    <w:p w14:paraId="06E53723" w14:textId="3684EF37" w:rsidR="00933D33" w:rsidRPr="003A7DD7" w:rsidRDefault="00BC7662" w:rsidP="00434B1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A7DD7">
        <w:rPr>
          <w:rFonts w:ascii="Times New Roman" w:hAnsi="Times New Roman" w:cs="Times New Roman"/>
          <w:sz w:val="28"/>
          <w:szCs w:val="28"/>
          <w:vertAlign w:val="superscript"/>
        </w:rPr>
        <w:t>7</w:t>
      </w:r>
      <w:r w:rsidR="00434B1A" w:rsidRPr="003A7DD7">
        <w:rPr>
          <w:rFonts w:ascii="Times New Roman" w:hAnsi="Times New Roman" w:cs="Times New Roman"/>
          <w:sz w:val="28"/>
          <w:szCs w:val="28"/>
        </w:rPr>
        <w:t>У</w:t>
      </w:r>
      <w:r w:rsidRPr="003A7DD7">
        <w:rPr>
          <w:rFonts w:ascii="Times New Roman" w:hAnsi="Times New Roman" w:cs="Times New Roman"/>
          <w:sz w:val="28"/>
          <w:szCs w:val="28"/>
        </w:rPr>
        <w:t>казываются расходы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ОМС, сверх настояще</w:t>
      </w:r>
      <w:r w:rsidR="00434B1A" w:rsidRPr="003A7DD7">
        <w:rPr>
          <w:rFonts w:ascii="Times New Roman" w:hAnsi="Times New Roman" w:cs="Times New Roman"/>
          <w:sz w:val="28"/>
          <w:szCs w:val="28"/>
        </w:rPr>
        <w:t>й территориальной программы ОМС.</w:t>
      </w:r>
    </w:p>
    <w:p w14:paraId="2280E1A7" w14:textId="36B3AEDF" w:rsidR="00933D33" w:rsidRPr="003A7DD7" w:rsidRDefault="00BC7662" w:rsidP="00434B1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A7DD7">
        <w:rPr>
          <w:rFonts w:ascii="Times New Roman" w:hAnsi="Times New Roman" w:cs="Times New Roman"/>
          <w:sz w:val="28"/>
          <w:szCs w:val="28"/>
          <w:vertAlign w:val="superscript"/>
        </w:rPr>
        <w:t>8</w:t>
      </w:r>
      <w:r w:rsidR="00434B1A" w:rsidRPr="003A7DD7">
        <w:rPr>
          <w:rFonts w:ascii="Times New Roman" w:hAnsi="Times New Roman" w:cs="Times New Roman"/>
          <w:sz w:val="28"/>
          <w:szCs w:val="28"/>
        </w:rPr>
        <w:t>Н</w:t>
      </w:r>
      <w:r w:rsidRPr="003A7DD7">
        <w:rPr>
          <w:rFonts w:ascii="Times New Roman" w:hAnsi="Times New Roman" w:cs="Times New Roman"/>
          <w:sz w:val="28"/>
          <w:szCs w:val="28"/>
        </w:rPr>
        <w:t>ормативы объема включают не менее 25 процентов для медицинской реабилитации детей в возрасте 0–17 лет с учетом реальной потребности.</w:t>
      </w:r>
    </w:p>
    <w:p w14:paraId="2A13E6CA" w14:textId="46339DE2" w:rsidR="00434B1A" w:rsidRPr="003A7DD7" w:rsidRDefault="00434B1A" w:rsidP="00434B1A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453CB9E6" w14:textId="43B6D53F" w:rsidR="00434B1A" w:rsidRPr="003A7DD7" w:rsidRDefault="00434B1A" w:rsidP="00434B1A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81FB5C4" w14:textId="76FA502D" w:rsidR="00434B1A" w:rsidRPr="003A7DD7" w:rsidRDefault="00434B1A" w:rsidP="00434B1A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A7DD7">
        <w:rPr>
          <w:rFonts w:ascii="Times New Roman" w:hAnsi="Times New Roman" w:cs="Times New Roman"/>
          <w:sz w:val="28"/>
          <w:szCs w:val="28"/>
        </w:rPr>
        <w:t>_________».</w:t>
      </w:r>
    </w:p>
    <w:sectPr w:rsidR="00434B1A" w:rsidRPr="003A7DD7" w:rsidSect="00434B1A">
      <w:headerReference w:type="default" r:id="rId7"/>
      <w:pgSz w:w="16838" w:h="11906" w:orient="landscape"/>
      <w:pgMar w:top="1418" w:right="567" w:bottom="567" w:left="567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7816F2" w14:textId="77777777" w:rsidR="00504677" w:rsidRDefault="00504677">
      <w:pPr>
        <w:spacing w:after="0" w:line="240" w:lineRule="auto"/>
      </w:pPr>
      <w:r>
        <w:separator/>
      </w:r>
    </w:p>
  </w:endnote>
  <w:endnote w:type="continuationSeparator" w:id="0">
    <w:p w14:paraId="53788A9A" w14:textId="77777777" w:rsidR="00504677" w:rsidRDefault="005046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DDDD19" w14:textId="77777777" w:rsidR="00504677" w:rsidRDefault="00504677">
      <w:pPr>
        <w:spacing w:after="0" w:line="240" w:lineRule="auto"/>
      </w:pPr>
      <w:r>
        <w:separator/>
      </w:r>
    </w:p>
  </w:footnote>
  <w:footnote w:type="continuationSeparator" w:id="0">
    <w:p w14:paraId="2ACD5E54" w14:textId="77777777" w:rsidR="00504677" w:rsidRDefault="005046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6EDC7ED3" w14:textId="12D9FC45" w:rsidR="004625BD" w:rsidRPr="00434B1A" w:rsidRDefault="004625BD">
        <w:pPr>
          <w:pStyle w:val="af2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434B1A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434B1A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434B1A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B69E2">
          <w:rPr>
            <w:rFonts w:ascii="Times New Roman" w:hAnsi="Times New Roman" w:cs="Times New Roman"/>
            <w:noProof/>
            <w:sz w:val="20"/>
            <w:szCs w:val="20"/>
          </w:rPr>
          <w:t>5</w:t>
        </w:r>
        <w:r w:rsidRPr="00434B1A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D33"/>
    <w:rsid w:val="00011461"/>
    <w:rsid w:val="00027127"/>
    <w:rsid w:val="000549DE"/>
    <w:rsid w:val="000A3915"/>
    <w:rsid w:val="000B23AE"/>
    <w:rsid w:val="000C7953"/>
    <w:rsid w:val="000D2780"/>
    <w:rsid w:val="000D4D2E"/>
    <w:rsid w:val="000E4A51"/>
    <w:rsid w:val="000F7BBE"/>
    <w:rsid w:val="00112926"/>
    <w:rsid w:val="00145591"/>
    <w:rsid w:val="0018090F"/>
    <w:rsid w:val="0018364E"/>
    <w:rsid w:val="0019073F"/>
    <w:rsid w:val="00196209"/>
    <w:rsid w:val="001E0938"/>
    <w:rsid w:val="001E1251"/>
    <w:rsid w:val="001F24CB"/>
    <w:rsid w:val="0025202B"/>
    <w:rsid w:val="002568A2"/>
    <w:rsid w:val="00261221"/>
    <w:rsid w:val="002D6756"/>
    <w:rsid w:val="002F7624"/>
    <w:rsid w:val="00314F0C"/>
    <w:rsid w:val="00325D4A"/>
    <w:rsid w:val="00341AFA"/>
    <w:rsid w:val="00361285"/>
    <w:rsid w:val="003A3B85"/>
    <w:rsid w:val="003A7DD7"/>
    <w:rsid w:val="003B37E2"/>
    <w:rsid w:val="003D5E21"/>
    <w:rsid w:val="003D7C9F"/>
    <w:rsid w:val="003E5CF9"/>
    <w:rsid w:val="00434B1A"/>
    <w:rsid w:val="004625BD"/>
    <w:rsid w:val="00474CB6"/>
    <w:rsid w:val="004A633B"/>
    <w:rsid w:val="004A6C2F"/>
    <w:rsid w:val="004B1086"/>
    <w:rsid w:val="004C23C0"/>
    <w:rsid w:val="004E0ADE"/>
    <w:rsid w:val="00504677"/>
    <w:rsid w:val="005C14B2"/>
    <w:rsid w:val="005F3C6F"/>
    <w:rsid w:val="0062314F"/>
    <w:rsid w:val="00643941"/>
    <w:rsid w:val="006548EE"/>
    <w:rsid w:val="00661C4C"/>
    <w:rsid w:val="006C34ED"/>
    <w:rsid w:val="0070089B"/>
    <w:rsid w:val="007114B9"/>
    <w:rsid w:val="0076440E"/>
    <w:rsid w:val="00765F7A"/>
    <w:rsid w:val="007C50A4"/>
    <w:rsid w:val="00810451"/>
    <w:rsid w:val="00843B62"/>
    <w:rsid w:val="00863913"/>
    <w:rsid w:val="008B79E4"/>
    <w:rsid w:val="008E24E2"/>
    <w:rsid w:val="008F25C5"/>
    <w:rsid w:val="0091256D"/>
    <w:rsid w:val="0091305F"/>
    <w:rsid w:val="00933D33"/>
    <w:rsid w:val="009428E6"/>
    <w:rsid w:val="00942BE1"/>
    <w:rsid w:val="00951E33"/>
    <w:rsid w:val="00952FFB"/>
    <w:rsid w:val="0095333E"/>
    <w:rsid w:val="00976721"/>
    <w:rsid w:val="009952EE"/>
    <w:rsid w:val="009F2ACC"/>
    <w:rsid w:val="00A042B3"/>
    <w:rsid w:val="00A32816"/>
    <w:rsid w:val="00A367A7"/>
    <w:rsid w:val="00A44999"/>
    <w:rsid w:val="00A778D3"/>
    <w:rsid w:val="00A906B1"/>
    <w:rsid w:val="00AF185E"/>
    <w:rsid w:val="00AF5C2B"/>
    <w:rsid w:val="00B57D52"/>
    <w:rsid w:val="00BC7662"/>
    <w:rsid w:val="00BD7C38"/>
    <w:rsid w:val="00C50854"/>
    <w:rsid w:val="00C55907"/>
    <w:rsid w:val="00C55A72"/>
    <w:rsid w:val="00C71194"/>
    <w:rsid w:val="00C77850"/>
    <w:rsid w:val="00CC76CF"/>
    <w:rsid w:val="00CE0823"/>
    <w:rsid w:val="00D344D6"/>
    <w:rsid w:val="00D42F01"/>
    <w:rsid w:val="00DA342E"/>
    <w:rsid w:val="00DB0BBF"/>
    <w:rsid w:val="00DB2E5D"/>
    <w:rsid w:val="00DB69E2"/>
    <w:rsid w:val="00DC2AB0"/>
    <w:rsid w:val="00DD501A"/>
    <w:rsid w:val="00DD742F"/>
    <w:rsid w:val="00DE3598"/>
    <w:rsid w:val="00E20154"/>
    <w:rsid w:val="00E934D0"/>
    <w:rsid w:val="00EA3D99"/>
    <w:rsid w:val="00EA4F7A"/>
    <w:rsid w:val="00EC329B"/>
    <w:rsid w:val="00EC6846"/>
    <w:rsid w:val="00EE793A"/>
    <w:rsid w:val="00EF72BA"/>
    <w:rsid w:val="00F0668F"/>
    <w:rsid w:val="00F745C9"/>
    <w:rsid w:val="00F81C54"/>
    <w:rsid w:val="00F82811"/>
    <w:rsid w:val="00F92160"/>
    <w:rsid w:val="00FC1485"/>
    <w:rsid w:val="00FE3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B9442D"/>
  <w15:docId w15:val="{7A4B1BD6-CBE1-4DA2-977C-9F936F458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  <w:pPr>
      <w:spacing w:after="0"/>
    </w:pPr>
  </w:style>
  <w:style w:type="paragraph" w:styleId="af2">
    <w:name w:val="header"/>
    <w:basedOn w:val="a"/>
    <w:link w:val="af3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</w:style>
  <w:style w:type="paragraph" w:styleId="af4">
    <w:name w:val="foot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</w:style>
  <w:style w:type="paragraph" w:styleId="af6">
    <w:name w:val="Balloon Text"/>
    <w:basedOn w:val="a"/>
    <w:link w:val="af7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fb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Pr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Pr>
      <w:b/>
      <w:bCs/>
      <w:sz w:val="20"/>
      <w:szCs w:val="20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ff0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6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5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0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1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4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7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4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7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4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2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8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2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1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3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9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9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1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1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8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5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1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9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0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0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0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0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0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C2EA4A-D209-42B4-BDAF-A14484F4A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14</Pages>
  <Words>4503</Words>
  <Characters>25673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30116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kolupaev</dc:creator>
  <cp:lastModifiedBy>Белуш Анна Валерьевна</cp:lastModifiedBy>
  <cp:revision>24</cp:revision>
  <cp:lastPrinted>2023-08-16T05:29:00Z</cp:lastPrinted>
  <dcterms:created xsi:type="dcterms:W3CDTF">2024-04-18T11:09:00Z</dcterms:created>
  <dcterms:modified xsi:type="dcterms:W3CDTF">2024-12-24T12:26:00Z</dcterms:modified>
</cp:coreProperties>
</file>