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EF6" w:rsidRPr="0082303A" w:rsidRDefault="00BD0EF6" w:rsidP="00BD0EF6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/>
          <w:color w:val="000000" w:themeColor="text1"/>
          <w:sz w:val="28"/>
          <w:szCs w:val="28"/>
        </w:rPr>
        <w:t>ПРИЛОЖЕНИЕ № 5</w:t>
      </w:r>
    </w:p>
    <w:p w:rsidR="00BD0EF6" w:rsidRPr="0082303A" w:rsidRDefault="00BD0EF6" w:rsidP="00BD0EF6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/>
          <w:color w:val="000000" w:themeColor="text1"/>
          <w:sz w:val="28"/>
          <w:szCs w:val="28"/>
        </w:rPr>
        <w:t>к постановлению Правительства Новосибирской области</w:t>
      </w:r>
    </w:p>
    <w:p w:rsidR="00BD0EF6" w:rsidRPr="0082303A" w:rsidRDefault="0077485D" w:rsidP="00BD0EF6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77485D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proofErr w:type="gramStart"/>
      <w:r w:rsidRPr="0077485D">
        <w:rPr>
          <w:rFonts w:ascii="Times New Roman" w:hAnsi="Times New Roman"/>
          <w:color w:val="000000" w:themeColor="text1"/>
          <w:sz w:val="28"/>
          <w:szCs w:val="28"/>
        </w:rPr>
        <w:t>26.10.2022  №</w:t>
      </w:r>
      <w:proofErr w:type="gramEnd"/>
      <w:r w:rsidRPr="0077485D">
        <w:rPr>
          <w:rFonts w:ascii="Times New Roman" w:hAnsi="Times New Roman"/>
          <w:color w:val="000000" w:themeColor="text1"/>
          <w:sz w:val="28"/>
          <w:szCs w:val="28"/>
        </w:rPr>
        <w:t xml:space="preserve"> 506-п</w:t>
      </w:r>
      <w:bookmarkStart w:id="0" w:name="_GoBack"/>
      <w:bookmarkEnd w:id="0"/>
    </w:p>
    <w:p w:rsidR="00BD0EF6" w:rsidRPr="0082303A" w:rsidRDefault="00BD0EF6" w:rsidP="00BD0EF6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BD0EF6" w:rsidRPr="0082303A" w:rsidRDefault="00BD0EF6" w:rsidP="00BD0EF6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BD0EF6" w:rsidRPr="0082303A" w:rsidRDefault="00BD0EF6" w:rsidP="00BD0EF6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/>
          <w:color w:val="000000" w:themeColor="text1"/>
          <w:sz w:val="28"/>
          <w:szCs w:val="28"/>
        </w:rPr>
        <w:t>«ПРИЛОЖЕНИЕ № 5</w:t>
      </w:r>
    </w:p>
    <w:p w:rsidR="00BD0EF6" w:rsidRPr="0082303A" w:rsidRDefault="00BD0EF6" w:rsidP="00BD0EF6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/>
          <w:color w:val="000000" w:themeColor="text1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 в Новосибирской области на 2022 год и на плановый период</w:t>
      </w:r>
      <w:r w:rsidR="007743E8" w:rsidRPr="0082303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82303A">
        <w:rPr>
          <w:rFonts w:ascii="Times New Roman" w:hAnsi="Times New Roman"/>
          <w:color w:val="000000" w:themeColor="text1"/>
          <w:sz w:val="28"/>
          <w:szCs w:val="28"/>
        </w:rPr>
        <w:t>2023 и 2024 годов</w:t>
      </w:r>
    </w:p>
    <w:p w:rsidR="009163F6" w:rsidRPr="0082303A" w:rsidRDefault="009163F6" w:rsidP="00BD0EF6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5267A" w:rsidRPr="0082303A" w:rsidRDefault="0045267A" w:rsidP="00DC59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580D" w:rsidRPr="0082303A" w:rsidRDefault="007743E8" w:rsidP="0069454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F54B1B" w:rsidRPr="0082303A" w:rsidRDefault="00694545" w:rsidP="00694545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</w:t>
      </w:r>
      <w:r w:rsidR="0037580D"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ерриториальной программы государственных гарантий </w:t>
      </w:r>
      <w:r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бесплатного оказания гражданам </w:t>
      </w:r>
      <w:r w:rsidR="0037580D"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медицинской помощи</w:t>
      </w:r>
      <w:r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82303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 xml:space="preserve">в Новосибирской области </w:t>
      </w:r>
      <w:r w:rsidR="0037580D"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</w:t>
      </w:r>
      <w:r w:rsidR="008512D6"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 условиям ее оказания на 20</w:t>
      </w:r>
      <w:r w:rsidR="001A6165"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</w:t>
      </w:r>
      <w:r w:rsidR="001B6D1B"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2 </w:t>
      </w:r>
      <w:r w:rsidR="0037580D" w:rsidRPr="0082303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год</w:t>
      </w:r>
    </w:p>
    <w:p w:rsidR="00694545" w:rsidRPr="0082303A" w:rsidRDefault="00694545" w:rsidP="00694545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662FE" w:rsidRPr="0082303A" w:rsidRDefault="006662FE" w:rsidP="004B4D1F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160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0"/>
        <w:gridCol w:w="708"/>
        <w:gridCol w:w="1418"/>
        <w:gridCol w:w="1984"/>
        <w:gridCol w:w="1849"/>
        <w:gridCol w:w="1275"/>
        <w:gridCol w:w="1134"/>
        <w:gridCol w:w="1276"/>
        <w:gridCol w:w="1276"/>
        <w:gridCol w:w="709"/>
      </w:tblGrid>
      <w:tr w:rsidR="00193032" w:rsidRPr="0082303A" w:rsidTr="000A4678">
        <w:trPr>
          <w:trHeight w:val="20"/>
          <w:jc w:val="center"/>
        </w:trPr>
        <w:tc>
          <w:tcPr>
            <w:tcW w:w="4390" w:type="dxa"/>
            <w:vMerge w:val="restar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F5BB3" w:rsidRPr="0082303A" w:rsidRDefault="006662FE" w:rsidP="00AF0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Виды и условия оказания</w:t>
            </w:r>
          </w:p>
          <w:p w:rsidR="006662FE" w:rsidRPr="0082303A" w:rsidRDefault="006662FE" w:rsidP="00AF05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медицинской помощи</w:t>
            </w:r>
          </w:p>
        </w:tc>
        <w:tc>
          <w:tcPr>
            <w:tcW w:w="708" w:type="dxa"/>
            <w:vMerge w:val="restar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A61A47" w:rsidRDefault="006662FE" w:rsidP="00AF055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№ </w:t>
            </w:r>
          </w:p>
          <w:p w:rsidR="006662FE" w:rsidRPr="0082303A" w:rsidRDefault="006662FE" w:rsidP="00AF055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строки</w:t>
            </w:r>
          </w:p>
        </w:tc>
        <w:tc>
          <w:tcPr>
            <w:tcW w:w="1418" w:type="dxa"/>
            <w:vMerge w:val="restar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A61A47" w:rsidRDefault="006662FE" w:rsidP="00A61A4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Единица</w:t>
            </w:r>
          </w:p>
          <w:p w:rsidR="006662FE" w:rsidRPr="0082303A" w:rsidRDefault="006662FE" w:rsidP="00A61A4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измерения</w:t>
            </w:r>
          </w:p>
        </w:tc>
        <w:tc>
          <w:tcPr>
            <w:tcW w:w="1984" w:type="dxa"/>
            <w:vMerge w:val="restar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Объем медицинской помощи в расчете на </w:t>
            </w:r>
            <w:r w:rsidR="001B6D1B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жителя (норматив объемов предоставления медицинской помощи в расчете на </w:t>
            </w:r>
            <w:r w:rsidR="001B6D1B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1 </w:t>
            </w:r>
            <w:proofErr w:type="spellStart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застрахо</w:t>
            </w:r>
            <w:proofErr w:type="spellEnd"/>
            <w:r w:rsidR="007F5BB3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ванное лицо)</w:t>
            </w:r>
          </w:p>
        </w:tc>
        <w:tc>
          <w:tcPr>
            <w:tcW w:w="1849" w:type="dxa"/>
            <w:vMerge w:val="restar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409" w:type="dxa"/>
            <w:gridSpan w:val="2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Подушевые нормативы финансирования территориальной программы</w:t>
            </w:r>
          </w:p>
        </w:tc>
        <w:tc>
          <w:tcPr>
            <w:tcW w:w="3261" w:type="dxa"/>
            <w:gridSpan w:val="3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2B5F94" w:rsidRPr="0082303A" w:rsidRDefault="006662FE" w:rsidP="007F5B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Стоимость территориальной программы по источникам </w:t>
            </w:r>
          </w:p>
          <w:p w:rsidR="006662FE" w:rsidRPr="0082303A" w:rsidRDefault="006662FE" w:rsidP="007F5B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ее финансового обеспечения</w:t>
            </w:r>
          </w:p>
        </w:tc>
      </w:tr>
      <w:tr w:rsidR="00193032" w:rsidRPr="0082303A" w:rsidTr="000A4678">
        <w:trPr>
          <w:trHeight w:val="20"/>
          <w:jc w:val="center"/>
        </w:trPr>
        <w:tc>
          <w:tcPr>
            <w:tcW w:w="4390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A61A4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2409" w:type="dxa"/>
            <w:gridSpan w:val="2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руб.</w:t>
            </w:r>
          </w:p>
        </w:tc>
        <w:tc>
          <w:tcPr>
            <w:tcW w:w="2552" w:type="dxa"/>
            <w:gridSpan w:val="2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6662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тыс. руб.</w:t>
            </w:r>
          </w:p>
        </w:tc>
        <w:tc>
          <w:tcPr>
            <w:tcW w:w="709" w:type="dxa"/>
            <w:vMerge w:val="restart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в % 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br/>
              <w:t>к итогу</w:t>
            </w:r>
          </w:p>
        </w:tc>
      </w:tr>
      <w:tr w:rsidR="00193032" w:rsidRPr="0082303A" w:rsidTr="000A4678">
        <w:trPr>
          <w:trHeight w:val="20"/>
          <w:jc w:val="center"/>
        </w:trPr>
        <w:tc>
          <w:tcPr>
            <w:tcW w:w="4390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418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A61A4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за счет средств бюджета субъекта Российской Федерации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1D10F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за счет средств </w:t>
            </w:r>
            <w:r w:rsidR="001D10FB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обязательного медицинского страхования</w:t>
            </w:r>
          </w:p>
        </w:tc>
        <w:tc>
          <w:tcPr>
            <w:tcW w:w="12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за счет средств бюджета субъекта Российской Федерации</w:t>
            </w:r>
          </w:p>
        </w:tc>
        <w:tc>
          <w:tcPr>
            <w:tcW w:w="12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F3511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средства </w:t>
            </w:r>
            <w:r w:rsidR="001D10FB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обязательного медицинского страхования</w:t>
            </w:r>
          </w:p>
        </w:tc>
        <w:tc>
          <w:tcPr>
            <w:tcW w:w="709" w:type="dxa"/>
            <w:vMerge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6662FE" w:rsidRPr="0082303A" w:rsidRDefault="006662FE" w:rsidP="006662F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193032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5858" w:rsidRPr="0082303A" w:rsidRDefault="00B95858" w:rsidP="009D6D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5858" w:rsidRPr="0082303A" w:rsidRDefault="00B40DA5" w:rsidP="009D6D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5858" w:rsidRPr="0082303A" w:rsidRDefault="00B40DA5" w:rsidP="00A61A4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98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5858" w:rsidRPr="0082303A" w:rsidRDefault="001B6D1B" w:rsidP="009D6D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</w:p>
        </w:tc>
        <w:tc>
          <w:tcPr>
            <w:tcW w:w="184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5858" w:rsidRPr="0082303A" w:rsidRDefault="00B40DA5" w:rsidP="009D6D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275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5858" w:rsidRPr="0082303A" w:rsidRDefault="00B40DA5" w:rsidP="009D6D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134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5858" w:rsidRPr="0082303A" w:rsidRDefault="00B40DA5" w:rsidP="009D6D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2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5858" w:rsidRPr="0082303A" w:rsidRDefault="00B40DA5" w:rsidP="009D6D2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276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95858" w:rsidRPr="0082303A" w:rsidRDefault="00B40DA5" w:rsidP="00867C41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709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95858" w:rsidRPr="0082303A" w:rsidRDefault="00B40D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</w:tr>
      <w:tr w:rsidR="00820987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20987" w:rsidRPr="0082303A" w:rsidRDefault="00820987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I. Медицинская помощь, предоставляемая за счет консолидированного бюджета субъекта Российской Федерации, в том числе*: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20987" w:rsidRPr="0082303A" w:rsidRDefault="00820987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41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820987" w:rsidRPr="0082303A" w:rsidRDefault="00820987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20987" w:rsidRPr="0082303A" w:rsidRDefault="00820987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20987" w:rsidRPr="0082303A" w:rsidRDefault="00820987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20987" w:rsidRPr="0082303A" w:rsidRDefault="00820987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5 604,88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20987" w:rsidRPr="0082303A" w:rsidRDefault="00820987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20987" w:rsidRPr="0082303A" w:rsidRDefault="00820987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15 743 059,93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20987" w:rsidRPr="0082303A" w:rsidRDefault="00820987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820987" w:rsidRPr="0082303A" w:rsidRDefault="00820987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24,88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1</w:t>
            </w:r>
            <w:r w:rsidR="00720798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Скорая медицинская помощь, включая скорую специализированную медицинскую помощь, не входящая в территориальную программу обязательного медицинского страхования (далее – ОМС),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0,0383949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3 560,11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136,69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383 936,55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обязательного медицинского страхования лицам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3 </w:t>
            </w:r>
          </w:p>
        </w:tc>
        <w:tc>
          <w:tcPr>
            <w:tcW w:w="141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0,0133949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3 288,57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44,05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123 735,60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скорая медицинская помощь при санитарно-авиационной эвакуации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</w:p>
        </w:tc>
        <w:tc>
          <w:tcPr>
            <w:tcW w:w="141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0,0000517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772 920,70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39,96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112 242,05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помощь, предоставляемая: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</w:p>
        </w:tc>
        <w:tc>
          <w:tcPr>
            <w:tcW w:w="141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1 476 468,69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амбулаторных условиях: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</w:p>
        </w:tc>
        <w:tc>
          <w:tcPr>
            <w:tcW w:w="141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1 476 468,69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01A35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0C76E4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C76E4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профилактической и иными целями**, </w:t>
            </w:r>
          </w:p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0,486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665,66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323,51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908 679,14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обязательного медицинского страхования лицам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1A35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</w:t>
            </w:r>
            <w:r w:rsidR="00A61A47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–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обращений***, </w:t>
            </w:r>
          </w:p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0,1065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1 735,96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184,88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519 288,87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1A35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стационаров****, </w:t>
            </w:r>
          </w:p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в том числе: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В условиях дневных стационаров (первичная медико-санитарная помощь, специализированная медицинская помощь)*****,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0,002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20 075,00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40,15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112 777,03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 Специализированная, в том числе высокотехнологичная, медицинская помощь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0,008997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120 247,86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1 081,87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3 038 773,54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1A35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стационаров****, </w:t>
            </w:r>
          </w:p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01A35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4.2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B014F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круглосуточных стационаров, </w:t>
            </w:r>
          </w:p>
          <w:p w:rsidR="00BB483F" w:rsidRPr="0082303A" w:rsidRDefault="00BB483F" w:rsidP="000C76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</w:t>
            </w:r>
            <w:r w:rsidR="00720798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0,0120187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90 015,56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1 081,87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3 038 773,54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не идентифицированным и не застрахованным в системе ОМС лицам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13 .1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F33A49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</w:t>
            </w:r>
            <w:r w:rsidR="00C01A35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0,0030217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42 538,97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128,54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361 056,41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C01A35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Паллиативная медицинская помощь: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124 217,15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0C76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</w:t>
            </w:r>
            <w:r w:rsidR="000C76E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C76E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ервичная медицинская помощь, в том числе доврачебная и врачебная******, всего,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0,01203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1 643,39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19,77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55 536,31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посещение по паллиативной медицинской помощи без учета посещений на дому патронажными бригадами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0,00884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882,35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7,80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21 915,46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посещения на дому выездными патронажными бригадами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0,00319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2 247,65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7,17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20 152,66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0C76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5.2</w:t>
            </w:r>
            <w:r w:rsidR="000C76E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C76E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0,00973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2 512,85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24,45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68 680,84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1B53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0C76E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1B538C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условиях дневного стационара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16.1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1B538C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Иные государственные и муниципальные услуги (работы)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3 682,97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10 344 786,47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1B538C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Высокотехнологичная медицинская помощь, оказываемая в медицинских организациях субъекта РФ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18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93,31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262 100,50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1B53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II. 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ОМС*******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19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503,43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1 414 032,84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2,23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III. Медицинская помощь в рамках территориальной программы ОМС: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20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16 110,15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46 123  961,0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72,89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091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1B538C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Скорая, в том числе скорая специализированная, медицинская помощь (сумма строк 33  + 43  + 55)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0,29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3  288,56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953 ,68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2 730 422,1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1B538C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1B538C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амбулаторных условиях: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1B538C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1B538C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осещения с профилактическими и иными целями, всего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из них: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посещения/ком</w:t>
            </w:r>
            <w:r w:rsidR="001B538C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  <w:proofErr w:type="spellStart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плексные</w:t>
            </w:r>
            <w:proofErr w:type="spellEnd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посещения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2,93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774,97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2 270,66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6 500 985,8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для проведения профилактических медицинских осмотров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35.1.1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45.1.1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57.1.1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23.1.1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0,272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2 298,13 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625,09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1 789 656,4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 (сумма строк 35.1.2 + 45.1.2 + 57.1.2),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23.1.2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0,263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2 841,45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747,3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  <w:lang w:val="en-US"/>
              </w:rPr>
              <w:t>0</w:t>
            </w: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2 139 548,3 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2189A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для проведения углубленной диспансеризации </w:t>
            </w:r>
          </w:p>
          <w:p w:rsidR="00BB483F" w:rsidRPr="0082303A" w:rsidRDefault="00BB483F" w:rsidP="00AD58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35.1.2.1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45.1.2.1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57.1.2.1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23.1.2.1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0,05983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1 159,95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69,40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198 694,8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2189A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для посещений с иными целями </w:t>
            </w:r>
          </w:p>
          <w:p w:rsidR="00BB483F" w:rsidRPr="0082303A" w:rsidRDefault="00BB483F" w:rsidP="00AD58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(сумма строк 35.1.3  + 45.1.3  + 57.1.3 )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23.1.3 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2,395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375,06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898,27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2 571 781,1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02189A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02189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2189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 </w:t>
            </w:r>
          </w:p>
          <w:p w:rsidR="00BB483F" w:rsidRPr="0082303A" w:rsidRDefault="00BB483F" w:rsidP="00AD58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)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0,54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813 ,62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439,35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1 257 875,8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02189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02189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35.3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45.3 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57.3 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),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 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1,7877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1 823 ,77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3 260,3 5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9 334 505,9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007E1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  <w:p w:rsidR="00BB483F" w:rsidRPr="0082303A" w:rsidRDefault="00BB483F" w:rsidP="002F04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35.3.1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45.3.1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57.3.1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23.3.1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0,04632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2 897,88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134,23 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384 305,6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007E1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магнитно-резонансная томография </w:t>
            </w:r>
          </w:p>
          <w:p w:rsidR="00BB483F" w:rsidRPr="0082303A" w:rsidRDefault="00BB483F" w:rsidP="002F04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35.3.2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45.3.2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57.3.2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23.3.2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0,02634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4 075,50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107,3 5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307 347,1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2F04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ультразвуковое исследование сердечно-сосудистой системы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35.3.3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45.3.3 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57.3.3 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23.3.3 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0,08286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560,99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46,48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133  074,0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2F04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 (сумма строк 35.3.4 + 45.3.4 + 57.3.4)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23.3.4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0,02994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1 052,56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31,51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90 214,3 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007E1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молекулярно-генетическое исследование с целью диагностики онкологических заболеваний </w:t>
            </w:r>
          </w:p>
          <w:p w:rsidR="00BB483F" w:rsidRPr="0082303A" w:rsidRDefault="00BB483F" w:rsidP="002F04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35.3.5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45.3.5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57.3.5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23.3.5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0,00092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9 318,59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8,57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24 536,2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007E1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 </w:t>
            </w:r>
          </w:p>
          <w:p w:rsidR="00BB483F" w:rsidRPr="0082303A" w:rsidRDefault="00BB483F" w:rsidP="000A46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35.3.6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45.3.6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57.3.6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23.3.6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0,01321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2 304,28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30,44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87 150,9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007E1" w:rsidRPr="0082303A" w:rsidRDefault="00BB483F" w:rsidP="00973BC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тестирование на выявление новой коронавирусной инфекции (COVID-19) </w:t>
            </w:r>
          </w:p>
          <w:p w:rsidR="00BB483F" w:rsidRPr="0082303A" w:rsidRDefault="00BB483F" w:rsidP="000A467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35.3.7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45.3.7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57.3.7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23.3.7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0,12838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684,57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87,89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251 632,4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0A4678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7007E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Обращение по заболеванию при оказании медицинской помощи по профилю </w:t>
            </w:r>
            <w:r w:rsidR="007007E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7007E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35.4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45.4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57.4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D58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0,00287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21 019,78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60,33 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172 727,1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007E1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7007E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условиях дневных стационаров </w:t>
            </w:r>
          </w:p>
          <w:p w:rsidR="00BB483F" w:rsidRPr="0082303A" w:rsidRDefault="00BB483F" w:rsidP="000A4678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36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46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58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" w:name="P502"/>
            <w:bookmarkEnd w:id="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0A4678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едицинская помощь по профилю </w:t>
            </w:r>
            <w:r w:rsidR="007007E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7007E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</w:t>
            </w:r>
            <w:r w:rsidR="007007E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36.1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46.1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58.1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" w:name="P512"/>
            <w:bookmarkEnd w:id="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0A4678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2.2.2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ри экстракорпоральном оплодотворении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36.2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46.2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58.2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" w:name="P522"/>
            <w:bookmarkEnd w:id="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34490F" w:rsidRPr="0082303A" w:rsidRDefault="00BB483F" w:rsidP="0034490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условиях дневных стационаров (первичная медико-санитарная помощь, специализированная медицинская помощь)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24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27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), </w:t>
            </w:r>
          </w:p>
          <w:p w:rsidR="00BB483F" w:rsidRPr="0082303A" w:rsidRDefault="00BB483F" w:rsidP="0034490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34490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34490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в том числе: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24.1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27.1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25.1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85568" w:rsidRPr="0082303A" w:rsidRDefault="00BB483F" w:rsidP="00E85568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</w:t>
            </w:r>
            <w:r w:rsidR="00E85568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E85568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при экстракорпоральном оплодотворении </w:t>
            </w:r>
          </w:p>
          <w:p w:rsidR="00BB483F" w:rsidRPr="0082303A" w:rsidRDefault="00BB483F" w:rsidP="00E85568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24.2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27.2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25.2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85568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E85568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Специализированная, включая высокотехнологичную, медицинская помощь,</w:t>
            </w:r>
          </w:p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85568" w:rsidRPr="0082303A" w:rsidRDefault="00BB483F" w:rsidP="00E85568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E85568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E85568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 </w:t>
            </w:r>
          </w:p>
          <w:p w:rsidR="00BB483F" w:rsidRPr="0082303A" w:rsidRDefault="00BB483F" w:rsidP="0097091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39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49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61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включая: п</w:t>
            </w:r>
            <w:r w:rsidR="00E85568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. 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" w:name="P572"/>
            <w:bookmarkEnd w:id="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0,070679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26 439,68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1 868,73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5 350 233,6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091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833427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33427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едицинскую помощь по профилю </w:t>
            </w:r>
            <w:r w:rsidR="00833427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833427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39.1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49.1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61.1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" w:name="P582"/>
            <w:bookmarkEnd w:id="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27.1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0,009007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90 272,38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813,08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2 327 878,9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833427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833427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33427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едицинскую помощь при экстракорпоральном оплодотворении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 9.2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49.2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61.2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" w:name="P592"/>
            <w:bookmarkEnd w:id="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27.2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0,000463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142 190,49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65,83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188 473,8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9723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40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62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0,1671502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42 540,24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7 110,61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20 357 946,6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9723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едицинская помощь по профилю 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40.1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50.1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62.1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0,009488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115 425,11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1 095,15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3 135 456,1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9723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едицинская реабилитация в специализированных медицинских организациях и реабилитационных отделениях медицинских организаций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40.2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50.2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62.2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0,004443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44 075,25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195,83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560 668,7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9723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9723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ысокотехнологичная медицинская помощь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40.3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50.3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62.3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0,0016884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138 480,22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233,81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669 417,8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8D3401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аллиативная медицинская помощь********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29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8D3401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ервичная медицинская помощь, в том числе доврачебная и врачебная******, всего (равно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строке 51.1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29.1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8D3401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5.1.1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осещение по паллиативной медицинской помощи без учета посещений на дому патронажными бригадами (равно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строке 51.1.1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29.1.1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8D3401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5.1.2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осещения на дому выездными патронажными бригадами (равно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строке 51.1.2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29.1.2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5.2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казываемая в стационарных условиях (включая койки паллиативной медицинской помощи и койки сестринского ухода) (равно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строке 51.2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29.2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8D3401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казываемая в условиях дневного стационара (равно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строке 51.3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29.3 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A40DDA">
        <w:trPr>
          <w:trHeight w:val="20"/>
          <w:jc w:val="center"/>
        </w:trPr>
        <w:tc>
          <w:tcPr>
            <w:tcW w:w="439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6B13E9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8D3401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Расходы на ведение дела страховых медицинских организаций (далее</w:t>
            </w:r>
            <w:r w:rsidR="006B13E9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– 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СМО)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41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63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30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146,44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419 264,1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Х</w:t>
            </w:r>
          </w:p>
        </w:tc>
      </w:tr>
      <w:tr w:rsidR="00BB483F" w:rsidRPr="0082303A" w:rsidTr="00A40DDA">
        <w:trPr>
          <w:trHeight w:val="20"/>
          <w:jc w:val="center"/>
        </w:trPr>
        <w:tc>
          <w:tcPr>
            <w:tcW w:w="4390" w:type="dxa"/>
            <w:tcBorders>
              <w:bottom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6B13E9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Иные расходы (равно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строке 53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A40DDA" w:rsidRPr="0082303A" w:rsidTr="00A40DDA">
        <w:trPr>
          <w:trHeight w:val="646"/>
          <w:jc w:val="center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Из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строки 20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: </w:t>
            </w:r>
          </w:p>
          <w:p w:rsidR="00A40DDA" w:rsidRPr="0082303A" w:rsidRDefault="00A40DDA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1. Медицинская помощь, предоставляемая в рамках базовой программы ОМС застрахованным лицам</w:t>
            </w:r>
          </w:p>
        </w:tc>
        <w:tc>
          <w:tcPr>
            <w:tcW w:w="708" w:type="dxa"/>
            <w:tcBorders>
              <w:left w:val="single" w:sz="4" w:space="0" w:color="auto"/>
            </w:tcBorders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16 110,15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46 123 961,0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40DDA" w:rsidRPr="0082303A" w:rsidRDefault="00A40DDA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6B13E9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Скорая, в том числе скорая специализированная, медицинская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" w:name="P733"/>
            <w:bookmarkEnd w:id="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0,29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3 288,56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953,68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2 730 422,1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6B13E9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6B13E9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амбулаторных условиях: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3 5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091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6B13E9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6B13E9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осещения с профилактическими и иными целями, всего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35.1.1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35.1.2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35.1.3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из них: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" w:name="P763"/>
            <w:bookmarkEnd w:id="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2,93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774,97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2 270,66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6 500 985,8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9" w:name="P773"/>
            <w:bookmarkEnd w:id="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35.1.1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0,272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2 298,13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625,09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1 789 656,4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0" w:name="P783"/>
            <w:bookmarkEnd w:id="1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35.1.2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0,263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2 841,45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747,30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2 139 548,3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1" w:name="P793"/>
            <w:bookmarkEnd w:id="1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35.1.2.1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0,05983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1 159,95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69,40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198 694,8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2" w:name="P803"/>
            <w:bookmarkEnd w:id="1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35.1.3 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2,395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375,06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898,27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2 571 781,1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D33E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3" w:name="P813"/>
            <w:bookmarkEnd w:id="1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0,54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813,62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439,35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1 257 875,8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D33E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4" w:name="P823"/>
            <w:bookmarkEnd w:id="1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1,7877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1 823,77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3 260,35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9 334 505,9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5" w:name="P833"/>
            <w:bookmarkEnd w:id="1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35.3.1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0,04632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2 897,88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134,23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384 305,6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6" w:name="P843"/>
            <w:bookmarkEnd w:id="1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35.3.2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0,02634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4 075,50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107,35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307 347,1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ультразвуковое исследование сердечно-сосудистой системы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7" w:name="P853"/>
            <w:bookmarkEnd w:id="1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35.3.3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0,08286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560,99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46,48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133 074,0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8" w:name="P863"/>
            <w:bookmarkEnd w:id="1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35.3.4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0,02994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1 052,56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31,51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90 214,3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19" w:name="P873"/>
            <w:bookmarkEnd w:id="1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35.3.5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0,00092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9 318,59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8,57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24 536,2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0" w:name="P883"/>
            <w:bookmarkEnd w:id="2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35.3.6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0,01321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2 304,28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30,44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87 150,9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1" w:name="P893"/>
            <w:bookmarkEnd w:id="2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35.3.7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0,12838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684,57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87,89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251 632,4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D33E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бращение по заболеванию при оказании медицинской помощи по профилю 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2" w:name="P903"/>
            <w:bookmarkEnd w:id="2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0,00287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21 019,78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60,33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172 727,1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DD33E0" w:rsidRPr="0082303A" w:rsidRDefault="00BB483F" w:rsidP="00DD33E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условиях дневных стационаров**** </w:t>
            </w:r>
          </w:p>
          <w:p w:rsidR="00BB483F" w:rsidRPr="0082303A" w:rsidRDefault="00BB483F" w:rsidP="0097091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36.1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36.2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3" w:name="P913"/>
            <w:bookmarkEnd w:id="2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D33E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4" w:name="P923"/>
            <w:bookmarkEnd w:id="2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D33E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D33E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5" w:name="P933"/>
            <w:bookmarkEnd w:id="2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 (первичная медико-санитарная помощь, специализированная медицинская помощь),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37.1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37.2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35C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Специализированная, включая высокотехнологичную, медицинская помощь,</w:t>
            </w:r>
          </w:p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38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6" w:name="P983"/>
            <w:bookmarkEnd w:id="2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39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0,070679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26 439,68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1 868,73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5 350 233,6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7" w:name="P993"/>
            <w:bookmarkEnd w:id="2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39.1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0,009007</w:t>
            </w:r>
          </w:p>
        </w:tc>
        <w:tc>
          <w:tcPr>
            <w:tcW w:w="184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90 272,38</w:t>
            </w:r>
          </w:p>
        </w:tc>
        <w:tc>
          <w:tcPr>
            <w:tcW w:w="1275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813,08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2 327 878,9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8" w:name="P1003"/>
            <w:bookmarkEnd w:id="2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39.2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0,000463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142 190,49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65,83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188 473,8</w:t>
            </w:r>
          </w:p>
        </w:tc>
        <w:tc>
          <w:tcPr>
            <w:tcW w:w="70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35C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</w:t>
            </w:r>
          </w:p>
          <w:p w:rsidR="00BB48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29" w:name="P1013"/>
            <w:bookmarkEnd w:id="2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40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0,1671502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42 540,24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7 110,61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20 357 946,6</w:t>
            </w:r>
          </w:p>
        </w:tc>
        <w:tc>
          <w:tcPr>
            <w:tcW w:w="70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4.2.1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="00A61A47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0" w:name="P1023"/>
            <w:bookmarkEnd w:id="3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40.1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0,009488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115 425,11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1 095,15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3 135 456,1</w:t>
            </w:r>
          </w:p>
        </w:tc>
        <w:tc>
          <w:tcPr>
            <w:tcW w:w="70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35C3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935C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реабилитации в специализированных медицинских организациях и реабилитационных отделениях медицинских организаций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1" w:name="P1033"/>
            <w:bookmarkEnd w:id="3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40.2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0,004443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44 075,25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195,83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560 668,7</w:t>
            </w:r>
          </w:p>
        </w:tc>
        <w:tc>
          <w:tcPr>
            <w:tcW w:w="70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406D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2" w:name="P1043"/>
            <w:bookmarkEnd w:id="3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40.3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0,0016884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138 480,22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233,81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669 417,8</w:t>
            </w:r>
          </w:p>
        </w:tc>
        <w:tc>
          <w:tcPr>
            <w:tcW w:w="70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Расходы на ведение дела СМО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3" w:name="P1053"/>
            <w:bookmarkEnd w:id="3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146,44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419 264,1</w:t>
            </w:r>
          </w:p>
        </w:tc>
        <w:tc>
          <w:tcPr>
            <w:tcW w:w="70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406D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Медицинская помощь по видам и заболеваниям, не установленным базовой программой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Скорая, в том числе скорая специализированная, медицинская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4" w:name="P1073"/>
            <w:bookmarkEnd w:id="3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406D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амбулаторных условиях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D406D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D406D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сещения с профилактическими и иными целями, всего,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5" w:name="P1103"/>
            <w:bookmarkEnd w:id="3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посещения/ком</w:t>
            </w:r>
            <w:r w:rsidR="00D406D0"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  <w:proofErr w:type="spellStart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плексные</w:t>
            </w:r>
            <w:proofErr w:type="spellEnd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 xml:space="preserve"> посещения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6" w:name="P1113"/>
            <w:bookmarkEnd w:id="3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45.1.1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7" w:name="P1123"/>
            <w:bookmarkEnd w:id="3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45.1.2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8" w:name="P1133"/>
            <w:bookmarkEnd w:id="3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45.1.2.1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посещений с иными целями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39" w:name="P1143"/>
            <w:bookmarkEnd w:id="3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45.1.3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7A507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0" w:name="P1153"/>
            <w:bookmarkEnd w:id="4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5070" w:rsidRPr="0082303A" w:rsidRDefault="00BB483F" w:rsidP="007A507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всего, </w:t>
            </w:r>
          </w:p>
          <w:p w:rsidR="00BB483F" w:rsidRPr="0082303A" w:rsidRDefault="00BB483F" w:rsidP="007A507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из них проведение следующих отдельных диагностических (лабораторных) исследований в рамках базовой программы обязате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льного медицинского страхования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1" w:name="P1163"/>
            <w:bookmarkEnd w:id="4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2" w:name="P1173"/>
            <w:bookmarkEnd w:id="4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45.3.1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3" w:name="P1183"/>
            <w:bookmarkEnd w:id="4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45.3.2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4" w:name="P1193"/>
            <w:bookmarkEnd w:id="4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45.3.3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5" w:name="P1203"/>
            <w:bookmarkEnd w:id="4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45.3.4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6" w:name="P1213"/>
            <w:bookmarkEnd w:id="4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45.3.5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7" w:name="P1223"/>
            <w:bookmarkEnd w:id="4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45.3.6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8" w:name="P1233"/>
            <w:bookmarkEnd w:id="4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45.3.7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7A507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бращение по заболеванию при оказании медицинской помощи по профилю 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49" w:name="P1243"/>
            <w:bookmarkEnd w:id="4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A5070" w:rsidRPr="0082303A" w:rsidRDefault="00BB483F" w:rsidP="007A507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7A5070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 В условиях дневных стационаров**** </w:t>
            </w:r>
          </w:p>
          <w:p w:rsidR="00BB483F" w:rsidRPr="0082303A" w:rsidRDefault="00BB483F" w:rsidP="007A507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46.1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46.2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0" w:name="P1253"/>
            <w:bookmarkEnd w:id="5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случаев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2B2ED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2.2.1 для медицинской помощи по профилю 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1" w:name="P1263"/>
            <w:bookmarkEnd w:id="5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46.1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2B2ED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2" w:name="P1273"/>
            <w:bookmarkEnd w:id="5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46.2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2B2ED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 В условиях дневных стационаров (первичная медико-санитарная помощь, специализированная медицинская помощь),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2B2ED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47.1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2B2ED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47.2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</w:t>
            </w:r>
            <w:r w:rsidR="002B2ED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48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C7D54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3" w:name="P1323"/>
            <w:bookmarkEnd w:id="5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49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C7D54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4" w:name="P1333"/>
            <w:bookmarkEnd w:id="5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49.1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C7D54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5" w:name="P1343"/>
            <w:bookmarkEnd w:id="5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49.2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AC7D54" w:rsidRPr="0082303A" w:rsidRDefault="00BB483F" w:rsidP="00AC7D54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 </w:t>
            </w:r>
          </w:p>
          <w:p w:rsidR="00BB483F" w:rsidRPr="0082303A" w:rsidRDefault="00BB483F" w:rsidP="00AC7D54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6" w:name="P1353"/>
            <w:bookmarkEnd w:id="5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50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C7D54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7" w:name="P1363"/>
            <w:bookmarkEnd w:id="5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50.1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C7D54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4.2.2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реабилитации в специализированных медицинских организациях и реабилитационных отделениях медицинских организаций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8" w:name="P1373"/>
            <w:bookmarkEnd w:id="5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50.2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61178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AC7D54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59" w:name="P1383"/>
            <w:bookmarkEnd w:id="5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50.3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61178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аллиативная медицинская помощь в стационарных условиях********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61178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ервичная медицинская помощь, в том числе доврачебная и врачебная******, всего, включая: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0" w:name="P1403"/>
            <w:bookmarkEnd w:id="6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51.1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61178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5.1.1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1" w:name="P1413"/>
            <w:bookmarkEnd w:id="6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51.1.1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5.1.2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на дому выездными патронажными бригадами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2" w:name="P1423"/>
            <w:bookmarkEnd w:id="6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51.1.2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61178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5.2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3" w:name="P1433"/>
            <w:bookmarkEnd w:id="6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51.2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койко-день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61178A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5.3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казываемая в условиях дневного стационара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4" w:name="P1443"/>
            <w:bookmarkEnd w:id="6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51.3 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Расходы на ведение дела СМО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5" w:name="P1453"/>
            <w:bookmarkEnd w:id="6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7</w:t>
            </w:r>
            <w:r w:rsidR="0061178A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Иные расходы (равно строке)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6" w:name="P1463"/>
            <w:bookmarkEnd w:id="6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 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Скорая, в том числе скорая специализированная, медицинская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7" w:name="P1483"/>
            <w:bookmarkEnd w:id="6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вызов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Первичная медико-санитарная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В амбулаторных условиях: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2.1.1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осещения с профилактическими и иными целями, из них: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8" w:name="P1513"/>
            <w:bookmarkEnd w:id="6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посещения/комплексные посещения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профилактических медицинских осмотров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69" w:name="P1523"/>
            <w:bookmarkEnd w:id="6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57.1.1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диспансеризации, всего,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0" w:name="P1533"/>
            <w:bookmarkEnd w:id="7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57.1.2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для проведения углубленной диспансеризации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1" w:name="P1543"/>
            <w:bookmarkEnd w:id="7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57.1.2.1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для посещений с иными целями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2" w:name="P1553"/>
            <w:bookmarkEnd w:id="7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57.1.3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2.1.2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неотложной форме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3" w:name="P1563"/>
            <w:bookmarkEnd w:id="7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C508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2.1.3 В</w:t>
            </w:r>
            <w:r w:rsidR="00BB48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связи с заболеваниями (обращений), всего, из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B483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них проведение следующих отдельных диагностических (лабораторных) исследований в рамках базовой программы обязательного медицинского страхования: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4" w:name="P1573"/>
            <w:bookmarkEnd w:id="7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обращение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компьютерная томография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5" w:name="P1583"/>
            <w:bookmarkEnd w:id="7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57.3.1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магнитно-резонансная томография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6" w:name="P1593"/>
            <w:bookmarkEnd w:id="7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57.3.2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ультразвуковое исследование сердечно-сосудистой системы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7" w:name="P1603"/>
            <w:bookmarkEnd w:id="7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57.3.3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эндоскопическое диагностическое исследование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8" w:name="P1613"/>
            <w:bookmarkEnd w:id="7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57.3.4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79" w:name="P1623"/>
            <w:bookmarkEnd w:id="7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57.3.5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0" w:name="P1633"/>
            <w:bookmarkEnd w:id="8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57.3.6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тестирование на выявление новой коронавирусной инфекции (COVID-19)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1" w:name="P1643"/>
            <w:bookmarkEnd w:id="8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57.3.7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исследования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2.1.4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бращение по заболеванию при оказании медицинской помощи по профилю 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Медицинская реабилитация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2" w:name="P1653"/>
            <w:bookmarkEnd w:id="8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57.4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комплексное посещение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C508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стационаров**** </w:t>
            </w:r>
          </w:p>
          <w:p w:rsidR="00BB483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58.1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58.2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3" w:name="P1663"/>
            <w:bookmarkEnd w:id="8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58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2.2.1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4" w:name="P1673"/>
            <w:bookmarkEnd w:id="84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58.1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2.2.2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5" w:name="P1683"/>
            <w:bookmarkEnd w:id="85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58.2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BC508F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</w:t>
            </w:r>
            <w:r w:rsidR="00BC508F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условиях дневных стационаров (первичная медико-санитарная помощь, специализированная медицинская помощь),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59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3.1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59.1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3.2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59.2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4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60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дневных стационаров, 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6" w:name="P1733"/>
            <w:bookmarkEnd w:id="86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4.1.1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7" w:name="P1743"/>
            <w:bookmarkEnd w:id="87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61.1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лечения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4.1.2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помощи при экстракорпоральном оплодотворении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8" w:name="P1753"/>
            <w:bookmarkEnd w:id="88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61.2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A1B4B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условиях круглосуточного стационара, </w:t>
            </w:r>
          </w:p>
          <w:p w:rsidR="00BB483F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 том числе: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89" w:name="P1763"/>
            <w:bookmarkEnd w:id="89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4.2.1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ля медицинской помощи по профилю 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«О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нкология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»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90" w:name="P1773"/>
            <w:bookmarkEnd w:id="90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62.1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CA1B4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4.2.2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</w:t>
            </w:r>
            <w:r w:rsidR="00CA1B4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ля медицинской реабилитации в специализированных медицинских организациях и реабилитационных отделениях медицинских организаций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91" w:name="P1783"/>
            <w:bookmarkEnd w:id="91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62.2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7521AB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4.2.3</w:t>
            </w:r>
            <w:r w:rsidR="007521A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 В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ысокотехнологичная медицинская помощь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92" w:name="P1793"/>
            <w:bookmarkEnd w:id="92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62.3 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случай госпитализации</w:t>
            </w: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5</w:t>
            </w:r>
            <w:r w:rsidR="007521AB"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 Расходы на ведение дела СМО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bookmarkStart w:id="93" w:name="P1803"/>
            <w:bookmarkEnd w:id="93"/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63 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</w:tr>
      <w:tr w:rsidR="00BB483F" w:rsidRPr="0082303A" w:rsidTr="000A4678">
        <w:trPr>
          <w:trHeight w:val="20"/>
          <w:jc w:val="center"/>
        </w:trPr>
        <w:tc>
          <w:tcPr>
            <w:tcW w:w="4390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ИТОГО (сумма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строк 01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+ </w:t>
            </w:r>
            <w:r w:rsidRPr="0082303A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708" w:type="dxa"/>
            <w:shd w:val="clear" w:color="auto" w:fill="auto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64</w:t>
            </w:r>
          </w:p>
        </w:tc>
        <w:tc>
          <w:tcPr>
            <w:tcW w:w="1418" w:type="dxa"/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A61A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84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X</w:t>
            </w:r>
          </w:p>
        </w:tc>
        <w:tc>
          <w:tcPr>
            <w:tcW w:w="1275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6 108,31</w:t>
            </w:r>
          </w:p>
        </w:tc>
        <w:tc>
          <w:tcPr>
            <w:tcW w:w="1134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16 110,15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17 157 092,77</w:t>
            </w:r>
          </w:p>
        </w:tc>
        <w:tc>
          <w:tcPr>
            <w:tcW w:w="1276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46 123 961,00</w:t>
            </w:r>
          </w:p>
        </w:tc>
        <w:tc>
          <w:tcPr>
            <w:tcW w:w="709" w:type="dxa"/>
            <w:shd w:val="clear" w:color="000000" w:fill="FFFFFF"/>
            <w:noWrap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BB483F" w:rsidRPr="0082303A" w:rsidRDefault="00BB483F" w:rsidP="00973B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2303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100,0</w:t>
            </w:r>
          </w:p>
        </w:tc>
      </w:tr>
    </w:tbl>
    <w:p w:rsidR="006662FE" w:rsidRPr="0082303A" w:rsidRDefault="006662FE" w:rsidP="004B4D1F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4"/>
          <w:szCs w:val="28"/>
        </w:rPr>
      </w:pPr>
    </w:p>
    <w:p w:rsidR="00E53DB1" w:rsidRPr="0082303A" w:rsidRDefault="00E53DB1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*Без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 (затраты, не вошедшие в тариф).</w:t>
      </w:r>
    </w:p>
    <w:p w:rsidR="006F0F72" w:rsidRPr="0082303A" w:rsidRDefault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**</w:t>
      </w:r>
      <w:r w:rsidR="006F0F7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Включая посещения, связанные с профилактическими мероприятиями, в том числе при проведении </w:t>
      </w:r>
      <w:proofErr w:type="gramStart"/>
      <w:r w:rsidR="006F0F7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профилактических медицинских осмотров</w:t>
      </w:r>
      <w:proofErr w:type="gramEnd"/>
      <w:r w:rsidR="006F0F7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средств и психотропных веществ.</w:t>
      </w:r>
    </w:p>
    <w:p w:rsidR="00E53DB1" w:rsidRPr="0082303A" w:rsidRDefault="006F0F72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***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Законченных случаев лечения заболевания в амбулаторных условиях с кратностью посещений по поводу одного заболевания не менее 2.</w:t>
      </w:r>
    </w:p>
    <w:p w:rsidR="00E53DB1" w:rsidRPr="0082303A" w:rsidRDefault="00F6751C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6F0F7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Субъект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реабилитации.</w:t>
      </w:r>
    </w:p>
    <w:p w:rsidR="00E53DB1" w:rsidRPr="0082303A" w:rsidRDefault="00F6751C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**</w:t>
      </w:r>
      <w:r w:rsidR="00C62A5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6F0F7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 основании соответствующих нормативов </w:t>
      </w:r>
      <w:r w:rsidR="00A917A5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Программы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государственных гарантий бесплатного оказания гражданам медицинской помощи на 202</w:t>
      </w:r>
      <w:r w:rsidR="001B6D1B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C43EDB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1B6D1B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4 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годы, утвержденных постановлением Правительства Российской Федерации от 28.12.202</w:t>
      </w:r>
      <w:r w:rsidR="001B6D1B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E46AE3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81518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№ 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2505.</w:t>
      </w:r>
    </w:p>
    <w:p w:rsidR="00E53DB1" w:rsidRPr="0082303A" w:rsidRDefault="00C62A52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***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6F0F7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*Включены в норматив объема первичной медико-санитарной помощи в амбулаторных условиях.</w:t>
      </w:r>
    </w:p>
    <w:p w:rsidR="00E53DB1" w:rsidRPr="0082303A" w:rsidRDefault="00C62A52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***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6F0F7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**Указываются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</w:t>
      </w:r>
      <w:r w:rsidR="008B7F78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настоящей </w:t>
      </w:r>
      <w:r w:rsidR="00F667AC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территориальной программы 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ОМС.</w:t>
      </w:r>
    </w:p>
    <w:p w:rsidR="00E53DB1" w:rsidRPr="0082303A" w:rsidRDefault="00C62A52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***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**</w:t>
      </w:r>
      <w:r w:rsidR="006F0F7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**Включены в норматив объема первичной медико-санитарной помощи в амбулаторных условиях в случае включения паллиативной медицинской помощи в территориальную программу ОМС сверх базовой программы ОМС с соответствующими платежом субъекта Р</w:t>
      </w:r>
      <w:r w:rsidR="00F667AC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оссийской Федерации</w:t>
      </w:r>
      <w:r w:rsidR="00E53DB1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F667AC" w:rsidRPr="0082303A" w:rsidRDefault="00F667AC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67AC" w:rsidRPr="0082303A" w:rsidRDefault="00F667AC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F667AC" w:rsidRPr="0082303A" w:rsidRDefault="00F667AC" w:rsidP="00E53DB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</w:p>
    <w:p w:rsidR="00F667AC" w:rsidRPr="007521AB" w:rsidRDefault="00E65AA9" w:rsidP="00F667AC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_________</w:t>
      </w:r>
      <w:r w:rsidR="005B39A2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7521AB" w:rsidRPr="0082303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F667AC" w:rsidRPr="007521AB" w:rsidSect="0047064A">
      <w:headerReference w:type="default" r:id="rId7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6F6F" w:rsidRDefault="00026F6F" w:rsidP="00515D01">
      <w:pPr>
        <w:spacing w:after="0" w:line="240" w:lineRule="auto"/>
      </w:pPr>
      <w:r>
        <w:separator/>
      </w:r>
    </w:p>
  </w:endnote>
  <w:endnote w:type="continuationSeparator" w:id="0">
    <w:p w:rsidR="00026F6F" w:rsidRDefault="00026F6F" w:rsidP="00515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6F6F" w:rsidRDefault="00026F6F" w:rsidP="00515D01">
      <w:pPr>
        <w:spacing w:after="0" w:line="240" w:lineRule="auto"/>
      </w:pPr>
      <w:r>
        <w:separator/>
      </w:r>
    </w:p>
  </w:footnote>
  <w:footnote w:type="continuationSeparator" w:id="0">
    <w:p w:rsidR="00026F6F" w:rsidRDefault="00026F6F" w:rsidP="00515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C43EDB" w:rsidRPr="002F11C2" w:rsidRDefault="00C43EDB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2F11C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2F11C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7485D">
          <w:rPr>
            <w:rFonts w:ascii="Times New Roman" w:hAnsi="Times New Roman" w:cs="Times New Roman"/>
            <w:noProof/>
            <w:sz w:val="20"/>
            <w:szCs w:val="20"/>
          </w:rPr>
          <w:t>13</w:t>
        </w:r>
        <w:r w:rsidRPr="002F11C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F4"/>
    <w:rsid w:val="00003015"/>
    <w:rsid w:val="00003DA1"/>
    <w:rsid w:val="0000661C"/>
    <w:rsid w:val="000108EE"/>
    <w:rsid w:val="00010A67"/>
    <w:rsid w:val="00010FB6"/>
    <w:rsid w:val="000111C6"/>
    <w:rsid w:val="00011906"/>
    <w:rsid w:val="00012151"/>
    <w:rsid w:val="000168CA"/>
    <w:rsid w:val="0001759C"/>
    <w:rsid w:val="00017661"/>
    <w:rsid w:val="0002183B"/>
    <w:rsid w:val="0002189A"/>
    <w:rsid w:val="00024843"/>
    <w:rsid w:val="00024CA3"/>
    <w:rsid w:val="00026967"/>
    <w:rsid w:val="00026F6F"/>
    <w:rsid w:val="000276AC"/>
    <w:rsid w:val="000303A9"/>
    <w:rsid w:val="00031F02"/>
    <w:rsid w:val="000328C4"/>
    <w:rsid w:val="00032EF4"/>
    <w:rsid w:val="00034C37"/>
    <w:rsid w:val="00034ECB"/>
    <w:rsid w:val="0003528A"/>
    <w:rsid w:val="00035C23"/>
    <w:rsid w:val="0003693A"/>
    <w:rsid w:val="00037B73"/>
    <w:rsid w:val="000420AE"/>
    <w:rsid w:val="00042C0D"/>
    <w:rsid w:val="000446CF"/>
    <w:rsid w:val="00045A3A"/>
    <w:rsid w:val="0004641E"/>
    <w:rsid w:val="00047CDF"/>
    <w:rsid w:val="00052119"/>
    <w:rsid w:val="00052D6B"/>
    <w:rsid w:val="00057632"/>
    <w:rsid w:val="00060FA8"/>
    <w:rsid w:val="00064CE8"/>
    <w:rsid w:val="0006745A"/>
    <w:rsid w:val="00071699"/>
    <w:rsid w:val="000720AA"/>
    <w:rsid w:val="00072BF8"/>
    <w:rsid w:val="00076367"/>
    <w:rsid w:val="00082B4A"/>
    <w:rsid w:val="00083474"/>
    <w:rsid w:val="00083FEC"/>
    <w:rsid w:val="0008446C"/>
    <w:rsid w:val="00087047"/>
    <w:rsid w:val="00090BCC"/>
    <w:rsid w:val="00091038"/>
    <w:rsid w:val="00091181"/>
    <w:rsid w:val="0009197D"/>
    <w:rsid w:val="00093570"/>
    <w:rsid w:val="000978E2"/>
    <w:rsid w:val="000A28B7"/>
    <w:rsid w:val="000A300C"/>
    <w:rsid w:val="000A4678"/>
    <w:rsid w:val="000A48FB"/>
    <w:rsid w:val="000A5480"/>
    <w:rsid w:val="000A6B72"/>
    <w:rsid w:val="000B0D30"/>
    <w:rsid w:val="000B1CBC"/>
    <w:rsid w:val="000B3289"/>
    <w:rsid w:val="000B3A63"/>
    <w:rsid w:val="000B5CC2"/>
    <w:rsid w:val="000B7476"/>
    <w:rsid w:val="000C1881"/>
    <w:rsid w:val="000C1914"/>
    <w:rsid w:val="000C22AE"/>
    <w:rsid w:val="000C2E60"/>
    <w:rsid w:val="000C37F0"/>
    <w:rsid w:val="000C5768"/>
    <w:rsid w:val="000C74B2"/>
    <w:rsid w:val="000C76E4"/>
    <w:rsid w:val="000D08A5"/>
    <w:rsid w:val="000D22DB"/>
    <w:rsid w:val="000D3167"/>
    <w:rsid w:val="000D3388"/>
    <w:rsid w:val="000D4BBB"/>
    <w:rsid w:val="000D70B5"/>
    <w:rsid w:val="000D7F9A"/>
    <w:rsid w:val="000E04E5"/>
    <w:rsid w:val="000E0EF9"/>
    <w:rsid w:val="000E11EE"/>
    <w:rsid w:val="000E1DC5"/>
    <w:rsid w:val="000E3159"/>
    <w:rsid w:val="000E3844"/>
    <w:rsid w:val="000E4E2F"/>
    <w:rsid w:val="000E585C"/>
    <w:rsid w:val="000E7226"/>
    <w:rsid w:val="000E724D"/>
    <w:rsid w:val="000F3928"/>
    <w:rsid w:val="000F7634"/>
    <w:rsid w:val="0010007E"/>
    <w:rsid w:val="001050F4"/>
    <w:rsid w:val="00105BC3"/>
    <w:rsid w:val="001069CA"/>
    <w:rsid w:val="00110E99"/>
    <w:rsid w:val="001111AB"/>
    <w:rsid w:val="00111966"/>
    <w:rsid w:val="001123EC"/>
    <w:rsid w:val="0011260B"/>
    <w:rsid w:val="0011305E"/>
    <w:rsid w:val="00117732"/>
    <w:rsid w:val="00117BF4"/>
    <w:rsid w:val="001224ED"/>
    <w:rsid w:val="00123F76"/>
    <w:rsid w:val="00126BED"/>
    <w:rsid w:val="0013106D"/>
    <w:rsid w:val="001314C7"/>
    <w:rsid w:val="00135701"/>
    <w:rsid w:val="00141936"/>
    <w:rsid w:val="001430B3"/>
    <w:rsid w:val="00144D4F"/>
    <w:rsid w:val="001468BC"/>
    <w:rsid w:val="00153209"/>
    <w:rsid w:val="00160956"/>
    <w:rsid w:val="0016292B"/>
    <w:rsid w:val="0016604E"/>
    <w:rsid w:val="00166509"/>
    <w:rsid w:val="001677FE"/>
    <w:rsid w:val="001720D3"/>
    <w:rsid w:val="00173AC6"/>
    <w:rsid w:val="001779B5"/>
    <w:rsid w:val="00180CEF"/>
    <w:rsid w:val="001814E6"/>
    <w:rsid w:val="001819C6"/>
    <w:rsid w:val="001825D0"/>
    <w:rsid w:val="001827BA"/>
    <w:rsid w:val="00182EDA"/>
    <w:rsid w:val="00184DD1"/>
    <w:rsid w:val="001858F3"/>
    <w:rsid w:val="00193032"/>
    <w:rsid w:val="00196A54"/>
    <w:rsid w:val="001A049A"/>
    <w:rsid w:val="001A36CD"/>
    <w:rsid w:val="001A3EE3"/>
    <w:rsid w:val="001A4F4D"/>
    <w:rsid w:val="001A566C"/>
    <w:rsid w:val="001A6165"/>
    <w:rsid w:val="001B0605"/>
    <w:rsid w:val="001B3F83"/>
    <w:rsid w:val="001B538C"/>
    <w:rsid w:val="001B6D1B"/>
    <w:rsid w:val="001C1B0C"/>
    <w:rsid w:val="001C3DB5"/>
    <w:rsid w:val="001C6E05"/>
    <w:rsid w:val="001D02D5"/>
    <w:rsid w:val="001D10FB"/>
    <w:rsid w:val="001D2B7A"/>
    <w:rsid w:val="001D2D16"/>
    <w:rsid w:val="001D64E4"/>
    <w:rsid w:val="001E04AF"/>
    <w:rsid w:val="001E0CD6"/>
    <w:rsid w:val="001E55BB"/>
    <w:rsid w:val="001E765F"/>
    <w:rsid w:val="001F40CE"/>
    <w:rsid w:val="001F44DA"/>
    <w:rsid w:val="0020035C"/>
    <w:rsid w:val="002033D2"/>
    <w:rsid w:val="00203813"/>
    <w:rsid w:val="00203F09"/>
    <w:rsid w:val="00203F47"/>
    <w:rsid w:val="0020428F"/>
    <w:rsid w:val="0020438E"/>
    <w:rsid w:val="0020469A"/>
    <w:rsid w:val="00204A64"/>
    <w:rsid w:val="002074C9"/>
    <w:rsid w:val="002075AE"/>
    <w:rsid w:val="002135CA"/>
    <w:rsid w:val="002168F2"/>
    <w:rsid w:val="00223678"/>
    <w:rsid w:val="00224701"/>
    <w:rsid w:val="00224C25"/>
    <w:rsid w:val="00225139"/>
    <w:rsid w:val="00226AE4"/>
    <w:rsid w:val="002277DC"/>
    <w:rsid w:val="002363AA"/>
    <w:rsid w:val="00236B5C"/>
    <w:rsid w:val="00237354"/>
    <w:rsid w:val="00241314"/>
    <w:rsid w:val="00241E8E"/>
    <w:rsid w:val="00241ED7"/>
    <w:rsid w:val="00243DD2"/>
    <w:rsid w:val="002468CF"/>
    <w:rsid w:val="00246CDD"/>
    <w:rsid w:val="00247813"/>
    <w:rsid w:val="00254D26"/>
    <w:rsid w:val="002573D6"/>
    <w:rsid w:val="002605AA"/>
    <w:rsid w:val="0026275B"/>
    <w:rsid w:val="002645CE"/>
    <w:rsid w:val="00264B94"/>
    <w:rsid w:val="002767DE"/>
    <w:rsid w:val="00277E2F"/>
    <w:rsid w:val="002806CB"/>
    <w:rsid w:val="00284880"/>
    <w:rsid w:val="00285E1C"/>
    <w:rsid w:val="002908CD"/>
    <w:rsid w:val="0029165F"/>
    <w:rsid w:val="00292A15"/>
    <w:rsid w:val="00295C50"/>
    <w:rsid w:val="002965B5"/>
    <w:rsid w:val="002A1200"/>
    <w:rsid w:val="002A1361"/>
    <w:rsid w:val="002A20A4"/>
    <w:rsid w:val="002A2415"/>
    <w:rsid w:val="002A2518"/>
    <w:rsid w:val="002A4628"/>
    <w:rsid w:val="002A59BC"/>
    <w:rsid w:val="002A6275"/>
    <w:rsid w:val="002A6E7B"/>
    <w:rsid w:val="002A6EDE"/>
    <w:rsid w:val="002B170B"/>
    <w:rsid w:val="002B2EDB"/>
    <w:rsid w:val="002B44CF"/>
    <w:rsid w:val="002B5F94"/>
    <w:rsid w:val="002C01C1"/>
    <w:rsid w:val="002C18B8"/>
    <w:rsid w:val="002C5738"/>
    <w:rsid w:val="002D0983"/>
    <w:rsid w:val="002D64C2"/>
    <w:rsid w:val="002E1835"/>
    <w:rsid w:val="002E2160"/>
    <w:rsid w:val="002E3900"/>
    <w:rsid w:val="002E4B97"/>
    <w:rsid w:val="002E4E38"/>
    <w:rsid w:val="002E5A15"/>
    <w:rsid w:val="002F0357"/>
    <w:rsid w:val="002F0402"/>
    <w:rsid w:val="002F0A73"/>
    <w:rsid w:val="002F0E46"/>
    <w:rsid w:val="002F11C2"/>
    <w:rsid w:val="002F19A3"/>
    <w:rsid w:val="002F392D"/>
    <w:rsid w:val="002F6C4E"/>
    <w:rsid w:val="00300479"/>
    <w:rsid w:val="00302B00"/>
    <w:rsid w:val="0030329F"/>
    <w:rsid w:val="003045C3"/>
    <w:rsid w:val="00305E76"/>
    <w:rsid w:val="00306425"/>
    <w:rsid w:val="0030654E"/>
    <w:rsid w:val="00306F63"/>
    <w:rsid w:val="003071C8"/>
    <w:rsid w:val="003073E8"/>
    <w:rsid w:val="00310CE6"/>
    <w:rsid w:val="003125CB"/>
    <w:rsid w:val="0031564E"/>
    <w:rsid w:val="003167AB"/>
    <w:rsid w:val="003173EA"/>
    <w:rsid w:val="00320596"/>
    <w:rsid w:val="00321AE9"/>
    <w:rsid w:val="00322432"/>
    <w:rsid w:val="0032358E"/>
    <w:rsid w:val="00327A42"/>
    <w:rsid w:val="00327E5F"/>
    <w:rsid w:val="00333804"/>
    <w:rsid w:val="00335326"/>
    <w:rsid w:val="003364FA"/>
    <w:rsid w:val="003369F1"/>
    <w:rsid w:val="00336CA5"/>
    <w:rsid w:val="0034066B"/>
    <w:rsid w:val="0034490F"/>
    <w:rsid w:val="0034698C"/>
    <w:rsid w:val="00350B5E"/>
    <w:rsid w:val="003524A4"/>
    <w:rsid w:val="003552F8"/>
    <w:rsid w:val="00355F5B"/>
    <w:rsid w:val="00356942"/>
    <w:rsid w:val="00361FDD"/>
    <w:rsid w:val="00363709"/>
    <w:rsid w:val="00364740"/>
    <w:rsid w:val="00365F5D"/>
    <w:rsid w:val="003664F2"/>
    <w:rsid w:val="00366F12"/>
    <w:rsid w:val="0037104F"/>
    <w:rsid w:val="00374CC9"/>
    <w:rsid w:val="0037580D"/>
    <w:rsid w:val="00376907"/>
    <w:rsid w:val="00381358"/>
    <w:rsid w:val="00385929"/>
    <w:rsid w:val="00386CFD"/>
    <w:rsid w:val="00386D99"/>
    <w:rsid w:val="003871AC"/>
    <w:rsid w:val="003872A9"/>
    <w:rsid w:val="0038770D"/>
    <w:rsid w:val="00393D95"/>
    <w:rsid w:val="003A0A9E"/>
    <w:rsid w:val="003A178A"/>
    <w:rsid w:val="003A3615"/>
    <w:rsid w:val="003A397A"/>
    <w:rsid w:val="003A461C"/>
    <w:rsid w:val="003A7CDC"/>
    <w:rsid w:val="003B3D49"/>
    <w:rsid w:val="003C0B62"/>
    <w:rsid w:val="003C2726"/>
    <w:rsid w:val="003C276B"/>
    <w:rsid w:val="003C7E44"/>
    <w:rsid w:val="003D0C33"/>
    <w:rsid w:val="003D5976"/>
    <w:rsid w:val="003D6268"/>
    <w:rsid w:val="003D6E89"/>
    <w:rsid w:val="003E551F"/>
    <w:rsid w:val="003F2931"/>
    <w:rsid w:val="003F6600"/>
    <w:rsid w:val="003F7110"/>
    <w:rsid w:val="004009B0"/>
    <w:rsid w:val="00405588"/>
    <w:rsid w:val="00405F2A"/>
    <w:rsid w:val="00406F61"/>
    <w:rsid w:val="0041074C"/>
    <w:rsid w:val="00410D84"/>
    <w:rsid w:val="00413F61"/>
    <w:rsid w:val="00414776"/>
    <w:rsid w:val="0041702B"/>
    <w:rsid w:val="004174B5"/>
    <w:rsid w:val="00422C0D"/>
    <w:rsid w:val="004237CC"/>
    <w:rsid w:val="004242FF"/>
    <w:rsid w:val="00425E09"/>
    <w:rsid w:val="00425F50"/>
    <w:rsid w:val="00426884"/>
    <w:rsid w:val="00431167"/>
    <w:rsid w:val="004334DC"/>
    <w:rsid w:val="00433F46"/>
    <w:rsid w:val="00434921"/>
    <w:rsid w:val="00434E08"/>
    <w:rsid w:val="004413E0"/>
    <w:rsid w:val="00442C30"/>
    <w:rsid w:val="00444102"/>
    <w:rsid w:val="00444D03"/>
    <w:rsid w:val="00447D9F"/>
    <w:rsid w:val="00447E1A"/>
    <w:rsid w:val="0045267A"/>
    <w:rsid w:val="00452C5B"/>
    <w:rsid w:val="004536AC"/>
    <w:rsid w:val="0045582A"/>
    <w:rsid w:val="00457B06"/>
    <w:rsid w:val="0046389A"/>
    <w:rsid w:val="00465B6E"/>
    <w:rsid w:val="004665BF"/>
    <w:rsid w:val="0047064A"/>
    <w:rsid w:val="0047174E"/>
    <w:rsid w:val="00473041"/>
    <w:rsid w:val="00473F01"/>
    <w:rsid w:val="00474C5E"/>
    <w:rsid w:val="0047629C"/>
    <w:rsid w:val="00476BC0"/>
    <w:rsid w:val="0048037D"/>
    <w:rsid w:val="00481E8E"/>
    <w:rsid w:val="00485027"/>
    <w:rsid w:val="004860D1"/>
    <w:rsid w:val="004861E6"/>
    <w:rsid w:val="00490136"/>
    <w:rsid w:val="00492E82"/>
    <w:rsid w:val="00493A1A"/>
    <w:rsid w:val="00497EF2"/>
    <w:rsid w:val="004A1B82"/>
    <w:rsid w:val="004A3297"/>
    <w:rsid w:val="004A4B69"/>
    <w:rsid w:val="004A752F"/>
    <w:rsid w:val="004A7B5C"/>
    <w:rsid w:val="004B1C9A"/>
    <w:rsid w:val="004B3951"/>
    <w:rsid w:val="004B4D1F"/>
    <w:rsid w:val="004B7EFB"/>
    <w:rsid w:val="004C19E0"/>
    <w:rsid w:val="004C26D0"/>
    <w:rsid w:val="004C545B"/>
    <w:rsid w:val="004C6ADA"/>
    <w:rsid w:val="004D1625"/>
    <w:rsid w:val="004D2A82"/>
    <w:rsid w:val="004D356A"/>
    <w:rsid w:val="004D368A"/>
    <w:rsid w:val="004E208E"/>
    <w:rsid w:val="004E25F5"/>
    <w:rsid w:val="004E2C40"/>
    <w:rsid w:val="004E4DDE"/>
    <w:rsid w:val="004E514F"/>
    <w:rsid w:val="004F0E81"/>
    <w:rsid w:val="004F270D"/>
    <w:rsid w:val="00501695"/>
    <w:rsid w:val="0050729C"/>
    <w:rsid w:val="005076A8"/>
    <w:rsid w:val="00510582"/>
    <w:rsid w:val="00511E1A"/>
    <w:rsid w:val="00513313"/>
    <w:rsid w:val="00514610"/>
    <w:rsid w:val="00515D01"/>
    <w:rsid w:val="00515E7F"/>
    <w:rsid w:val="00517B30"/>
    <w:rsid w:val="00521730"/>
    <w:rsid w:val="00523ACC"/>
    <w:rsid w:val="005263E0"/>
    <w:rsid w:val="00526E8E"/>
    <w:rsid w:val="00527445"/>
    <w:rsid w:val="00532227"/>
    <w:rsid w:val="00533CE1"/>
    <w:rsid w:val="00533E4E"/>
    <w:rsid w:val="00535236"/>
    <w:rsid w:val="005426B4"/>
    <w:rsid w:val="00544CFB"/>
    <w:rsid w:val="00547C4F"/>
    <w:rsid w:val="005524F0"/>
    <w:rsid w:val="00553DBD"/>
    <w:rsid w:val="00555CBB"/>
    <w:rsid w:val="00555D51"/>
    <w:rsid w:val="00560695"/>
    <w:rsid w:val="00560F00"/>
    <w:rsid w:val="00562430"/>
    <w:rsid w:val="00564215"/>
    <w:rsid w:val="00565091"/>
    <w:rsid w:val="00565400"/>
    <w:rsid w:val="00565889"/>
    <w:rsid w:val="00567B87"/>
    <w:rsid w:val="005702DC"/>
    <w:rsid w:val="005729C7"/>
    <w:rsid w:val="00573127"/>
    <w:rsid w:val="00576CB7"/>
    <w:rsid w:val="0058059E"/>
    <w:rsid w:val="0058077D"/>
    <w:rsid w:val="00580F15"/>
    <w:rsid w:val="0058683C"/>
    <w:rsid w:val="00590268"/>
    <w:rsid w:val="005918C7"/>
    <w:rsid w:val="00591BAB"/>
    <w:rsid w:val="00594366"/>
    <w:rsid w:val="005952B2"/>
    <w:rsid w:val="005A08FF"/>
    <w:rsid w:val="005A133A"/>
    <w:rsid w:val="005A561D"/>
    <w:rsid w:val="005A7185"/>
    <w:rsid w:val="005A71A9"/>
    <w:rsid w:val="005B05CF"/>
    <w:rsid w:val="005B13B4"/>
    <w:rsid w:val="005B39A2"/>
    <w:rsid w:val="005C1141"/>
    <w:rsid w:val="005C1202"/>
    <w:rsid w:val="005C1410"/>
    <w:rsid w:val="005C25BC"/>
    <w:rsid w:val="005C46B0"/>
    <w:rsid w:val="005C510E"/>
    <w:rsid w:val="005C54DD"/>
    <w:rsid w:val="005D0AD5"/>
    <w:rsid w:val="005D5BB5"/>
    <w:rsid w:val="005D5EA7"/>
    <w:rsid w:val="005D68FE"/>
    <w:rsid w:val="005D7555"/>
    <w:rsid w:val="005E1A6F"/>
    <w:rsid w:val="005E1FB6"/>
    <w:rsid w:val="005E56D8"/>
    <w:rsid w:val="005E6625"/>
    <w:rsid w:val="005E70C7"/>
    <w:rsid w:val="005E739B"/>
    <w:rsid w:val="005F091C"/>
    <w:rsid w:val="005F1557"/>
    <w:rsid w:val="005F3FE8"/>
    <w:rsid w:val="005F48CA"/>
    <w:rsid w:val="00600E63"/>
    <w:rsid w:val="00600EDF"/>
    <w:rsid w:val="006013AE"/>
    <w:rsid w:val="00602A2C"/>
    <w:rsid w:val="0060354A"/>
    <w:rsid w:val="00604E4B"/>
    <w:rsid w:val="00606E17"/>
    <w:rsid w:val="0061178A"/>
    <w:rsid w:val="00611A2C"/>
    <w:rsid w:val="00611D9E"/>
    <w:rsid w:val="0061325D"/>
    <w:rsid w:val="006157B4"/>
    <w:rsid w:val="00617367"/>
    <w:rsid w:val="006257DF"/>
    <w:rsid w:val="006259D6"/>
    <w:rsid w:val="006308F6"/>
    <w:rsid w:val="00632FBA"/>
    <w:rsid w:val="00633FC0"/>
    <w:rsid w:val="00640429"/>
    <w:rsid w:val="006414C9"/>
    <w:rsid w:val="006473EC"/>
    <w:rsid w:val="006477E7"/>
    <w:rsid w:val="00650084"/>
    <w:rsid w:val="00654DB6"/>
    <w:rsid w:val="00656FFF"/>
    <w:rsid w:val="00662B0E"/>
    <w:rsid w:val="00662CD0"/>
    <w:rsid w:val="00664553"/>
    <w:rsid w:val="00664A43"/>
    <w:rsid w:val="006662FE"/>
    <w:rsid w:val="00670A73"/>
    <w:rsid w:val="006711E0"/>
    <w:rsid w:val="00671B53"/>
    <w:rsid w:val="00673AE6"/>
    <w:rsid w:val="00674B77"/>
    <w:rsid w:val="00675A0A"/>
    <w:rsid w:val="00675BD2"/>
    <w:rsid w:val="00676FCA"/>
    <w:rsid w:val="00681B04"/>
    <w:rsid w:val="00686384"/>
    <w:rsid w:val="00690413"/>
    <w:rsid w:val="00690E5A"/>
    <w:rsid w:val="00691C8C"/>
    <w:rsid w:val="006944E1"/>
    <w:rsid w:val="00694545"/>
    <w:rsid w:val="006955F8"/>
    <w:rsid w:val="006A165B"/>
    <w:rsid w:val="006A21E6"/>
    <w:rsid w:val="006A2F9B"/>
    <w:rsid w:val="006A4E84"/>
    <w:rsid w:val="006A560B"/>
    <w:rsid w:val="006A6E5B"/>
    <w:rsid w:val="006B0435"/>
    <w:rsid w:val="006B13E9"/>
    <w:rsid w:val="006B2915"/>
    <w:rsid w:val="006B46A6"/>
    <w:rsid w:val="006B47D9"/>
    <w:rsid w:val="006C19E0"/>
    <w:rsid w:val="006C29CC"/>
    <w:rsid w:val="006D09B8"/>
    <w:rsid w:val="006D608A"/>
    <w:rsid w:val="006D6A57"/>
    <w:rsid w:val="006D769A"/>
    <w:rsid w:val="006D7D2A"/>
    <w:rsid w:val="006D7D37"/>
    <w:rsid w:val="006E1456"/>
    <w:rsid w:val="006E4E0E"/>
    <w:rsid w:val="006E4EFB"/>
    <w:rsid w:val="006E50C8"/>
    <w:rsid w:val="006E75E4"/>
    <w:rsid w:val="006E7A1B"/>
    <w:rsid w:val="006F0F72"/>
    <w:rsid w:val="006F2290"/>
    <w:rsid w:val="006F2B94"/>
    <w:rsid w:val="006F336B"/>
    <w:rsid w:val="006F3755"/>
    <w:rsid w:val="006F39E7"/>
    <w:rsid w:val="006F47A3"/>
    <w:rsid w:val="006F5AD8"/>
    <w:rsid w:val="006F6B68"/>
    <w:rsid w:val="006F7AFA"/>
    <w:rsid w:val="006F7C75"/>
    <w:rsid w:val="007007E1"/>
    <w:rsid w:val="00701003"/>
    <w:rsid w:val="00703AA3"/>
    <w:rsid w:val="007043C3"/>
    <w:rsid w:val="00705B5C"/>
    <w:rsid w:val="00707B4B"/>
    <w:rsid w:val="00712998"/>
    <w:rsid w:val="0071743E"/>
    <w:rsid w:val="00720093"/>
    <w:rsid w:val="00720213"/>
    <w:rsid w:val="00720798"/>
    <w:rsid w:val="00722B21"/>
    <w:rsid w:val="0072321D"/>
    <w:rsid w:val="0072777A"/>
    <w:rsid w:val="007315A3"/>
    <w:rsid w:val="0073189F"/>
    <w:rsid w:val="00731DCE"/>
    <w:rsid w:val="00732741"/>
    <w:rsid w:val="00734892"/>
    <w:rsid w:val="00740882"/>
    <w:rsid w:val="00743C07"/>
    <w:rsid w:val="007466C3"/>
    <w:rsid w:val="00750C9A"/>
    <w:rsid w:val="007521AB"/>
    <w:rsid w:val="0075231C"/>
    <w:rsid w:val="0076060F"/>
    <w:rsid w:val="007641DA"/>
    <w:rsid w:val="00764AED"/>
    <w:rsid w:val="00764F16"/>
    <w:rsid w:val="007650E4"/>
    <w:rsid w:val="007669B2"/>
    <w:rsid w:val="007670F6"/>
    <w:rsid w:val="007676E1"/>
    <w:rsid w:val="00771F98"/>
    <w:rsid w:val="00773F88"/>
    <w:rsid w:val="007743E8"/>
    <w:rsid w:val="007746EE"/>
    <w:rsid w:val="0077485D"/>
    <w:rsid w:val="007778CD"/>
    <w:rsid w:val="007800B1"/>
    <w:rsid w:val="00781094"/>
    <w:rsid w:val="00781758"/>
    <w:rsid w:val="00782BC7"/>
    <w:rsid w:val="00782E88"/>
    <w:rsid w:val="00783E3E"/>
    <w:rsid w:val="00783F45"/>
    <w:rsid w:val="00786135"/>
    <w:rsid w:val="00793665"/>
    <w:rsid w:val="007952AF"/>
    <w:rsid w:val="007954AB"/>
    <w:rsid w:val="00795D9E"/>
    <w:rsid w:val="007A0012"/>
    <w:rsid w:val="007A0357"/>
    <w:rsid w:val="007A147E"/>
    <w:rsid w:val="007A2E3B"/>
    <w:rsid w:val="007A33E7"/>
    <w:rsid w:val="007A3768"/>
    <w:rsid w:val="007A48D9"/>
    <w:rsid w:val="007A5070"/>
    <w:rsid w:val="007A54FD"/>
    <w:rsid w:val="007A5790"/>
    <w:rsid w:val="007A6AD8"/>
    <w:rsid w:val="007A7C4C"/>
    <w:rsid w:val="007A7DBF"/>
    <w:rsid w:val="007B0F7C"/>
    <w:rsid w:val="007B2A77"/>
    <w:rsid w:val="007B3E04"/>
    <w:rsid w:val="007B5420"/>
    <w:rsid w:val="007B7BE4"/>
    <w:rsid w:val="007C02C0"/>
    <w:rsid w:val="007C083F"/>
    <w:rsid w:val="007C2847"/>
    <w:rsid w:val="007C482B"/>
    <w:rsid w:val="007D25C5"/>
    <w:rsid w:val="007D3F9C"/>
    <w:rsid w:val="007D616E"/>
    <w:rsid w:val="007D65EC"/>
    <w:rsid w:val="007D6846"/>
    <w:rsid w:val="007D6D63"/>
    <w:rsid w:val="007E06C1"/>
    <w:rsid w:val="007E107D"/>
    <w:rsid w:val="007E6FB6"/>
    <w:rsid w:val="007E7C55"/>
    <w:rsid w:val="007F1E07"/>
    <w:rsid w:val="007F5BB3"/>
    <w:rsid w:val="0080080C"/>
    <w:rsid w:val="00800B51"/>
    <w:rsid w:val="00802D9D"/>
    <w:rsid w:val="008032C7"/>
    <w:rsid w:val="00805494"/>
    <w:rsid w:val="00805B9C"/>
    <w:rsid w:val="00807895"/>
    <w:rsid w:val="00807B27"/>
    <w:rsid w:val="008119AF"/>
    <w:rsid w:val="00813400"/>
    <w:rsid w:val="00815BC8"/>
    <w:rsid w:val="0081773A"/>
    <w:rsid w:val="00820987"/>
    <w:rsid w:val="00820D9E"/>
    <w:rsid w:val="00820FC2"/>
    <w:rsid w:val="0082303A"/>
    <w:rsid w:val="00831E33"/>
    <w:rsid w:val="00833427"/>
    <w:rsid w:val="00833A50"/>
    <w:rsid w:val="00834028"/>
    <w:rsid w:val="00834AF5"/>
    <w:rsid w:val="00840A08"/>
    <w:rsid w:val="00840EDE"/>
    <w:rsid w:val="00844B5B"/>
    <w:rsid w:val="008451D8"/>
    <w:rsid w:val="008457C2"/>
    <w:rsid w:val="008458F9"/>
    <w:rsid w:val="00847FD3"/>
    <w:rsid w:val="008512D6"/>
    <w:rsid w:val="0085443D"/>
    <w:rsid w:val="00854B0D"/>
    <w:rsid w:val="00856E12"/>
    <w:rsid w:val="008574FC"/>
    <w:rsid w:val="0086257F"/>
    <w:rsid w:val="00862A25"/>
    <w:rsid w:val="00865D69"/>
    <w:rsid w:val="00866356"/>
    <w:rsid w:val="00867C41"/>
    <w:rsid w:val="008750FC"/>
    <w:rsid w:val="00875DE7"/>
    <w:rsid w:val="0088124F"/>
    <w:rsid w:val="00881609"/>
    <w:rsid w:val="00882687"/>
    <w:rsid w:val="00882722"/>
    <w:rsid w:val="00884820"/>
    <w:rsid w:val="00885150"/>
    <w:rsid w:val="008857B8"/>
    <w:rsid w:val="00886453"/>
    <w:rsid w:val="00887EEE"/>
    <w:rsid w:val="00890734"/>
    <w:rsid w:val="00890912"/>
    <w:rsid w:val="00891F6C"/>
    <w:rsid w:val="00892908"/>
    <w:rsid w:val="0089340C"/>
    <w:rsid w:val="0089408E"/>
    <w:rsid w:val="008A06FC"/>
    <w:rsid w:val="008A1607"/>
    <w:rsid w:val="008A34CC"/>
    <w:rsid w:val="008A43FF"/>
    <w:rsid w:val="008B02B7"/>
    <w:rsid w:val="008B0502"/>
    <w:rsid w:val="008B2CB3"/>
    <w:rsid w:val="008B5C35"/>
    <w:rsid w:val="008B6810"/>
    <w:rsid w:val="008B7356"/>
    <w:rsid w:val="008B7574"/>
    <w:rsid w:val="008B7F78"/>
    <w:rsid w:val="008C0918"/>
    <w:rsid w:val="008C1637"/>
    <w:rsid w:val="008C1F92"/>
    <w:rsid w:val="008C3EBB"/>
    <w:rsid w:val="008D2D31"/>
    <w:rsid w:val="008D3401"/>
    <w:rsid w:val="008D3A7E"/>
    <w:rsid w:val="008D4A7B"/>
    <w:rsid w:val="008D4A90"/>
    <w:rsid w:val="008D6ADE"/>
    <w:rsid w:val="008E1C4A"/>
    <w:rsid w:val="008E5732"/>
    <w:rsid w:val="008E5C79"/>
    <w:rsid w:val="008E60A6"/>
    <w:rsid w:val="008E638F"/>
    <w:rsid w:val="008F03CA"/>
    <w:rsid w:val="008F1C73"/>
    <w:rsid w:val="008F2577"/>
    <w:rsid w:val="008F29E6"/>
    <w:rsid w:val="008F49F2"/>
    <w:rsid w:val="00900649"/>
    <w:rsid w:val="00900DF3"/>
    <w:rsid w:val="0090100E"/>
    <w:rsid w:val="00903F88"/>
    <w:rsid w:val="00905C1F"/>
    <w:rsid w:val="00906000"/>
    <w:rsid w:val="009124FD"/>
    <w:rsid w:val="00914912"/>
    <w:rsid w:val="009163F6"/>
    <w:rsid w:val="009207B3"/>
    <w:rsid w:val="00920A7A"/>
    <w:rsid w:val="009217FB"/>
    <w:rsid w:val="00921B50"/>
    <w:rsid w:val="00926993"/>
    <w:rsid w:val="00930373"/>
    <w:rsid w:val="0093212A"/>
    <w:rsid w:val="0093352C"/>
    <w:rsid w:val="00933573"/>
    <w:rsid w:val="009352E9"/>
    <w:rsid w:val="00935C3F"/>
    <w:rsid w:val="00942353"/>
    <w:rsid w:val="00942ADF"/>
    <w:rsid w:val="009430C3"/>
    <w:rsid w:val="00943422"/>
    <w:rsid w:val="00943788"/>
    <w:rsid w:val="00946C34"/>
    <w:rsid w:val="00950360"/>
    <w:rsid w:val="00951735"/>
    <w:rsid w:val="00953750"/>
    <w:rsid w:val="009553DE"/>
    <w:rsid w:val="00955F41"/>
    <w:rsid w:val="0095607B"/>
    <w:rsid w:val="0095698F"/>
    <w:rsid w:val="00957E8B"/>
    <w:rsid w:val="009628F7"/>
    <w:rsid w:val="00962D43"/>
    <w:rsid w:val="00966B0C"/>
    <w:rsid w:val="00966C39"/>
    <w:rsid w:val="0097091A"/>
    <w:rsid w:val="009709D4"/>
    <w:rsid w:val="00970CF5"/>
    <w:rsid w:val="00971CA1"/>
    <w:rsid w:val="00973140"/>
    <w:rsid w:val="00973337"/>
    <w:rsid w:val="0097364D"/>
    <w:rsid w:val="00973BC0"/>
    <w:rsid w:val="00973DC8"/>
    <w:rsid w:val="009779FD"/>
    <w:rsid w:val="0098378B"/>
    <w:rsid w:val="00984030"/>
    <w:rsid w:val="00985118"/>
    <w:rsid w:val="0098702B"/>
    <w:rsid w:val="00987561"/>
    <w:rsid w:val="00990744"/>
    <w:rsid w:val="00990756"/>
    <w:rsid w:val="00991576"/>
    <w:rsid w:val="009936B2"/>
    <w:rsid w:val="00993AC2"/>
    <w:rsid w:val="009A1CFD"/>
    <w:rsid w:val="009A1EF6"/>
    <w:rsid w:val="009A3046"/>
    <w:rsid w:val="009A427B"/>
    <w:rsid w:val="009A42BA"/>
    <w:rsid w:val="009A63C6"/>
    <w:rsid w:val="009B072F"/>
    <w:rsid w:val="009B1E1C"/>
    <w:rsid w:val="009B249A"/>
    <w:rsid w:val="009B4738"/>
    <w:rsid w:val="009B6285"/>
    <w:rsid w:val="009B6365"/>
    <w:rsid w:val="009B70C3"/>
    <w:rsid w:val="009C231A"/>
    <w:rsid w:val="009C2746"/>
    <w:rsid w:val="009C2BF7"/>
    <w:rsid w:val="009C420E"/>
    <w:rsid w:val="009C5EF3"/>
    <w:rsid w:val="009C6258"/>
    <w:rsid w:val="009D0241"/>
    <w:rsid w:val="009D055B"/>
    <w:rsid w:val="009D07C9"/>
    <w:rsid w:val="009D4F36"/>
    <w:rsid w:val="009D6D26"/>
    <w:rsid w:val="009D7B7A"/>
    <w:rsid w:val="009E103A"/>
    <w:rsid w:val="009E1C48"/>
    <w:rsid w:val="009E2757"/>
    <w:rsid w:val="009E27BC"/>
    <w:rsid w:val="009E39EF"/>
    <w:rsid w:val="009F0209"/>
    <w:rsid w:val="009F1CD1"/>
    <w:rsid w:val="009F2758"/>
    <w:rsid w:val="00A02047"/>
    <w:rsid w:val="00A055B4"/>
    <w:rsid w:val="00A06F3A"/>
    <w:rsid w:val="00A0764A"/>
    <w:rsid w:val="00A07703"/>
    <w:rsid w:val="00A14B5B"/>
    <w:rsid w:val="00A158DA"/>
    <w:rsid w:val="00A171A7"/>
    <w:rsid w:val="00A21142"/>
    <w:rsid w:val="00A23C53"/>
    <w:rsid w:val="00A2462C"/>
    <w:rsid w:val="00A25CBF"/>
    <w:rsid w:val="00A264BB"/>
    <w:rsid w:val="00A31FF0"/>
    <w:rsid w:val="00A33BE3"/>
    <w:rsid w:val="00A359D2"/>
    <w:rsid w:val="00A36084"/>
    <w:rsid w:val="00A4045F"/>
    <w:rsid w:val="00A405D9"/>
    <w:rsid w:val="00A40DDA"/>
    <w:rsid w:val="00A43ED4"/>
    <w:rsid w:val="00A43EED"/>
    <w:rsid w:val="00A51202"/>
    <w:rsid w:val="00A5229F"/>
    <w:rsid w:val="00A525F0"/>
    <w:rsid w:val="00A53536"/>
    <w:rsid w:val="00A600B6"/>
    <w:rsid w:val="00A61A47"/>
    <w:rsid w:val="00A61EAA"/>
    <w:rsid w:val="00A63D57"/>
    <w:rsid w:val="00A64702"/>
    <w:rsid w:val="00A64AF9"/>
    <w:rsid w:val="00A64FF1"/>
    <w:rsid w:val="00A67BAC"/>
    <w:rsid w:val="00A67E2D"/>
    <w:rsid w:val="00A71675"/>
    <w:rsid w:val="00A7310D"/>
    <w:rsid w:val="00A74CB8"/>
    <w:rsid w:val="00A81518"/>
    <w:rsid w:val="00A83B95"/>
    <w:rsid w:val="00A917A5"/>
    <w:rsid w:val="00A950AC"/>
    <w:rsid w:val="00A95DBC"/>
    <w:rsid w:val="00A97B30"/>
    <w:rsid w:val="00AA05FA"/>
    <w:rsid w:val="00AA25A2"/>
    <w:rsid w:val="00AA27E6"/>
    <w:rsid w:val="00AA3092"/>
    <w:rsid w:val="00AB014F"/>
    <w:rsid w:val="00AB117A"/>
    <w:rsid w:val="00AB1BB4"/>
    <w:rsid w:val="00AB263F"/>
    <w:rsid w:val="00AB38F3"/>
    <w:rsid w:val="00AB5069"/>
    <w:rsid w:val="00AB7053"/>
    <w:rsid w:val="00AC0DFF"/>
    <w:rsid w:val="00AC5489"/>
    <w:rsid w:val="00AC7D54"/>
    <w:rsid w:val="00AD39B6"/>
    <w:rsid w:val="00AD42C2"/>
    <w:rsid w:val="00AD541B"/>
    <w:rsid w:val="00AD58D8"/>
    <w:rsid w:val="00AD6B61"/>
    <w:rsid w:val="00AD6C72"/>
    <w:rsid w:val="00AE20B1"/>
    <w:rsid w:val="00AE411B"/>
    <w:rsid w:val="00AE65F1"/>
    <w:rsid w:val="00AF0557"/>
    <w:rsid w:val="00AF0B0C"/>
    <w:rsid w:val="00AF7F0C"/>
    <w:rsid w:val="00B01A68"/>
    <w:rsid w:val="00B03BAA"/>
    <w:rsid w:val="00B042F2"/>
    <w:rsid w:val="00B04543"/>
    <w:rsid w:val="00B0541B"/>
    <w:rsid w:val="00B06B00"/>
    <w:rsid w:val="00B07F4D"/>
    <w:rsid w:val="00B111B9"/>
    <w:rsid w:val="00B12539"/>
    <w:rsid w:val="00B12D97"/>
    <w:rsid w:val="00B13C25"/>
    <w:rsid w:val="00B167D6"/>
    <w:rsid w:val="00B168A6"/>
    <w:rsid w:val="00B17512"/>
    <w:rsid w:val="00B1759C"/>
    <w:rsid w:val="00B219E6"/>
    <w:rsid w:val="00B236C3"/>
    <w:rsid w:val="00B264EC"/>
    <w:rsid w:val="00B26C94"/>
    <w:rsid w:val="00B31435"/>
    <w:rsid w:val="00B31599"/>
    <w:rsid w:val="00B3329A"/>
    <w:rsid w:val="00B338A0"/>
    <w:rsid w:val="00B339A4"/>
    <w:rsid w:val="00B33AB0"/>
    <w:rsid w:val="00B343B2"/>
    <w:rsid w:val="00B3761C"/>
    <w:rsid w:val="00B37C97"/>
    <w:rsid w:val="00B40AD8"/>
    <w:rsid w:val="00B40C64"/>
    <w:rsid w:val="00B40DA5"/>
    <w:rsid w:val="00B41ED2"/>
    <w:rsid w:val="00B42354"/>
    <w:rsid w:val="00B47749"/>
    <w:rsid w:val="00B51CD3"/>
    <w:rsid w:val="00B549AF"/>
    <w:rsid w:val="00B5686E"/>
    <w:rsid w:val="00B574DD"/>
    <w:rsid w:val="00B62913"/>
    <w:rsid w:val="00B63B47"/>
    <w:rsid w:val="00B64C3E"/>
    <w:rsid w:val="00B65A12"/>
    <w:rsid w:val="00B6794F"/>
    <w:rsid w:val="00B71213"/>
    <w:rsid w:val="00B736EB"/>
    <w:rsid w:val="00B73C37"/>
    <w:rsid w:val="00B7461D"/>
    <w:rsid w:val="00B763BE"/>
    <w:rsid w:val="00B808E1"/>
    <w:rsid w:val="00B81867"/>
    <w:rsid w:val="00B836F7"/>
    <w:rsid w:val="00B84F36"/>
    <w:rsid w:val="00B87286"/>
    <w:rsid w:val="00B93066"/>
    <w:rsid w:val="00B93BD5"/>
    <w:rsid w:val="00B94023"/>
    <w:rsid w:val="00B95858"/>
    <w:rsid w:val="00B96757"/>
    <w:rsid w:val="00B9723A"/>
    <w:rsid w:val="00BA04A8"/>
    <w:rsid w:val="00BA2D62"/>
    <w:rsid w:val="00BA5191"/>
    <w:rsid w:val="00BA6EF3"/>
    <w:rsid w:val="00BB06EF"/>
    <w:rsid w:val="00BB129A"/>
    <w:rsid w:val="00BB2572"/>
    <w:rsid w:val="00BB483F"/>
    <w:rsid w:val="00BB5B7B"/>
    <w:rsid w:val="00BB7CED"/>
    <w:rsid w:val="00BC0CE8"/>
    <w:rsid w:val="00BC2DF8"/>
    <w:rsid w:val="00BC508F"/>
    <w:rsid w:val="00BC64EC"/>
    <w:rsid w:val="00BC6776"/>
    <w:rsid w:val="00BC6E79"/>
    <w:rsid w:val="00BC72DB"/>
    <w:rsid w:val="00BD0EF6"/>
    <w:rsid w:val="00BD455B"/>
    <w:rsid w:val="00BD5874"/>
    <w:rsid w:val="00BD5C1B"/>
    <w:rsid w:val="00BE2D62"/>
    <w:rsid w:val="00BE4833"/>
    <w:rsid w:val="00BE57BB"/>
    <w:rsid w:val="00BE5B4D"/>
    <w:rsid w:val="00BF295E"/>
    <w:rsid w:val="00BF299A"/>
    <w:rsid w:val="00BF5928"/>
    <w:rsid w:val="00C003F5"/>
    <w:rsid w:val="00C01A35"/>
    <w:rsid w:val="00C0738A"/>
    <w:rsid w:val="00C07AA0"/>
    <w:rsid w:val="00C10974"/>
    <w:rsid w:val="00C1158E"/>
    <w:rsid w:val="00C12EAC"/>
    <w:rsid w:val="00C1323F"/>
    <w:rsid w:val="00C201EF"/>
    <w:rsid w:val="00C208EC"/>
    <w:rsid w:val="00C214EF"/>
    <w:rsid w:val="00C21DF1"/>
    <w:rsid w:val="00C25AD7"/>
    <w:rsid w:val="00C26003"/>
    <w:rsid w:val="00C264F2"/>
    <w:rsid w:val="00C303A8"/>
    <w:rsid w:val="00C3063B"/>
    <w:rsid w:val="00C34091"/>
    <w:rsid w:val="00C37309"/>
    <w:rsid w:val="00C4029A"/>
    <w:rsid w:val="00C4058D"/>
    <w:rsid w:val="00C43EDB"/>
    <w:rsid w:val="00C62A52"/>
    <w:rsid w:val="00C62FD0"/>
    <w:rsid w:val="00C674BA"/>
    <w:rsid w:val="00C757E3"/>
    <w:rsid w:val="00C76A90"/>
    <w:rsid w:val="00C7719D"/>
    <w:rsid w:val="00C7784D"/>
    <w:rsid w:val="00C80BD9"/>
    <w:rsid w:val="00C8497A"/>
    <w:rsid w:val="00C85DA9"/>
    <w:rsid w:val="00C85EEE"/>
    <w:rsid w:val="00C873C9"/>
    <w:rsid w:val="00C87CAD"/>
    <w:rsid w:val="00C96BA0"/>
    <w:rsid w:val="00C97C73"/>
    <w:rsid w:val="00CA1B4B"/>
    <w:rsid w:val="00CA3437"/>
    <w:rsid w:val="00CA3F56"/>
    <w:rsid w:val="00CA6D91"/>
    <w:rsid w:val="00CA75A9"/>
    <w:rsid w:val="00CB4965"/>
    <w:rsid w:val="00CB5C45"/>
    <w:rsid w:val="00CC5A0C"/>
    <w:rsid w:val="00CC5F6D"/>
    <w:rsid w:val="00CC6D9C"/>
    <w:rsid w:val="00CD3B7F"/>
    <w:rsid w:val="00CD6AA6"/>
    <w:rsid w:val="00CD755F"/>
    <w:rsid w:val="00CD7B0C"/>
    <w:rsid w:val="00CE1639"/>
    <w:rsid w:val="00CE2D7F"/>
    <w:rsid w:val="00CE3D9E"/>
    <w:rsid w:val="00CE4CD2"/>
    <w:rsid w:val="00CE5A68"/>
    <w:rsid w:val="00CE613C"/>
    <w:rsid w:val="00CE739E"/>
    <w:rsid w:val="00CF0A09"/>
    <w:rsid w:val="00CF1E54"/>
    <w:rsid w:val="00CF52AF"/>
    <w:rsid w:val="00CF6BBB"/>
    <w:rsid w:val="00CF79C5"/>
    <w:rsid w:val="00D031BC"/>
    <w:rsid w:val="00D05891"/>
    <w:rsid w:val="00D0705A"/>
    <w:rsid w:val="00D11A1B"/>
    <w:rsid w:val="00D13A96"/>
    <w:rsid w:val="00D154EE"/>
    <w:rsid w:val="00D17725"/>
    <w:rsid w:val="00D21E4D"/>
    <w:rsid w:val="00D22217"/>
    <w:rsid w:val="00D24A47"/>
    <w:rsid w:val="00D32D6D"/>
    <w:rsid w:val="00D348CA"/>
    <w:rsid w:val="00D349F4"/>
    <w:rsid w:val="00D36BF4"/>
    <w:rsid w:val="00D375DD"/>
    <w:rsid w:val="00D40333"/>
    <w:rsid w:val="00D406D0"/>
    <w:rsid w:val="00D40A7A"/>
    <w:rsid w:val="00D436F0"/>
    <w:rsid w:val="00D523E6"/>
    <w:rsid w:val="00D56444"/>
    <w:rsid w:val="00D5661F"/>
    <w:rsid w:val="00D60BC3"/>
    <w:rsid w:val="00D60D86"/>
    <w:rsid w:val="00D62AAB"/>
    <w:rsid w:val="00D65047"/>
    <w:rsid w:val="00D65DB8"/>
    <w:rsid w:val="00D6763F"/>
    <w:rsid w:val="00D7014B"/>
    <w:rsid w:val="00D70906"/>
    <w:rsid w:val="00D70B4E"/>
    <w:rsid w:val="00D71402"/>
    <w:rsid w:val="00D721E9"/>
    <w:rsid w:val="00D74C1A"/>
    <w:rsid w:val="00D74EA0"/>
    <w:rsid w:val="00D75318"/>
    <w:rsid w:val="00D77144"/>
    <w:rsid w:val="00D814D2"/>
    <w:rsid w:val="00D846E3"/>
    <w:rsid w:val="00D85065"/>
    <w:rsid w:val="00D87286"/>
    <w:rsid w:val="00D919B7"/>
    <w:rsid w:val="00D9288F"/>
    <w:rsid w:val="00D93C00"/>
    <w:rsid w:val="00D945C9"/>
    <w:rsid w:val="00D9757C"/>
    <w:rsid w:val="00D97D2A"/>
    <w:rsid w:val="00DA2C12"/>
    <w:rsid w:val="00DA3BC4"/>
    <w:rsid w:val="00DA50D2"/>
    <w:rsid w:val="00DB0735"/>
    <w:rsid w:val="00DB0F33"/>
    <w:rsid w:val="00DB2D47"/>
    <w:rsid w:val="00DB60B0"/>
    <w:rsid w:val="00DC0DC7"/>
    <w:rsid w:val="00DC3C24"/>
    <w:rsid w:val="00DC3CFA"/>
    <w:rsid w:val="00DC598E"/>
    <w:rsid w:val="00DC5A28"/>
    <w:rsid w:val="00DC79AF"/>
    <w:rsid w:val="00DD33E0"/>
    <w:rsid w:val="00DD425C"/>
    <w:rsid w:val="00DD68C0"/>
    <w:rsid w:val="00DE1E33"/>
    <w:rsid w:val="00DE1E78"/>
    <w:rsid w:val="00DE2987"/>
    <w:rsid w:val="00DE6B72"/>
    <w:rsid w:val="00DF07BF"/>
    <w:rsid w:val="00DF2F21"/>
    <w:rsid w:val="00E00B7A"/>
    <w:rsid w:val="00E01D07"/>
    <w:rsid w:val="00E042C0"/>
    <w:rsid w:val="00E05FC8"/>
    <w:rsid w:val="00E0656A"/>
    <w:rsid w:val="00E126D8"/>
    <w:rsid w:val="00E153FC"/>
    <w:rsid w:val="00E154E9"/>
    <w:rsid w:val="00E20749"/>
    <w:rsid w:val="00E22C37"/>
    <w:rsid w:val="00E26654"/>
    <w:rsid w:val="00E2694D"/>
    <w:rsid w:val="00E27637"/>
    <w:rsid w:val="00E27DCA"/>
    <w:rsid w:val="00E32FD6"/>
    <w:rsid w:val="00E40C86"/>
    <w:rsid w:val="00E4493C"/>
    <w:rsid w:val="00E44946"/>
    <w:rsid w:val="00E46AE3"/>
    <w:rsid w:val="00E52073"/>
    <w:rsid w:val="00E52730"/>
    <w:rsid w:val="00E53BE9"/>
    <w:rsid w:val="00E53DB1"/>
    <w:rsid w:val="00E55C6A"/>
    <w:rsid w:val="00E5717D"/>
    <w:rsid w:val="00E62B38"/>
    <w:rsid w:val="00E6341F"/>
    <w:rsid w:val="00E64108"/>
    <w:rsid w:val="00E65AA9"/>
    <w:rsid w:val="00E71175"/>
    <w:rsid w:val="00E71D6A"/>
    <w:rsid w:val="00E72F00"/>
    <w:rsid w:val="00E74798"/>
    <w:rsid w:val="00E74B2E"/>
    <w:rsid w:val="00E7653A"/>
    <w:rsid w:val="00E81174"/>
    <w:rsid w:val="00E818A1"/>
    <w:rsid w:val="00E81B43"/>
    <w:rsid w:val="00E84B8F"/>
    <w:rsid w:val="00E85568"/>
    <w:rsid w:val="00E86455"/>
    <w:rsid w:val="00E867FB"/>
    <w:rsid w:val="00E94628"/>
    <w:rsid w:val="00E94899"/>
    <w:rsid w:val="00E9595C"/>
    <w:rsid w:val="00E97E78"/>
    <w:rsid w:val="00EA01FC"/>
    <w:rsid w:val="00EA0D90"/>
    <w:rsid w:val="00EA2885"/>
    <w:rsid w:val="00EA65A0"/>
    <w:rsid w:val="00EA70BE"/>
    <w:rsid w:val="00EA7B1E"/>
    <w:rsid w:val="00EB37D6"/>
    <w:rsid w:val="00EB401B"/>
    <w:rsid w:val="00EB4468"/>
    <w:rsid w:val="00EC0FB5"/>
    <w:rsid w:val="00EC34C3"/>
    <w:rsid w:val="00EC54B7"/>
    <w:rsid w:val="00ED0F49"/>
    <w:rsid w:val="00ED0F9C"/>
    <w:rsid w:val="00ED436A"/>
    <w:rsid w:val="00ED50CD"/>
    <w:rsid w:val="00ED5437"/>
    <w:rsid w:val="00ED5D28"/>
    <w:rsid w:val="00ED695D"/>
    <w:rsid w:val="00ED6B4A"/>
    <w:rsid w:val="00EE11DE"/>
    <w:rsid w:val="00EE11F0"/>
    <w:rsid w:val="00EE2704"/>
    <w:rsid w:val="00EE34FB"/>
    <w:rsid w:val="00EF08D7"/>
    <w:rsid w:val="00EF16BC"/>
    <w:rsid w:val="00EF222C"/>
    <w:rsid w:val="00EF453C"/>
    <w:rsid w:val="00EF57C3"/>
    <w:rsid w:val="00F00596"/>
    <w:rsid w:val="00F0266F"/>
    <w:rsid w:val="00F02B7C"/>
    <w:rsid w:val="00F05D2F"/>
    <w:rsid w:val="00F05EE6"/>
    <w:rsid w:val="00F06FEB"/>
    <w:rsid w:val="00F10756"/>
    <w:rsid w:val="00F112CA"/>
    <w:rsid w:val="00F117BF"/>
    <w:rsid w:val="00F13C27"/>
    <w:rsid w:val="00F14D2D"/>
    <w:rsid w:val="00F16244"/>
    <w:rsid w:val="00F1697E"/>
    <w:rsid w:val="00F2210C"/>
    <w:rsid w:val="00F262F7"/>
    <w:rsid w:val="00F27632"/>
    <w:rsid w:val="00F279A7"/>
    <w:rsid w:val="00F30911"/>
    <w:rsid w:val="00F315FD"/>
    <w:rsid w:val="00F3364C"/>
    <w:rsid w:val="00F33A49"/>
    <w:rsid w:val="00F3497D"/>
    <w:rsid w:val="00F35112"/>
    <w:rsid w:val="00F40332"/>
    <w:rsid w:val="00F439A2"/>
    <w:rsid w:val="00F44CFF"/>
    <w:rsid w:val="00F54B1B"/>
    <w:rsid w:val="00F57960"/>
    <w:rsid w:val="00F62859"/>
    <w:rsid w:val="00F62F0F"/>
    <w:rsid w:val="00F638D8"/>
    <w:rsid w:val="00F63E91"/>
    <w:rsid w:val="00F65702"/>
    <w:rsid w:val="00F65809"/>
    <w:rsid w:val="00F65CAA"/>
    <w:rsid w:val="00F667AC"/>
    <w:rsid w:val="00F6719C"/>
    <w:rsid w:val="00F6751C"/>
    <w:rsid w:val="00F72CAE"/>
    <w:rsid w:val="00F8142B"/>
    <w:rsid w:val="00F85FCA"/>
    <w:rsid w:val="00F87A83"/>
    <w:rsid w:val="00F900C5"/>
    <w:rsid w:val="00F96800"/>
    <w:rsid w:val="00FA1AE8"/>
    <w:rsid w:val="00FA2206"/>
    <w:rsid w:val="00FA2439"/>
    <w:rsid w:val="00FA2612"/>
    <w:rsid w:val="00FA26FF"/>
    <w:rsid w:val="00FA2CA5"/>
    <w:rsid w:val="00FA5B27"/>
    <w:rsid w:val="00FA7DFA"/>
    <w:rsid w:val="00FB191C"/>
    <w:rsid w:val="00FB1B84"/>
    <w:rsid w:val="00FB3B10"/>
    <w:rsid w:val="00FB696E"/>
    <w:rsid w:val="00FB799B"/>
    <w:rsid w:val="00FC0993"/>
    <w:rsid w:val="00FC19F8"/>
    <w:rsid w:val="00FC3FEB"/>
    <w:rsid w:val="00FC412C"/>
    <w:rsid w:val="00FC4235"/>
    <w:rsid w:val="00FC7D21"/>
    <w:rsid w:val="00FD1B0F"/>
    <w:rsid w:val="00FD24C8"/>
    <w:rsid w:val="00FD2D23"/>
    <w:rsid w:val="00FD404B"/>
    <w:rsid w:val="00FD40FD"/>
    <w:rsid w:val="00FD5FC1"/>
    <w:rsid w:val="00FD6D12"/>
    <w:rsid w:val="00FD7124"/>
    <w:rsid w:val="00FD7425"/>
    <w:rsid w:val="00FD74AC"/>
    <w:rsid w:val="00FE01AA"/>
    <w:rsid w:val="00FE2B68"/>
    <w:rsid w:val="00FE491D"/>
    <w:rsid w:val="00FE53C6"/>
    <w:rsid w:val="00FE627E"/>
    <w:rsid w:val="00FE6FB1"/>
    <w:rsid w:val="00FF0FA9"/>
    <w:rsid w:val="00FF2080"/>
    <w:rsid w:val="00FF4836"/>
    <w:rsid w:val="00FF7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945C9FDD-AAC2-428B-B12D-216BF4A14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15D01"/>
  </w:style>
  <w:style w:type="paragraph" w:styleId="a5">
    <w:name w:val="footer"/>
    <w:basedOn w:val="a"/>
    <w:link w:val="a6"/>
    <w:uiPriority w:val="99"/>
    <w:unhideWhenUsed/>
    <w:rsid w:val="00515D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15D01"/>
  </w:style>
  <w:style w:type="paragraph" w:styleId="a7">
    <w:name w:val="Balloon Text"/>
    <w:basedOn w:val="a"/>
    <w:link w:val="a8"/>
    <w:uiPriority w:val="99"/>
    <w:semiHidden/>
    <w:unhideWhenUsed/>
    <w:rsid w:val="00515D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15D01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D4F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B95858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F1697E"/>
    <w:rPr>
      <w:color w:val="0000FF" w:themeColor="hyperlink"/>
      <w:u w:val="single"/>
    </w:rPr>
  </w:style>
  <w:style w:type="character" w:styleId="ac">
    <w:name w:val="annotation reference"/>
    <w:basedOn w:val="a0"/>
    <w:uiPriority w:val="99"/>
    <w:semiHidden/>
    <w:unhideWhenUsed/>
    <w:rsid w:val="002074C9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074C9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2074C9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074C9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2074C9"/>
    <w:rPr>
      <w:b/>
      <w:bCs/>
      <w:sz w:val="20"/>
      <w:szCs w:val="20"/>
    </w:rPr>
  </w:style>
  <w:style w:type="paragraph" w:customStyle="1" w:styleId="ConsPlusNormal">
    <w:name w:val="ConsPlusNormal"/>
    <w:rsid w:val="000176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9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7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5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3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7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1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0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5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8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DA45E2-B0AD-4884-BFBE-9DE3E3D78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13</Pages>
  <Words>3642</Words>
  <Characters>20762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kolupaev</dc:creator>
  <cp:lastModifiedBy>Белуш Анна Валерьевна</cp:lastModifiedBy>
  <cp:revision>36</cp:revision>
  <cp:lastPrinted>2022-10-26T07:38:00Z</cp:lastPrinted>
  <dcterms:created xsi:type="dcterms:W3CDTF">2022-06-28T10:32:00Z</dcterms:created>
  <dcterms:modified xsi:type="dcterms:W3CDTF">2022-10-26T07:38:00Z</dcterms:modified>
</cp:coreProperties>
</file>