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BDCBD6" w14:textId="5F2AA580" w:rsidR="00026EA3" w:rsidRPr="00311720" w:rsidRDefault="00EF3E13" w:rsidP="0033229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1172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5</w:t>
      </w:r>
    </w:p>
    <w:p w14:paraId="5941A0EA" w14:textId="307DE36D" w:rsidR="00026EA3" w:rsidRPr="00311720" w:rsidRDefault="00026EA3" w:rsidP="0033229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1172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14:paraId="688A97D3" w14:textId="551ACB87" w:rsidR="00026EA3" w:rsidRPr="00311720" w:rsidRDefault="000B5DC1" w:rsidP="0033229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0B5DC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от 23.12.2024  № 598-п</w:t>
      </w:r>
      <w:bookmarkStart w:id="0" w:name="_GoBack"/>
      <w:bookmarkEnd w:id="0"/>
    </w:p>
    <w:p w14:paraId="6B421DF4" w14:textId="4AE29CBA" w:rsidR="00026EA3" w:rsidRPr="00311720" w:rsidRDefault="00026EA3" w:rsidP="0033229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72A369D4" w14:textId="77777777" w:rsidR="00332290" w:rsidRPr="00311720" w:rsidRDefault="00332290" w:rsidP="0033229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53DD8BCB" w14:textId="3E4371ED" w:rsidR="00BC7662" w:rsidRPr="00311720" w:rsidRDefault="00026EA3" w:rsidP="008D1289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</w:rPr>
        <w:t>«</w:t>
      </w:r>
      <w:r w:rsidR="00BC7662" w:rsidRPr="00311720">
        <w:rPr>
          <w:rFonts w:ascii="Times New Roman" w:hAnsi="Times New Roman" w:cs="Times New Roman"/>
          <w:sz w:val="28"/>
          <w:szCs w:val="28"/>
        </w:rPr>
        <w:t>ПРИЛОЖЕНИЕ № 5</w:t>
      </w:r>
      <w:r w:rsidR="00635793" w:rsidRPr="00311720">
        <w:rPr>
          <w:rFonts w:ascii="Times New Roman" w:hAnsi="Times New Roman" w:cs="Times New Roman"/>
          <w:sz w:val="28"/>
          <w:szCs w:val="28"/>
        </w:rPr>
        <w:t>.1</w:t>
      </w:r>
    </w:p>
    <w:p w14:paraId="05202F5B" w14:textId="38DB0312" w:rsidR="00BC7662" w:rsidRPr="00311720" w:rsidRDefault="00BC7662" w:rsidP="008D1289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</w:t>
      </w:r>
      <w:r w:rsidR="00184A51" w:rsidRPr="00311720">
        <w:rPr>
          <w:rFonts w:ascii="Times New Roman" w:hAnsi="Times New Roman" w:cs="Times New Roman"/>
          <w:sz w:val="28"/>
          <w:szCs w:val="28"/>
        </w:rPr>
        <w:t xml:space="preserve"> </w:t>
      </w:r>
      <w:r w:rsidRPr="00311720">
        <w:rPr>
          <w:rFonts w:ascii="Times New Roman" w:hAnsi="Times New Roman" w:cs="Times New Roman"/>
          <w:sz w:val="28"/>
          <w:szCs w:val="28"/>
        </w:rPr>
        <w:t>в Новосибирской области на 202</w:t>
      </w:r>
      <w:r w:rsidR="00C50854" w:rsidRPr="00311720">
        <w:rPr>
          <w:rFonts w:ascii="Times New Roman" w:hAnsi="Times New Roman" w:cs="Times New Roman"/>
          <w:sz w:val="28"/>
          <w:szCs w:val="28"/>
        </w:rPr>
        <w:t>4</w:t>
      </w:r>
      <w:r w:rsidRPr="00311720">
        <w:rPr>
          <w:rFonts w:ascii="Times New Roman" w:hAnsi="Times New Roman" w:cs="Times New Roman"/>
          <w:sz w:val="28"/>
          <w:szCs w:val="28"/>
        </w:rPr>
        <w:t xml:space="preserve"> год</w:t>
      </w:r>
      <w:r w:rsidR="008D1289" w:rsidRPr="00311720">
        <w:rPr>
          <w:rFonts w:ascii="Times New Roman" w:hAnsi="Times New Roman" w:cs="Times New Roman"/>
          <w:sz w:val="28"/>
          <w:szCs w:val="28"/>
        </w:rPr>
        <w:t xml:space="preserve"> </w:t>
      </w:r>
      <w:r w:rsidRPr="00311720">
        <w:rPr>
          <w:rFonts w:ascii="Times New Roman" w:hAnsi="Times New Roman" w:cs="Times New Roman"/>
          <w:sz w:val="28"/>
          <w:szCs w:val="28"/>
        </w:rPr>
        <w:t>и на плановый период</w:t>
      </w:r>
      <w:r w:rsidR="00184A51" w:rsidRPr="00311720">
        <w:rPr>
          <w:rFonts w:ascii="Times New Roman" w:hAnsi="Times New Roman" w:cs="Times New Roman"/>
          <w:sz w:val="28"/>
          <w:szCs w:val="28"/>
        </w:rPr>
        <w:t xml:space="preserve"> </w:t>
      </w:r>
      <w:r w:rsidR="00C50854" w:rsidRPr="00311720">
        <w:rPr>
          <w:rFonts w:ascii="Times New Roman" w:hAnsi="Times New Roman" w:cs="Times New Roman"/>
          <w:sz w:val="28"/>
          <w:szCs w:val="28"/>
        </w:rPr>
        <w:t>2025</w:t>
      </w:r>
      <w:r w:rsidRPr="00311720">
        <w:rPr>
          <w:rFonts w:ascii="Times New Roman" w:hAnsi="Times New Roman" w:cs="Times New Roman"/>
          <w:sz w:val="28"/>
          <w:szCs w:val="28"/>
        </w:rPr>
        <w:t xml:space="preserve"> и 202</w:t>
      </w:r>
      <w:r w:rsidR="00C50854" w:rsidRPr="00311720">
        <w:rPr>
          <w:rFonts w:ascii="Times New Roman" w:hAnsi="Times New Roman" w:cs="Times New Roman"/>
          <w:sz w:val="28"/>
          <w:szCs w:val="28"/>
        </w:rPr>
        <w:t>6</w:t>
      </w:r>
      <w:r w:rsidRPr="00311720">
        <w:rPr>
          <w:rFonts w:ascii="Times New Roman" w:hAnsi="Times New Roman" w:cs="Times New Roman"/>
          <w:sz w:val="28"/>
          <w:szCs w:val="28"/>
        </w:rPr>
        <w:t> годов</w:t>
      </w:r>
    </w:p>
    <w:p w14:paraId="3EC56A6F" w14:textId="43154D79" w:rsidR="00933D33" w:rsidRPr="00311720" w:rsidRDefault="00933D33" w:rsidP="008D1289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14:paraId="2349F745" w14:textId="77777777" w:rsidR="008D1289" w:rsidRPr="00311720" w:rsidRDefault="008D1289" w:rsidP="008D1289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14:paraId="7263B1F3" w14:textId="77777777" w:rsidR="00332290" w:rsidRPr="00311720" w:rsidRDefault="00332290" w:rsidP="008D1289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14:paraId="73428520" w14:textId="01D8FE5E" w:rsidR="00933D33" w:rsidRPr="00311720" w:rsidRDefault="00050828" w:rsidP="0033229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1720">
        <w:rPr>
          <w:rFonts w:ascii="Times New Roman" w:hAnsi="Times New Roman" w:cs="Times New Roman"/>
          <w:b/>
          <w:sz w:val="28"/>
          <w:szCs w:val="28"/>
        </w:rPr>
        <w:t>УТВЕРЖДЕННАЯ СТОИМОСТЬ</w:t>
      </w:r>
    </w:p>
    <w:p w14:paraId="59FA15B5" w14:textId="77777777" w:rsidR="00933D33" w:rsidRPr="00311720" w:rsidRDefault="00BC7662" w:rsidP="003322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31172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в Новосибирской области </w:t>
      </w:r>
      <w:r w:rsidRPr="00311720">
        <w:rPr>
          <w:rFonts w:ascii="Times New Roman" w:hAnsi="Times New Roman" w:cs="Times New Roman"/>
          <w:b/>
          <w:sz w:val="28"/>
          <w:szCs w:val="28"/>
        </w:rPr>
        <w:t>по условиям ее оказания на 202</w:t>
      </w:r>
      <w:r w:rsidR="00635793" w:rsidRPr="00311720">
        <w:rPr>
          <w:rFonts w:ascii="Times New Roman" w:hAnsi="Times New Roman" w:cs="Times New Roman"/>
          <w:b/>
          <w:sz w:val="28"/>
          <w:szCs w:val="28"/>
        </w:rPr>
        <w:t>5</w:t>
      </w:r>
      <w:r w:rsidRPr="00311720">
        <w:rPr>
          <w:rFonts w:ascii="Times New Roman" w:hAnsi="Times New Roman" w:cs="Times New Roman"/>
          <w:b/>
          <w:sz w:val="28"/>
          <w:szCs w:val="28"/>
        </w:rPr>
        <w:t> год</w:t>
      </w:r>
    </w:p>
    <w:p w14:paraId="6A1FAEF9" w14:textId="12F086D9" w:rsidR="00933D33" w:rsidRPr="00311720" w:rsidRDefault="00933D33" w:rsidP="003322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4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4"/>
        <w:gridCol w:w="4163"/>
        <w:gridCol w:w="1559"/>
        <w:gridCol w:w="1559"/>
        <w:gridCol w:w="1559"/>
        <w:gridCol w:w="1418"/>
        <w:gridCol w:w="1276"/>
        <w:gridCol w:w="1275"/>
        <w:gridCol w:w="1194"/>
        <w:gridCol w:w="697"/>
      </w:tblGrid>
      <w:tr w:rsidR="00311720" w:rsidRPr="00311720" w14:paraId="6DF6599D" w14:textId="77777777" w:rsidTr="004D0045">
        <w:trPr>
          <w:trHeight w:val="20"/>
          <w:jc w:val="center"/>
        </w:trPr>
        <w:tc>
          <w:tcPr>
            <w:tcW w:w="794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96C37B" w14:textId="77777777" w:rsidR="00332290" w:rsidRPr="00311720" w:rsidRDefault="00332290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</w:p>
          <w:p w14:paraId="523CDD1D" w14:textId="3FEFA4E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4163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FFA87A" w14:textId="2A747F1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Виды и условия оказания</w:t>
            </w:r>
          </w:p>
          <w:p w14:paraId="25EF37B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медицинской помощи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1CCA4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88CB19" w14:textId="6A83B1E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медицинской помощи в расчете на 1 жителя (норматив объемов предоставления медицинской помощи в расчете на 1 </w:t>
            </w:r>
            <w:proofErr w:type="spellStart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застрахо</w:t>
            </w:r>
            <w:proofErr w:type="spellEnd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-ванное лицо)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E47EF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694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E7670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Подушевые</w:t>
            </w:r>
            <w:proofErr w:type="spellEnd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нормативы финансирования территориальной программы</w:t>
            </w:r>
          </w:p>
        </w:tc>
        <w:tc>
          <w:tcPr>
            <w:tcW w:w="3166" w:type="dxa"/>
            <w:gridSpan w:val="3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68523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Стоимость территориальной программы по источникам </w:t>
            </w:r>
          </w:p>
          <w:p w14:paraId="7C268CD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ее финансового обеспечения</w:t>
            </w:r>
          </w:p>
        </w:tc>
      </w:tr>
      <w:tr w:rsidR="00311720" w:rsidRPr="00311720" w14:paraId="1A082DBE" w14:textId="77777777" w:rsidTr="004D0045">
        <w:trPr>
          <w:trHeight w:val="20"/>
          <w:jc w:val="center"/>
        </w:trPr>
        <w:tc>
          <w:tcPr>
            <w:tcW w:w="794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2E92B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63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D8D4BF" w14:textId="03FB851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B7049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37468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9A968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8E2DF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2469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86EE1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697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67F3F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% 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к итогу</w:t>
            </w:r>
          </w:p>
        </w:tc>
      </w:tr>
      <w:tr w:rsidR="00311720" w:rsidRPr="00311720" w14:paraId="19001223" w14:textId="77777777" w:rsidTr="004D0045">
        <w:trPr>
          <w:trHeight w:val="20"/>
          <w:jc w:val="center"/>
        </w:trPr>
        <w:tc>
          <w:tcPr>
            <w:tcW w:w="794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5A5ED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63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CF9D07" w14:textId="0CC0110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31C00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A136C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BEF60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F2A8B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404E47" w14:textId="6388960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 счет средств </w:t>
            </w:r>
            <w:proofErr w:type="spellStart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обязатель</w:t>
            </w:r>
            <w:r w:rsidR="00332290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ного</w:t>
            </w:r>
            <w:proofErr w:type="spellEnd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медицин</w:t>
            </w:r>
            <w:r w:rsidR="00332290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ского</w:t>
            </w:r>
            <w:proofErr w:type="spellEnd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страхования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07B7A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1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1E8FC3" w14:textId="36F9E97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средства </w:t>
            </w:r>
            <w:proofErr w:type="spellStart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обязатель</w:t>
            </w:r>
            <w:r w:rsidR="00332290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ного</w:t>
            </w:r>
            <w:proofErr w:type="spellEnd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медицин</w:t>
            </w:r>
            <w:r w:rsidR="00332290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ского</w:t>
            </w:r>
            <w:proofErr w:type="spellEnd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страхования</w:t>
            </w:r>
          </w:p>
        </w:tc>
        <w:tc>
          <w:tcPr>
            <w:tcW w:w="697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7E07DA" w14:textId="77777777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1720" w:rsidRPr="00311720" w14:paraId="012B248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F5A6B8" w14:textId="5C62689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C47752" w14:textId="7AAC29F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785974" w14:textId="7791B4D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0C9361" w14:textId="283F24D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7EBAB8" w14:textId="3EF5D4E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CDED74" w14:textId="4C44FEC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1B2EFE" w14:textId="4EFE9A7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E6946D" w14:textId="09BB1EC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D8DE63" w14:textId="5385CB3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9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D825B3" w14:textId="3998DD9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311720" w:rsidRPr="00311720" w14:paraId="1022AC1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99BC48" w14:textId="0A3B65C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2573CF" w14:textId="526B77D4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I. Медицин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ская помощь, предоставляемая за 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счет консолидированного бюджета субъекта Российской Федерации,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DC2E86" w14:textId="1BAD88A0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F18ED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02995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E5CF99" w14:textId="7F48126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8 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291,72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5A00A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C43C98" w14:textId="2754EB5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23 346 998,06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55808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310892" w14:textId="6C133C51" w:rsidR="00397A65" w:rsidRPr="00311720" w:rsidRDefault="00450548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26,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75</w:t>
            </w:r>
          </w:p>
        </w:tc>
      </w:tr>
      <w:tr w:rsidR="00311720" w:rsidRPr="00311720" w14:paraId="0B8A775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E282B" w14:textId="23BBA90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30F381" w14:textId="0FE66363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1. Скорая медицинская помощь, включая скорую специализированную медицинскую помощь, не входящая в территориальную программу обязательного медицинского страхования 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(далее – ОМС), в том числе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37BA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0B49DA" w14:textId="194F2416" w:rsidR="00397A65" w:rsidRPr="00311720" w:rsidRDefault="00397A65" w:rsidP="004D00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0,025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1D00AB" w14:textId="57F17F93" w:rsidR="00397A65" w:rsidRPr="00311720" w:rsidRDefault="00397A65" w:rsidP="004D00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6 483,20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5F5E9B" w14:textId="747BFA22" w:rsidR="00397A65" w:rsidRPr="00311720" w:rsidRDefault="00397A65" w:rsidP="004D00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162,08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BD4C6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CC3008" w14:textId="0265F86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456 370,90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5B7FD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4357C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09DC305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68B4C5" w14:textId="714F69E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11BBA5" w14:textId="5A87EBAA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D6CF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AB2D4E" w14:textId="2D9FBCD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F5EBCB" w14:textId="03CB05E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D67560" w14:textId="38B32848" w:rsidR="00397A65" w:rsidRPr="00311720" w:rsidRDefault="00397A65" w:rsidP="004D00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53,34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61AE9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9C0EA5" w14:textId="1FD9F8B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150 199,03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EA9F3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EAE19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6D43537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04BAD4" w14:textId="0E9F656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369FEA" w14:textId="05729D76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скорая медицинская помощь при 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санитарно-авиационной эвакуации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E7295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2A4700" w14:textId="2C92117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0,0000678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F294A7" w14:textId="73A7696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858 407,08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0A5C73" w14:textId="3359BF1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58,20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897FB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7EA0A9" w14:textId="3B9F41C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163 876,40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E65E9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C8AA8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DFC705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87D21F" w14:textId="140275E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E6B6B4" w14:textId="723AE5DC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2. Первичная медико-сан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итарная помощь, предоставляемая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61DF16" w14:textId="0DB3E3C2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B823B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3FCDD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C8BC8B" w14:textId="2557867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818,09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F621F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7268A2" w14:textId="6B9251B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2 303 487,40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24EA6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41BCF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2B6DAAD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DE97F7" w14:textId="3D71724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6E5ABA" w14:textId="4064FF79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2.1. В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амбулаторных условиях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585C26" w14:textId="5D93DBC9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D4035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90B27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1A555E" w14:textId="46B0EC1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818,09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49D97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EC2A2A" w14:textId="1A38D7C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2 303 487,40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1A5F7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CCD75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6A6E58D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B893F8" w14:textId="4439444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3F3D7D" w14:textId="7B947387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2.1.1. С профилактической и иными целями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AB0B6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E2584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0,486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604833" w14:textId="3506FD6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682,96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8674EF" w14:textId="3570400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331,92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40B82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9C3B4D" w14:textId="72C91F2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934 598,22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9BD7D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 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B3DE9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297766D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F8F5C4" w14:textId="63FD9D7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53D740" w14:textId="09114E64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92624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D1E8F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E3CA3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D0679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22984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3954E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7C069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15269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7CE828E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78AD04" w14:textId="138E4B6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B15870" w14:textId="4ED561A9" w:rsidR="00397A65" w:rsidRPr="00311720" w:rsidRDefault="00397A65" w:rsidP="004D00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ВИЧ-инфекцией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6E2D7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D2243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0,035548799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C42C7C" w14:textId="732D3C5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794,12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94467C" w14:textId="5D0E3EF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28,23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60CBC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775FA0" w14:textId="643DD05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79 495,19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9C430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C475C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3F89F49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43E4EA" w14:textId="54F057B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75907C" w14:textId="528DFA90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2.1.2. В связи с заболеваниями – обращений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,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9C165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1340E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0,1065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AEE591" w14:textId="351776D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1 853,99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8C2DCA" w14:textId="3F1FE6B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197,45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C5532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131466" w14:textId="44BC6A7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555 973,29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0246C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61085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F43E0E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895850" w14:textId="2362978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78BF16" w14:textId="09B1AEBE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6D442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DC226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21610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95051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F032B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D78D7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5C1F3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27932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324FD79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83223F" w14:textId="185C9DF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18EE0B" w14:textId="300DABC3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2.2. В условиях дневных стационаров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14:paraId="7970DED4" w14:textId="05581E5F" w:rsidR="00397A65" w:rsidRPr="00311720" w:rsidRDefault="004D004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3D938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51EA7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9D1FF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E011C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180C3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986D0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9C368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E3E83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0F279B4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660B29" w14:textId="3423F65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0EF813" w14:textId="1CC59807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BF9A1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86925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A7BE8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4481F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39EDB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61665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A0D24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B0CFF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4C00225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01A8D3" w14:textId="62AE9F5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7C337A" w14:textId="3E8BEBF7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5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,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8D59B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B72C0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21CA82" w14:textId="1FF5131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29 225,00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62CA9F" w14:textId="6766330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58,45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04171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F6CBB0" w14:textId="130E4DE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164 589,60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F0DBD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2F2DE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2138A9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E18B9D" w14:textId="6023420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10.1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31A138" w14:textId="23B69792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35875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96480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57426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9BA39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E0A65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5A051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8200A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5FAA4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7C2B888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CAAC83" w14:textId="43A9626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B9340C" w14:textId="21685334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4. Специализированная,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высокотехнологичная, медицинская помощь 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E369B8" w14:textId="64C89DE5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5B7E6D" w14:textId="0754D84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0,0120187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0DF97B" w14:textId="49C4A37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127 376,50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28D461" w14:textId="631A77B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1 530,90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6847E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9B71BD" w14:textId="3BB872E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4 310 565,70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672D0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388AA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3B25FF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59F0D6" w14:textId="543020E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215971" w14:textId="0965EED1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4.1. В условиях дневных стационаров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DC8DC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37E00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9AA3D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8B6E0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07F78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B0B83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98B1B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74E4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4D4C261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6BA60E" w14:textId="556ABC1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178733" w14:textId="2F792420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4434C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A9321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F3BC5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8CB4C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006D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86981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8630D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0C19F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4E90516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E1E4A1" w14:textId="7ABFBD5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5E1DA3" w14:textId="35BB79EB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4.2. В условиях круглосуточных стационаров,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030F1B" w14:textId="2A2D19B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6737E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0,0120187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D8827F" w14:textId="3617A6A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127 376,50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12F2FE" w14:textId="2812264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1 530,90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00BE3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8ED3F8" w14:textId="75E77C1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4 310 565,70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66B8B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C94CB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436AB9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8BB549" w14:textId="28CE8DE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8FEF95" w14:textId="450CAE68" w:rsidR="00397A65" w:rsidRPr="00311720" w:rsidRDefault="00397A65" w:rsidP="00332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E1CF0E" w14:textId="79A949B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D1060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0,0030217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E03DDD" w14:textId="0B1308B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49 611,15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B21789" w14:textId="0D055ED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149,91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3DAAD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D03CFF" w14:textId="212D1FC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422 092,88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C0C74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A98A9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6952D45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DD6CDD" w14:textId="17271A8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6230C0" w14:textId="71DAA638" w:rsidR="00397A65" w:rsidRPr="00311720" w:rsidRDefault="00397A65" w:rsidP="004D00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ВИЧ-инфекцией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3E8736" w14:textId="08F1CBB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D5E4D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0,000818851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B96EEA" w14:textId="1EBE887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96 562,13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E0E5A4" w14:textId="50934A1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79,07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D6AE3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E6C568" w14:textId="6826BD9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222 627,37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2FF48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C5DA4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5D5BDF0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A952A0" w14:textId="52329D8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A80610" w14:textId="406599C5" w:rsidR="00397A65" w:rsidRPr="00311720" w:rsidRDefault="00397A65" w:rsidP="004D004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 Паллиативная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033844" w14:textId="1E4BDD2E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926EE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B58AD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9BCB0C" w14:textId="6E8E6EE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185,42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C951A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4DE8F4" w14:textId="096E294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522 090,50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EEB37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6748A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57D03B7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93450E" w14:textId="7AD29CC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87E2A4" w14:textId="100EFA8C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5.1. Первичная медицинская помощь,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доврачебная и врачебная</w:t>
            </w:r>
            <w:r w:rsidRPr="003117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6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, всего,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34EAA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1B2845" w14:textId="4CC8F84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0,0291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E49C23" w14:textId="4A9F916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3 519,93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469F9D" w14:textId="6BB1C8F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102,43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662D0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D9CA44" w14:textId="427564D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288 426,16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318E6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3127C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4AFEF6F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BAB12B" w14:textId="7CD69DB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15.1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85F801" w14:textId="6C7DF913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посещение по паллиативной медицинской помощи без учета посещений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на дому патронажными бригадами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09528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B0BAF2" w14:textId="4784D3B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0,010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00B9F1" w14:textId="718450B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1 022,36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EA3F32" w14:textId="636D2DC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9,98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87498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1D0DF1" w14:textId="19424DF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28 108,43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ACDC7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91F20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2675F2F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73D057" w14:textId="506C901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15.2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556EAC" w14:textId="5EDB9318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посещения на дому в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ыездными патронажными бригадами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3F35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9F708D" w14:textId="4DBB156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0,0194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AD915C" w14:textId="7601446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1 833,63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AE62D9" w14:textId="7612C50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35,52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12CC0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297D3C" w14:textId="41D8536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100 000,86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B6413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F17DD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79B1CCA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8BC09A" w14:textId="6FE1189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F75869" w14:textId="240C43A4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5.2. 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89972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78C966" w14:textId="7E23B7C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0,0265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D32F29" w14:textId="67CA6BE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3 132,08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C52151" w14:textId="578431F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82,99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9C101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214EBE" w14:textId="636BC47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233 664,34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69E7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8969E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AD9E632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62AB77" w14:textId="2978A52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16.1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0583AE" w14:textId="5D687523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5.3. Оказываемая в условиях дневного стационара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5DDB9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BD51D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F8C0B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0583F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A3AA7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D053A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260A2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5F735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05AA9E8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4BCF3C" w14:textId="1464BCC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60C81C" w14:textId="12585F42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6. Иные государственные 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и муниципальные услуги (работы)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B7D649" w14:textId="7F0385A2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A480D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F0900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D22C0B" w14:textId="6AEE73C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5 420,94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F0711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3084E8" w14:textId="5303B3E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15 263 733,09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679F9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62E9A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DE869E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84DED2" w14:textId="77AB28E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90B2C6" w14:textId="7A639A21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7. Высокотехнологичная медицинская помощь, оказываемая в медиц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инских организациях субъекта РФ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CC74C2" w14:textId="633820DD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A7E94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AD287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F6A870" w14:textId="131DB46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115,84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A89B8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63E895" w14:textId="40CB404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326 160,87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DE61E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5E1F6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7AFCDD2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5CCC07" w14:textId="7C4D4DD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335319" w14:textId="2CAD87CB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II. Средства консолидированного бюджета с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убъекта Российской Федерации на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приобретение медицинского оборудования для медицинских органи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заций, работающих в системе ОМС</w:t>
            </w:r>
            <w:r w:rsidRPr="003117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7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7340C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87C3F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74C54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BFF3C7" w14:textId="6116F28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428,06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F7F6B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C12AD1" w14:textId="31AFB53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1 205 290,76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94675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4C9500" w14:textId="75ECE9C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1,38</w:t>
            </w:r>
          </w:p>
        </w:tc>
      </w:tr>
      <w:tr w:rsidR="00311720" w:rsidRPr="00311720" w14:paraId="0793C29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B5B06A" w14:textId="3CAFC0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BD8EFD" w14:textId="54A4FEA9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III. Медицинская помощь в рамках территориальной 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программы ОМС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44C93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9470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56F33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BE7C9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BEC2B6" w14:textId="2557AC9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21 784,4</w:t>
            </w:r>
            <w:r w:rsidRPr="0031172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40A4BF" w14:textId="6E25CC8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FD0B0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62 718 286,2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9DDF7F" w14:textId="142DB610" w:rsidR="00397A65" w:rsidRPr="00311720" w:rsidRDefault="00450548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71,87</w:t>
            </w:r>
          </w:p>
        </w:tc>
      </w:tr>
      <w:tr w:rsidR="00311720" w:rsidRPr="00311720" w14:paraId="0E62781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16288B" w14:textId="3D77783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9CB7DA" w14:textId="3EBD3609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1. Скорая,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скорая специализированная, медицинская помощь (сумма строк 37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67)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2E376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10AE8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03724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4 430,15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4367A9" w14:textId="6E166B4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EC606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1 284,74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3B87D2" w14:textId="77F26E9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D642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3 698 819,1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D2E9D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7C7D96C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6415E0" w14:textId="2B4B876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A6A62E" w14:textId="732BF3CA" w:rsidR="00397A65" w:rsidRPr="00311720" w:rsidRDefault="00397A65" w:rsidP="004D004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помощь, за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F8892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B1BD7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BF199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464E5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372854" w14:textId="7A4B68C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9 188,97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13137A" w14:textId="5CFE6B2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DF1DEB" w14:textId="3875B6E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26 455 421,4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8B77B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C6CD910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CD5AFD" w14:textId="0B9782AC" w:rsidR="00397A65" w:rsidRPr="00311720" w:rsidRDefault="00397A65" w:rsidP="004D0045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0E3990" w14:textId="6F8277C6" w:rsidR="00397A65" w:rsidRPr="00311720" w:rsidRDefault="004D0045" w:rsidP="004D0045">
            <w:pPr>
              <w:keepNext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18D0FE" w14:textId="77777777" w:rsidR="00397A65" w:rsidRPr="00311720" w:rsidRDefault="00397A65" w:rsidP="004D0045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1671CC" w14:textId="77777777" w:rsidR="00397A65" w:rsidRPr="00311720" w:rsidRDefault="00397A65" w:rsidP="004D0045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186A8F" w14:textId="77777777" w:rsidR="00397A65" w:rsidRPr="00311720" w:rsidRDefault="00397A65" w:rsidP="004D0045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BCECC7" w14:textId="77777777" w:rsidR="00397A65" w:rsidRPr="00311720" w:rsidRDefault="00397A65" w:rsidP="004D0045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D47FCF" w14:textId="66D8DACD" w:rsidR="00397A65" w:rsidRPr="00311720" w:rsidRDefault="00397A65" w:rsidP="004D0045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8 429,66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380928" w14:textId="470CC492" w:rsidR="00397A65" w:rsidRPr="00311720" w:rsidRDefault="00397A65" w:rsidP="004D0045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C41F06" w14:textId="1D434A1C" w:rsidR="00397A65" w:rsidRPr="00311720" w:rsidRDefault="00397A65" w:rsidP="004D0045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24 269 336,8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E6D456" w14:textId="77777777" w:rsidR="00397A65" w:rsidRPr="00311720" w:rsidRDefault="00397A65" w:rsidP="004D0045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2DCE92E2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3AC676" w14:textId="4E7CAFB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9F197D" w14:textId="611C85AD" w:rsidR="004D004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2.1.1. Посещения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с профилактическими и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иными целями, всего </w:t>
            </w:r>
          </w:p>
          <w:p w14:paraId="16CFEAFF" w14:textId="092AF900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рок 39.1 + 53.1 + 69.1), из них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7CF28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посещения/</w:t>
            </w:r>
          </w:p>
          <w:p w14:paraId="091F13CA" w14:textId="3EEAD86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46EA21" w14:textId="4FF5CCB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2,833267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909AE1" w14:textId="099AC3A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1 103,87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9267A0" w14:textId="1150738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9E66AC" w14:textId="4634711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3 127,57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5D6EE" w14:textId="74D73FF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A371CE" w14:textId="65E6443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9 004 402,3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51C3B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4198A8F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1BBFE8" w14:textId="206CDD6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23.1.1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4BD3D2" w14:textId="77777777" w:rsidR="004D004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для проведения профилактических медицинских осмотров </w:t>
            </w:r>
          </w:p>
          <w:p w14:paraId="68E5B98C" w14:textId="409B5655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39.1.1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53.1.1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69.1.1)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696C5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6E369A" w14:textId="50A6AFD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0,311412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316220" w14:textId="79D5ABF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2 711,95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8E379A" w14:textId="27CDFD4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F7B77C" w14:textId="7583BA7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844,53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46CDCA" w14:textId="3EAE1B7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518BA3" w14:textId="5AC9295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2 431 436,5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66AA1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0182380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2D8D79" w14:textId="0B76E34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23.1.2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981AA7" w14:textId="35C357C4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 (сумма строк 39.1.2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53.1.2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69.1.2),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51D57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781BDC" w14:textId="362CCA5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0,388591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D1C600" w14:textId="1D4A23A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3 311,13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5CA3D" w14:textId="0339386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4C50A5" w14:textId="507442D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1 286,68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BE6C30" w14:textId="20D0D7E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49214A" w14:textId="5DE6480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3 704 404,5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8EE20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3FA95750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982357" w14:textId="6AF913D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23.1.2.1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648F9C" w14:textId="3F98FFBF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для проведения углубленной диспансеризации </w:t>
            </w:r>
          </w:p>
          <w:p w14:paraId="7BAD412E" w14:textId="639AB386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39.1.2.1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53.1.2.1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69.1.2.1)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469FB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69CBF4" w14:textId="72FAE60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0,050758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C22A61" w14:textId="0C325C7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1 425,34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E0A3CD" w14:textId="3C3D84A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F8E423" w14:textId="3B6586A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72,35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54E582" w14:textId="7C06AB4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F5A16A" w14:textId="41BF5AC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208 298,6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3E3CA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42BE216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80D41A" w14:textId="707B408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23.1.3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B5A55" w14:textId="77777777" w:rsidR="004D004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для посещений с иными целями </w:t>
            </w:r>
          </w:p>
          <w:p w14:paraId="5E877BF1" w14:textId="63CE7856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39.1.3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53.1.3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69.1.3 )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78F39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25E848" w14:textId="733E8AD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2,133264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4CF8BC" w14:textId="4BBBDDE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467,06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EF1166" w14:textId="5FCE547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7B4C60" w14:textId="0DA6C05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996,36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2DBBF2" w14:textId="6AFD418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8FE7CF" w14:textId="0CEF65F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2 868 561,3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BCF98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496C123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1505FF" w14:textId="4366523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F98DE9" w14:textId="7B55BBDD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2.1.2. В неотложной форме </w:t>
            </w:r>
          </w:p>
          <w:p w14:paraId="1313AF48" w14:textId="08FD4806" w:rsidR="00397A65" w:rsidRPr="00311720" w:rsidRDefault="00397A65" w:rsidP="0033229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69.2) 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A0F70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30E278" w14:textId="28ED8B2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0,54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6CC7CC" w14:textId="6D9034F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1 012,43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39B6E9" w14:textId="2CAE7DF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2AEA0D" w14:textId="5F99DEA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546,71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61D3A8" w14:textId="091FE72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01B331" w14:textId="037117C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1 574 000,5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442C8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2AC07C9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15EFD2" w14:textId="476D724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03175A" w14:textId="0C4AA13E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2.1.3. В связи с заболеваниями (обращений), всего (сумма строк 39.3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53.3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69.3 ), из них проведение следующих отдельных диагностических (лабораторных) исследований 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в рамках базовой программы ОМС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883ED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DE7DFE" w14:textId="2856A6B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1,7877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94373E" w14:textId="1841037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2 264,84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180152" w14:textId="67A852B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F75852" w14:textId="2BB2B6B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4 048,85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03F7BC" w14:textId="1C0DBFE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43DF1B" w14:textId="193493C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11 656 805,2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D2F9A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116DC20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8F8BCB" w14:textId="4CC60D9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F2F65F" w14:textId="169E3CC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компьютерная томография </w:t>
            </w:r>
          </w:p>
          <w:p w14:paraId="3579AA64" w14:textId="328BF0E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39.3.1 +53.3.1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69.3.1)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7E00F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F89273" w14:textId="436B547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0,050465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170384" w14:textId="0A75CDF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3 539,36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EED292" w14:textId="5CEA43F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10E901" w14:textId="0F08382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178,61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C7AD85" w14:textId="2F5CB5A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589F36" w14:textId="1545A61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514 225,5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E0909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4C1F3DE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ABBD53" w14:textId="650561F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BD6AD9" w14:textId="77777777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магнитно-резонансная томография </w:t>
            </w:r>
          </w:p>
          <w:p w14:paraId="35077C1C" w14:textId="7F07F7E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39.3.2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53.3.2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69.3.2)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8FBB7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17C124" w14:textId="2522E39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0,018179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592DB0" w14:textId="03E836E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4 832,80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3A87D7" w14:textId="4B7E682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7A00D8" w14:textId="394679C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87,86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7F5216" w14:textId="3C443DD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7CE246" w14:textId="3FADC19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252 952,5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01477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09D1B72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B126FD" w14:textId="1A8BBBA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23.3.3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23E066" w14:textId="13C5F03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ние сердечно-сосудистой системы</w:t>
            </w:r>
          </w:p>
          <w:p w14:paraId="65969E0F" w14:textId="7ACCFCE0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39.3.3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53.3.3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69.3.3 )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B2E33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C32DDD" w14:textId="05014BF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0,09489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C3474F" w14:textId="1993394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714,67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937B3D" w14:textId="6A1D1B7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EBAF53" w14:textId="0C52A50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67,82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B1C6AB" w14:textId="53819F8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1F347D" w14:textId="176E147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195 256,6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2D52E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748ECE72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37DBE4" w14:textId="7DAA289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23.3.4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00C92D" w14:textId="3514FEF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эндоскопическ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ое диагностическое исследование</w:t>
            </w:r>
          </w:p>
          <w:p w14:paraId="4D6BB07A" w14:textId="24FDC8F8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39.3.4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53.3 .4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69.3.4)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58E72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A8FBA5" w14:textId="72870AA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0,030918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CAA410" w14:textId="51E6CD3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1 310,54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04B95B" w14:textId="2F58083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478CBD" w14:textId="1F25DF2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40,52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EED660" w14:textId="706F9E4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A2DEB1" w14:textId="167AEC2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116 658,7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46008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60B180B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23DDEA" w14:textId="03E3200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23.3.5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D19706" w14:textId="710AFBA2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молекуля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рно-генетическое исследование с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целью диагностики онкологических заболеваний</w:t>
            </w:r>
          </w:p>
          <w:p w14:paraId="2592ED57" w14:textId="12F00DA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39.3.5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53.3.5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69.3.5)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5E752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C14E22" w14:textId="360DE5D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0,00112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DF3696" w14:textId="3AE1BAA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11 005,67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3DCFDD" w14:textId="54DEC10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5C340B" w14:textId="1EE1096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12,33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454CE9" w14:textId="0E656FC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A441FD" w14:textId="12EE651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35 498,6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845B5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6ABE295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4A440B" w14:textId="3B50DFB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23.3.6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5304BC" w14:textId="1E51684A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целью диагностики онкологических 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заболеваний и подбора противоопухолевой лекарственной терапии </w:t>
            </w:r>
          </w:p>
          <w:p w14:paraId="14A47B80" w14:textId="3176EC46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39.3.6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53.3.6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69.3.6)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17F8E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B3B57E" w14:textId="20DEA4E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0,015192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466FE1" w14:textId="7A85A58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2 714,23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3EBAB2" w14:textId="2538E54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8CFBBB" w14:textId="3B456A6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41,23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A21032" w14:textId="2ABAE24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543126" w14:textId="69E31ED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118 702,9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EE304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5B15C5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CE6A69" w14:textId="28A2951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23.3.7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94F2D3" w14:textId="77777777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тестирование на выявление новой коронавирусной инфекции (COVID-19) </w:t>
            </w:r>
          </w:p>
          <w:p w14:paraId="1C44045C" w14:textId="301BFBB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39.3.7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53.3.7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69.3.7)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0F9C8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F4532F" w14:textId="533A479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0,102779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282D1C" w14:textId="6FC6E8C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525,43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57488A" w14:textId="6022825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86A6E9" w14:textId="0D432AE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54,00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BDE4C6" w14:textId="04B8B8C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FE7F9C" w14:textId="0B87039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155 468,2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724AE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0F25473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B46EC8" w14:textId="003F777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1D2827" w14:textId="77777777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2.1.4. Диспансерное наблюдение </w:t>
            </w:r>
          </w:p>
          <w:p w14:paraId="50301AD8" w14:textId="40EEE6E8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39.4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53.4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69.4)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61B82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E1EA7B" w14:textId="39A8B76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0,261736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ED73BC" w14:textId="065577A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2 699,41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7DC14B" w14:textId="19F0B2B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6D5DD2" w14:textId="61E4721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706,53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B519A1" w14:textId="50031F0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A5153F" w14:textId="6C035F2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2 034 128,8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2CF0F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787A475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9E1A1F" w14:textId="1DD7DD3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23.4.1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28E843" w14:textId="360ABA69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137B6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7113A6" w14:textId="497591B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0,04505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0BB838" w14:textId="1E9C5E6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3 803,95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A7325B" w14:textId="50DDBE7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43AA1F" w14:textId="21C63AB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171,37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E231AB" w14:textId="30F2BAF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982EC3" w14:textId="0E5CEF5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493 381,3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46A6C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7143D10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A877F7" w14:textId="7D4E428C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23.4.2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0F9D11" w14:textId="505CF82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2F979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D86EAD" w14:textId="799A6A8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0,0598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1ABA5E" w14:textId="79499EF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1 436,17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6C619E" w14:textId="02C9EF6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E9D074" w14:textId="7D056AD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85,88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EEB4E7" w14:textId="28C8EF4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9ED5B1" w14:textId="56CE34C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247 252,0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789DA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22616CD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CDB42B" w14:textId="3E5BEC9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23.4.3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B7B5F7" w14:textId="6F0EEE02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53940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63BB91" w14:textId="6A578C8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0,12521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1FABC1" w14:textId="59D8301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3 193,60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0CCB2E" w14:textId="336E3DA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DB62CD" w14:textId="264DF76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399,87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6A4112" w14:textId="757C004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4F06EA" w14:textId="336BB88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1 151 242,1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C8FB6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2EADEF8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B49306" w14:textId="6790673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FEC35F" w14:textId="77777777" w:rsidR="004D004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исклю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чением медицинской реабилитации</w:t>
            </w:r>
          </w:p>
          <w:p w14:paraId="0E98F17D" w14:textId="135EE834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40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70),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E1FCC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" w:name="P502"/>
            <w:bookmarkEnd w:id="1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AC371E" w14:textId="528BCB7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0,034816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CB29EE" w14:textId="1B8BF84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21 809,23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14537E" w14:textId="7EF35EB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D40648" w14:textId="3A79669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759,31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01B526" w14:textId="610C7B2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8F4719" w14:textId="6F4EE4A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2 186 084,6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A7712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4040042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5119B7" w14:textId="29D5C88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24.1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ECD422" w14:textId="48C975E6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.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Медицинская помощь по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профилю «онкология»</w:t>
            </w:r>
          </w:p>
          <w:p w14:paraId="3D7A4E53" w14:textId="5A00CE0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40.1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54.1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70.1)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B631E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A4543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0,002773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40775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82 270,66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2FDE0A" w14:textId="098C212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65E26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228,14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AB48CE" w14:textId="5E56922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14FA4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656 824,4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D3325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9D70810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C718F2" w14:textId="097AF1C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24.2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E842E4" w14:textId="77777777" w:rsidR="004D0045" w:rsidRPr="00311720" w:rsidRDefault="004D004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2.2.2. </w:t>
            </w:r>
            <w:r w:rsidR="00397A6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При экстракорпоральном оплодотворении </w:t>
            </w:r>
          </w:p>
          <w:p w14:paraId="72ED5637" w14:textId="79F4583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40.2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54.2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70.2)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833AB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6F409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0,000132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0E963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124 225,86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A65569" w14:textId="4BB4B9B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27804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16,40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70E32E" w14:textId="43E9789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C84F2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47 216,3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9247B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D7C1DC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9219AB" w14:textId="4C9A607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130F52" w14:textId="2AE42C9B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ованная медицинская помощь), за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исключением медицинской реабилитации </w:t>
            </w:r>
          </w:p>
          <w:p w14:paraId="61CA73D1" w14:textId="029C3E6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24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27),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E5BEA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D108EF" w14:textId="2B384C4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0,071984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5065A2" w14:textId="0E0FD65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32 177,15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57C327" w14:textId="505576A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E69E0F" w14:textId="11B955B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2 316,24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4A9F0E" w14:textId="7BF7004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C4D4B9" w14:textId="3AE20E2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6 668 536,3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2181C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497A7B7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351A90" w14:textId="5973BB2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25.1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8E8859" w14:textId="6CEF950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 (строка 27.1)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9786B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1761B0" w14:textId="0C950F8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0,010964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0B5C8E" w14:textId="6B86273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92 508,04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EA6F3B" w14:textId="4B0A86C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B9F464" w14:textId="5C21862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1 014,26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E15E84" w14:textId="2DA5B3C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F3E504" w14:textId="0CD4126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2 920 096,1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A5960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5A7AD0D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7576B4" w14:textId="47DEAB2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25.2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85815D" w14:textId="6634F776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стракорпоральном оплодотворении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AE05388" w14:textId="5C7FFFC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(строка 27.2)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29C4F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7639F4" w14:textId="3A94AA6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0,00056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9A3A27" w14:textId="4DC5187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126 490,98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B5D551" w14:textId="1E17543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C554AC" w14:textId="1E5B6E2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70,83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4E38ED" w14:textId="2F4BB08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EAD243" w14:textId="2D69D88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203 922,5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91190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500876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FB725F" w14:textId="445963B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25.3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405263" w14:textId="77777777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3.3. Для оказания медицинской помощи больным с гепатитом C – всего </w:t>
            </w:r>
          </w:p>
          <w:p w14:paraId="34AB1FD3" w14:textId="4C820D2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(строка 27.3)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024632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4BC9FA" w14:textId="71B2B2B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903F2F" w14:textId="0D0E691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170 813,84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D4ACDE" w14:textId="23E6169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F87C5E" w14:textId="3334D06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47,32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C7F313" w14:textId="299DCA7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C4D9FA" w14:textId="5541BA9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136 236,2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EAF687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EC159F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10CB44" w14:textId="34534E2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57CD58" w14:textId="7B58A1E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включая высокотехнологичную, медицинская помощь,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54DE0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D5B88F" w14:textId="64B5596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162AE1" w14:textId="21B61D4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77C6EA" w14:textId="25C5982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16DC4C" w14:textId="565BF1A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0E088E" w14:textId="17E3678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6B0B38" w14:textId="3E8A8EC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9A692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084112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A69239" w14:textId="7AEB075C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B1C3D6" w14:textId="5EF2CEF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 в у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словиях дневных стационаров, за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исключением медицинской реабилитации </w:t>
            </w:r>
          </w:p>
          <w:p w14:paraId="7AA5D755" w14:textId="3143BF89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43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+ 73), включая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A4A12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" w:name="P572"/>
            <w:bookmarkEnd w:id="2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C71635" w14:textId="3852395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0,037168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ABBC34" w14:textId="6AE203F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41 889,07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6005A3" w14:textId="5520DA1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C50386" w14:textId="2F05465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1 556,93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250632" w14:textId="398DEAA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6B6FD2" w14:textId="7C1F0BA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4 482 451,7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ADCC5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78F361C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CA2613" w14:textId="25864DA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27.1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6DCA6B" w14:textId="2CE75F76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4.1.1. М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едицинскую помощь по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профилю «онкология» </w:t>
            </w:r>
          </w:p>
          <w:p w14:paraId="5593A557" w14:textId="19BB4F4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43.1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57.1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73.1)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59040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" w:name="P582"/>
            <w:bookmarkEnd w:id="3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FC6F5D" w14:textId="441E5B8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0,008191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490F10" w14:textId="39EA661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95 973,63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D3AF35" w14:textId="283646D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F54849" w14:textId="550C4F9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786,12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E31607" w14:textId="091974E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D0C79C" w14:textId="01CEAC4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2 263 271,7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8686E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6F1AB5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D9B105" w14:textId="2C5DFBF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27.2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0404E0" w14:textId="77777777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4.1.2. Медицинскую помощь при экстракорпоральном оплодотворении </w:t>
            </w:r>
          </w:p>
          <w:p w14:paraId="2BFBF3A7" w14:textId="56FEE780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43.2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57.2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73.2)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AEFFA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" w:name="P592"/>
            <w:bookmarkEnd w:id="4"/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92BAA7" w14:textId="429F377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0,000428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0F84C9" w14:textId="02BC047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127 172,90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661758" w14:textId="2417A4E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9A5C6B" w14:textId="2EB2C99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54,43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D8395A" w14:textId="5968AEA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1D32A5" w14:textId="1C49A80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156 706,2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2CD4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58A8D61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3505ED" w14:textId="2C98666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27.3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D7A502" w14:textId="6568D80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4.1.3. Для оказания медицинской помощи больным с гепатитом C </w:t>
            </w:r>
          </w:p>
          <w:p w14:paraId="5048071F" w14:textId="5D4B17A9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43.3+27.3+73.3)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5AABF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854941" w14:textId="0E1247B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580095" w14:textId="0C21D3C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170 813,84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1B0FEC" w14:textId="47301DB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3EA8A0" w14:textId="69DD514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47,32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D7DE6F" w14:textId="0CE7DCD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7D4023" w14:textId="4106070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136 236,2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12433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CAE36C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C3E558" w14:textId="6D9D93A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2B079A" w14:textId="3B54D20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 (сумма строк 44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74), за исключением медицинской реабилитации,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E6625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580C68" w14:textId="4860DF6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0,16222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E0D955" w14:textId="01F994A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56 040,12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FE6CC4" w14:textId="763BE2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9F81B4" w14:textId="171A70C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9 090,83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3FC2CF" w14:textId="7D09A09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217909" w14:textId="0537ED9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26 172 872,3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2D0F3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358618D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9A6014" w14:textId="5136286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28.1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13EA2C" w14:textId="7C423FE6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4.2.1. Медицинская помощь по профилю «онкология»</w:t>
            </w:r>
          </w:p>
          <w:p w14:paraId="32786329" w14:textId="6B37E61E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(сумма строк 44.1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58.1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74.1)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3E030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07E1FD" w14:textId="0E0C972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0,008926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757FB3" w14:textId="3BBCBA0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113 719,90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B0D93B" w14:textId="2E0A525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A9929" w14:textId="6513AA6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1 015,06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225C84" w14:textId="1485141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43E448" w14:textId="208CE54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2 922 399,4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997E1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3BF6DBF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52272D" w14:textId="25B92D9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28.2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E42884" w14:textId="0164AD1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4.2.2. Высокотехнологичная медицинская помощь</w:t>
            </w:r>
          </w:p>
          <w:p w14:paraId="7473883B" w14:textId="3FDD4DD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44.2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58.2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74.2)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2B03D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3F5B60" w14:textId="4FBDD1D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0,001807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A1268C" w14:textId="79F984A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223 819,61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50BD4C" w14:textId="20FA8CB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7AF0CA" w14:textId="3A233CB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404,44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74499B" w14:textId="04C4823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387914" w14:textId="275E49F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1 164 399,3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89CFD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0F3B8D0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50DC2F" w14:textId="4C16035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28.3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619EC6" w14:textId="00B5A393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4.2.3. Для оказания медицинской помощи больным с гепатитом C </w:t>
            </w:r>
          </w:p>
          <w:p w14:paraId="2414D811" w14:textId="18DF299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44.3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58.3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74.3)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F6524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C05920" w14:textId="59A7CA0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0,000201456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27CB7D" w14:textId="62A2B85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51 051,65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B629FE" w14:textId="410AE55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75B5DD" w14:textId="594523D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10,28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CEA8CB" w14:textId="3D22B0F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2E2E7E" w14:textId="095DB81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29 596,5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BA5AD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2D9135F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33DFB1" w14:textId="038A2CF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9DEB61" w14:textId="601BEBD9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3117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617AB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ACFBC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4481A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2D99A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6CCD9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1935E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35193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1 348 917,1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15EF7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28876DB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B03F49" w14:textId="66ECDBB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CB3D26" w14:textId="23194672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5.1. В амбулаторных условиях </w:t>
            </w:r>
          </w:p>
          <w:p w14:paraId="36D067B3" w14:textId="4263130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46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76)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300CC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67AA6E" w14:textId="2C28965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0,003116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01F9E8" w14:textId="3252540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26 170,98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DCF8BF" w14:textId="0F0EFAC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3F8B75" w14:textId="227CF80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81,55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D5D9B3" w14:textId="7308EC5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0D8BD4" w14:textId="5AC7FC6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234 785,8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BA421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747D41B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A04DA5" w14:textId="27B52A2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9D786B" w14:textId="77777777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5.2. В условиях дневных стационаров (первичная медико-санитарная помощь, специализированная медицинская помощь) </w:t>
            </w:r>
          </w:p>
          <w:p w14:paraId="6E88BFD9" w14:textId="603C5BE0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(сумма строк 47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61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77)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D3B45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B9D2C7" w14:textId="13EB7D3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0,002601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D81B99" w14:textId="2D2F99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30 438,46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A78770" w14:textId="3E9B51E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0398C6" w14:textId="1103BEB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79,17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08A98A" w14:textId="682171D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5CE329" w14:textId="7924436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227 933,7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834F1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677584AE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25142B" w14:textId="6C2023D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5C0E72" w14:textId="77777777" w:rsidR="004D004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5.3. Специализированная,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высокотехнологичная, медицинская помощь в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условиях круглосуточного стационара </w:t>
            </w:r>
          </w:p>
          <w:p w14:paraId="044E59E8" w14:textId="009161A8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(сумма строк 48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62</w:t>
            </w:r>
            <w:r w:rsidR="004D0045"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78)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56D6A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759239" w14:textId="1F32E0A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0,005426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77481C" w14:textId="464F031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56 729,25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1624DF" w14:textId="1F5755E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9182E3" w14:textId="3194A2A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307,81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570C51" w14:textId="535080C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804EB3" w14:textId="37DE122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886 197,6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58099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6C2F52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2C95AF" w14:textId="280BD5FC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6FED57" w14:textId="47837BAE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A1AF26" w14:textId="25ED334E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C92A1C" w14:textId="54AD693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613DD3" w14:textId="5B6D9F7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8DB6B3" w14:textId="46AA5FC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A6ABD9" w14:textId="09014B3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1B6DDC" w14:textId="6145927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527C71" w14:textId="05324A8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7CEDF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A3EEE5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62835F" w14:textId="691CE72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449942" w14:textId="2641F8A6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6.1. Первичная медицинская помощь,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доврачебная и врачебная, всего (равно строке 63.1),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DFAD8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10E99D" w14:textId="475DAF6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DEF026" w14:textId="64C1E90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AF998D" w14:textId="28B9E8B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A29575" w14:textId="34A871E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4C7E2D" w14:textId="030EA53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914191" w14:textId="75E0AA8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8D1A8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A8387E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416DF1" w14:textId="14DCD5B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33.1.1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ED4619" w14:textId="77777777" w:rsidR="004D004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6.1.1 Посещение по паллиативной медицинской помощи без учета посещений на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дому патронажными бригадами </w:t>
            </w:r>
          </w:p>
          <w:p w14:paraId="2B49E515" w14:textId="62F36818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(равно строке 63.1.1)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23912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857FEE" w14:textId="36BE08D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89AEB8" w14:textId="44A35B2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0099D8" w14:textId="44C2371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1AB481" w14:textId="2A9DD80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8BAC2D" w14:textId="7C9CE07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59292A" w14:textId="5D3C4DB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8D22F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D6D159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D60877" w14:textId="7700257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33.1.2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C9DC34" w14:textId="77777777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6.1.2 Посещения на дому выездными патронажными бригадами </w:t>
            </w:r>
          </w:p>
          <w:p w14:paraId="53012313" w14:textId="53B07D7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(равно строке 63.1.2)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0D3AD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964676" w14:textId="46DED6D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19CADF" w14:textId="06E9226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88BB15" w14:textId="280FDB8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7DE7F4" w14:textId="56F4A82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382E85" w14:textId="57408B8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5D649B" w14:textId="217EA46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E9624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0EBAF9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B6FDAD" w14:textId="5BAB6CAD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F97255" w14:textId="77777777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6.2. Оказываемая в стационарных условиях (включая койки паллиативной медицинской помощи и койки сестринского ухода) </w:t>
            </w:r>
          </w:p>
          <w:p w14:paraId="7CE11D3C" w14:textId="759C230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(равно строке 63.2)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88011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9EA539" w14:textId="6470246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355BB0" w14:textId="2A8E563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0B62EE" w14:textId="64C5FB1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DEFED5" w14:textId="4B5EC00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E2F7F7" w14:textId="5CBF19D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4F7641" w14:textId="1EBCF8C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7865F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036946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5ECCE2" w14:textId="5A75064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33.3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BBC996" w14:textId="312EAAE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6.3. Оказываемая в условиях дневного стационара (равно строке 63.3)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5FB90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49C7C3" w14:textId="23DAF98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8160AE" w14:textId="609DD5B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66A8B6" w14:textId="6B0AFA1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631C1E" w14:textId="2FE7442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3A881C" w14:textId="313C0CB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847284" w14:textId="0708C36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29EB5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7A4D03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541D11" w14:textId="567EE56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5464ED" w14:textId="77777777" w:rsidR="004D004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7. Расходы на ведение дела страховых медицинских организаций (далее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– СМО) </w:t>
            </w:r>
          </w:p>
          <w:p w14:paraId="78E893AD" w14:textId="040B3748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49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79)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839F7E" w14:textId="1B980CA7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8A636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14ADA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56B8D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FDA31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194,44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6574E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43995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559 804,6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5D7D8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E10477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A920EF" w14:textId="5D3373D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D4048D" w14:textId="35EBB5C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8. Иные расходы (равно строке 65)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090B01" w14:textId="211DFDF0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F7E8D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ADA61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CA0D4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6C7B3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BEE03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AB861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44662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696EA58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3892F0" w14:textId="19EED2C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92F493" w14:textId="5FA4932D" w:rsidR="00397A65" w:rsidRPr="00311720" w:rsidRDefault="004D004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из строки 20: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9FA50" w14:textId="272134E5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A4C95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CD1F9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41CFE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D1BEE8" w14:textId="358A1BF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21 784,44</w:t>
            </w:r>
          </w:p>
        </w:tc>
        <w:tc>
          <w:tcPr>
            <w:tcW w:w="1275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95875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77508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62 718 286,2</w:t>
            </w:r>
          </w:p>
        </w:tc>
        <w:tc>
          <w:tcPr>
            <w:tcW w:w="697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5A39F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E006C8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13A61E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D0FBFE" w14:textId="43ADEB8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1. Медици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нская помощь, предоставляемая в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рамках базовой программы ОМС застрахованным лицам (за счет субвенций ФОМС)</w:t>
            </w:r>
          </w:p>
        </w:tc>
        <w:tc>
          <w:tcPr>
            <w:tcW w:w="1559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996BC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C78E5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ABDD5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58497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07772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72147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87ED3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97" w:type="dxa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A4954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1720" w:rsidRPr="00311720" w14:paraId="220A380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F72199" w14:textId="7A18B21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509B24" w14:textId="56BF8D3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1. Скорая,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скорая специализированная,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CCD1F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" w:name="P733"/>
            <w:bookmarkEnd w:id="5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9FD8F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52FBE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4 430,15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95CEA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26273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1 284,74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BAA87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DDCE5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3 698 819,1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42F6F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6E9E56E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7A498B" w14:textId="20753D7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134E02" w14:textId="17D0A5EE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86F0B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CDB8C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36A6B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A7E24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A07F0F" w14:textId="597FFD9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9 188,97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371DF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8488EE" w14:textId="3B81892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26 455 421,4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85FF4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44BEFA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65EF30" w14:textId="4CC352F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7994AB" w14:textId="1135FE7F" w:rsidR="00397A65" w:rsidRPr="00311720" w:rsidRDefault="004D004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D7CCA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D3376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01334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17E70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05F984" w14:textId="793250E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8 429,66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4202D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749DD2" w14:textId="42354ED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24 269 336,8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D74A5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2D8A6B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B4CC75" w14:textId="7C53E1E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466EE3" w14:textId="5F15E65E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2.1.1. Посещения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с профилактическими и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иными целями, всего </w:t>
            </w:r>
          </w:p>
          <w:p w14:paraId="0034CF6E" w14:textId="727AEF9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39.1.1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39.1.2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+ 39.1.3), из них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A53A8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6" w:name="P763"/>
            <w:bookmarkEnd w:id="6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посещения/</w:t>
            </w:r>
          </w:p>
          <w:p w14:paraId="60405CC4" w14:textId="136401C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33B24B" w14:textId="366607F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2,833267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4BA7D5" w14:textId="413019D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1 103,87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72863F" w14:textId="6D5CAC3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950012" w14:textId="5B421EA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3 127,57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307C92" w14:textId="129F637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27B232" w14:textId="4446F3E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9 004 402,3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EC1B1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36E74D5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911D92" w14:textId="390DDF3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39.1.1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806E08" w14:textId="0F145F1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EA442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" w:name="P773"/>
            <w:bookmarkEnd w:id="7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4491F6" w14:textId="35552AE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0,311412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A05A77" w14:textId="76FE4E4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2 711,95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BB67BE" w14:textId="314B2C8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8795B4" w14:textId="4DA86FB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844,53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86DE47" w14:textId="08BC9E2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0A12FF" w14:textId="7C1641A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2 431 436,5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87AC3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CBA7D4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81CEC5" w14:textId="64381BE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39.1.2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8EF0D3" w14:textId="2B7684C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9E4EA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8" w:name="P783"/>
            <w:bookmarkEnd w:id="8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3BD0FA" w14:textId="0AC833F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0,388591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CCFA23" w14:textId="3CFAA99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3 311,13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A4D919" w14:textId="502EE2D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295965" w14:textId="2A1274C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1 286,68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572BD7" w14:textId="5EA1C27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39C121" w14:textId="5C81364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3 704 404,5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B2E9A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F30345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5A907D" w14:textId="5793B3ED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39.1.2.1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646C20" w14:textId="19E60BA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7AF0D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9" w:name="P793"/>
            <w:bookmarkEnd w:id="9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76113E" w14:textId="2699C6E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0,050758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8046A6" w14:textId="7E26333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1 425,34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2320F3" w14:textId="336499E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B3F188" w14:textId="01458ED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72,35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45AD6B" w14:textId="2A56C14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1AD8DB" w14:textId="63FA4F0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208 298,6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FE347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36C479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1305B0" w14:textId="586A75B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39.1.3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53D4E8" w14:textId="1265DE6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595F4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0" w:name="P803"/>
            <w:bookmarkEnd w:id="10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AA107A" w14:textId="20039A5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2,133264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46C354" w14:textId="204FAE6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467,06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C05165" w14:textId="21E810A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FF6E66" w14:textId="01CD3F2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996,36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3B2FAC" w14:textId="0DCEFA1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A0B3A0" w14:textId="4CE9B82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2 868 561,3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17C85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DE82B6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E43367" w14:textId="0732FFE5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03D508" w14:textId="19CE2813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D5F87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1" w:name="P813"/>
            <w:bookmarkEnd w:id="11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A9FC1D" w14:textId="616BE3D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0,54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39F3A6" w14:textId="534D7D5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1 012,43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44FEBF" w14:textId="59D950F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DBE41" w14:textId="55AF4B3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546,71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A8876C" w14:textId="167947C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6022D6" w14:textId="1027BA0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1 574 000,5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254C2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2C3842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3268C6" w14:textId="4A8FA4D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39.3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6963D" w14:textId="70ACF04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2.1.3. В связи с заболеваниями (обращений), всего, из них проведение следующих отдельных диагностических (лабораторных) исследований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 рамках базовой программы ОМС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2B18D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2" w:name="P823"/>
            <w:bookmarkEnd w:id="12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63CBB7" w14:textId="4DF67DE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1,7877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8AF164" w14:textId="0A4DF29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2 264,84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5B4EDD" w14:textId="12A5AAF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ED3D57" w14:textId="2C36370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4 048,85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71044" w14:textId="6770C01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17DC7E" w14:textId="113B2F0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11 656 805,2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7294C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967B64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7843A6" w14:textId="03B2E1B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B23D96" w14:textId="1BEA1D7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D1E6F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3" w:name="P833"/>
            <w:bookmarkEnd w:id="13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97A79F" w14:textId="66EDA2E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0,050465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06304B" w14:textId="43A5BE9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3 539,36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776331" w14:textId="0D9E2AD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25469C" w14:textId="3CB956A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178,61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12B998" w14:textId="676EB49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66DDDA" w14:textId="7A43850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514 225,5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59C1A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A208DA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9B95A9" w14:textId="0089B94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C8B6FC" w14:textId="43C84212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80532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4" w:name="P843"/>
            <w:bookmarkEnd w:id="14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032FC7" w14:textId="11EB031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0,018179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4C9DB7" w14:textId="129DFFD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4 832,80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4B46B4" w14:textId="0E8850C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E43D56" w14:textId="180CE6C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87,86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11CCD5" w14:textId="7DFADF0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EBD0E3" w14:textId="46261C6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252 952,5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B94F3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6CE633E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A20DE1" w14:textId="3E96323C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39.3.3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E8157E" w14:textId="0FC96E88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1B9C3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5" w:name="P853"/>
            <w:bookmarkEnd w:id="15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45E50B" w14:textId="6557DD3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0,09489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0ADC3" w14:textId="5484F7D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714,67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C6F8B8" w14:textId="65ECC34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406D62" w14:textId="54EA5CC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67,82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B10779" w14:textId="720491D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786048" w14:textId="5A26103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195 256,6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12944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D51DA00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B67DF3" w14:textId="2312064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39.3.4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C2355D" w14:textId="0CFB4C9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4439F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6" w:name="P863"/>
            <w:bookmarkEnd w:id="16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7022C7" w14:textId="5A4D2F8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0,030918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F2FDAA" w14:textId="0532DDF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1 310,54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FA46A3" w14:textId="1F98A74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74B9EC" w14:textId="7F895BF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40,52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0D835A" w14:textId="36BD578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74EDD7" w14:textId="45966C2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116 658,7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D4F1E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CF434C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61C5F8" w14:textId="0587DF5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39.3.5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2533B3" w14:textId="06FE0E7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молекуля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рно-генетическое исследование с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целью диагностики 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68817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7" w:name="P873"/>
            <w:bookmarkEnd w:id="17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3B646F" w14:textId="02A6690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0,00112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88C49F" w14:textId="204F17D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11 005,67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EC00D8" w14:textId="11E4AA0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E94CB1" w14:textId="4A584DF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12,33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2FDD45" w14:textId="19A8462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487808" w14:textId="72C88EF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35 498,6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31AE2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51A173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25BE7E" w14:textId="488F9E4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39.3.6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99080F" w14:textId="2CBB5D7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биопсийн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  <w:proofErr w:type="spellEnd"/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AEA84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8" w:name="P883"/>
            <w:bookmarkEnd w:id="18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7A6BC8" w14:textId="38FC672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0,015192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85B624" w14:textId="1C637BA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2 714,23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A95ECA" w14:textId="118E2E6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A651CF" w14:textId="0FF952F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41,23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9D57A7" w14:textId="5CFDA09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387943" w14:textId="49F57F2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118 702,9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90BFC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2756A7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383478" w14:textId="48B851A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39.3.7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F9CF0F" w14:textId="4709D4DE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BFACE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9" w:name="P893"/>
            <w:bookmarkEnd w:id="19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59073E" w14:textId="26770A9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0,102779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778999" w14:textId="70CA88F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525,43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E695A4" w14:textId="4C4F636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076D00" w14:textId="5B1A697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54,00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ED6A39" w14:textId="37DA40E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10E2A7" w14:textId="7681A93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155 468,2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D3E14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876F06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A42FC8" w14:textId="622051AC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39.4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82D1CA" w14:textId="332DF0C8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2.1.4.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Диспансерное наблюдение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B29D8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5323C1" w14:textId="7A6EBBB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0,261736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8F94EE" w14:textId="09D6CB7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2 699,41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514501" w14:textId="7882663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D10956" w14:textId="71473BB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706,53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5FF724" w14:textId="6CBB5AD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99042F" w14:textId="0E2C600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2 034 128,8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424C5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845F22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F2AA4E" w14:textId="0CEA189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39.4.1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F1A0F8" w14:textId="6DC9C0B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F7B5C0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04355B" w14:textId="20F5B65D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0,04505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7FBD27" w14:textId="7D17384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3 803,95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883386" w14:textId="462BB5D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2D518E" w14:textId="52F2E70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171,37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9E7F11" w14:textId="68DFA9E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7D77C8" w14:textId="03989B2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493 381,3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690DDF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B1EE3C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BBFB77" w14:textId="0BBD276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39.4.2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67FA0B" w14:textId="4B7C6859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0AA139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D8061D" w14:textId="5F58584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0,0598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6F4A80" w14:textId="2DEC69E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1 436,17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89BA50" w14:textId="00115A0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BD502D" w14:textId="3FF073A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85,88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B9B945" w14:textId="10F2240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053FB2" w14:textId="3998EA8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247 252,0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6948E8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BFDC20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9116C3" w14:textId="729E55A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39.4.3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15B1CB" w14:textId="0CAAFBF8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71AC57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ED4717" w14:textId="71CBAC0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0,12521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CD341D" w14:textId="3B3826B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3 193,60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5538FF" w14:textId="738E43D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7836DF" w14:textId="5256CA7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399,87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DDF79C" w14:textId="519E7A1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70D30B" w14:textId="3691FAE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1 151 242,1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5D2FC1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1021F8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5576A2" w14:textId="3F4854A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0941E2" w14:textId="695FE7EA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</w:t>
            </w:r>
            <w:r w:rsidRPr="003117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853A6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0" w:name="P913"/>
            <w:bookmarkEnd w:id="20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1E0ADC" w14:textId="011A8EA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0,034816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936F6B" w14:textId="6C43233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21 809,23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261904" w14:textId="016FB28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9A6A52" w14:textId="4AD9001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759,31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EDB626" w14:textId="6814FF1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71B69C" w14:textId="10B3AEC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2 186 084,6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773A3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1BAED1B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80BA13" w14:textId="54E3C5F5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40.1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54D4BA" w14:textId="68362290" w:rsidR="00397A65" w:rsidRPr="00311720" w:rsidRDefault="004D004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2.2.1. </w:t>
            </w:r>
            <w:r w:rsidR="00397A65" w:rsidRPr="00311720">
              <w:rPr>
                <w:rFonts w:ascii="Times New Roman" w:hAnsi="Times New Roman" w:cs="Times New Roman"/>
                <w:sz w:val="20"/>
                <w:szCs w:val="20"/>
              </w:rPr>
              <w:t>медицинска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я помощь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BB487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D7B32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0,002773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01BD2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82 270,66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C29261" w14:textId="45364B0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766DD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228,14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6028A5" w14:textId="067D492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04187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656 824,4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2C1F0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63BEBBE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13F7A8" w14:textId="412E328D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40.2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B03D96" w14:textId="4DFA1EE6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.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ED0D4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2337F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0,000132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27743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124 225,86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A17E1A" w14:textId="74AEC2F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6F806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16,40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9E3B9A" w14:textId="4A1904C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61354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47 216,3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4697D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D2F50F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87C4AE" w14:textId="2456304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7FA6E7" w14:textId="12B560DB" w:rsidR="00397A65" w:rsidRPr="00311720" w:rsidRDefault="004D004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3. </w:t>
            </w:r>
            <w:r w:rsidR="00397A6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В условиях дневных стационаров (первичная медико-санитарная помощь, специализированная медицинская помощь) </w:t>
            </w:r>
            <w:r w:rsidR="00397A65" w:rsidRPr="003117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397A65" w:rsidRPr="00311720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реабилитации,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6C659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818427" w14:textId="2E60E25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0,071984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B7BE83" w14:textId="566739E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32 177,15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14621B" w14:textId="7ECC848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04A0B1" w14:textId="61D6E9B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2 316,24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957BF2" w14:textId="508BD06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C0BDFE" w14:textId="7FA1BE2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6 668 536,3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45934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DD2F06E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5EB13" w14:textId="1987D51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41.1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414B6D" w14:textId="5F9128C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B3C31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50F8AA" w14:textId="6D51F6E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0,010964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607663" w14:textId="4B88191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92 508,04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AA8BA2" w14:textId="0CD2CF0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BB8D42" w14:textId="6F23A30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1 014,26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26FACA" w14:textId="37268BB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6FDABF" w14:textId="34B0CFA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2 920 096,1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27902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0436330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B14A2D" w14:textId="0B06820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41.2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5E7CE3" w14:textId="4FA82C1E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0BBAD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0BB879" w14:textId="56A7155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0,00056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B0E926" w14:textId="4AF3075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126 490,98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ED45EC" w14:textId="3BF5E9A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A056E2" w14:textId="6D242B2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70,83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32085F" w14:textId="003F0C4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781069" w14:textId="7C4D30F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203 922,5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1A553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B60C83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DA4BB0" w14:textId="13B77355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41.3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410460" w14:textId="5E800343" w:rsidR="00397A65" w:rsidRPr="00311720" w:rsidRDefault="004D004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3.3. </w:t>
            </w:r>
            <w:r w:rsidR="00397A6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Для оказания медицинской помощи больным с гепатитом C 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3A568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1784BD" w14:textId="63FA0AB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4C29F1" w14:textId="2DA58AB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170 813,84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F1CFE1" w14:textId="1FBFFFA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C0AF99" w14:textId="1FA650C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47,32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1D57A7" w14:textId="1069C7E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B857B0" w14:textId="5CADE83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136 236,2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08F9B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C2AF32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2E0541" w14:textId="7FD0321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ED7437" w14:textId="60D8F5E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включая высокотехнологичную, медицинская помощь,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44D72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FECDFC" w14:textId="7BE0E27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30F5B7" w14:textId="205DC9A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4F5E06" w14:textId="1079416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D6DF6D" w14:textId="49C36AF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462ADE" w14:textId="5F33C6C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E7716C" w14:textId="1E60E8F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F70FE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9DF36C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814571" w14:textId="711F38C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BFFDC1" w14:textId="5DFEE0E2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 В условиях дневных стационаров, за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49FCF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1" w:name="P983"/>
            <w:bookmarkEnd w:id="21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79EA58" w14:textId="37FFF54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0,037168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1FF34E" w14:textId="33E42D7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41 889,07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C5E02A" w14:textId="239679B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356327" w14:textId="1DA9954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1 556,93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29BC56" w14:textId="052D96A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2B221B" w14:textId="653848A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4 482 451,7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C8512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108945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B418F3" w14:textId="55D23DF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45BE7E" w14:textId="2351C30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7D3BD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2" w:name="P993"/>
            <w:bookmarkEnd w:id="22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6DA907" w14:textId="5988E63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0,008191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FA708C" w14:textId="06FE0F5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95 973,63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BC8034" w14:textId="59A5E0F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8F2075" w14:textId="60E0278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786,12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DD12FA" w14:textId="339858D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2DDEEF" w14:textId="657BCD1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2 263 271,7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CE2FB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7F0579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010F35" w14:textId="7DA07A4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2F6476" w14:textId="222DCC3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06652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3" w:name="P1003"/>
            <w:bookmarkEnd w:id="23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627B8F" w14:textId="5034176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0,000428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2AC4E4" w14:textId="283D653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127 172,90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D00B31" w14:textId="4E03A47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49F84C" w14:textId="5654794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54,43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C73682" w14:textId="71C2267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82DADC" w14:textId="5910F42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156 706,2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132E9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EFB36A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48669E" w14:textId="107F190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43.3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5DF14F" w14:textId="0DB1564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4.1.3. Для оказания медицинской помощи больным с 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F11CE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EECE2B" w14:textId="39C50DB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6811F4" w14:textId="77E572B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170 813,84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85784F" w14:textId="681DA6D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655127" w14:textId="5FB85F9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47,32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E738EF" w14:textId="63E366EA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7FF4B9" w14:textId="322AE6B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136 236,2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DC5D7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326140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376391" w14:textId="76F026D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6DD335" w14:textId="2D88EAC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стационара, за исключением медицинской реабилитации,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18678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4" w:name="P1013"/>
            <w:bookmarkEnd w:id="24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48A1E5" w14:textId="39C14FB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0,16222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77D80F" w14:textId="0BE9BF9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56 040,12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A899AE" w14:textId="2A63FC2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1C8712" w14:textId="2CF1728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9 090,83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7695BC" w14:textId="070156C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5AF8C1" w14:textId="037514D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26 172 872,3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05EB7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9A2D63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627C01" w14:textId="760EE54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44.1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DB69C6" w14:textId="09F3647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031D5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5" w:name="P1023"/>
            <w:bookmarkEnd w:id="25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88AB0E" w14:textId="30A98DA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0,008926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1710E1" w14:textId="17FD0C8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113 719,90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EF4495" w14:textId="3A1D17F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26CE7C" w14:textId="2A28F21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1 015,06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CC5A65" w14:textId="629CA73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B48505" w14:textId="6CECD27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2 922 399,4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5FF0B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033904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6ADB89" w14:textId="347E2F8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44.2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0153ED" w14:textId="323C0A7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4.2.2. Высокотехнологичная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F09EB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6" w:name="P1043"/>
            <w:bookmarkEnd w:id="26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06BDF5" w14:textId="409FF41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0,001807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B23F2A" w14:textId="4426821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223 819,61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2DFBF5" w14:textId="210AF32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27CDB5" w14:textId="72DD867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404,44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0B5B38" w14:textId="716B160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B72B3E" w14:textId="553B1BD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1 164 399,3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02B05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66310A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E2E3F3" w14:textId="67F329E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44.3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33A607" w14:textId="5275023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4.2.3. Для оказания медицинской помощи больным с 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C12F4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40995A" w14:textId="7604C5DF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0,000201456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47FF9D" w14:textId="04F5EA7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51 051,65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2615C9" w14:textId="6C34B91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1E7B4A" w14:textId="29082D7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10,28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6C935B" w14:textId="0214DE04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5E0339" w14:textId="5114E7B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29 596,5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AE4A3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311720" w:rsidRPr="00311720" w14:paraId="2B1095E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116E4B" w14:textId="769C9D5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81BDBD" w14:textId="344FD7A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3117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056792" w14:textId="6FFA24C7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63097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6F8B6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44A2FA" w14:textId="676D17D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2D042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04E989" w14:textId="139591A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8034C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1 348 917,1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510C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208B95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38B097" w14:textId="714E46C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52A371" w14:textId="15C135C6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5.1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76792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130F89" w14:textId="1E461C8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0,003116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47B4FE" w14:textId="4C39176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26 170,98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F72CEC" w14:textId="33A1768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831980" w14:textId="2A635AD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81,55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76188C" w14:textId="07F98081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986C8E" w14:textId="09F9932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234 785,8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89582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45E312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B89EEA" w14:textId="62FD8D6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BA6C1D" w14:textId="09DB6B86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5.2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35A2D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B5ABC4" w14:textId="7FAFFA7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0,002601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8B2983" w14:textId="625221E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30 438,46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C45FFA" w14:textId="2D94AEA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A2EE68" w14:textId="28F6E61B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79,17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A0FDE5" w14:textId="2C554EA9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392C88" w14:textId="47537050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227 933,7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6E3E7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7835F2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CED34E" w14:textId="34270EF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9025D8" w14:textId="6DB8087B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5.3 Специализированная,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высокотехнологичная, медицинская помощь в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условиях круглосуточного стационара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3A858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227559" w14:textId="4E6B463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0,005426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FCAC3B" w14:textId="33A9190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56 729,25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67FF32" w14:textId="5DE68FD2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B5D7A2" w14:textId="0772F13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307,81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1E6414" w14:textId="1AFC4B75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F2216B" w14:textId="1A8EC6D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886 197,6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F8CAA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A87171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3953C3" w14:textId="59763CC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49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E5557F" w14:textId="1C8D491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 Расходы на ведение дела СМО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B8C599" w14:textId="74C6D10F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8147C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ABD59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2EE1F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9EC8B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194,44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862EF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C41BD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559 804,6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6CA87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AF0AE7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894A29" w14:textId="28065B5C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8DF351" w14:textId="050BA909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. Медицинская помощь по видам и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заболеваниям, не у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становленным базовой программой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3EFE32" w14:textId="1E5B4A8C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AA9D5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627F3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B69FA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1747C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2A224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717DA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EDEED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1720" w:rsidRPr="00311720" w14:paraId="0CF8146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35C6C5" w14:textId="16EBB3B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619E1E" w14:textId="59F2E89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1. Скорая,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скорая специализированная,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C3FB8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9614E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ADDDF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28BE4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1834B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ABD7B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7EF23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1E784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6AAF35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502D89" w14:textId="6B59238D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339580" w14:textId="631720B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17AFAA" w14:textId="12EC0D0C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7" w:name="P1053"/>
            <w:bookmarkEnd w:id="27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BB043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9CBA2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9EF2D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D604A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7E6F5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8308D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F719F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3CD31D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2845C8" w14:textId="55B5D66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471532" w14:textId="07AB74A9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2.1. В амбулаторных 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0DF5D5" w14:textId="638AF417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9CAB1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5C92D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79CA6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57714B" w14:textId="7FC89626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A21ED6" w14:textId="7BFB783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85FAB8" w14:textId="7DF1FCC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F02BC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BEA0B62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633A20" w14:textId="3BEF02C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FDBAD5" w14:textId="5BAAEF5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2.1.1. Посещения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с профилактическими и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иными целями, всего,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E13C0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8" w:name="P1073"/>
            <w:bookmarkEnd w:id="28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посещения/</w:t>
            </w:r>
          </w:p>
          <w:p w14:paraId="53BBE395" w14:textId="0F816A8C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16A49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B5306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0F1A2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6AA36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0CA75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7BF85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F3E02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8E9E98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8472A9" w14:textId="5B49C86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53.1.1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C38DB0" w14:textId="52B99B3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A60EF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981C0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770DE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5E4CC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B58A0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7CE67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A143D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B51B6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BAE8A0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D5AC7A" w14:textId="389A284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53.1.2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B0E471" w14:textId="605BDC80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AB4B3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71603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83D7C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FA761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91270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93D74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B638B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AAF60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48613F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4FAA99" w14:textId="0D0723B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53.1.2.1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F1C33A" w14:textId="7246CDB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4BB2B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9" w:name="P1103"/>
            <w:bookmarkEnd w:id="29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14CA5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A42A2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F0ED6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CFA7B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60D1A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5878F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24A97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94B326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C3FED0" w14:textId="65F24F7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53.1.3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B9E857" w14:textId="0850687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035FC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0" w:name="P1113"/>
            <w:bookmarkEnd w:id="30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7D180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0F7EC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7EDDD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11B3F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31ADF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EB052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3102F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9A304E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F6717F" w14:textId="1BDE76B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D9FC4C" w14:textId="6D132EC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F84FC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1" w:name="P1123"/>
            <w:bookmarkEnd w:id="31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19EE9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E4155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14753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E09B9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BCB71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C87D5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7C5A5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C47763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7B7F28" w14:textId="407D546C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0147B8" w14:textId="4ECFB0B2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2.1.3. В связи с заболеваниями (обращений), всего, из них проведение следующих отдельных диагностических (лабораторных) исследований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 рамках базовой программы ОМС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ECAE6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2" w:name="P1133"/>
            <w:bookmarkEnd w:id="32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EA9DC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B47DC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4A90B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9D95C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87544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B8D3A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9B84E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0E8A22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0850D7" w14:textId="231C9C7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8E7744" w14:textId="54C9EFF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B2B72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3" w:name="P1143"/>
            <w:bookmarkEnd w:id="33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29C60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9E2F5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8A0DA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3A36E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590C1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31B5F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1F400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713288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7EBDA2" w14:textId="1BAA291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A1F9A1" w14:textId="74122E1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6092C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4" w:name="P1153"/>
            <w:bookmarkEnd w:id="34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EBDCC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82454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A9172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EA02E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7DC8D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8F663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50C14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9E8DCC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CDB640" w14:textId="69F6236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53.3.3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062F7E" w14:textId="313DE02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E2ABF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5" w:name="P1163"/>
            <w:bookmarkEnd w:id="35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EB73F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CD0A7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1796D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0218C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7E964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586D9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7162D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06DF91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8BDAC7" w14:textId="22B80E8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53.3.4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6A3A2C" w14:textId="47D58CE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4A66A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6" w:name="P1173"/>
            <w:bookmarkEnd w:id="36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51E5F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F137B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F407C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DC41E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D818A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357B5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C9311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16B2D9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72E92B" w14:textId="0A1296D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53.3.5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F9626A" w14:textId="0C856D4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молекуля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рно-генетическое исследование с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целью диагностики 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EBE77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7" w:name="P1183"/>
            <w:bookmarkEnd w:id="37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1AC11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6DECB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1FEBA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A002B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95F8C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75EE9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4FF4B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8A5C100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32BD03" w14:textId="0632176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53.3.6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C0433C" w14:textId="5EF6C376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целью диагностики онкологических 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заболеваний и подбора противоопухолевой лекарственной терапии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05B06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8" w:name="P1193"/>
            <w:bookmarkEnd w:id="38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4E672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D7C19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2AC52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DB2AD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07254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2D6D2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C16E0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B00FD9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566C85" w14:textId="4AB91EC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53.3.7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EA1662" w14:textId="6D89ED03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F93AA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9" w:name="P1203"/>
            <w:bookmarkEnd w:id="39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4BEB2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89839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8965A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0DD44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9526A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F9528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DFC7C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463500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B490FE" w14:textId="3ADE163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53.4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0E0026" w14:textId="118E21D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12C93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0" w:name="P1213"/>
            <w:bookmarkEnd w:id="40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BDCF5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C83BA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A684C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41EA0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BC709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389E3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1B38E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2A8E25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36A0AE" w14:textId="750689ED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53.4.1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0239BF" w14:textId="6E2B24F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AEF545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0415BC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C29394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A47D24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61A8E4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99125D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6243F8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D62DD4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5EFFBB0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42ACFC" w14:textId="16E63C6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53.4.2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006359" w14:textId="32BEF17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1040AF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8E5296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033C99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38C04E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363A97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728CEC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94F9F2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45AC4E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C294C5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1E5A3D" w14:textId="19A876F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53.4.3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975020" w14:textId="32F32D5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0BA617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EFACC6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C421C4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501D2B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7BC09B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98C6CF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0FDE7E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D78C2D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C635C1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A66878" w14:textId="6EE8AE0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61EBE9" w14:textId="2D15E2E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 В у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словиях дневных стационаров, за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</w:t>
            </w:r>
            <w:r w:rsidRPr="003117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(сумма строк 54.1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54.2),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BB54A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1" w:name="P1223"/>
            <w:bookmarkEnd w:id="41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ABE99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2CBB3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170EC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9E2A4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C7CA2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A3B0D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C46BA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3AD2BF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9AAEC6" w14:textId="6F68591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54.1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D1619C" w14:textId="1102A5AE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2.2.1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E550E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2" w:name="P1233"/>
            <w:bookmarkEnd w:id="42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5E3F2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AAB28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90F28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B562C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9AA96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60E6A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7D442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342273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807D13" w14:textId="112FBE6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54.2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7C96B8" w14:textId="222F9C00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76815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3" w:name="P1243"/>
            <w:bookmarkEnd w:id="43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4D113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9A5BA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BBB68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55C87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F9116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1DFD9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95EA1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5F8D35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C7F879" w14:textId="6FA720B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7E915" w14:textId="6C52ACB0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 В условиях дневных стационаров (первичная медико-санитарная помощь, специализированная медицинская помощь), за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C2E92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4" w:name="P1253"/>
            <w:bookmarkEnd w:id="44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76CBA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6F29F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A8FAD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AAC57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675AF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1ADBF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74E81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C395D5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F8A60D" w14:textId="799E32DD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55.1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D146F8" w14:textId="1694291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DE1F4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5" w:name="P1263"/>
            <w:bookmarkEnd w:id="45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633DF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4DE02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9D692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D7B1F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D4395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A9615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07A45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3EE601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55F82D" w14:textId="45123F3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55.2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BE1551" w14:textId="63CB04E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1FCEE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6" w:name="P1273"/>
            <w:bookmarkEnd w:id="46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51C0D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60168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4C2C4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4A87D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4A0ED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28D9F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3F0D4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B32862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16524C" w14:textId="680F453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E97519" w14:textId="60735C6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высокотехнологичная, медицинская пом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ощь, включая медицинскую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77A1BF" w14:textId="4D155AFB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84FE0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11D34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E3B70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F1EFD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8A286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3DAEF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6E43F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C41196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BD7E79" w14:textId="2CDE557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51E9E0" w14:textId="079A995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 В у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словиях дневных стационаров, за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345F2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328AA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FCC57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310A1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5C678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FD4E3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AF2E9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9BF63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94DE61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041D3D" w14:textId="6880DEC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57.1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798A91" w14:textId="63A9B14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95229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5E0F5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7E834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7FD18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95F67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1E206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CF01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8A363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738536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7477FA" w14:textId="32EFC63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57.2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81F173" w14:textId="38E2521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8466A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62324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30156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B1E61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D3D5E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C1272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075EC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CAE17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BAAE69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B07786" w14:textId="33934BB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57.3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E50AC3" w14:textId="582B92E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4.1.3. Для оказания медицинской помощи больным с 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78553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6AFEF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C53D7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D3433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C55D2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94984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A2010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0F513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EFD5DC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586191" w14:textId="34CBDC35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5C4F1A" w14:textId="52E6DB9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стационара, за исключением медицинской реабилитации,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CB377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7" w:name="P1323"/>
            <w:bookmarkEnd w:id="47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1B70D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C4291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693A6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F2ACE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E0F7A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8ACA8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8810E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179ED22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DC9642" w14:textId="0BCBB05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58.1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03C921" w14:textId="45A3ED8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B94E0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8" w:name="P1333"/>
            <w:bookmarkEnd w:id="48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F2489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6B21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7B579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DC85C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055D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F1AC0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60B12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99F5EFE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589F03" w14:textId="2039310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58.2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8AE67A" w14:textId="757D349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4.2.2. Высокотехнологичная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0BE06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9" w:name="P1343"/>
            <w:bookmarkEnd w:id="49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AC046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32372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7B2C3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5CDBC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6937C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8E24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2BDBE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08C3D2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055AF5" w14:textId="4D1ACC8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58.3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0C13B7" w14:textId="65D91B9E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4.2.3. Для оказания медицинской помощи больным с 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097766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3654E8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63FB62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AFB3CC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9160BE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39255F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5BB13C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AB3139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DD19CC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875AE2" w14:textId="18265CD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13257D" w14:textId="497F4BA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3117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3822C3" w14:textId="36B8F98E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0" w:name="P1353"/>
            <w:bookmarkEnd w:id="50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9A7C3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9B261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11F6D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3824F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EF302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1673B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62653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60E0EF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1741BE" w14:textId="12C3BA1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77BE02" w14:textId="6AB64F90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F8007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1" w:name="P1363"/>
            <w:bookmarkEnd w:id="51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37132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E76A6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EAEA1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23059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9A432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0F0C1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4F3E1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FDD03B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364E03" w14:textId="79C690A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60D0F5" w14:textId="6A420E9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5.2.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A45AE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2" w:name="P1383"/>
            <w:bookmarkEnd w:id="52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3FB9A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C28AB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4FA3A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4556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25345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55D0D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3881E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F1C77E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816FF2" w14:textId="51A7DBB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E45A52" w14:textId="19EE2B0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5.3. Специализированная,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высокотехн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ологичная, медицинская помощь в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условиях круглосуточного стационара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34D0C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3A55D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FBA9D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AE7DE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20217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B0AE5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1C3C6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46399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B3803E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9DC7E9" w14:textId="2FA3CF5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3194AB" w14:textId="2AB0619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 в стационарных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113D8C" w14:textId="6C33328A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3" w:name="P1403"/>
            <w:bookmarkEnd w:id="53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72DCB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8AC69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F1E58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FF2EE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B6487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0748E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83FAC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0257FA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91EE69" w14:textId="3A57409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FB62F4" w14:textId="7E573500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6.1 Первичная медицинская помощь,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доврачебная и врачебная, 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всего, включая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A5478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4" w:name="P1413"/>
            <w:bookmarkEnd w:id="54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B6D39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E16E1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48BDA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A04E9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F4B78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325FE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953BD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867633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050851" w14:textId="4055828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63.1.1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9FB7C9" w14:textId="3B84C6D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6.1.1 Посещения по паллиативной медицинско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й помощи без учета посещений на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дому патронажными бригадами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0A7CE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5" w:name="P1423"/>
            <w:bookmarkEnd w:id="55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65A51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7A7B9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E3C70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56ADA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50F1B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5560E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7367F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9525F7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EF2A40" w14:textId="2B7C3155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63.1.2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560694" w14:textId="511D0FA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6.1.2 Посещения на дому выездными патронажными бригадами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C3B9C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BB1F7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B33B6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FBA69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33524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E7B8E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ACF9E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FB6B5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2ED0CD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E69295" w14:textId="567D52A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265206" w14:textId="0C34C14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6.2. 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75C0D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73412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987C7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EAE91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FE1D9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C1B65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7E1AC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D6FE7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BE0A96E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6AE95F" w14:textId="20D7F90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63.3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11BC37" w14:textId="4E92524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6.3 Оказываемая в условиях дневного стационара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99653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CD505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90E80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21880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6CD66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690C8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3315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59F38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1720" w:rsidRPr="00311720" w14:paraId="5F78435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CC0A9D" w14:textId="1878614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D0D912" w14:textId="4687C63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6. Расходы на ведение дела СМО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B2ACA8" w14:textId="07CBAB95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969B9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DC0C1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C850C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CECEC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DECFB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D3F7F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DBF5F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6664E6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99A1C2" w14:textId="5D387FF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BC8AC5" w14:textId="6BC012A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7. Иные расходы (равно строке)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AE052B" w14:textId="6574CE6C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09493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49BF5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3DF44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D002F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0E4FD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90B8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C599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EF3D19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B544A2" w14:textId="5B91EFC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DA76A5" w14:textId="17A4871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. Медицинская помощь по видам и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заболеваниям, установленным базовой программой (дополни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тельное финансовое обеспечение)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3920F5" w14:textId="7C0493E5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B219F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9BE79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1035D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ED61F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D47F7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2C168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685E3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1720" w:rsidRPr="00311720" w14:paraId="55239E5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1093D8" w14:textId="08A8CFA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BBF3EF" w14:textId="7FB543A2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1. Скорая,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скорая специализированная,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29508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6" w:name="P1453"/>
            <w:bookmarkEnd w:id="56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0448C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69CBE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C0E25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B819F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C9FED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414DB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4F9C1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69EAD2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E55376" w14:textId="4F3421F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7EE2E6" w14:textId="2B04881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928177" w14:textId="489A599F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7" w:name="P1463"/>
            <w:bookmarkEnd w:id="57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7D5A1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F6167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C8EB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1010B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5DC44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3F871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2DAEF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8928F6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6DF149" w14:textId="1E092109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6650AB" w14:textId="6BCF45E4" w:rsidR="00397A65" w:rsidRPr="00311720" w:rsidRDefault="004D004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445704" w14:textId="273723D6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CAF98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D3F71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BC1C3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92DCB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2A52E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BBAD3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F087B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0177F0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7E7025" w14:textId="5F45113D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94573C" w14:textId="44E60D09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2.1.1. Посещения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с профилактическими и иными целями, из них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06908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8" w:name="P1483"/>
            <w:bookmarkEnd w:id="58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посещения/</w:t>
            </w:r>
          </w:p>
          <w:p w14:paraId="2DF77F56" w14:textId="22C25368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DCC1F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09CB4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C8B65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07128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5D808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17C40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C93C3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47D61E2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FF39BA" w14:textId="77B3291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69.1.1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718EE7" w14:textId="4DA1171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C83DD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F9ADB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8AE18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FB0F5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87B2C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E33F8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09352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49C0F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9E2E7E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726ADF" w14:textId="2F3D93E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69.1.2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20E8E1" w14:textId="1206B23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1132B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D2DBA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41CC0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3DA05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3CAAB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6E973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ABACD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126CC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DC5CBA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A3CE7E" w14:textId="685FF8A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69.1.2.1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E66C52" w14:textId="7C7AD75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81DEC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9" w:name="P1513"/>
            <w:bookmarkEnd w:id="59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4D59F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823C9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5BC18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1B386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4E6B8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7F094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93EBB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E6B7F7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79A43B" w14:textId="44D41D6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69.1.3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22A428" w14:textId="1A357FE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D2692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0" w:name="P1523"/>
            <w:bookmarkEnd w:id="60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1955B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F9FEB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AD4C8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5EC58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CC424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186CC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12AC5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C36FC68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08CBD1" w14:textId="1878CB5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05F8F6" w14:textId="029E2BF3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AC744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1" w:name="P1533"/>
            <w:bookmarkEnd w:id="61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F4FF3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EEADE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924C1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7EBC2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0589F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8AF2D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92223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8A26DD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53786E" w14:textId="6D1E8B8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7E019D" w14:textId="5BA5D7E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2.1.3. В связи с заболеваниями (обращений), всего, из них проведение следующих отдельных диагностических (лабораторных) исследований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 рамках базовой программы ОМС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2596F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2" w:name="P1543"/>
            <w:bookmarkEnd w:id="62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1D6DE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0F020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CD93C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ABB71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9B361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75B55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BAA6E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7141710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F9B39C" w14:textId="47DC4EC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5BF311" w14:textId="103FC874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5E5F3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3" w:name="P1553"/>
            <w:bookmarkEnd w:id="63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76D0B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32B8C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E6A10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BC460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D6AAF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69C9A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6AED0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86D9FF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11DBA4" w14:textId="69C6144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C57B68" w14:textId="7B6C695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0EC89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4" w:name="P1563"/>
            <w:bookmarkEnd w:id="64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32144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41F12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CDC9C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C291F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666CD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69A80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60ECE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3A61CF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CEDDA3" w14:textId="6F05FE8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69.3.3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9E3067" w14:textId="0D23DC80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19332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5" w:name="P1573"/>
            <w:bookmarkEnd w:id="65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CD6EE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24BC9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63752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92F91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6BCF7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02BA5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B422C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D4BBF2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484B50" w14:textId="5401729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69.3.4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B1AA7D" w14:textId="22198677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91F34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6" w:name="P1583"/>
            <w:bookmarkEnd w:id="66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2DEA2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7C45A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88610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FFD33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57A8E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F73BF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C39C3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94D63C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99E1EC" w14:textId="569672C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69.3.5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F0C2E4" w14:textId="415A57D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молекуля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рно-генетическое исследование с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целью диагностики 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AC0D2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7" w:name="P1593"/>
            <w:bookmarkEnd w:id="67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81404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8C871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2845C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094F2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2DD0D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B2EF1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8A939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9FCF9EB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3325F0" w14:textId="64BD5D2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69.3.6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F95AD4" w14:textId="487CDCE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36941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8" w:name="P1603"/>
            <w:bookmarkEnd w:id="68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DBA79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B9547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E99EB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7A8B4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3DF07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3FF97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527FC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E9599A2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A6DA79" w14:textId="4FAAC75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69.3.7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0C732E" w14:textId="3A4365D8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2CBB0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9" w:name="P1613"/>
            <w:bookmarkEnd w:id="69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10772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B7EB1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C17AC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8F5C4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D4477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C59B9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EF762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948A45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9C288C" w14:textId="65ADC385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69.4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3383F1" w14:textId="0A1826F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FE3A7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0" w:name="P1623"/>
            <w:bookmarkEnd w:id="70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15097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1A1E0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0005E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EE802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B8065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D899E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94889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23D87A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70FE23" w14:textId="5632B5A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69.4.1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D603EF" w14:textId="10CC7A00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66105F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8F0D03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F319B5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2E2AFD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341E06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70BE84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49D559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8A99DE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365790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AE6261" w14:textId="726EEC6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69.4.2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89FFBD" w14:textId="7CD237A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3F1E6C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7EFBE3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920776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350518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1151A5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75FE63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ACCE78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799567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1C6C86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7E4B03" w14:textId="2470227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69.4.3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E07E2B" w14:textId="6800F32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4B96D5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E65845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D548AD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51E71E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1C54AB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E91E1B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34C090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CC041D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C09EE2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0C7239" w14:textId="7CE7944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3F45CB" w14:textId="77777777" w:rsidR="004D004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 В у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словиях дневных стационаров, за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</w:t>
            </w:r>
            <w:r w:rsidRPr="003117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20287E8" w14:textId="71B5D1D1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(сумма строк 70.1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70.2)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C6216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1" w:name="P1633"/>
            <w:bookmarkEnd w:id="71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FD04C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ADFAC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7A50A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74DE8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899BE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30173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F64D8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7A9A7F7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FE70F2" w14:textId="5B3098EC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70.1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01C5B3" w14:textId="1086EB52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B19FC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2" w:name="P1643"/>
            <w:bookmarkEnd w:id="72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4AF38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6C526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A268F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A208B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34989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CF93E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6AE39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2536F2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4F5C17" w14:textId="72677ED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70.2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9D8AAC" w14:textId="163FCAA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FA267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3" w:name="P1653"/>
            <w:bookmarkEnd w:id="73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A1D32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2D929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5DC9D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159B1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ECAF7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13E20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D2640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9855EF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05300F" w14:textId="077A91B2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DCF202" w14:textId="59E1116E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помощь), за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C3499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4" w:name="P1663"/>
            <w:bookmarkEnd w:id="74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EBD5F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7D2F7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92B8E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CD4DF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35C05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20DD4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D63A3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E55C8C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547585" w14:textId="0434102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71.1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99596F" w14:textId="17117223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BF2B3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5" w:name="P1673"/>
            <w:bookmarkEnd w:id="75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E965D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F413C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A6FDF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69328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C3A04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E7E78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AB1BC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03C952D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A7EB65" w14:textId="5C5BEA93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71.2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03931E" w14:textId="2A2D29C3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3.2. 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2C2F3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6" w:name="P1683"/>
            <w:bookmarkEnd w:id="76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1C65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7F85E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41917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7751A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85884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CA069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6C10B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04C357F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47A46C" w14:textId="4D42FDC4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7B8ADF" w14:textId="1FBC08BA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высокотехнологичная, медицинская пом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ощь, включая медицинскую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685A2F" w14:textId="7FFEE97D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589BF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62F82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D7430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32CFB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56679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D188E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7D55A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0625B2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D28D3E" w14:textId="1E0E256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AD21B3" w14:textId="0BF8D515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 В у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словиях дневных стационаров, за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исключением медицинской реабилитации,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708D1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E1C6F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9B6F5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0C170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DB618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3820B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4B4B8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9CF4A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AC17C8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927EE8" w14:textId="1FBE2BD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73.1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4F8849" w14:textId="04812C70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F1AE7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BF352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678AF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4ADF2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5EADB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3AE5D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90A1A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966C3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5FC8E30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A32202" w14:textId="5DA5039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73.2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D40484" w14:textId="111B694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1AD82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E3380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E8E83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215C0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D3338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6DBA5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92305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561F5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681D8B4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0D0632" w14:textId="1E8796F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73.3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E7BBE0" w14:textId="045C96AC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4.1.3. Для оказания медицинской помощи больным с 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672F9F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9AC5B2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9F1CD2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21985B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DE9C65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22B784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E7214A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F4E1A9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7929E3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E07240" w14:textId="52B66248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74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632FBB" w14:textId="3466A4A8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стационара, за исключением медицинской реабилитации,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685F5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7" w:name="P1733"/>
            <w:bookmarkEnd w:id="77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1DD15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F4B68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0AE3D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D3423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9FF7B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F023F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A0A2C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46F5784A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CE90A4" w14:textId="39E54FFB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74.1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CC749A" w14:textId="7D8BC9E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20803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8" w:name="P1743"/>
            <w:bookmarkEnd w:id="78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E337C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DF0AC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AC82E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279EC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02381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2EAC5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9735B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184B41B9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C69C90" w14:textId="2D3A1246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74.2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14868C" w14:textId="6D8FD40B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4.2.2. Высокотехнологичная медицинская помощь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F17C4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9" w:name="P1753"/>
            <w:bookmarkEnd w:id="79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3A595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81F70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EED02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B3ADA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19987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FADAE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ADC42A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74F8DD36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786DB0" w14:textId="27DBC2DA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74.3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25251C" w14:textId="7B710FC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4.2.3. Для оказания медицинской помощи больным с гепатитом C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4BBE43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CECE3B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CA88A0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E82EC7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575B2A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51300D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AD3BBC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D99368" w14:textId="77777777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56DC163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D2FA62" w14:textId="34CEDA3F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4B580E" w14:textId="1614CB96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3117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03F64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0" w:name="P1763"/>
            <w:bookmarkEnd w:id="80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0C5BC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290A6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80012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BA28A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B6CB4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A0AA73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B7C0D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3CD06E15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A7BE05" w14:textId="7E976D70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A0BF2B" w14:textId="56DC409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5.1. В амбулаторных условиях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EC288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1" w:name="P1773"/>
            <w:bookmarkEnd w:id="81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DB26B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6947B9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F146B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33CC4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2F9C4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8C02C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5346D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5B02D821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562438" w14:textId="124E57A1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1BF146" w14:textId="7031B0BD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5.2.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22B63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2" w:name="P1793"/>
            <w:bookmarkEnd w:id="82"/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B53B9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BBF80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262AA2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3E74B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11B2C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056680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39F1E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65B06062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55C7DB" w14:textId="62846B5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2A4B53" w14:textId="16B69956" w:rsidR="00397A65" w:rsidRPr="00311720" w:rsidRDefault="00397A65" w:rsidP="004D004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5.3. Специализированная,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 том числе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высокотехнологичная, медицинская помощь в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условиях круглосуточного стационара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C4AF66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898304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741BA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5692F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51D74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BC1FF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2460BC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A00A1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311720" w:rsidRPr="00311720" w14:paraId="228EDDCD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685A9C" w14:textId="0D17D19D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6E80BE" w14:textId="7CE0E2C3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5. Расходы на ведение дела СМО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376799" w14:textId="2F979C03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8E01DD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EA7EB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0BD6A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37540E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A0998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2F3818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87DF51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4D0045" w:rsidRPr="00311720" w14:paraId="63BCA54C" w14:textId="77777777" w:rsidTr="004D0045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09A679" w14:textId="65D12D0E" w:rsidR="00397A65" w:rsidRPr="00311720" w:rsidRDefault="00397A65" w:rsidP="00332290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416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DFBDDD" w14:textId="77F0D76F" w:rsidR="00397A65" w:rsidRPr="00311720" w:rsidRDefault="00397A65" w:rsidP="0033229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ИТОГО (сумма строк 01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4D0045" w:rsidRPr="00311720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20)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193FA8" w14:textId="780F20B7" w:rsidR="00397A65" w:rsidRPr="00311720" w:rsidRDefault="004D004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ABE47B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68EAFF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0C07D6" w14:textId="332E8F3D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8 719,78</w:t>
            </w:r>
          </w:p>
        </w:tc>
        <w:tc>
          <w:tcPr>
            <w:tcW w:w="1276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958D5B" w14:textId="5C8CC6D3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21 784,44</w:t>
            </w:r>
          </w:p>
        </w:tc>
        <w:tc>
          <w:tcPr>
            <w:tcW w:w="1275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5CDC7C" w14:textId="073D321E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24 552 288,82</w:t>
            </w:r>
          </w:p>
        </w:tc>
        <w:tc>
          <w:tcPr>
            <w:tcW w:w="119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8367C7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62 718 286,2</w:t>
            </w:r>
          </w:p>
        </w:tc>
        <w:tc>
          <w:tcPr>
            <w:tcW w:w="69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30F1E5" w14:textId="77777777" w:rsidR="00397A65" w:rsidRPr="00311720" w:rsidRDefault="00397A65" w:rsidP="0033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72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</w:tbl>
    <w:p w14:paraId="4A6AF984" w14:textId="77777777" w:rsidR="003C33E0" w:rsidRPr="00311720" w:rsidRDefault="003C33E0" w:rsidP="0033229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E138A7D" w14:textId="7C4DF6C6" w:rsidR="00933D33" w:rsidRPr="00311720" w:rsidRDefault="00BC7662" w:rsidP="0033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332290" w:rsidRPr="00311720">
        <w:rPr>
          <w:rFonts w:ascii="Times New Roman" w:hAnsi="Times New Roman" w:cs="Times New Roman"/>
          <w:sz w:val="28"/>
          <w:szCs w:val="28"/>
        </w:rPr>
        <w:t>Б</w:t>
      </w:r>
      <w:r w:rsidRPr="00311720">
        <w:rPr>
          <w:rFonts w:ascii="Times New Roman" w:hAnsi="Times New Roman" w:cs="Times New Roman"/>
          <w:sz w:val="28"/>
          <w:szCs w:val="28"/>
        </w:rPr>
        <w:t>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</w:t>
      </w:r>
      <w:r w:rsidR="00332290" w:rsidRPr="00311720">
        <w:rPr>
          <w:rFonts w:ascii="Times New Roman" w:hAnsi="Times New Roman" w:cs="Times New Roman"/>
          <w:sz w:val="28"/>
          <w:szCs w:val="28"/>
        </w:rPr>
        <w:t xml:space="preserve"> (затраты, не вошедшие в тариф).</w:t>
      </w:r>
    </w:p>
    <w:p w14:paraId="0EB4C111" w14:textId="66D04537" w:rsidR="00933D33" w:rsidRPr="00311720" w:rsidRDefault="00BC7662" w:rsidP="0033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332290" w:rsidRPr="00311720">
        <w:rPr>
          <w:rFonts w:ascii="Times New Roman" w:hAnsi="Times New Roman" w:cs="Times New Roman"/>
          <w:sz w:val="28"/>
          <w:szCs w:val="28"/>
        </w:rPr>
        <w:t>В</w:t>
      </w:r>
      <w:r w:rsidRPr="00311720">
        <w:rPr>
          <w:rFonts w:ascii="Times New Roman" w:hAnsi="Times New Roman" w:cs="Times New Roman"/>
          <w:sz w:val="28"/>
          <w:szCs w:val="28"/>
        </w:rPr>
        <w:t>ключая посещения, связанные с профилактическими мероприятиями,</w:t>
      </w:r>
      <w:r w:rsidR="004D0045" w:rsidRPr="00311720">
        <w:rPr>
          <w:rFonts w:ascii="Times New Roman" w:hAnsi="Times New Roman" w:cs="Times New Roman"/>
          <w:sz w:val="28"/>
          <w:szCs w:val="28"/>
        </w:rPr>
        <w:t xml:space="preserve"> в том числе</w:t>
      </w:r>
      <w:r w:rsidRPr="00311720">
        <w:rPr>
          <w:rFonts w:ascii="Times New Roman" w:hAnsi="Times New Roman" w:cs="Times New Roman"/>
          <w:sz w:val="28"/>
          <w:szCs w:val="28"/>
        </w:rPr>
        <w:t xml:space="preserve"> при проведении профилактических медицинских осмотров,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</w:t>
      </w:r>
      <w:r w:rsidR="00332290" w:rsidRPr="00311720">
        <w:rPr>
          <w:rFonts w:ascii="Times New Roman" w:hAnsi="Times New Roman" w:cs="Times New Roman"/>
          <w:sz w:val="28"/>
          <w:szCs w:val="28"/>
        </w:rPr>
        <w:t xml:space="preserve"> средств и психотропных веществ.</w:t>
      </w:r>
    </w:p>
    <w:p w14:paraId="475F72FB" w14:textId="39982981" w:rsidR="00933D33" w:rsidRPr="00311720" w:rsidRDefault="00BC7662" w:rsidP="0033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332290" w:rsidRPr="00311720">
        <w:rPr>
          <w:rFonts w:ascii="Times New Roman" w:hAnsi="Times New Roman" w:cs="Times New Roman"/>
          <w:sz w:val="28"/>
          <w:szCs w:val="28"/>
        </w:rPr>
        <w:t>З</w:t>
      </w:r>
      <w:r w:rsidRPr="00311720">
        <w:rPr>
          <w:rFonts w:ascii="Times New Roman" w:hAnsi="Times New Roman" w:cs="Times New Roman"/>
          <w:sz w:val="28"/>
          <w:szCs w:val="28"/>
        </w:rPr>
        <w:t>аконченных случаев лечения заболевания в амбулаторных условиях с кратностью посещений по повод</w:t>
      </w:r>
      <w:r w:rsidR="00332290" w:rsidRPr="00311720">
        <w:rPr>
          <w:rFonts w:ascii="Times New Roman" w:hAnsi="Times New Roman" w:cs="Times New Roman"/>
          <w:sz w:val="28"/>
          <w:szCs w:val="28"/>
        </w:rPr>
        <w:t>у одного заболевания не менее 2.</w:t>
      </w:r>
    </w:p>
    <w:p w14:paraId="33CADDCD" w14:textId="395FC066" w:rsidR="00933D33" w:rsidRPr="00311720" w:rsidRDefault="00BC7662" w:rsidP="0033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="00332290" w:rsidRPr="00311720">
        <w:rPr>
          <w:rFonts w:ascii="Times New Roman" w:hAnsi="Times New Roman" w:cs="Times New Roman"/>
          <w:sz w:val="28"/>
          <w:szCs w:val="28"/>
        </w:rPr>
        <w:t>С</w:t>
      </w:r>
      <w:r w:rsidRPr="00311720">
        <w:rPr>
          <w:rFonts w:ascii="Times New Roman" w:hAnsi="Times New Roman" w:cs="Times New Roman"/>
          <w:sz w:val="28"/>
          <w:szCs w:val="28"/>
        </w:rPr>
        <w:t>убъект Российской Федерации вправе устанавли</w:t>
      </w:r>
      <w:r w:rsidR="00B45737" w:rsidRPr="00311720">
        <w:rPr>
          <w:rFonts w:ascii="Times New Roman" w:hAnsi="Times New Roman" w:cs="Times New Roman"/>
          <w:sz w:val="28"/>
          <w:szCs w:val="28"/>
        </w:rPr>
        <w:t>вать раздельные нормативы объема</w:t>
      </w:r>
      <w:r w:rsidRPr="00311720">
        <w:rPr>
          <w:rFonts w:ascii="Times New Roman" w:hAnsi="Times New Roman" w:cs="Times New Roman"/>
          <w:sz w:val="28"/>
          <w:szCs w:val="28"/>
        </w:rPr>
        <w:t xml:space="preserve">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</w:t>
      </w:r>
      <w:r w:rsidR="00332290" w:rsidRPr="00311720">
        <w:rPr>
          <w:rFonts w:ascii="Times New Roman" w:hAnsi="Times New Roman" w:cs="Times New Roman"/>
          <w:sz w:val="28"/>
          <w:szCs w:val="28"/>
        </w:rPr>
        <w:t>дицинской реабилитации.</w:t>
      </w:r>
    </w:p>
    <w:p w14:paraId="08ABDA6B" w14:textId="2FA24D30" w:rsidR="00933D33" w:rsidRPr="00311720" w:rsidRDefault="00BC7662" w:rsidP="0033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  <w:vertAlign w:val="superscript"/>
        </w:rPr>
        <w:lastRenderedPageBreak/>
        <w:t>5</w:t>
      </w:r>
      <w:r w:rsidR="00332290" w:rsidRPr="00311720">
        <w:rPr>
          <w:rFonts w:ascii="Times New Roman" w:hAnsi="Times New Roman" w:cs="Times New Roman"/>
          <w:sz w:val="28"/>
          <w:szCs w:val="28"/>
        </w:rPr>
        <w:t>Н</w:t>
      </w:r>
      <w:r w:rsidRPr="00311720">
        <w:rPr>
          <w:rFonts w:ascii="Times New Roman" w:hAnsi="Times New Roman" w:cs="Times New Roman"/>
          <w:sz w:val="28"/>
          <w:szCs w:val="28"/>
        </w:rPr>
        <w:t>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 основании соответствующих нормативов Программы государственных гарантий бесплатного оказания гражданам медицинской помощи на 202</w:t>
      </w:r>
      <w:r w:rsidR="00E639B8" w:rsidRPr="00311720">
        <w:rPr>
          <w:rFonts w:ascii="Times New Roman" w:hAnsi="Times New Roman" w:cs="Times New Roman"/>
          <w:sz w:val="28"/>
          <w:szCs w:val="28"/>
        </w:rPr>
        <w:t>4</w:t>
      </w:r>
      <w:r w:rsidRPr="00311720">
        <w:rPr>
          <w:rFonts w:ascii="Times New Roman" w:hAnsi="Times New Roman" w:cs="Times New Roman"/>
          <w:sz w:val="28"/>
          <w:szCs w:val="28"/>
        </w:rPr>
        <w:t xml:space="preserve"> год и на пла</w:t>
      </w:r>
      <w:r w:rsidR="00E639B8" w:rsidRPr="00311720">
        <w:rPr>
          <w:rFonts w:ascii="Times New Roman" w:hAnsi="Times New Roman" w:cs="Times New Roman"/>
          <w:sz w:val="28"/>
          <w:szCs w:val="28"/>
        </w:rPr>
        <w:t>новый период 2025 и 2026</w:t>
      </w:r>
      <w:r w:rsidR="00332290" w:rsidRPr="00311720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14:paraId="43E6DF49" w14:textId="7F2C6002" w:rsidR="00933D33" w:rsidRPr="00311720" w:rsidRDefault="00BC7662" w:rsidP="0033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="00332290" w:rsidRPr="00311720">
        <w:rPr>
          <w:rFonts w:ascii="Times New Roman" w:hAnsi="Times New Roman" w:cs="Times New Roman"/>
          <w:sz w:val="28"/>
          <w:szCs w:val="28"/>
        </w:rPr>
        <w:t>В</w:t>
      </w:r>
      <w:r w:rsidRPr="00311720">
        <w:rPr>
          <w:rFonts w:ascii="Times New Roman" w:hAnsi="Times New Roman" w:cs="Times New Roman"/>
          <w:sz w:val="28"/>
          <w:szCs w:val="28"/>
        </w:rPr>
        <w:t>ключены в норматив объема первичной медико-санитарной</w:t>
      </w:r>
      <w:r w:rsidR="00332290" w:rsidRPr="00311720">
        <w:rPr>
          <w:rFonts w:ascii="Times New Roman" w:hAnsi="Times New Roman" w:cs="Times New Roman"/>
          <w:sz w:val="28"/>
          <w:szCs w:val="28"/>
        </w:rPr>
        <w:t xml:space="preserve"> помощи в амбулаторных условиях.</w:t>
      </w:r>
    </w:p>
    <w:p w14:paraId="0B10D800" w14:textId="6DF548A7" w:rsidR="00933D33" w:rsidRPr="00311720" w:rsidRDefault="00BC7662" w:rsidP="0033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  <w:vertAlign w:val="superscript"/>
        </w:rPr>
        <w:t>7</w:t>
      </w:r>
      <w:r w:rsidR="00332290" w:rsidRPr="00311720">
        <w:rPr>
          <w:rFonts w:ascii="Times New Roman" w:hAnsi="Times New Roman" w:cs="Times New Roman"/>
          <w:sz w:val="28"/>
          <w:szCs w:val="28"/>
        </w:rPr>
        <w:t>У</w:t>
      </w:r>
      <w:r w:rsidRPr="00311720">
        <w:rPr>
          <w:rFonts w:ascii="Times New Roman" w:hAnsi="Times New Roman" w:cs="Times New Roman"/>
          <w:sz w:val="28"/>
          <w:szCs w:val="28"/>
        </w:rPr>
        <w:t>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настояще</w:t>
      </w:r>
      <w:r w:rsidR="00332290" w:rsidRPr="00311720">
        <w:rPr>
          <w:rFonts w:ascii="Times New Roman" w:hAnsi="Times New Roman" w:cs="Times New Roman"/>
          <w:sz w:val="28"/>
          <w:szCs w:val="28"/>
        </w:rPr>
        <w:t>й территориальной программы ОМС.</w:t>
      </w:r>
    </w:p>
    <w:p w14:paraId="203B41BB" w14:textId="44786540" w:rsidR="00933D33" w:rsidRPr="00311720" w:rsidRDefault="00BC7662" w:rsidP="0033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  <w:vertAlign w:val="superscript"/>
        </w:rPr>
        <w:t>8</w:t>
      </w:r>
      <w:r w:rsidR="00332290" w:rsidRPr="00311720">
        <w:rPr>
          <w:rFonts w:ascii="Times New Roman" w:hAnsi="Times New Roman" w:cs="Times New Roman"/>
          <w:sz w:val="28"/>
          <w:szCs w:val="28"/>
        </w:rPr>
        <w:t>Н</w:t>
      </w:r>
      <w:r w:rsidRPr="00311720">
        <w:rPr>
          <w:rFonts w:ascii="Times New Roman" w:hAnsi="Times New Roman" w:cs="Times New Roman"/>
          <w:sz w:val="28"/>
          <w:szCs w:val="28"/>
        </w:rPr>
        <w:t>ормативы объема включают не менее 25 процентов для медицинской реабилитации детей в возрасте 0–17 лет с учетом реальной потребности.</w:t>
      </w:r>
    </w:p>
    <w:p w14:paraId="1C557296" w14:textId="77777777" w:rsidR="00933D33" w:rsidRPr="00311720" w:rsidRDefault="00933D33" w:rsidP="003322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5199B31" w14:textId="77777777" w:rsidR="00BC7662" w:rsidRPr="00311720" w:rsidRDefault="00BC7662" w:rsidP="003322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2637135" w14:textId="77777777" w:rsidR="00933D33" w:rsidRPr="00311720" w:rsidRDefault="00933D33" w:rsidP="003322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BFABFE5" w14:textId="5240D343" w:rsidR="00933D33" w:rsidRPr="00311720" w:rsidRDefault="00BC7662" w:rsidP="003322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11720">
        <w:rPr>
          <w:rFonts w:ascii="Times New Roman" w:hAnsi="Times New Roman" w:cs="Times New Roman"/>
          <w:sz w:val="28"/>
          <w:szCs w:val="28"/>
        </w:rPr>
        <w:t>_________</w:t>
      </w:r>
      <w:r w:rsidR="00026EA3" w:rsidRPr="00311720">
        <w:rPr>
          <w:rFonts w:ascii="Times New Roman" w:hAnsi="Times New Roman" w:cs="Times New Roman"/>
          <w:sz w:val="28"/>
          <w:szCs w:val="28"/>
        </w:rPr>
        <w:t>»</w:t>
      </w:r>
      <w:r w:rsidR="00961A7A" w:rsidRPr="00311720">
        <w:rPr>
          <w:rFonts w:ascii="Times New Roman" w:hAnsi="Times New Roman" w:cs="Times New Roman"/>
          <w:sz w:val="28"/>
          <w:szCs w:val="28"/>
        </w:rPr>
        <w:t>.</w:t>
      </w:r>
    </w:p>
    <w:sectPr w:rsidR="00933D33" w:rsidRPr="00311720" w:rsidSect="00332290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A7CEC0" w14:textId="77777777" w:rsidR="00DD7F9F" w:rsidRDefault="00DD7F9F">
      <w:pPr>
        <w:spacing w:after="0" w:line="240" w:lineRule="auto"/>
      </w:pPr>
      <w:r>
        <w:separator/>
      </w:r>
    </w:p>
  </w:endnote>
  <w:endnote w:type="continuationSeparator" w:id="0">
    <w:p w14:paraId="378651AE" w14:textId="77777777" w:rsidR="00DD7F9F" w:rsidRDefault="00DD7F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139AE1" w14:textId="77777777" w:rsidR="00DD7F9F" w:rsidRDefault="00DD7F9F">
      <w:pPr>
        <w:spacing w:after="0" w:line="240" w:lineRule="auto"/>
      </w:pPr>
      <w:r>
        <w:separator/>
      </w:r>
    </w:p>
  </w:footnote>
  <w:footnote w:type="continuationSeparator" w:id="0">
    <w:p w14:paraId="3881013B" w14:textId="77777777" w:rsidR="00DD7F9F" w:rsidRDefault="00DD7F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/>
    <w:sdtContent>
      <w:p w14:paraId="2AA8B6EF" w14:textId="28A9B8F8" w:rsidR="00184A51" w:rsidRDefault="00184A51">
        <w:pPr>
          <w:pStyle w:val="af2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B5DC1">
          <w:rPr>
            <w:rFonts w:ascii="Times New Roman" w:hAnsi="Times New Roman" w:cs="Times New Roman"/>
            <w:noProof/>
            <w:sz w:val="20"/>
            <w:szCs w:val="20"/>
          </w:rPr>
          <w:t>16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D33"/>
    <w:rsid w:val="000065B5"/>
    <w:rsid w:val="00014902"/>
    <w:rsid w:val="00026EA3"/>
    <w:rsid w:val="00027127"/>
    <w:rsid w:val="00050828"/>
    <w:rsid w:val="00060F2E"/>
    <w:rsid w:val="000A3915"/>
    <w:rsid w:val="000B5DC1"/>
    <w:rsid w:val="000E4A51"/>
    <w:rsid w:val="00157863"/>
    <w:rsid w:val="0018364E"/>
    <w:rsid w:val="00184A51"/>
    <w:rsid w:val="0019073F"/>
    <w:rsid w:val="00196209"/>
    <w:rsid w:val="001A1DAA"/>
    <w:rsid w:val="001A20DE"/>
    <w:rsid w:val="001C0191"/>
    <w:rsid w:val="001F24CB"/>
    <w:rsid w:val="00201AA8"/>
    <w:rsid w:val="0025202B"/>
    <w:rsid w:val="00272F39"/>
    <w:rsid w:val="002940EE"/>
    <w:rsid w:val="00311720"/>
    <w:rsid w:val="00320BC0"/>
    <w:rsid w:val="00332290"/>
    <w:rsid w:val="00332648"/>
    <w:rsid w:val="00350C22"/>
    <w:rsid w:val="00361285"/>
    <w:rsid w:val="00397A65"/>
    <w:rsid w:val="003C33E0"/>
    <w:rsid w:val="003D7C9F"/>
    <w:rsid w:val="00450548"/>
    <w:rsid w:val="0047026E"/>
    <w:rsid w:val="00470848"/>
    <w:rsid w:val="004A6C2F"/>
    <w:rsid w:val="004B1086"/>
    <w:rsid w:val="004C23C0"/>
    <w:rsid w:val="004D0045"/>
    <w:rsid w:val="00531D6E"/>
    <w:rsid w:val="00562C1A"/>
    <w:rsid w:val="0057724C"/>
    <w:rsid w:val="00581189"/>
    <w:rsid w:val="005C14B2"/>
    <w:rsid w:val="005F3C6F"/>
    <w:rsid w:val="0062314F"/>
    <w:rsid w:val="00635793"/>
    <w:rsid w:val="00643941"/>
    <w:rsid w:val="00662D89"/>
    <w:rsid w:val="006A1B2B"/>
    <w:rsid w:val="006B397A"/>
    <w:rsid w:val="006C34ED"/>
    <w:rsid w:val="007114B9"/>
    <w:rsid w:val="007301E6"/>
    <w:rsid w:val="007C50A4"/>
    <w:rsid w:val="008A6817"/>
    <w:rsid w:val="008B2C45"/>
    <w:rsid w:val="008D1289"/>
    <w:rsid w:val="008F25C5"/>
    <w:rsid w:val="0091256D"/>
    <w:rsid w:val="00933D33"/>
    <w:rsid w:val="00942BE1"/>
    <w:rsid w:val="00951E33"/>
    <w:rsid w:val="00952FFB"/>
    <w:rsid w:val="00961A7A"/>
    <w:rsid w:val="009C0671"/>
    <w:rsid w:val="009C1BF1"/>
    <w:rsid w:val="009F2ACC"/>
    <w:rsid w:val="00A14B5B"/>
    <w:rsid w:val="00A906B1"/>
    <w:rsid w:val="00AF185E"/>
    <w:rsid w:val="00B45737"/>
    <w:rsid w:val="00BC7662"/>
    <w:rsid w:val="00BF5A7C"/>
    <w:rsid w:val="00C50854"/>
    <w:rsid w:val="00C55907"/>
    <w:rsid w:val="00C77850"/>
    <w:rsid w:val="00CC76CF"/>
    <w:rsid w:val="00CE0823"/>
    <w:rsid w:val="00CE3E89"/>
    <w:rsid w:val="00D115F2"/>
    <w:rsid w:val="00D344D6"/>
    <w:rsid w:val="00D42F01"/>
    <w:rsid w:val="00D674F2"/>
    <w:rsid w:val="00DC2AB0"/>
    <w:rsid w:val="00DD7F9F"/>
    <w:rsid w:val="00DE1CFA"/>
    <w:rsid w:val="00DE3598"/>
    <w:rsid w:val="00DF0A35"/>
    <w:rsid w:val="00E272B6"/>
    <w:rsid w:val="00E639B8"/>
    <w:rsid w:val="00E6696E"/>
    <w:rsid w:val="00EA3D99"/>
    <w:rsid w:val="00EC329B"/>
    <w:rsid w:val="00EC6846"/>
    <w:rsid w:val="00ED4E1D"/>
    <w:rsid w:val="00EF3E13"/>
    <w:rsid w:val="00F0668F"/>
    <w:rsid w:val="00F06DD4"/>
    <w:rsid w:val="00F14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CF05B"/>
  <w15:docId w15:val="{7A4B1BD6-CBE1-4DA2-977C-9F936F458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paragraph" w:styleId="af2">
    <w:name w:val="header"/>
    <w:basedOn w:val="a"/>
    <w:link w:val="af3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</w:style>
  <w:style w:type="paragraph" w:styleId="af4">
    <w:name w:val="foot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Pr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Pr>
      <w:b/>
      <w:bCs/>
      <w:sz w:val="20"/>
      <w:szCs w:val="20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f0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4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3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1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1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5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0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4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5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9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6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8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7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9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3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9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6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6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14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4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2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1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66BF07-55C7-4E79-B8B9-61C8269F8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16</Pages>
  <Words>4499</Words>
  <Characters>25650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30089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Белуш Анна Валерьевна</cp:lastModifiedBy>
  <cp:revision>45</cp:revision>
  <cp:lastPrinted>2023-08-16T05:29:00Z</cp:lastPrinted>
  <dcterms:created xsi:type="dcterms:W3CDTF">2023-11-29T09:02:00Z</dcterms:created>
  <dcterms:modified xsi:type="dcterms:W3CDTF">2024-12-24T12:27:00Z</dcterms:modified>
</cp:coreProperties>
</file>