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02B8D" w14:textId="77777777" w:rsidR="00BC7662" w:rsidRPr="00BC7662" w:rsidRDefault="00BC7662" w:rsidP="00BC76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>ПРИЛОЖЕНИЕ № 5</w:t>
      </w:r>
      <w:r w:rsidR="00966707">
        <w:rPr>
          <w:rFonts w:ascii="Times New Roman" w:hAnsi="Times New Roman"/>
          <w:sz w:val="28"/>
          <w:szCs w:val="28"/>
        </w:rPr>
        <w:t>.2</w:t>
      </w:r>
    </w:p>
    <w:p w14:paraId="1AF3883B" w14:textId="77777777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BC7662">
        <w:rPr>
          <w:rFonts w:ascii="Times New Roman" w:hAnsi="Times New Roman"/>
          <w:sz w:val="28"/>
          <w:szCs w:val="28"/>
        </w:rPr>
        <w:t xml:space="preserve">к Территориальной программе государственных гарантий бесплатного оказания гражданам медицинской помощи в Новосибирской области </w:t>
      </w:r>
      <w:r w:rsidRPr="00BC7662">
        <w:rPr>
          <w:rFonts w:ascii="Times New Roman" w:hAnsi="Times New Roman"/>
          <w:sz w:val="28"/>
          <w:szCs w:val="28"/>
        </w:rPr>
        <w:br/>
        <w:t>на 202</w:t>
      </w:r>
      <w:r w:rsidR="00C50854">
        <w:rPr>
          <w:rFonts w:ascii="Times New Roman" w:hAnsi="Times New Roman"/>
          <w:sz w:val="28"/>
          <w:szCs w:val="28"/>
        </w:rPr>
        <w:t>4</w:t>
      </w:r>
      <w:r w:rsidRPr="00BC7662"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14:paraId="0BBE0844" w14:textId="77777777" w:rsidR="00BC7662" w:rsidRPr="00BC7662" w:rsidRDefault="00C50854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BC7662" w:rsidRPr="00BC766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="00BC7662" w:rsidRPr="00BC7662">
        <w:rPr>
          <w:rFonts w:ascii="Times New Roman" w:hAnsi="Times New Roman"/>
          <w:sz w:val="28"/>
          <w:szCs w:val="28"/>
        </w:rPr>
        <w:t> годов</w:t>
      </w:r>
    </w:p>
    <w:p w14:paraId="144FE176" w14:textId="77777777" w:rsidR="00933D33" w:rsidRPr="00BC7662" w:rsidRDefault="00933D33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57892DA7" w14:textId="77777777" w:rsidR="00BC7662" w:rsidRPr="00BC7662" w:rsidRDefault="00BC7662" w:rsidP="00BC7662">
      <w:pPr>
        <w:widowControl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4A94BF0" w14:textId="344FC793" w:rsidR="00933D33" w:rsidRPr="00BC7662" w:rsidRDefault="00AB63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УТВЕРЖДЕННАЯ СТОИМОСТЬ</w:t>
      </w:r>
    </w:p>
    <w:p w14:paraId="2DD32216" w14:textId="77777777" w:rsidR="00933D33" w:rsidRPr="00BC7662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BC76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BC7662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966707">
        <w:rPr>
          <w:rFonts w:ascii="Times New Roman" w:hAnsi="Times New Roman" w:cs="Times New Roman"/>
          <w:b/>
          <w:sz w:val="28"/>
          <w:szCs w:val="28"/>
        </w:rPr>
        <w:t>6</w:t>
      </w:r>
      <w:r w:rsidRPr="00BC7662">
        <w:rPr>
          <w:rFonts w:ascii="Times New Roman" w:hAnsi="Times New Roman" w:cs="Times New Roman"/>
          <w:b/>
          <w:sz w:val="28"/>
          <w:szCs w:val="28"/>
        </w:rPr>
        <w:t> год</w:t>
      </w:r>
    </w:p>
    <w:p w14:paraId="0BE3FD06" w14:textId="77777777" w:rsidR="00933D33" w:rsidRPr="00BC7662" w:rsidRDefault="00933D3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821"/>
        <w:gridCol w:w="2293"/>
        <w:gridCol w:w="1417"/>
        <w:gridCol w:w="1506"/>
        <w:gridCol w:w="1275"/>
        <w:gridCol w:w="1447"/>
        <w:gridCol w:w="1276"/>
        <w:gridCol w:w="1418"/>
        <w:gridCol w:w="708"/>
      </w:tblGrid>
      <w:tr w:rsidR="00BC7662" w:rsidRPr="00942BE1" w14:paraId="5D32A524" w14:textId="77777777" w:rsidTr="00F51D18">
        <w:trPr>
          <w:trHeight w:val="20"/>
          <w:jc w:val="center"/>
        </w:trPr>
        <w:tc>
          <w:tcPr>
            <w:tcW w:w="3544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446E849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5EE1F55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821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1D8DEBF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293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68A12E27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0A747174" w14:textId="35F9229E" w:rsidR="00933D33" w:rsidRPr="009C0671" w:rsidRDefault="00BC7662" w:rsidP="00F51D18">
            <w:pPr>
              <w:spacing w:after="0" w:line="240" w:lineRule="auto"/>
              <w:ind w:left="-111" w:right="-1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</w:t>
            </w:r>
            <w:proofErr w:type="spellStart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-ванное лицо)</w:t>
            </w:r>
          </w:p>
        </w:tc>
        <w:tc>
          <w:tcPr>
            <w:tcW w:w="1506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3031161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6629CEA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85" w:type="dxa"/>
              <w:bottom w:w="85" w:type="dxa"/>
            </w:tcMar>
          </w:tcPr>
          <w:p w14:paraId="6CEA4D2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территориальной программы по источникам </w:t>
            </w:r>
          </w:p>
          <w:p w14:paraId="73A006D2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BC7662" w:rsidRPr="00942BE1" w14:paraId="16413BA3" w14:textId="77777777" w:rsidTr="00F51D18">
        <w:trPr>
          <w:trHeight w:val="202"/>
          <w:jc w:val="center"/>
        </w:trPr>
        <w:tc>
          <w:tcPr>
            <w:tcW w:w="3544" w:type="dxa"/>
            <w:vMerge/>
            <w:tcMar>
              <w:top w:w="85" w:type="dxa"/>
              <w:bottom w:w="85" w:type="dxa"/>
            </w:tcMar>
          </w:tcPr>
          <w:p w14:paraId="7AF643D8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85" w:type="dxa"/>
              <w:bottom w:w="85" w:type="dxa"/>
            </w:tcMar>
          </w:tcPr>
          <w:p w14:paraId="5495B9A4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tcMar>
              <w:top w:w="85" w:type="dxa"/>
              <w:bottom w:w="85" w:type="dxa"/>
            </w:tcMar>
          </w:tcPr>
          <w:p w14:paraId="0EFFB24E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14:paraId="02681921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Mar>
              <w:top w:w="85" w:type="dxa"/>
              <w:bottom w:w="85" w:type="dxa"/>
            </w:tcMar>
          </w:tcPr>
          <w:p w14:paraId="6E98C2B4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5726AA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173665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032AA67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BC7662" w:rsidRPr="00942BE1" w14:paraId="03A1CED4" w14:textId="77777777" w:rsidTr="00F51D18">
        <w:trPr>
          <w:trHeight w:val="20"/>
          <w:jc w:val="center"/>
        </w:trPr>
        <w:tc>
          <w:tcPr>
            <w:tcW w:w="3544" w:type="dxa"/>
            <w:vMerge/>
            <w:tcMar>
              <w:top w:w="85" w:type="dxa"/>
              <w:bottom w:w="85" w:type="dxa"/>
            </w:tcMar>
          </w:tcPr>
          <w:p w14:paraId="5F99A139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Mar>
              <w:top w:w="85" w:type="dxa"/>
              <w:bottom w:w="85" w:type="dxa"/>
            </w:tcMar>
          </w:tcPr>
          <w:p w14:paraId="23CB03B7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tcMar>
              <w:top w:w="85" w:type="dxa"/>
              <w:bottom w:w="85" w:type="dxa"/>
            </w:tcMar>
          </w:tcPr>
          <w:p w14:paraId="3E5A4E8F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85" w:type="dxa"/>
              <w:bottom w:w="85" w:type="dxa"/>
            </w:tcMar>
          </w:tcPr>
          <w:p w14:paraId="29849DF1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Mar>
              <w:top w:w="85" w:type="dxa"/>
              <w:bottom w:w="85" w:type="dxa"/>
            </w:tcMar>
          </w:tcPr>
          <w:p w14:paraId="5FABDFCB" w14:textId="77777777" w:rsidR="00933D33" w:rsidRPr="009C0671" w:rsidRDefault="00933D33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5FB5664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4D20C0F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7C97155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4B1AE6D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708" w:type="dxa"/>
            <w:vMerge/>
            <w:tcMar>
              <w:top w:w="85" w:type="dxa"/>
              <w:bottom w:w="85" w:type="dxa"/>
            </w:tcMar>
          </w:tcPr>
          <w:p w14:paraId="62161147" w14:textId="77777777" w:rsidR="00933D33" w:rsidRPr="009C0671" w:rsidRDefault="00933D33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7662" w:rsidRPr="00942BE1" w14:paraId="08351BC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1883C0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74E94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A2572B4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85" w:type="dxa"/>
            </w:tcMar>
          </w:tcPr>
          <w:p w14:paraId="79AE222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4 </w:t>
            </w:r>
          </w:p>
        </w:tc>
        <w:tc>
          <w:tcPr>
            <w:tcW w:w="1506" w:type="dxa"/>
            <w:shd w:val="clear" w:color="auto" w:fill="auto"/>
            <w:tcMar>
              <w:top w:w="85" w:type="dxa"/>
              <w:bottom w:w="85" w:type="dxa"/>
            </w:tcMar>
          </w:tcPr>
          <w:p w14:paraId="286220CB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85" w:type="dxa"/>
              <w:bottom w:w="85" w:type="dxa"/>
            </w:tcMar>
          </w:tcPr>
          <w:p w14:paraId="5790DCBE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  <w:tcMar>
              <w:top w:w="85" w:type="dxa"/>
              <w:bottom w:w="85" w:type="dxa"/>
            </w:tcMar>
          </w:tcPr>
          <w:p w14:paraId="6B714C6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14:paraId="748DBE8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85" w:type="dxa"/>
            </w:tcMar>
          </w:tcPr>
          <w:p w14:paraId="7CD3EFA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  <w:tcMar>
              <w:top w:w="85" w:type="dxa"/>
              <w:bottom w:w="85" w:type="dxa"/>
            </w:tcMar>
          </w:tcPr>
          <w:p w14:paraId="699EB290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43425" w:rsidRPr="00942BE1" w14:paraId="5CC6DEF2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765BA1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I. Медицинская помощь, предоставляемая за счет консолидированного бюджета субъекта Российской Федерации, в том числе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A6293F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3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89362B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EEFF932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37CA61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1CC57C" w14:textId="2D38B877" w:rsidR="00843425" w:rsidRPr="00466499" w:rsidRDefault="00843425" w:rsidP="00B263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B263C4">
              <w:rPr>
                <w:rFonts w:ascii="Times New Roman" w:eastAsia="Times New Roman" w:hAnsi="Times New Roman" w:cs="Times New Roman"/>
                <w:sz w:val="20"/>
                <w:szCs w:val="20"/>
              </w:rPr>
              <w:t> 449,26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D10D85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445534" w14:textId="3F83074B" w:rsidR="00843425" w:rsidRPr="00466499" w:rsidRDefault="00843425" w:rsidP="00B263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B263C4">
              <w:rPr>
                <w:rFonts w:ascii="Times New Roman" w:eastAsia="Times New Roman" w:hAnsi="Times New Roman" w:cs="Times New Roman"/>
                <w:sz w:val="20"/>
                <w:szCs w:val="20"/>
              </w:rPr>
              <w:t> 790 594,93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8597EF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22A954" w14:textId="5B8FD8FD" w:rsidR="00843425" w:rsidRPr="00466499" w:rsidRDefault="00B263C4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25,93</w:t>
            </w:r>
          </w:p>
        </w:tc>
      </w:tr>
      <w:tr w:rsidR="00843425" w:rsidRPr="00942BE1" w14:paraId="6A61F824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463C52D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 Скорая медицинская помощь, включая скорую специализированную медицинскую помощь, не входящая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 территориальную программу обязательного медицинского страхования (далее – ОМС),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903255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93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E79855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CBCA3A" w14:textId="3BC9A584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19C247" w14:textId="37EA149C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7 004,00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6D3908" w14:textId="24860395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175,10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31A0C6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6AAF18" w14:textId="2017FCAA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493 025,70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CC22DB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61FE35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6E162D82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B796275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C2F321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3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F5FD8B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0CC56B" w14:textId="7A23AFD9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FE6087" w14:textId="0AE34A93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6AE0C2" w14:textId="5162A02F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76,96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3D7A3F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57D472" w14:textId="5344B6D6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216 695,78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7E0D7B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D7E918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30CAA" w:rsidRPr="00942BE1" w14:paraId="7777D02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3DCD4BA" w14:textId="77777777" w:rsidR="00430CAA" w:rsidRPr="009C0671" w:rsidRDefault="00430CAA" w:rsidP="00430C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9D9D131" w14:textId="77777777" w:rsidR="00430CAA" w:rsidRPr="009C0671" w:rsidRDefault="00430CAA" w:rsidP="00430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3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3B14AD" w14:textId="77777777" w:rsidR="00430CAA" w:rsidRPr="009C0671" w:rsidRDefault="00430CAA" w:rsidP="00430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94FC74" w14:textId="68237591" w:rsidR="00430CAA" w:rsidRPr="00430CAA" w:rsidRDefault="00430CAA" w:rsidP="00430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CAA">
              <w:rPr>
                <w:rFonts w:ascii="Times New Roman" w:eastAsia="Times New Roman" w:hAnsi="Times New Roman" w:cs="Times New Roman"/>
                <w:sz w:val="20"/>
                <w:szCs w:val="20"/>
              </w:rPr>
              <w:t>0,0000678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A5AC2F" w14:textId="580AD627" w:rsidR="00430CAA" w:rsidRPr="00466499" w:rsidRDefault="00430CAA" w:rsidP="00430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CAA">
              <w:rPr>
                <w:rFonts w:ascii="Times New Roman" w:eastAsia="Times New Roman" w:hAnsi="Times New Roman" w:cs="Times New Roman"/>
                <w:sz w:val="20"/>
                <w:szCs w:val="20"/>
              </w:rPr>
              <w:t>962 536,87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DC6A84" w14:textId="0B0D7156" w:rsidR="00430CAA" w:rsidRPr="00466499" w:rsidRDefault="00430CAA" w:rsidP="00430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65,26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EF006D" w14:textId="77777777" w:rsidR="00430CAA" w:rsidRPr="00466499" w:rsidRDefault="00430CAA" w:rsidP="00430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4A649DF" w14:textId="0E27089C" w:rsidR="00430CAA" w:rsidRPr="00466499" w:rsidRDefault="00430CAA" w:rsidP="00430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183 741,80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6CA6DB" w14:textId="77777777" w:rsidR="00430CAA" w:rsidRPr="00466499" w:rsidRDefault="00430CAA" w:rsidP="00430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4A1E43" w14:textId="77777777" w:rsidR="00430CAA" w:rsidRPr="00466499" w:rsidRDefault="00430CAA" w:rsidP="00430C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43425" w:rsidRPr="00942BE1" w14:paraId="7755A884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A7A0E09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медико-санитарная помощь, предоставляемая: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795865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3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40EE77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709018D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8D7283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6EE1D5" w14:textId="27036EEB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861,15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DA84D8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F09D03" w14:textId="0A820C7C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2 424 742,90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C47DCA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1A9868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0D2E5011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C2ECEE2" w14:textId="1B6ABC43" w:rsidR="00843425" w:rsidRPr="009C0671" w:rsidRDefault="00843425" w:rsidP="002763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2.1. </w:t>
            </w:r>
            <w:r w:rsidR="002763D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C3828E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93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743BE1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2A0CB7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736AA7C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37475E" w14:textId="54CE2FC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861,15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B99F69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3FEEE7" w14:textId="3A25B349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2 424 742,90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BCFFAA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A8FE3E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32DFFDB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4C250DA" w14:textId="7C2011C8" w:rsidR="00843425" w:rsidRPr="009C0671" w:rsidRDefault="00843425" w:rsidP="002763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2.1.1. </w:t>
            </w:r>
            <w:r w:rsidR="002763D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профилактической и иными целями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A48945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C33003F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9D452F" w14:textId="122F2DFF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73DCD0" w14:textId="3805B2ED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963,95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DFD23A" w14:textId="4DADFC9F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468,48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90E53E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8BC8DA" w14:textId="535BC0E0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1 319 085,99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A5223E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1F9691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1FE4F57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6140794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9738CE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0F19FC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8CA7E3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116137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8CB6C32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02A5B1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9B1D83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C81CDC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07D78C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5BF31CF5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DA9CDBE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46C0FF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366E1B6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EDCC3F" w14:textId="45B2B3F1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0,035548799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9C17184" w14:textId="7452DC04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955,31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E7172B" w14:textId="29CF782C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33,96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70AA81" w14:textId="1741E70F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4A078E" w14:textId="6DBC1D46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95 629,34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10B39E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C796DB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611EC235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AAD533" w14:textId="1FC21D3C" w:rsidR="00843425" w:rsidRPr="009C0671" w:rsidRDefault="00843425" w:rsidP="002763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2.1.2. </w:t>
            </w:r>
            <w:r w:rsidR="002763D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 с заболеваниями – обращений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C1B21B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DDAB8EE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F57DDF" w14:textId="178BDDC0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6EA8DB5" w14:textId="4244262F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2 249,95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178BF1" w14:textId="4B79AC78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239,62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6089DE" w14:textId="74673600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960A60" w14:textId="3DE32C2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674 710,21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18E11C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80E003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5ADE75B4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40D537A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48628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9F9EFDF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4743BBF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24BA11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031A68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18E7EB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85D7A5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AEB467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4B96A1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07B7019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35664B7" w14:textId="63861AEE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2.2. </w:t>
            </w:r>
            <w:r w:rsidR="002763D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446290A7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543E26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EE0E55C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CBE50C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1EC31D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3033DC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42505E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1210FF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22E139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C2738B2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977807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2C41017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A9F1DD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0B064E8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1BE5E8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4FD604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D21E09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D71D29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8651DC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FF45F4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2B8419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5AC1E25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888E0E1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27C453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EA35A8D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D5A81E" w14:textId="4F68360D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9F5904" w14:textId="374F4765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30 885,00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26F1A6" w14:textId="08EA8341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61,77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116F9B" w14:textId="287E98E4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F3625A" w14:textId="268D231D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173 912,80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10F6C2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D71EB5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43425" w:rsidRPr="00942BE1" w14:paraId="5968A9F1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B160E1B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281977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565ED81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5550B2" w14:textId="1A34BA10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05868B" w14:textId="74470473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076014" w14:textId="2447A8BB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FDDA73" w14:textId="41F03090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3B238EE" w14:textId="0E96C5C8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3EE36C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A75B5C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06375DD2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F4C745F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4. Специализированная, в том числе высокотехнологичная, медицинская помощь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19109D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39F4868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A96A71" w14:textId="7CFC83AE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652E6B" w14:textId="10797D80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134 124,32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B28FA5" w14:textId="15ED1E14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1 612,00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3D7F70" w14:textId="707E15F2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4EC502" w14:textId="0C59A522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4 538 921,20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E87E9F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4E69A3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43425" w:rsidRPr="00942BE1" w14:paraId="550BC11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516FF55" w14:textId="7736E4EF" w:rsidR="00843425" w:rsidRPr="009C0671" w:rsidRDefault="00843425" w:rsidP="002763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4.1. </w:t>
            </w:r>
            <w:r w:rsidR="002763D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дневных стационаров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E4E22A4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693C15A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6D5004" w14:textId="5E860D8B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A39DBF" w14:textId="5850BC6C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E75844" w14:textId="7AA2E5C0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32052B" w14:textId="1575D640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FCFBA4" w14:textId="112120E1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4EA52F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23D76A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628B66F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EFB896A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D37D3A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677EC1F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AA10C5" w14:textId="42FA422A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520F30" w14:textId="6208193E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1D7211" w14:textId="551D98A8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ADB08B" w14:textId="31488ED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5AB171" w14:textId="293EEE95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5619F0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2DD683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03E64A7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FAB415" w14:textId="7B7C6F02" w:rsidR="00843425" w:rsidRPr="009C0671" w:rsidRDefault="00843425" w:rsidP="002763D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4.2. </w:t>
            </w:r>
            <w:r w:rsidR="002763D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условиях круглосуточных стационаров,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DB37A2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8F22FEC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E25440F" w14:textId="60623AE5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B0A653" w14:textId="75055C3F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134 124,32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1E9A4CF" w14:textId="3EC8A801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1 612,00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6446D4" w14:textId="2195C4C4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FE249C" w14:textId="16061DF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4 538 921,20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CF4D50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D5CB54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43425" w:rsidRPr="00942BE1" w14:paraId="327CD545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4C418FE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1FF869D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2DC13AC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EB70C4" w14:textId="68A20220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0,0030217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5213C1" w14:textId="5284A971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54 449,48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CC9308" w14:textId="32C3B3D2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164,53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314B10" w14:textId="6FCD53B0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195E48" w14:textId="4DC08BB8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463 276,05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42D635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20983B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2E93985B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A0E76A1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E9F208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4F6D3FC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госпитализаций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2F0B12" w14:textId="62E34298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3C85E93" w14:textId="704803FB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117 432,84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E0E73F" w14:textId="0FC4A955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143E6B" w14:textId="1AAC3DF9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AB633D" w14:textId="3B4104F0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270 761,38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0B093B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6DEFC1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2281B6C9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F489B58" w14:textId="77777777" w:rsidR="00933D33" w:rsidRPr="009C0671" w:rsidRDefault="00BC7662" w:rsidP="00BC7662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Паллиативная медицинская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7C7953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54756D1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DA7ED2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401188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ED870B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62758D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44AA26" w14:textId="1131E3D3" w:rsidR="00933D33" w:rsidRPr="00466499" w:rsidRDefault="00843425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552 537,70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401419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4FE7EF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39D6B31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54DF344" w14:textId="1CD98BC2" w:rsidR="00843425" w:rsidRPr="009C0671" w:rsidRDefault="00843425" w:rsidP="002763D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7A6505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482718B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4ABDBB" w14:textId="0242CF8F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0,0291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5D9FC6" w14:textId="0F6085EB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2 184,54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C75DE5" w14:textId="26A9F842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63,57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6A1AC4" w14:textId="2F878170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91C5B8" w14:textId="753ED376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178 998,36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5AE8A0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9B3897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4EE596D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CA0BEE8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по паллиативной медицинской помощи без учета посещений на дому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C8D6C6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CE43395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9BCA2C" w14:textId="60E4FB4D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A7DB2B" w14:textId="79F14ECA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1 236,47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8FCAA6" w14:textId="7B56D022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12,07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5E2DD5" w14:textId="3CF5D8D1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10EA97" w14:textId="0CE89575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33 994,27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049520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3D9A041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76088A79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8D94711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посещения на дому выездными патронажными бригадами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884C84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1EC28A9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D44B18" w14:textId="51BA673E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0,0194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51AF63" w14:textId="61C087F8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2 367,41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C2305E" w14:textId="05DC35EA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45,86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C68A52" w14:textId="49AC8253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7B55583" w14:textId="65798665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129 136,19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9E67BF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FEC642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143616A9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0B53327" w14:textId="24249A0C" w:rsidR="00843425" w:rsidRPr="009C0671" w:rsidRDefault="00843425" w:rsidP="002763D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7827ED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6A070E2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177A60" w14:textId="7AFD6A36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0,0265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BE9169" w14:textId="5146384B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5 006,64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DD4F7E" w14:textId="73E5A57C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132,66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3F99C5" w14:textId="46AE2662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FB044B" w14:textId="779CE06F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373 539,34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E0701C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39CB39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C7662" w:rsidRPr="00942BE1" w14:paraId="45956A47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A1019C6" w14:textId="45B0FB7D" w:rsidR="00933D33" w:rsidRPr="009C0671" w:rsidRDefault="00BC7662" w:rsidP="002763D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B9AC9A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C1F6A89" w14:textId="77777777" w:rsidR="00933D33" w:rsidRPr="009C0671" w:rsidRDefault="00BC7662" w:rsidP="00BC76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46D466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4F2399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B15768D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171F47D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BD1D3B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170E4A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8C1885" w14:textId="77777777" w:rsidR="00933D33" w:rsidRPr="00466499" w:rsidRDefault="00BC7662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0CE6FEA5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01AF5F8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5AEC34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C24812D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7C5F9B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6CA95B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A9DF0E" w14:textId="0EDAE421" w:rsidR="00843425" w:rsidRPr="00466499" w:rsidRDefault="00843425" w:rsidP="00B263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263C4">
              <w:rPr>
                <w:rFonts w:ascii="Times New Roman" w:eastAsia="Times New Roman" w:hAnsi="Times New Roman" w:cs="Times New Roman"/>
                <w:sz w:val="20"/>
                <w:szCs w:val="20"/>
              </w:rPr>
              <w:t> 426,82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DECB25" w14:textId="3481D466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24009D" w14:textId="60798586" w:rsidR="00843425" w:rsidRPr="00466499" w:rsidRDefault="00843425" w:rsidP="00B263C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B263C4">
              <w:rPr>
                <w:rFonts w:ascii="Times New Roman" w:eastAsia="Times New Roman" w:hAnsi="Times New Roman" w:cs="Times New Roman"/>
                <w:sz w:val="20"/>
                <w:szCs w:val="20"/>
              </w:rPr>
              <w:t> 280 304,37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3878E4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8289A3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18D31F9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4C3BDE9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7. Высокотехнологичная медицинская помощь, оказываемая в медицинских организациях субъекта РФ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594F70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1495394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183114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1F9DB7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3F239F8" w14:textId="280B5922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116,19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A69351" w14:textId="5328B43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6E7B6B" w14:textId="35CB87F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327 150,27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818E6A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414A7B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43425" w:rsidRPr="00942BE1" w14:paraId="033863FB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66F7B3B" w14:textId="77777777" w:rsidR="00843425" w:rsidRPr="009C0671" w:rsidRDefault="00843425" w:rsidP="0084342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 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D77A0D" w14:textId="77777777" w:rsidR="00843425" w:rsidRPr="009C0671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E7202B0" w14:textId="77777777" w:rsidR="00843425" w:rsidRPr="00466499" w:rsidRDefault="00843425" w:rsidP="008434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DDFC18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1CFC9B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C13C8FB" w14:textId="185B5F2F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360,83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123CFE" w14:textId="57007D45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BAC720" w14:textId="5563C88D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eastAsia="Times New Roman" w:hAnsi="Times New Roman" w:cs="Times New Roman"/>
                <w:sz w:val="20"/>
                <w:szCs w:val="20"/>
              </w:rPr>
              <w:t>1 015 975,70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75CB00" w14:textId="77777777" w:rsidR="00843425" w:rsidRPr="00466499" w:rsidRDefault="00843425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F99790" w14:textId="7BD00C52" w:rsidR="00843425" w:rsidRPr="00466499" w:rsidRDefault="007B5973" w:rsidP="007B597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1,11</w:t>
            </w:r>
          </w:p>
        </w:tc>
      </w:tr>
      <w:tr w:rsidR="00466499" w:rsidRPr="00942BE1" w14:paraId="592A595B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560409E" w14:textId="77777777"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III. Медицинская помощь в рамках территориальной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9BBC39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990CAD9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C2AF4A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CB7629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80D94A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1CAFEB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23 249,16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95A183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6201F2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66 935 281,3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F17535" w14:textId="5EE9C47C" w:rsidR="00466499" w:rsidRPr="00466499" w:rsidRDefault="00B263C4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72,96</w:t>
            </w:r>
          </w:p>
        </w:tc>
      </w:tr>
      <w:tr w:rsidR="00466499" w:rsidRPr="00942BE1" w14:paraId="2B2509D5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8B2CF80" w14:textId="77777777"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37 + 51 + 67)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ECF3A5E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EFEEBF5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AEFE9A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6A49AA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4 693,27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98D1EF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BA62C5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1 361,05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6BC1BC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F4280A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3 918 518,8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B0F7F4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6171390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6F70114" w14:textId="77777777"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F127CC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A90742F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C5F5F5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798B66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E5A844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74F4E0" w14:textId="77777777" w:rsidR="00466499" w:rsidRPr="00466499" w:rsidRDefault="00466499" w:rsidP="00B9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9 774,15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E2E362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39EE4F" w14:textId="77777777" w:rsidR="00466499" w:rsidRPr="00466499" w:rsidRDefault="00466499" w:rsidP="00B9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28 140 178,6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782004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32E83F4E" w14:textId="77777777" w:rsidTr="00F51D18">
        <w:trPr>
          <w:trHeight w:val="335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FA6B4D0" w14:textId="77777777"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736A86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BCA8426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3C8E1B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2475A7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C26B52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9C18F5" w14:textId="77777777" w:rsidR="00466499" w:rsidRPr="00466499" w:rsidRDefault="00466499" w:rsidP="00B9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8 925,26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7645B3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65C9D93" w14:textId="77777777" w:rsidR="00466499" w:rsidRPr="00466499" w:rsidRDefault="00466499" w:rsidP="00B9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25 696 189,5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15D70E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19FE127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2D159B2" w14:textId="61039A2F" w:rsidR="00466499" w:rsidRPr="009C0671" w:rsidRDefault="00466499" w:rsidP="002763D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 (сумма строк 39.1 + 53.1 + 69.1),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46ACAA6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FECF2A3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2510C3" w14:textId="77777777" w:rsidR="00466499" w:rsidRPr="00466499" w:rsidRDefault="00466499" w:rsidP="00B9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00CF7E" w14:textId="77777777" w:rsidR="00466499" w:rsidRPr="00466499" w:rsidRDefault="00466499" w:rsidP="00B9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6 840,23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251FFE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4919A2" w14:textId="77777777" w:rsidR="00466499" w:rsidRPr="00466499" w:rsidRDefault="00466499" w:rsidP="00B9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3 300,44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6924D6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B6D611" w14:textId="77777777" w:rsidR="00466499" w:rsidRPr="00466499" w:rsidRDefault="00466499" w:rsidP="00B9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9 502 102,1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3F5072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2920DC07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316112E" w14:textId="77777777"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9DD7EB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27133C8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DC383A" w14:textId="77777777" w:rsidR="00466499" w:rsidRPr="00466499" w:rsidRDefault="00466499" w:rsidP="00B9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0,311412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65E83B" w14:textId="77777777" w:rsidR="00466499" w:rsidRPr="00466499" w:rsidRDefault="00466499" w:rsidP="00B9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2 855,70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8B0424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2A9159" w14:textId="77777777" w:rsidR="00466499" w:rsidRPr="00466499" w:rsidRDefault="00466499" w:rsidP="00B9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889,30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16ECFB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8E3784" w14:textId="77777777" w:rsidR="00466499" w:rsidRPr="00466499" w:rsidRDefault="00466499" w:rsidP="00B92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2 560 331,2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F4B717" w14:textId="77777777" w:rsidR="00466499" w:rsidRPr="00466499" w:rsidRDefault="00466499" w:rsidP="00B921D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0DD99B3B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CA5B6E2" w14:textId="77777777"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 (сумма строк 39.1.2 + 53.1.2 + 69.1.2),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65DABD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A854805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28CCF8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0,388591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4C282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3 490,00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AE1745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BF927F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1 356,18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640992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D0148F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3 904 497,8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B188C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2339A4D7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A681EFB" w14:textId="77777777" w:rsidR="002763DA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  <w:p w14:paraId="7024E4D9" w14:textId="56F75986"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39.1.2.1 + 53.1.2.1 + 69.1.2.1)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6C3E6F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DA40DD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B442C1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71C8CB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1 509,13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30F60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5C368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A5934C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107671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220 534,5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9CB0D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5438891F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0D5992D" w14:textId="77777777" w:rsidR="002763DA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  <w:p w14:paraId="75759981" w14:textId="2B51C819"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39.1.3  + 53.1.3  + 69.1.3 )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B8EDC0E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29CD807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1887AC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2,133264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198029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494,53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56AB5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F7172B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1 054,96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40B72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BFD1B3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3 037 273,1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DC9B24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6D52C302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9937947" w14:textId="4CB9BF9B" w:rsidR="002763DA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  <w:p w14:paraId="17F14A53" w14:textId="077A8544" w:rsidR="00466499" w:rsidRPr="009C0671" w:rsidRDefault="00466499" w:rsidP="0046649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(сумма строк 39.2 + 53.2 + 69.2)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BD0063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3C48C36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43E0F0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19318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1 071,94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8ECA5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F41B9C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578,85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D3DA28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6509FF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1 666 532,9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3D50D5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2B0FBCC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B101672" w14:textId="2E44412D" w:rsidR="00466499" w:rsidRPr="009C06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 (сумма строк 39.3  + 53.3  + 69.3 ), из них проведение следующих отдельных диагностических (лабораторных) исследований в рамках базовой программы ОМС: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39CA7C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B19E44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57E4A4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1,7877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EB47DC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2 404,15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30AC6C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537B7B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4 297,90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B50C2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9F1DF1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12 373 830,3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4C52C3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24A3F15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5C947FA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 (сумма строк 39.3.1 +53.3.1 + 69.3.1)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DB1211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051049F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2B178F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33B3F3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3 747,41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8B337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413871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189,11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1EF7F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1C231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544 455,4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7BDB96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46D780E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06E8D5E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(сумма строк 39.3.2 + 53.3.2 + 69.3.2)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32252A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AC8AA2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356C2B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839613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5 116,89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211253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C8AF34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93,02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F6287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7A6CFE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267 808,4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B3FC0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30BDFBF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4786C17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 (сумма строк 39.3.3  + 53.3.3  + 69.3.3 )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D79037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AC44A0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57A86F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E57A47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756,73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90A20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A3BA48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71,81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2E45A9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330E47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206 743,9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B7A83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501E60F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377D101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 (сумма строк 39.3.4 + 53.3 .4 + 69.3.4)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699D587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6A15E6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B07941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287D9E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1 387,61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67E96C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72919A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4891B8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0B1257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123 510,9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CB6CEC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5513E3C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87BC026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 (сумма строк 39.3.5 + 53.3.5 + 69.3.5)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873D67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54BA33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C02B32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46174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11 652,74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F89B4C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6A8088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13,05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D1DE03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3EF5A1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37 571,5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61E17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13A61DF2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717318C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D4AE49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D2F0C0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EE06EC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8C480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2 873,83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B4FD08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5BE6D5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43,66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B36BC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3B3299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125 698,9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10E822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035EC2F7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6D78C3A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 (сумма строк 39.3.7 + 53.3.7 + 69.3.7)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2B7990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23.3.7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CE38A1C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365DAA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B42897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556,32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85D69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852483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57,18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D67E88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C10DC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164 623,6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3B19E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4675D6D4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56A28D0" w14:textId="589CDEE8" w:rsidR="00466499" w:rsidRPr="009C0671" w:rsidRDefault="002763DA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 Д</w:t>
            </w:r>
            <w:r w:rsidR="00466499"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 (сумма строк 39.4 + 53.4 + 69.4)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AC9E69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D45FCB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FD82EC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0,261736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9494A3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2 858,09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17298C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A1D545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748,07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7FAA2F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B0990E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2 153 724,2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EC689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0510C952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1BF58A9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B9167A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B9FF9F3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449885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9C1DD3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4 027,62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311CF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3200FB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181,44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5C8CA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8DAD7A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522 373,2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44F8F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6138912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008063C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E41584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F1A748C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F5E1A0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7DD6488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1 520,65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669218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FF70A6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90,93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91402F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582789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261 791,2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F19D9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408A5931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24C448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8ACC74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2D27739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34B3E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E76C5B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3 381,35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34B034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58B03B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423,38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6D8C4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ABF050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1 218 928,4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2F0972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4C5A4011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68C9388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 (сумма строк 40 + 54 + 70),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047D02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02"/>
            <w:bookmarkEnd w:id="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93C7CD6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8DDFA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0,038207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CAEA0F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22 218,26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81FED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1968B2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848,89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D26D87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C086FF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2 443 989,1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07ABE6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01D91F5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D5897C7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(сумма строк 24 + 27), в 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C391B3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BB942C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441327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9F9BDB" w14:textId="77777777" w:rsidR="00466499" w:rsidRPr="00466499" w:rsidRDefault="00466499" w:rsidP="0046649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33 565,05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2AEE7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0BE14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2 631,50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CEB059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4FFF5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7 576 175,5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04024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0536400B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19303A7" w14:textId="1457B3AE" w:rsidR="00466499" w:rsidRPr="009C06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 (строка 27.1)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FFCB00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31BABB8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9767B8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72C852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96 996,90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7BE0C2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6A4CC4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1 063,47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0FD053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B7C0D0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3 061 773,7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6CE265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2D80041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D43A983" w14:textId="4C5BC5CE" w:rsidR="00466499" w:rsidRPr="009C0671" w:rsidRDefault="002763DA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 Дл</w:t>
            </w:r>
            <w:r w:rsidR="00466499" w:rsidRPr="009C0671">
              <w:rPr>
                <w:rFonts w:ascii="Times New Roman" w:hAnsi="Times New Roman" w:cs="Times New Roman"/>
                <w:sz w:val="20"/>
                <w:szCs w:val="20"/>
              </w:rPr>
              <w:t>я медицинской помощи при экстракорпоральном оплодотворении (строка 27.2)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7CAACF3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559E67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EBCE6E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5B3251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140 987,90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A63DE5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A14664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78,95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16601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72270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227 300,3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511AD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2763DA" w14:paraId="1680B19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3290F71" w14:textId="4339E0A5" w:rsidR="00466499" w:rsidRPr="009C0671" w:rsidRDefault="002763DA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 Д</w:t>
            </w:r>
            <w:r w:rsidR="00466499"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 – всего (строка 27.3)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4220EA" w14:textId="77777777" w:rsidR="00466499" w:rsidRPr="002763DA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8F59A0E" w14:textId="77777777" w:rsidR="00466499" w:rsidRPr="002763DA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23FE68" w14:textId="77777777" w:rsidR="00466499" w:rsidRPr="00466499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E37DDF" w14:textId="77777777" w:rsidR="00466499" w:rsidRPr="00466499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180 493,58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60C6A8" w14:textId="77777777" w:rsidR="00466499" w:rsidRPr="002763DA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B1D687" w14:textId="77777777" w:rsidR="00466499" w:rsidRPr="00466499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7FB510" w14:textId="77777777" w:rsidR="00466499" w:rsidRPr="002763DA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51ED40" w14:textId="77777777" w:rsidR="00466499" w:rsidRPr="00466499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143 952,1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0770D6" w14:textId="77777777" w:rsidR="00466499" w:rsidRPr="002763DA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1B292B0B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22A8EDA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B73197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FF63304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0FED08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0517CF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6F3A1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15432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BEEA9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3B7DFF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5D8E4F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16FC92C5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564FD45" w14:textId="6018157D" w:rsidR="00466499" w:rsidRPr="009C06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 (сумма строк 43 + 57 + 73), включая: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55035A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72"/>
            <w:bookmarkEnd w:id="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E6E71E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noWrap/>
            <w:tcMar>
              <w:top w:w="85" w:type="dxa"/>
              <w:bottom w:w="85" w:type="dxa"/>
            </w:tcMar>
          </w:tcPr>
          <w:p w14:paraId="6E13AAF0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0,0401933</w:t>
            </w:r>
          </w:p>
        </w:tc>
        <w:tc>
          <w:tcPr>
            <w:tcW w:w="1506" w:type="dxa"/>
            <w:noWrap/>
            <w:tcMar>
              <w:top w:w="85" w:type="dxa"/>
              <w:bottom w:w="85" w:type="dxa"/>
            </w:tcMar>
          </w:tcPr>
          <w:p w14:paraId="0391B01A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44 350,67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1D931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A185D2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1 782,60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978B4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C7E3C9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5 132 186,4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7A758F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3C882B3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2973C4C" w14:textId="43E4D01B" w:rsidR="00466499" w:rsidRPr="009C06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едицинскую помощь по профилю «онкология» (сумма строк 43.1 + 57.1 + 73.1)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EF11A4F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82"/>
            <w:bookmarkEnd w:id="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28B1559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noWrap/>
            <w:tcMar>
              <w:top w:w="85" w:type="dxa"/>
              <w:bottom w:w="85" w:type="dxa"/>
            </w:tcMar>
          </w:tcPr>
          <w:p w14:paraId="5CBEF091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06" w:type="dxa"/>
            <w:noWrap/>
            <w:tcMar>
              <w:top w:w="85" w:type="dxa"/>
              <w:bottom w:w="85" w:type="dxa"/>
            </w:tcMar>
          </w:tcPr>
          <w:p w14:paraId="241FC09F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96 996,90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2D5459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</w:tcPr>
          <w:p w14:paraId="7309CA32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1 063,47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9EE7B5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</w:tcPr>
          <w:p w14:paraId="402BFB39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3 061 773,7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5185D5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53E2FB6F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EEE0FE1" w14:textId="49BC6BDD" w:rsidR="00466499" w:rsidRPr="009C06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едицинскую помощь при экстракорпоральном оплодотворении (сумма строк 43.2 + 57.2 + 73.2)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E4081A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592"/>
            <w:bookmarkEnd w:id="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0178D5C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noWrap/>
            <w:tcMar>
              <w:top w:w="85" w:type="dxa"/>
              <w:bottom w:w="85" w:type="dxa"/>
            </w:tcMar>
          </w:tcPr>
          <w:p w14:paraId="3296D9F0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06" w:type="dxa"/>
            <w:noWrap/>
            <w:tcMar>
              <w:top w:w="85" w:type="dxa"/>
              <w:bottom w:w="85" w:type="dxa"/>
            </w:tcMar>
          </w:tcPr>
          <w:p w14:paraId="6033AC05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140 987,90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5B21DF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</w:tcPr>
          <w:p w14:paraId="782F2A9F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78,95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8301F5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</w:tcPr>
          <w:p w14:paraId="70EEF8EE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227 300,3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D0B60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2F3F296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A38BF43" w14:textId="77777777" w:rsidR="00A748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4.1.3. 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  <w:p w14:paraId="45D4BE92" w14:textId="40CED7C7" w:rsidR="00466499" w:rsidRPr="009C06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43.3+27.3+73.3)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9FBA70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3C01488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noWrap/>
            <w:tcMar>
              <w:top w:w="85" w:type="dxa"/>
              <w:bottom w:w="85" w:type="dxa"/>
            </w:tcMar>
          </w:tcPr>
          <w:p w14:paraId="3AE087F0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noWrap/>
            <w:tcMar>
              <w:top w:w="85" w:type="dxa"/>
              <w:bottom w:w="85" w:type="dxa"/>
            </w:tcMar>
          </w:tcPr>
          <w:p w14:paraId="52CBD68E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180 493,58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F2F3A7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</w:tcPr>
          <w:p w14:paraId="337A475A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1020EF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</w:tcPr>
          <w:p w14:paraId="06CC577B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143 952,1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844B776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5785EB4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523E760" w14:textId="0AA913EB" w:rsidR="00466499" w:rsidRPr="009C06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 (сумма строк 44 + 58 + 74),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7025FD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26E4C22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6B5325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0,148418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61A563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64 880,25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12838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4BE314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9 629,40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53295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66D058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27 723 437,4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53879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79A23584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FFB09E" w14:textId="77777777" w:rsidR="00A748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едицинская помощь по профилю «онкология»</w:t>
            </w:r>
          </w:p>
          <w:p w14:paraId="47A09FF8" w14:textId="1755CF55" w:rsidR="00466499" w:rsidRPr="009C06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44.1 + 58.1 + 74.1)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25D35E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E2ABB07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55DB61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0,009637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CDD7EE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119 338,51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E18812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2E06B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1 150,07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C54AC4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D20D54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3 311 098,7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563E56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65302C8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F96B1F8" w14:textId="77777777" w:rsidR="002763DA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  <w:p w14:paraId="5EEC05B5" w14:textId="741386C0" w:rsidR="00466499" w:rsidRPr="009C06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44.2 + 58.2 + 74.2)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A3DB3B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C1E1E2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78A9F2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0,00154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1C7DA8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246 865,52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0D8093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0A92D7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380,17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B043A7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20601E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1 094 525,0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1441E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37C54C25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42A18EF" w14:textId="7F1C47F0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4.2.3. 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  <w:p w14:paraId="5E0B3807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44.3 + 58.3 + 74.3)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F714F03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8F12A9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FAB58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139087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53 520,39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9C6EA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4CB2F6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7A621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127E5F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31 036,1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86F72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3CFE0D77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706F645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226BD7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08FE87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D67434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34A73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00996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0A5193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E8349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375E6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1 423 513,0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2E4AF2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66C4EE4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5C3AC89" w14:textId="77777777" w:rsidR="00A748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 </w:t>
            </w:r>
          </w:p>
          <w:p w14:paraId="7957691E" w14:textId="44DF4E17" w:rsidR="00466499" w:rsidRPr="009C06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(сумма строк 46 + 60 + 76)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9688A67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A92577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32B6CA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9B4A8E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27 709,64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882E5C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67542B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86,34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14B9C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28F8EA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248 576,4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E2041F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0DD4FD5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BF70665" w14:textId="29ABF917" w:rsidR="00466499" w:rsidRPr="009C06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47 + 61 + 77)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BD2549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94C3E2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F8654E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536223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31 910,42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E8BBD7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7B3338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68DEF5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3E4155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238 960,4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5D3C09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52F366C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F06A9F3" w14:textId="4C21319D" w:rsidR="00466499" w:rsidRPr="009C06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пециализированная, в том числе высокотехнологичная, медицинская помощь в условиях круглосуточного стационара </w:t>
            </w: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48 + 62 + 78)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B2987B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7909248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48A7B4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566C2C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59 915,44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80AE45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AA888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325,10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4549E3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3059F1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935 976,2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F7292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BBDA14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EBAF2C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009A4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32A80E9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A0478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E5F56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04D3C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3C4A5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FC9A0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AF22F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DD3EC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F3035F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4E1AE04" w14:textId="1505EC3A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 (равно строке 63.1),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DD74EA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ADB2E51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8CB63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36245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1CA30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A613D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53D49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100C4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B50FE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D01F1E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93E44F" w14:textId="167E9831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AA636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6B4ECF7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F3AB8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0928A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6A304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CA7C1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08557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C312B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B1CC9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18DB362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EAAF8B9" w14:textId="5784842E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6.1.2 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на дому выездными патронажными бригадами (равно строке 63.1.2)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14B310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5264F32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B8F79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FF788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BFCC0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03F5F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0036D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44805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FD5AB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C50A4" w:rsidRPr="00942BE1" w14:paraId="7D52373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427AA84" w14:textId="54EE4F8B" w:rsidR="007C50A4" w:rsidRPr="009C0671" w:rsidRDefault="007C50A4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0C563CA" w14:textId="77777777" w:rsidR="007C50A4" w:rsidRPr="009C0671" w:rsidRDefault="007C50A4" w:rsidP="007C50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F92346C" w14:textId="77777777" w:rsidR="007C50A4" w:rsidRPr="00466499" w:rsidRDefault="007C50A4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F1C642" w14:textId="77777777" w:rsidR="007C50A4" w:rsidRPr="00466499" w:rsidRDefault="007C50A4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4FC691" w14:textId="77777777" w:rsidR="007C50A4" w:rsidRPr="00466499" w:rsidRDefault="007C50A4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81746D" w14:textId="77777777" w:rsidR="007C50A4" w:rsidRPr="00466499" w:rsidRDefault="007C50A4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5C6BF0" w14:textId="77777777" w:rsidR="007C50A4" w:rsidRPr="00466499" w:rsidRDefault="007C50A4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A5B739" w14:textId="77777777" w:rsidR="007C50A4" w:rsidRPr="00466499" w:rsidRDefault="007C50A4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72C1CD" w14:textId="77777777" w:rsidR="007C50A4" w:rsidRPr="00466499" w:rsidRDefault="007C50A4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81A2DF" w14:textId="77777777" w:rsidR="007C50A4" w:rsidRPr="00466499" w:rsidRDefault="007C50A4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720FF6D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61C98D6" w14:textId="0CC8D934" w:rsidR="00466499" w:rsidRPr="009C06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 (равно строке 63.3)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202695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674D7A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81097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55DD9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23F51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7EC647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8977D9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C7827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E4153F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21C36F4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97C7D1A" w14:textId="45AC2881" w:rsidR="00466499" w:rsidRPr="009C0671" w:rsidRDefault="00466499" w:rsidP="00A74871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</w:t>
            </w:r>
            <w:r w:rsidR="00A7487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СМО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) (сумма строк 49 + 64 + 79)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D82BE1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B1843F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F4EDF2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5916D5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CDD2E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1FD1F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207,52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C79EF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2B4613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597 447,1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2C0B89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1B889CF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1918FFF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8. Иные расходы (равно строке 65)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4E1E3A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7EA62D2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DE04A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64755F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F79208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AA128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96764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4541F6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0059F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289E3F3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2FAA511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из строки 20: </w:t>
            </w:r>
          </w:p>
        </w:tc>
        <w:tc>
          <w:tcPr>
            <w:tcW w:w="821" w:type="dxa"/>
            <w:vMerge w:val="restart"/>
            <w:shd w:val="clear" w:color="auto" w:fill="auto"/>
            <w:noWrap/>
            <w:tcMar>
              <w:top w:w="85" w:type="dxa"/>
              <w:bottom w:w="85" w:type="dxa"/>
            </w:tcMar>
          </w:tcPr>
          <w:p w14:paraId="449B6840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93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14:paraId="18FB2862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48F5D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0D1D5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2A73F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B04FEF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23 249,16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F73EF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14:paraId="1A70F1D4" w14:textId="77777777" w:rsidR="00FA287E" w:rsidRDefault="00FA287E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3E7C56" w14:textId="77777777" w:rsidR="00FA287E" w:rsidRDefault="00FA287E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368975" w14:textId="57DDC795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44022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66 935 281,3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tcMar>
              <w:top w:w="85" w:type="dxa"/>
              <w:bottom w:w="85" w:type="dxa"/>
            </w:tcMar>
          </w:tcPr>
          <w:p w14:paraId="16146CC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3800384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9EB5BBF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1. Медицинская помощь, предоставляемая в рамках базовой программы ОМС застрахованным лицам (за счет субвенций </w:t>
            </w:r>
            <w:proofErr w:type="spellStart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ФОМС</w:t>
            </w:r>
            <w:proofErr w:type="spellEnd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21" w:type="dxa"/>
            <w:vMerge/>
            <w:shd w:val="clear" w:color="auto" w:fill="auto"/>
            <w:noWrap/>
            <w:tcMar>
              <w:top w:w="85" w:type="dxa"/>
              <w:bottom w:w="85" w:type="dxa"/>
            </w:tcMar>
          </w:tcPr>
          <w:p w14:paraId="352B8E85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  <w:tcMar>
              <w:top w:w="85" w:type="dxa"/>
              <w:bottom w:w="85" w:type="dxa"/>
            </w:tcMar>
          </w:tcPr>
          <w:p w14:paraId="63075FE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F6133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4C85C3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B4870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AD9EE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B662C2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F76799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noWrap/>
            <w:tcMar>
              <w:top w:w="85" w:type="dxa"/>
              <w:bottom w:w="85" w:type="dxa"/>
            </w:tcMar>
          </w:tcPr>
          <w:p w14:paraId="7D4E181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6499" w:rsidRPr="00942BE1" w14:paraId="2358689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B7CB01F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7D8068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33"/>
            <w:bookmarkEnd w:id="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EB40C64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4C46D9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46C999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4 693,27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B0D976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934667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1 361,05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00C2A6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381D11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3 918 518,8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EBFE8F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3E29C53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B1A9F3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D1861F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C1351F7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3C507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E8AAA4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E7509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0C5467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9 774,15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0EC43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895E4B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28 140 178,6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F3630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1E4F8B4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3800DD2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29F23A1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E26B85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7BE908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A7AD8C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B9C54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D2F4F6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8 925,26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0C60F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F127F8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25 696 189,5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1972413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E3E89" w:rsidRPr="00942BE1" w14:paraId="5D24317F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C9DDF61" w14:textId="19CEBFF1" w:rsidR="00CE3E89" w:rsidRPr="009C0671" w:rsidRDefault="002763DA" w:rsidP="00CE3E8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2.1.1. П</w:t>
            </w:r>
            <w:r w:rsidR="00CE3E89"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 (сумма строк 39.1.1 + 39.1.2 + 39.1.3),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8F7C5D" w14:textId="77777777" w:rsidR="00CE3E89" w:rsidRPr="009C0671" w:rsidRDefault="00CE3E89" w:rsidP="00CE3E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P763"/>
            <w:bookmarkEnd w:id="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EA30893" w14:textId="77777777" w:rsidR="00CE3E89" w:rsidRPr="00466499" w:rsidRDefault="00CE3E89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F8CD4EF" w14:textId="77777777" w:rsidR="00CE3E89" w:rsidRPr="00466499" w:rsidRDefault="00CE3E8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D18D06" w14:textId="77777777" w:rsidR="00CE3E89" w:rsidRPr="00466499" w:rsidRDefault="00CE3E8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1A3450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 840,23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1BDB80" w14:textId="77777777" w:rsidR="00CE3E89" w:rsidRPr="00466499" w:rsidRDefault="00CE3E8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C07971" w14:textId="77777777" w:rsidR="00CE3E89" w:rsidRPr="00466499" w:rsidRDefault="00CE3E8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A3450"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 300,44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FFC9E2" w14:textId="77777777" w:rsidR="00CE3E89" w:rsidRPr="00466499" w:rsidRDefault="00CE3E8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F090CF" w14:textId="77777777" w:rsidR="00CE3E89" w:rsidRPr="00466499" w:rsidRDefault="001A3450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9 502 102,1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F02766" w14:textId="77777777" w:rsidR="00CE3E89" w:rsidRPr="00466499" w:rsidRDefault="00CE3E8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5123F16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8BACE1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74021E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P773"/>
            <w:bookmarkEnd w:id="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281EC3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5030CF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0,311412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6D3078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2 855,70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E9391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3F3A56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889,30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1ADC424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4A7D2E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2 560 331,2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B14153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12F2465F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AF0FDF7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A4BEF1B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" w:name="P783"/>
            <w:bookmarkEnd w:id="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E20BAC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A9065C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0,388591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65AA26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3 490,00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3D4C86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AD668F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1 356,18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442012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8F0BC6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3 904 497,8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C3932F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11BE8575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3826B3F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594DB0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" w:name="P793"/>
            <w:bookmarkEnd w:id="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39.1.2.1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606583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740D61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B320752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1 509,13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94FC0C3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A2C8DC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009FD3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003DE3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220 534,5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531E4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3E68C6F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5129B4A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DC5227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" w:name="P803"/>
            <w:bookmarkEnd w:id="1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39.1.3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0488E1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7EEB3B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2,133264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131419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494,53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F6B88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111A43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1 054,96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F29374F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3BA9AB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3 037 273,1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E8C20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240CF99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4A5903A" w14:textId="442DF619" w:rsidR="00466499" w:rsidRPr="009C06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9AD822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" w:name="P813"/>
            <w:bookmarkEnd w:id="1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562931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B224EF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3FD285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1 071,94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7C0F28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5E5F5F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578,85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7DCAA7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D44E58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1 666 532,9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CE728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4B6F32F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0D0E204" w14:textId="43EB9B22" w:rsidR="00466499" w:rsidRPr="009C06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7B6F1A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" w:name="P823"/>
            <w:bookmarkEnd w:id="1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261DC0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4329D2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1,7877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A8545A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2 404,15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B8E33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F1FC71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4 297,90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6E42C3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03DFC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12 373 830,3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AD6E59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51E23D2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403C18C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24BCBA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P833"/>
            <w:bookmarkEnd w:id="1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F68ED22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5E08B8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814CB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3 747,41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469DCF4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4E64DE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189,11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80659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C68D54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544 455,4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2894D4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108FC6C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F515E47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9ACAD2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P843"/>
            <w:bookmarkEnd w:id="1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063AC0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CBB5A0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03AB97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5 116,89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DAB259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F8C8C9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93,02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3BB9A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4E5EF0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267 808,4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9CEF29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3AD79FE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6CA3DD9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B3A172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" w:name="P853"/>
            <w:bookmarkEnd w:id="1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14576B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E9392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43719A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756,73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69FD55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287E4B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71,81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81E9F9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F9D06B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206 743,9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BD8658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10C5CB91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1E5B1F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9ABE48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P863"/>
            <w:bookmarkEnd w:id="1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B829A1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5F08B9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4DE9844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1 387,61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845AA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973686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E139BCF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4D019C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123 510,9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4373FF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320BC0" w14:paraId="7ED3046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F1F298F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8A090C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" w:name="P873"/>
            <w:bookmarkEnd w:id="1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F89F0B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E58BA0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2A7AD4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11 652,74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B6DA9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ED19A3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13,05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FD7E4B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E2FBA9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37 571,5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DD31F9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0B408BE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05CF9A7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биопсийного (операционного)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9E2367E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83"/>
            <w:bookmarkEnd w:id="1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39.3.6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651237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C97996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4A4E5B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2 873,83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ACAAE3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249849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43,66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F30FD9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B3BDD1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125 698,9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485C76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28C51877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643AE3A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7FBF56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893"/>
            <w:bookmarkEnd w:id="1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39.3.7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8DC1F09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9F591C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2A73E5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556,32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ACE12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472BAE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57,18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636BC2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29B823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164 623,6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89D535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778B1B8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C484847" w14:textId="2C11F8C5" w:rsidR="00466499" w:rsidRPr="009C06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2.1.4. 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09845D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427C2F2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6E8BC4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0,261736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F4AD7A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2 858,09</w:t>
            </w:r>
          </w:p>
        </w:tc>
        <w:tc>
          <w:tcPr>
            <w:tcW w:w="1275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8B001E7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45D9EE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748,07</w:t>
            </w:r>
          </w:p>
        </w:tc>
        <w:tc>
          <w:tcPr>
            <w:tcW w:w="127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C63F3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745DA6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2 153 724,2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C39916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2763DA" w14:paraId="7C12C28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EAC6D27" w14:textId="77777777" w:rsidR="00466499" w:rsidRPr="009C06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7E439ED" w14:textId="77777777" w:rsidR="00466499" w:rsidRPr="002763DA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39.4.1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98EFAE2" w14:textId="77777777" w:rsidR="00466499" w:rsidRPr="00466499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3B9C5F" w14:textId="77777777" w:rsidR="00466499" w:rsidRPr="00466499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EAD47B" w14:textId="77777777" w:rsidR="00466499" w:rsidRPr="00466499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4 027,62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E66925" w14:textId="77777777" w:rsidR="00466499" w:rsidRPr="002763DA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5C9106" w14:textId="77777777" w:rsidR="00466499" w:rsidRPr="00466499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181,44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347230" w14:textId="77777777" w:rsidR="00466499" w:rsidRPr="002763DA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0D8192" w14:textId="77777777" w:rsidR="00466499" w:rsidRPr="00466499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522 373,2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306155" w14:textId="77777777" w:rsidR="00466499" w:rsidRPr="00466499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2763DA" w14:paraId="56A449B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6BEC921" w14:textId="77777777" w:rsidR="00466499" w:rsidRPr="009C06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36E775" w14:textId="77777777" w:rsidR="00466499" w:rsidRPr="002763DA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39.4.2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55A3FB5" w14:textId="77777777" w:rsidR="00466499" w:rsidRPr="00466499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4AD22E" w14:textId="77777777" w:rsidR="00466499" w:rsidRPr="00466499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6DF6DE" w14:textId="77777777" w:rsidR="00466499" w:rsidRPr="00466499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1 520,65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A4796B" w14:textId="77777777" w:rsidR="00466499" w:rsidRPr="002763DA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D2BE62" w14:textId="77777777" w:rsidR="00466499" w:rsidRPr="00466499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90,93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DE9E81" w14:textId="77777777" w:rsidR="00466499" w:rsidRPr="002763DA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7379BA" w14:textId="77777777" w:rsidR="00466499" w:rsidRPr="00466499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261 791,2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11BD9F" w14:textId="77777777" w:rsidR="00466499" w:rsidRPr="00466499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2763DA" w14:paraId="38D268D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7ACB9DC" w14:textId="77777777" w:rsidR="00466499" w:rsidRPr="009C06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631898" w14:textId="77777777" w:rsidR="00466499" w:rsidRPr="002763DA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39.4.3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CB359CE" w14:textId="77777777" w:rsidR="00466499" w:rsidRPr="00466499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8924D5" w14:textId="77777777" w:rsidR="00466499" w:rsidRPr="00466499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56AF90" w14:textId="77777777" w:rsidR="00466499" w:rsidRPr="00466499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3 381,35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99D2EC" w14:textId="77777777" w:rsidR="00466499" w:rsidRPr="002763DA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3D76A2" w14:textId="77777777" w:rsidR="00466499" w:rsidRPr="00466499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423,38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FD08F5" w14:textId="77777777" w:rsidR="00466499" w:rsidRPr="002763DA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4D6C41" w14:textId="77777777" w:rsidR="00466499" w:rsidRPr="00466499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1 218 928,4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3EDDDE" w14:textId="77777777" w:rsidR="00466499" w:rsidRPr="00466499" w:rsidRDefault="00466499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1367D53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B0CB5C0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A5890D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" w:name="P913"/>
            <w:bookmarkEnd w:id="2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6878CC4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301B44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0,038207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92ADF0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22 218,26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27867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5D3DA6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848,89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12BD4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F5356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2 443 989,1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0F6A25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66499" w:rsidRPr="00942BE1" w14:paraId="6A5FCF9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6BC600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979CC1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9657F24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CB58A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0,078400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13D614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32 565,05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08A2F2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5FE42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2 631,5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BF5AAC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06310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7 576 175,5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94C53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39B5C3A7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AB9531" w14:textId="7E0619BE" w:rsidR="00466499" w:rsidRPr="009C06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8761A0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9B91577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791DA5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730B3F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96 996,90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835496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51037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1 063,47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FFBC21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E14980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3 061 773,7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CDBC18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1C43A49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D1FBCD5" w14:textId="2E1B865A" w:rsidR="00466499" w:rsidRPr="009C06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9BDEB8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7BBFA2F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799F8A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EA2907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140 987,90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34DEB7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50DEE8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78,95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844E9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C898D4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227 300,3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39BD4E8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34AB9D35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A0E2CAA" w14:textId="2E7ED8DC" w:rsidR="00466499" w:rsidRPr="009C0671" w:rsidRDefault="00466499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3.3. 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ля оказания медицинской помощи больным с гепатитом C 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D4609B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41.3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A8AF4E6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E1E62E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486F9F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180 493,58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EED272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0C3548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64EB23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9D91B4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143 952,1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6EB872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4A1219EB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6BAD824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включая высокотехнологичную, медицинская помощь,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02A768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5DD21D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670B04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1E8C38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F60C3F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40A6C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4BDF1D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BB30C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34C1D6F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391A2D2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3792A1C" w14:textId="0CD1E1C4" w:rsidR="00134953" w:rsidRPr="009C0671" w:rsidRDefault="00134953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513090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" w:name="P983"/>
            <w:bookmarkEnd w:id="2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7C0ED97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noWrap/>
            <w:tcMar>
              <w:top w:w="85" w:type="dxa"/>
              <w:bottom w:w="85" w:type="dxa"/>
            </w:tcMar>
          </w:tcPr>
          <w:p w14:paraId="2F677533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0,0401933</w:t>
            </w:r>
          </w:p>
        </w:tc>
        <w:tc>
          <w:tcPr>
            <w:tcW w:w="1506" w:type="dxa"/>
            <w:noWrap/>
            <w:tcMar>
              <w:top w:w="85" w:type="dxa"/>
              <w:bottom w:w="85" w:type="dxa"/>
            </w:tcMar>
          </w:tcPr>
          <w:p w14:paraId="2F07F9F9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44 350,67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0D9421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F8AB8E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1 782,60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DA19D5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1E09DF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5 132 186,4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A6D95D7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787C50E5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43E98B" w14:textId="445697C9" w:rsidR="00134953" w:rsidRPr="009C0671" w:rsidRDefault="00134953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4635D4E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" w:name="P993"/>
            <w:bookmarkEnd w:id="2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2FF2AB7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noWrap/>
            <w:tcMar>
              <w:top w:w="85" w:type="dxa"/>
              <w:bottom w:w="85" w:type="dxa"/>
            </w:tcMar>
          </w:tcPr>
          <w:p w14:paraId="52167CDB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06" w:type="dxa"/>
            <w:noWrap/>
            <w:tcMar>
              <w:top w:w="85" w:type="dxa"/>
              <w:bottom w:w="85" w:type="dxa"/>
            </w:tcMar>
          </w:tcPr>
          <w:p w14:paraId="43C0B73F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96 996,90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42D5FC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</w:tcPr>
          <w:p w14:paraId="4618062E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1 063,47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B1E030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</w:tcPr>
          <w:p w14:paraId="1CF2643C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3 061 773,7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FC20A0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61BF99C4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43858ED" w14:textId="4B7B23EB" w:rsidR="00134953" w:rsidRPr="009C0671" w:rsidRDefault="00134953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0B86021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" w:name="P1003"/>
            <w:bookmarkEnd w:id="2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C4C9846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noWrap/>
            <w:tcMar>
              <w:top w:w="85" w:type="dxa"/>
              <w:bottom w:w="85" w:type="dxa"/>
            </w:tcMar>
          </w:tcPr>
          <w:p w14:paraId="717A7770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06" w:type="dxa"/>
            <w:noWrap/>
            <w:tcMar>
              <w:top w:w="85" w:type="dxa"/>
              <w:bottom w:w="85" w:type="dxa"/>
            </w:tcMar>
          </w:tcPr>
          <w:p w14:paraId="024504DE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140 987,90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D871D2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</w:tcPr>
          <w:p w14:paraId="06934F79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78,95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5C98B1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</w:tcPr>
          <w:p w14:paraId="675A9FEE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227 300,3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B6614D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7654259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E7AE965" w14:textId="2A1AB4B9" w:rsidR="00134953" w:rsidRPr="009C0671" w:rsidRDefault="00134953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587E77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9F86C9B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noWrap/>
            <w:tcMar>
              <w:top w:w="85" w:type="dxa"/>
              <w:bottom w:w="85" w:type="dxa"/>
            </w:tcMar>
          </w:tcPr>
          <w:p w14:paraId="1A6B33D4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06" w:type="dxa"/>
            <w:noWrap/>
            <w:tcMar>
              <w:top w:w="85" w:type="dxa"/>
              <w:bottom w:w="85" w:type="dxa"/>
            </w:tcMar>
          </w:tcPr>
          <w:p w14:paraId="1DB0045D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180 493,58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A42E0B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noWrap/>
            <w:tcMar>
              <w:top w:w="85" w:type="dxa"/>
              <w:bottom w:w="85" w:type="dxa"/>
            </w:tcMar>
          </w:tcPr>
          <w:p w14:paraId="29870FB3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72063E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tcMar>
              <w:top w:w="85" w:type="dxa"/>
              <w:bottom w:w="85" w:type="dxa"/>
            </w:tcMar>
          </w:tcPr>
          <w:p w14:paraId="5A66458C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143 952,1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870193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57AF578F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532ECBF" w14:textId="1050235E" w:rsidR="00134953" w:rsidRPr="009C0671" w:rsidRDefault="00134953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B11B99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P1013"/>
            <w:bookmarkEnd w:id="2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E7CAFF8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77B2CE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0,148418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137076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64 880,25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CE40B9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95DB96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9 629,40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15F64A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9644D4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27 723 437,4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DB71F4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27D2E0A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CBEF272" w14:textId="58B8B1FB" w:rsidR="00134953" w:rsidRPr="009C0671" w:rsidRDefault="00134953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67F607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" w:name="P1023"/>
            <w:bookmarkEnd w:id="2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35632B2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E3D3CA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0,009637</w:t>
            </w:r>
          </w:p>
        </w:tc>
        <w:tc>
          <w:tcPr>
            <w:tcW w:w="1506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40F99F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119 338,51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B531BD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41E57E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1 150,07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0DF7B4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E48192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3 311 098,7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4B74F6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3D91710B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002287C" w14:textId="4172AC07" w:rsidR="00134953" w:rsidRPr="009C0671" w:rsidRDefault="002763DA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4.2.2. В</w:t>
            </w:r>
            <w:r w:rsidR="00134953"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D7FC81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" w:name="P1043"/>
            <w:bookmarkEnd w:id="2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1FECA6F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A901E7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0,00154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BAE53E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246 865,52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F94BB3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D9D324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380,17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85DFFF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EF2443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1 094 525,0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4EE41A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54C4DE1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FAA844C" w14:textId="146F4B3D" w:rsidR="00134953" w:rsidRPr="009C0671" w:rsidRDefault="00134953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A20E29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305F75D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EF74AB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5B7B58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53 520,39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97B3C9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D9178A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68C3CE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2C71EE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31 036,1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1B84DC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27127" w:rsidRPr="00942BE1" w14:paraId="271C2DA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F89D17C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363873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C204250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9CA2D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1F2F2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5FBA7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821B6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62685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4A4367" w14:textId="77777777" w:rsidR="00027127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1 423 513,0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087FC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04F9C83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F10001C" w14:textId="5E222797" w:rsidR="00134953" w:rsidRPr="009C0671" w:rsidRDefault="00134953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E124F7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F53D5B3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39EFD3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B2232E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27 709,64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FC7805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954FA0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86,34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1C97F9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FF0632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248 576,4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9D84BB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7D470C7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837884" w14:textId="3BBADCA1" w:rsidR="00134953" w:rsidRPr="009C0671" w:rsidRDefault="00134953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B34E2C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4CACF50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802E65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8095C3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31 910,42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FE0EBD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884BA4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CAAA79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FA99E7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238 960,4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EF2ABB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16270D6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B71F55" w14:textId="6B69695A" w:rsidR="00134953" w:rsidRPr="009C0671" w:rsidRDefault="00134953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39C689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0825A9F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DB727C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C3C808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59 915,44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DD8B3C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335CB4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325,10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785269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FE6B12" w14:textId="77777777" w:rsidR="00134953" w:rsidRPr="00466499" w:rsidRDefault="00134953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935 976,2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5E8528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77D92FB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33AC36B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067E23F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C5F66D4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2F881A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9189D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6248E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93EEE2" w14:textId="4E9BA4C2" w:rsidR="00466499" w:rsidRPr="00466499" w:rsidRDefault="00EE17E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207,52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401E94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E202BB" w14:textId="08C04D1C" w:rsidR="00466499" w:rsidRPr="00466499" w:rsidRDefault="00EE17E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597 447,1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8FC082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66499" w:rsidRPr="00942BE1" w14:paraId="34E71A92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20950E1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установленным базовой программой: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70C53F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34BBEE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E69208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7D2416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DE180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4D0C62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E0A96D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D07950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4CAD8AC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99" w:rsidRPr="00942BE1" w14:paraId="37D757D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0F335F2" w14:textId="77777777" w:rsidR="00466499" w:rsidRPr="009C0671" w:rsidRDefault="00466499" w:rsidP="00466499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6955C3" w14:textId="77777777" w:rsidR="00466499" w:rsidRPr="009C0671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D0BF34E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81CC88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90450A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B55CFC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BD0CE8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A50690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F97377" w14:textId="77777777" w:rsidR="00466499" w:rsidRPr="00466499" w:rsidRDefault="00466499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CF7C10" w14:textId="77777777" w:rsidR="00466499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2513811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B52A242" w14:textId="77777777"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27AA2D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53"/>
            <w:bookmarkEnd w:id="2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8B83EE9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52642E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DA3C5D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4A74CE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6FE571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C1FB64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D5EEEA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3B5AB3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7B4EC03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4CE137" w14:textId="77777777"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868F736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DE0B2C0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364B51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F4148D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C552EA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0AD836" w14:textId="7DD9BDC5" w:rsidR="00134953" w:rsidRPr="00466499" w:rsidRDefault="00EE17E7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157D8B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7DDC84" w14:textId="4254C475" w:rsidR="00134953" w:rsidRPr="00466499" w:rsidRDefault="00EE17E7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81956F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50FFD675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31697C" w14:textId="421D6E18" w:rsidR="00134953" w:rsidRPr="009C0671" w:rsidRDefault="00134953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A869A0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073"/>
            <w:bookmarkEnd w:id="2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0E90614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9AF6C6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F9C4AD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FAE3EA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062AEE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A9924C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5E6365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C180836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732AD4C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1D3345A" w14:textId="77777777"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8C1F1D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0925AC8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B15A77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E8365C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7A566E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528484" w14:textId="2F412699" w:rsidR="00134953" w:rsidRPr="00466499" w:rsidRDefault="00EE17E7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B28B87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9F9023" w14:textId="1B830800" w:rsidR="00134953" w:rsidRPr="00466499" w:rsidRDefault="00EE17E7" w:rsidP="00134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695D3D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09F6A1C2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D3204E0" w14:textId="77777777"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F1E7E9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55A83A6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79655F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32E732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DC4268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EC5013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C89689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43D0FF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B5AE90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134953" w:rsidRPr="00942BE1" w14:paraId="28F3DAE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5A841FA" w14:textId="77777777" w:rsidR="00134953" w:rsidRPr="009C0671" w:rsidRDefault="00134953" w:rsidP="00134953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F7FDFF" w14:textId="77777777" w:rsidR="00134953" w:rsidRPr="009C0671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03"/>
            <w:bookmarkEnd w:id="2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ED7E1DF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0117BA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F8342E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F69B10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A759D4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2DE983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643C13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619DE9" w14:textId="77777777" w:rsidR="00134953" w:rsidRPr="00466499" w:rsidRDefault="00134953" w:rsidP="001349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D44960F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E216892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B579A9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13"/>
            <w:bookmarkEnd w:id="3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7093352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028BF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C1090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85350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4F35D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D04D3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2F435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3682C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D89EA29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B3DC85E" w14:textId="302B5969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3C8F00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23"/>
            <w:bookmarkEnd w:id="3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A46A61A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5F08A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DB433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AE3AF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19197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F25D6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F6A96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CD1AC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43D828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EE90FDF" w14:textId="37E075B5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12A3E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33"/>
            <w:bookmarkEnd w:id="3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C275A44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BED21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8FCCF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AB8356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7E526C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0C836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1985E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32719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4E8BF64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6C6585B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385B9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43"/>
            <w:bookmarkEnd w:id="3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71DD8F0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18546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6B4FA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DACD9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0F299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BBAE8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22F94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6C23E9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B7AAB8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003153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51365E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53"/>
            <w:bookmarkEnd w:id="3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39FA31E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41901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4276B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D002B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05434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F3E7D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12218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59C627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ACA7BEB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C131F48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4A3BA5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63"/>
            <w:bookmarkEnd w:id="3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8306363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61A74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5A3DB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FF15F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FA4ED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AF6B1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AC3B2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66334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30E5DF7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500BEB6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8A12BE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73"/>
            <w:bookmarkEnd w:id="3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A1D0F75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E6E89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76216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EC54D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80AA6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1724D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ED0EA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D578EC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CB3168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377A2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556D67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83"/>
            <w:bookmarkEnd w:id="3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852D657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F5C43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75282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92468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A83AC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E4A64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CB1F5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77F60D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671634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D736379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EBC0886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193"/>
            <w:bookmarkEnd w:id="3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E9FE846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9EBF5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1F347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2C741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6FC0C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433AF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3A7AD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A88354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572B501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6F9626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84095DC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03"/>
            <w:bookmarkEnd w:id="3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53.3.7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0C1D23E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6AB6CA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739A6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F8596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8AD6C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5D7A3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264A2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F685A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1AE65B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C96D715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1C613E0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13"/>
            <w:bookmarkEnd w:id="4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6F54AA6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3D86B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65EE1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6C2A3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9B965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E3276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6A685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30A81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2763DA" w14:paraId="1B5A7C9C" w14:textId="77777777" w:rsidTr="00F51D18">
        <w:trPr>
          <w:trHeight w:val="448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A7FBBCB" w14:textId="77777777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54570D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B9C74AC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34DA5B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A98FCE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FE94E6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A304D6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FD51F1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3D8056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97151C3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2763DA" w14:paraId="7D1DDA34" w14:textId="77777777" w:rsidTr="00F51D18">
        <w:trPr>
          <w:trHeight w:val="567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96B2D2F" w14:textId="77777777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B14CFA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FE2D1AF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930F9F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CB3A15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7FD9B9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D05A7D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2C1D71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723C17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77EF22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2763DA" w14:paraId="26E66BC8" w14:textId="77777777" w:rsidTr="00F51D18">
        <w:trPr>
          <w:trHeight w:val="567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D49063B" w14:textId="77777777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8103AF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1775352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C46FA5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FBD459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0E3825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8CA6CD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E7EBA1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473B34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B7312C" w14:textId="77777777" w:rsidR="00027127" w:rsidRPr="002763DA" w:rsidRDefault="00027127" w:rsidP="002763DA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3D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16E1BD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0C1A8C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54.1 + 54.2),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75B5CF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ECCB16C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BF534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EB8D5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9ADAD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CA2A7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CC189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D6ED0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511A6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EC9B6B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82DB7DB" w14:textId="06A825F2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2.2.1 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CF3165E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4ADC467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547C5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33A03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95A90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817B7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6A072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A1403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29E1D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714BEB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B74755B" w14:textId="40EA3A78" w:rsidR="00027127" w:rsidRPr="009C0671" w:rsidRDefault="002763DA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2.2.2. Д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C71833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9F824FC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AFA3D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2CAC0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D10C6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D555D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4AAFC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47738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2838B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A39E44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1E4499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E81606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BA1BACD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87FD0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03A68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1760F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F046E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DD4EA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1F601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BB6431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A577E6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9F6BCAD" w14:textId="22505A6A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B1069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757F06F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AF90B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50884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8857D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9FBE3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50D9F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C5883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071FB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7CA694F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9987D39" w14:textId="44EB0C54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08C4B5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D6F14CB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7D7CB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25A76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942C7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7A38B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DF289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23F2D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D288D8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DBED62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B36B984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D77D12D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8A0651E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540B7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48865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573EC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0F48F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6EA67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F5C7D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FFCF4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3D1988F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D2A01A3" w14:textId="5293B145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8DAD0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9346F3D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9C54B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6BF83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1DD46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6A7AB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AF3802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88035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EF478F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BF3CC49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AD69751" w14:textId="3A385432" w:rsidR="00027127" w:rsidRPr="009C0671" w:rsidRDefault="00027127" w:rsidP="002763DA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77D18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0ADC605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92541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B162A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238E8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1ED2A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83A70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AAAD1D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641F8D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9BB8FC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2F0DC3E" w14:textId="6F0D3D57" w:rsidR="00027127" w:rsidRPr="009C0671" w:rsidRDefault="002763DA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4.1.2. Д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3E1A8E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28D7FF1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722FE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A43B0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798FC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8C9DA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89E97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CE381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4BD87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B349B8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B881453" w14:textId="345A13B3" w:rsidR="00027127" w:rsidRPr="009C0671" w:rsidRDefault="002763DA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4.1.3. Д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ля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E8062C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E598591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65E464" w14:textId="77777777"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F7AC90" w14:textId="77777777"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EA40128" w14:textId="77777777"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CD2423" w14:textId="77777777"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F02CEF" w14:textId="77777777"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F8749C" w14:textId="77777777"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9E6FD1" w14:textId="77777777" w:rsidR="00027127" w:rsidRPr="00466499" w:rsidRDefault="00027127" w:rsidP="0046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A372D5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C3FC54B" w14:textId="30062E9D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круглосуточного стационара,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5807EA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D878D2F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40069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4A73E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4D279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F5324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95FCC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0FEA7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A28E3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24FEA3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1D386DA" w14:textId="3AE1817E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E912A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A7DE9D0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7FAA2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B0637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E5251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CC170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9B57A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7F91A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031BD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C7D659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ED9E58E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 высокотехнологичная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8482D2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3F8E19B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F3F4D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0522E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185A8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C567EE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4F772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9AEA2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E15FC5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A1322F" w14:paraId="738F02F9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AF84F0" w14:textId="394605C1" w:rsidR="00027127" w:rsidRPr="009C0671" w:rsidRDefault="00027127" w:rsidP="00A1322F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8BA350" w14:textId="77777777" w:rsidR="00027127" w:rsidRPr="009C0671" w:rsidRDefault="00027127" w:rsidP="00A1322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904E96A" w14:textId="77777777" w:rsidR="00027127" w:rsidRPr="00466499" w:rsidRDefault="004B1086" w:rsidP="00A1322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 xml:space="preserve">случай </w:t>
            </w:r>
            <w:r w:rsidR="00027127" w:rsidRPr="00466499">
              <w:rPr>
                <w:rFonts w:ascii="Times New Roman" w:hAnsi="Times New Roman" w:cs="Times New Roman"/>
                <w:sz w:val="20"/>
                <w:szCs w:val="20"/>
              </w:rPr>
              <w:t>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C7B4792" w14:textId="77777777" w:rsidR="00027127" w:rsidRPr="00466499" w:rsidRDefault="00027127" w:rsidP="00A1322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75917E" w14:textId="77777777" w:rsidR="00027127" w:rsidRPr="00466499" w:rsidRDefault="00027127" w:rsidP="00A1322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5B665E" w14:textId="77777777" w:rsidR="00027127" w:rsidRPr="00466499" w:rsidRDefault="00027127" w:rsidP="00A1322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72E496" w14:textId="77777777" w:rsidR="00027127" w:rsidRPr="00466499" w:rsidRDefault="00027127" w:rsidP="00A1322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B8306C" w14:textId="77777777" w:rsidR="00027127" w:rsidRPr="00466499" w:rsidRDefault="00027127" w:rsidP="00A1322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268895" w14:textId="77777777" w:rsidR="00027127" w:rsidRPr="00466499" w:rsidRDefault="00027127" w:rsidP="00A1322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52A4F3" w14:textId="77777777" w:rsidR="00027127" w:rsidRPr="00466499" w:rsidRDefault="00027127" w:rsidP="00A1322F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2A440B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71FEAC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43DBD5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65561EF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9AC25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1EB6D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58F5C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DA8CF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5DE0B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831DF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021FAE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6C7BE09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253BEF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1D1E7B0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CB2429A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B1C49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CED87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53861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4B8B3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29015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26501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DDA324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F7B3C7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7D23CDB" w14:textId="6EE57BE0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 (первичная медико-санитарная помощь,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757260" w14:textId="77777777" w:rsidR="00027127" w:rsidRPr="009C0671" w:rsidRDefault="00027127" w:rsidP="004B10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FB1BE65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E1E34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D9430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EC754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5AEF3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98F2F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ACE41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3B7065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A21235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5CB09DA" w14:textId="5AB73AD2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45D69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7477737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B5509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E0D7D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C5350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90839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162D3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D1C1F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30B0DE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E66BF8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455CB4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 в стационарных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651BC5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3E72365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45907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C3F69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D855D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615E5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6DE00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238B9B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38C83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4A7114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6CF5393" w14:textId="06F2E865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ервичная медицинская помощь, в том числе доврачебная и врачебная, всего, включая: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C5EF9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6854EBF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2AB58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882C21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5D32E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77225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6D033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B21949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4D905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61F2A0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84EA90E" w14:textId="463C6200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6.1.1 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B87D3E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CA9705E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488C8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43203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3767F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9B8ED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C2FB4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2FEAA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148EFA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F2211F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49CC74F" w14:textId="4012327C" w:rsidR="00027127" w:rsidRPr="009C0671" w:rsidRDefault="009571FC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6.1.2 П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осещения на дому выездными патронажными бригадами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D96D6F9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EC1EDEA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D1139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E9126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74843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01EB2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A8277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FDEAD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26734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E9F90C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916EA2B" w14:textId="59700AE9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22667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5C28E6B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DE83F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78DC6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ABBD5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8CC59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F8446A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96917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B57493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484484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A82E48F" w14:textId="72960C22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6.3 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казываемая в условиях дневного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8724E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DA09647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B1F72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62CF4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BB6E7A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E0E99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6E71D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11339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F531C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65A06BE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1D6D97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A607653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1A849C8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2372C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F6C5B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0C92C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6832E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97510B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0E5B8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0D9FBD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5235E1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6589193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7. Иные расходы (равно строке)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D59CA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3E6995E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966C9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CF99B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49E82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5C5A7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0669F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1BABC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D9AC27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E0C768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8DE8DA5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CECF0B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8DCA840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2F896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B7DCD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E9FC71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A5DD4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25D1E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F2ECE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3772D2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127" w:rsidRPr="00942BE1" w14:paraId="2947D6D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F2C03D1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9B3C8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C6E959C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96E57D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2CA89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14CD91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31033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55809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E32130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210603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D0E46CF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40A3DD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 Первичная медико-санитарная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F42ADD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D1D497C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98F4C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F39B9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A497F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A65D93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4AAC3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BE358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B17D9E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4C7746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BF4446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FAAF970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D300684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676E51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A3ECBC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61BEB1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16460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89DD6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0078B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24B1D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B13C55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2C8569A" w14:textId="78D7737D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2.1.1. 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осещения с профилактическими и иными целями, из них: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AF0F9D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8F6C052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D3CCBC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63524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589A0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1AD54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7464F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5190A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26158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34CC8EE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0874FE9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11704A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20DAE23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DE33E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4791D4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65CF4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CE433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F48BA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9DC81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11754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1450E0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6937F5A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3895918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72BA670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9D03C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A6FB7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0A5FD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0BCA3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599DC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0700E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B9C84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AFC07C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1381243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21678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69.1.2.1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F8CD7E5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4334C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4D505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0F4E4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3BCB2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1EC345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A18DE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9CEBB8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207F9CF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1C21A1C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E7050F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69.1.3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5DF787E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1E32F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95381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95C3D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D85ED4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EBEFF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62B62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0F27F3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09185CA1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7077250" w14:textId="64FE5849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неотложной форме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B92CA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1F39282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485EC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68615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6C16A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AE1E3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C944F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67D20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EF0707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B9C1A7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A65193" w14:textId="10A58799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2.1.3. 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ОМС: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5943A03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282551E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08131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9D09C1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FFFBB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675BA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34629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B7595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5EACBE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8085DC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EB0ACD0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AE27005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BF03C18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A3E3B1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6E8B9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ED372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66AC31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CA377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0BEDDB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4BCD1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AD5A38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401598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2D4748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B870269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57445C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A659C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D0249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190FF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85954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BB860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01182D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73E97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0EF9D67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766225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F9FE44E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4066D6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9F3BC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8C4AF0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C7AD3A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16145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173EA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FCC29F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A7CA8F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7D12FAF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F1F2D28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A14368A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7D324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FDFDE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803087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767E2B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71767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DBD52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A8E270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CBE1E9F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B6AC8A6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AA055A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401ECB6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E2D92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B2BC7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F4D34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5A57E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3EA541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A7E2C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6B299A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D0F825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4A98A03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биопсийного (операционного) материала с целью диагностики 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онкологических заболеваний и подбора противоопухолевой лекарственной терапии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7205D2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69.3.6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FA330C8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9353A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FD163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493E8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F17E8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8F58E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51A22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C69A0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67CCA4B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7090DB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тестирование на выявление новой коронавирусной инфекции (COVID-19)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160F15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69.3.7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F175CD0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5078F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3DA10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5768C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5B6EF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1BCB71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FC90AE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B525E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B285A5F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C6966E1" w14:textId="065A1A6B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2.1.4. 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испансерное наблюдение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29C921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69.4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B9D59B7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E87A7C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3B94F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CFB41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3D55D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13C1E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025A6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E526CE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571FC" w14:paraId="3AD1E0E4" w14:textId="77777777" w:rsidTr="00F51D18">
        <w:trPr>
          <w:trHeight w:val="276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61FA56F" w14:textId="77777777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1A72A2" w14:textId="77777777" w:rsidR="00027127" w:rsidRPr="009C0671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CAC8C7D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9676DE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5B0C39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CF0BDEC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B2F10F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D69C9F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43673E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DDC6314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571FC" w14:paraId="14023E72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0AD5097" w14:textId="77777777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3F96874" w14:textId="77777777" w:rsidR="00027127" w:rsidRPr="009C0671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228FB71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42D498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E2D46B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FFBC763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91D1BD8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C22979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FBDF879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F21AFD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571FC" w14:paraId="6F2036B7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22496C" w14:textId="77777777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F677BF0" w14:textId="77777777" w:rsidR="00027127" w:rsidRPr="009C0671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69.4.3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00A9FDF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A40740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B708E8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DD5A11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D4F0FA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2D8681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8DDAFA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5169A0A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847B66E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1DFF674" w14:textId="39642A58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стационаров, за исключением медицинской реабилитации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70.1 + 70.2)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7FE903D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BF054AC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ECFC2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7929B2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56A3A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D0DC8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A96DA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E173F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2BB19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E3A8E3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22E80FE" w14:textId="71A3B841" w:rsidR="00027127" w:rsidRPr="009C0671" w:rsidRDefault="002763DA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 Д</w:t>
            </w:r>
            <w:r w:rsidR="00027127" w:rsidRPr="009C0671">
              <w:rPr>
                <w:rFonts w:ascii="Times New Roman" w:hAnsi="Times New Roman" w:cs="Times New Roman"/>
                <w:sz w:val="20"/>
                <w:szCs w:val="20"/>
              </w:rPr>
              <w:t>ля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D173A62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F279E98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FBE14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FEDD4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67CB1E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C1F07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331ECC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54697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A5E499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0AEDA53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6E6B5C" w14:textId="1D3EF468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2.2.2. 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21975AD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5C42BBE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1CECCD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9593D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655BEC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284B50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822AF2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5A5650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52251F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F72FCC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EFA9670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E6A434A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7DA470C7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878F1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88FE2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98B231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9CE0C3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0B6575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409C0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FADF3E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D43AA8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5958FF11" w14:textId="03A4D569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3E0AAA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52BED47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13AAE9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3496D2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ECC91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0EAFDA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211AD0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281A0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C7C07C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A5F1D99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7F19DDD" w14:textId="7015C912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3.2. 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ри экстракорпоральном оплодотворении: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B41F031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BA85787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3293B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359736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ACF86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C36EC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37D817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DC7C6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9D9B6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FB3324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DFF615C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 включая медицинскую помощь: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946B3AE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867E8F6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60FB8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9E8C4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77C9D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B8745B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F89C2E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0656C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53CFC9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F71A5D6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789DA111" w14:textId="61BDAE6A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4.1. 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стационаров, за исключением медицинской реабилитации, 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238F4FF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E1BC329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A1AE4A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C2656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B8397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81746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5B7C0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3B1952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EB48C2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142CE289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5F3CB46" w14:textId="724AA56B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CA0FA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6C8321F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93793A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429011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41C378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8C3F1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45E376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D7FDAD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CFAFF9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40B21577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8FB5399" w14:textId="576B577F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4.1.2. 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при экстракорпоральном оплодотворении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CC2E66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C0DE4BE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0D397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619DE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5F2CE4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E0583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A497A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85A0C6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19A8A2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571FC" w14:paraId="69D3B2DE" w14:textId="77777777" w:rsidTr="00F51D18">
        <w:trPr>
          <w:trHeight w:val="474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AEE4B47" w14:textId="34BD9139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4.1.3. 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CA9C7C" w14:textId="77777777" w:rsidR="00027127" w:rsidRPr="009C0671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73.3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61E23C01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F24CF0D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227F3A7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BAFD8C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9DC054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7E8002C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A5B97E4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6DEBBB4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7B41890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11ADB26" w14:textId="77777777" w:rsidR="009571FC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круглосуточного стационара, за исключением медицинской реабилитации,  </w:t>
            </w:r>
          </w:p>
          <w:p w14:paraId="7981DD9D" w14:textId="732A1956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61FD09E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D92E530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76F273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E4085C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5A105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631D80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138AF0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6A055E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0C19A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8B60A59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1C332F42" w14:textId="4E5F69FB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4.2.1. 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 по профилю «онкология»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2A8BCBB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74.1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E5D5642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DC2F36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01611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EF63D5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79D17C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0A675A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CFC564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7865D4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ED49F79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6AB7B4B9" w14:textId="0034F739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4.2.2. 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ысокотехнологичная медицинская помощь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249D067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70E7E64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21396C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8BF89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8CD218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08B51D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BCF883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3AA4B8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7212D5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571FC" w14:paraId="72DD1928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DF6A206" w14:textId="40085C1F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4.2.3. </w:t>
            </w:r>
            <w:r w:rsidR="002763D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медицинской помощи больным с гепатитом C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B29B71" w14:textId="77777777" w:rsidR="00027127" w:rsidRPr="009C0671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74.3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04022109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0BA07B8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C7198D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2C0BCC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CD2EDB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E8B65AC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C83EBF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11BCEE6" w14:textId="77777777" w:rsidR="00027127" w:rsidRPr="00466499" w:rsidRDefault="00027127" w:rsidP="009571FC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6AFD9AA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71AF7F0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9C06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50A674F3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1CE1620D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D7B430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CC7F14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D8053C3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F1A3C4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C88355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073C6A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4994318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0054EF5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33E48D2" w14:textId="26430EB0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5.1. 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077C4FA6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47083EFD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2655CC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5A4DF9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12163A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8F94E1F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F36BB2D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1B784D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870F21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670C38C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06B2C055" w14:textId="78BF1C98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5.2. 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В условиях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 xml:space="preserve">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1289409E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3680A8AB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0D3759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B53416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FFF51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1D694F6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C185EDC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DFC1774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4B1CAEF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2A7D8880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4F0AA3D5" w14:textId="24131F9A" w:rsidR="00027127" w:rsidRPr="009C0671" w:rsidRDefault="00027127" w:rsidP="009571FC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5.3. </w:t>
            </w:r>
            <w:r w:rsidR="009571F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63BF147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4A414E6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45C288C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3072B1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0CEC8B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BDB6C8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BDE932A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C0874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913750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6722A81D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2CEA731D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394EE67E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22ED4A24" w14:textId="77777777" w:rsidR="00027127" w:rsidRPr="00466499" w:rsidRDefault="00027127" w:rsidP="009C06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441FCC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728C2760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CF8517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5317689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59D1B9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0737738E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7558B4F2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027127" w:rsidRPr="00942BE1" w14:paraId="52D122E5" w14:textId="77777777" w:rsidTr="00F51D18">
        <w:trPr>
          <w:trHeight w:val="20"/>
          <w:jc w:val="center"/>
        </w:trPr>
        <w:tc>
          <w:tcPr>
            <w:tcW w:w="3544" w:type="dxa"/>
            <w:shd w:val="clear" w:color="auto" w:fill="auto"/>
            <w:tcMar>
              <w:top w:w="85" w:type="dxa"/>
              <w:bottom w:w="85" w:type="dxa"/>
            </w:tcMar>
          </w:tcPr>
          <w:p w14:paraId="379858A5" w14:textId="77777777" w:rsidR="00027127" w:rsidRPr="009C0671" w:rsidRDefault="00027127" w:rsidP="00027127">
            <w:pPr>
              <w:pStyle w:val="aff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821" w:type="dxa"/>
            <w:shd w:val="clear" w:color="auto" w:fill="auto"/>
            <w:noWrap/>
            <w:tcMar>
              <w:top w:w="85" w:type="dxa"/>
              <w:bottom w:w="85" w:type="dxa"/>
            </w:tcMar>
          </w:tcPr>
          <w:p w14:paraId="6A8D924C" w14:textId="77777777" w:rsidR="00027127" w:rsidRPr="009C0671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67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93" w:type="dxa"/>
            <w:shd w:val="clear" w:color="auto" w:fill="auto"/>
            <w:tcMar>
              <w:top w:w="85" w:type="dxa"/>
              <w:bottom w:w="85" w:type="dxa"/>
            </w:tcMar>
          </w:tcPr>
          <w:p w14:paraId="54325E13" w14:textId="77777777" w:rsidR="00027127" w:rsidRPr="00466499" w:rsidRDefault="00027127" w:rsidP="000271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2B4FF165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0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EC7826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ECA1614" w14:textId="0B849357" w:rsidR="00027127" w:rsidRPr="00466499" w:rsidRDefault="00843425" w:rsidP="00B26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263C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263C4">
              <w:rPr>
                <w:rFonts w:ascii="Times New Roman" w:hAnsi="Times New Roman" w:cs="Times New Roman"/>
                <w:sz w:val="20"/>
                <w:szCs w:val="20"/>
              </w:rPr>
              <w:t>10,09</w:t>
            </w:r>
          </w:p>
        </w:tc>
        <w:tc>
          <w:tcPr>
            <w:tcW w:w="1447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59BDFA05" w14:textId="77777777" w:rsidR="00027127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23 249,16</w:t>
            </w:r>
          </w:p>
        </w:tc>
        <w:tc>
          <w:tcPr>
            <w:tcW w:w="1276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82D7C4A" w14:textId="332D031A" w:rsidR="00027127" w:rsidRPr="00466499" w:rsidRDefault="00843425" w:rsidP="00B263C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42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263C4">
              <w:rPr>
                <w:rFonts w:ascii="Times New Roman" w:hAnsi="Times New Roman" w:cs="Times New Roman"/>
                <w:sz w:val="20"/>
                <w:szCs w:val="20"/>
              </w:rPr>
              <w:t> 806 570,63</w:t>
            </w:r>
          </w:p>
        </w:tc>
        <w:tc>
          <w:tcPr>
            <w:tcW w:w="141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340600FE" w14:textId="77777777" w:rsidR="00027127" w:rsidRPr="00466499" w:rsidRDefault="00466499" w:rsidP="0046649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66 935 281,3</w:t>
            </w:r>
          </w:p>
        </w:tc>
        <w:tc>
          <w:tcPr>
            <w:tcW w:w="708" w:type="dxa"/>
            <w:shd w:val="clear" w:color="000000" w:fill="FFFFFF"/>
            <w:noWrap/>
            <w:tcMar>
              <w:top w:w="85" w:type="dxa"/>
              <w:bottom w:w="85" w:type="dxa"/>
            </w:tcMar>
          </w:tcPr>
          <w:p w14:paraId="6560EF81" w14:textId="77777777" w:rsidR="00027127" w:rsidRPr="00466499" w:rsidRDefault="00027127" w:rsidP="0046649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9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475604C4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lastRenderedPageBreak/>
        <w:t>1</w:t>
      </w:r>
      <w:r w:rsidRPr="00A74871">
        <w:rPr>
          <w:rFonts w:ascii="Times New Roman" w:hAnsi="Times New Roman" w:cs="Times New Roman"/>
          <w:sz w:val="24"/>
          <w:szCs w:val="28"/>
        </w:rPr>
        <w:t> – без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тариф);</w:t>
      </w:r>
    </w:p>
    <w:p w14:paraId="4A01ADF1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A74871">
        <w:rPr>
          <w:rFonts w:ascii="Times New Roman" w:hAnsi="Times New Roman" w:cs="Times New Roman"/>
          <w:sz w:val="24"/>
          <w:szCs w:val="28"/>
        </w:rPr>
        <w:t> – 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3D7ACF1E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A74871">
        <w:rPr>
          <w:rFonts w:ascii="Times New Roman" w:hAnsi="Times New Roman" w:cs="Times New Roman"/>
          <w:sz w:val="24"/>
          <w:szCs w:val="28"/>
        </w:rPr>
        <w:t> –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2B688033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A74871">
        <w:rPr>
          <w:rFonts w:ascii="Times New Roman" w:hAnsi="Times New Roman" w:cs="Times New Roman"/>
          <w:sz w:val="24"/>
          <w:szCs w:val="28"/>
        </w:rPr>
        <w:t> – 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630AF73F" w14:textId="3F6279ED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5</w:t>
      </w:r>
      <w:r w:rsidRPr="00A74871">
        <w:rPr>
          <w:rFonts w:ascii="Times New Roman" w:hAnsi="Times New Roman" w:cs="Times New Roman"/>
          <w:sz w:val="24"/>
          <w:szCs w:val="28"/>
        </w:rPr>
        <w:t> –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гражданам медицинской помощи на 202</w:t>
      </w:r>
      <w:r w:rsidR="00B66A67" w:rsidRPr="00A74871">
        <w:rPr>
          <w:rFonts w:ascii="Times New Roman" w:hAnsi="Times New Roman" w:cs="Times New Roman"/>
          <w:sz w:val="24"/>
          <w:szCs w:val="28"/>
        </w:rPr>
        <w:t>4</w:t>
      </w:r>
      <w:r w:rsidRPr="00A74871">
        <w:rPr>
          <w:rFonts w:ascii="Times New Roman" w:hAnsi="Times New Roman" w:cs="Times New Roman"/>
          <w:sz w:val="24"/>
          <w:szCs w:val="28"/>
        </w:rPr>
        <w:t xml:space="preserve"> год и на плановый пери</w:t>
      </w:r>
      <w:r w:rsidR="00B66A67" w:rsidRPr="00A74871">
        <w:rPr>
          <w:rFonts w:ascii="Times New Roman" w:hAnsi="Times New Roman" w:cs="Times New Roman"/>
          <w:sz w:val="24"/>
          <w:szCs w:val="28"/>
        </w:rPr>
        <w:t>од 2025 и 2026</w:t>
      </w:r>
      <w:r w:rsidRPr="00A74871">
        <w:rPr>
          <w:rFonts w:ascii="Times New Roman" w:hAnsi="Times New Roman" w:cs="Times New Roman"/>
          <w:sz w:val="24"/>
          <w:szCs w:val="28"/>
        </w:rPr>
        <w:t xml:space="preserve"> годов;</w:t>
      </w:r>
    </w:p>
    <w:p w14:paraId="36BC1A1B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6</w:t>
      </w:r>
      <w:r w:rsidRPr="00A74871">
        <w:rPr>
          <w:rFonts w:ascii="Times New Roman" w:hAnsi="Times New Roman" w:cs="Times New Roman"/>
          <w:sz w:val="24"/>
          <w:szCs w:val="28"/>
        </w:rPr>
        <w:t> – включены в норматив объема первичной медико-санитарной помощи в амбулаторных условиях;</w:t>
      </w:r>
    </w:p>
    <w:p w14:paraId="69425F10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7</w:t>
      </w:r>
      <w:r w:rsidRPr="00A74871">
        <w:rPr>
          <w:rFonts w:ascii="Times New Roman" w:hAnsi="Times New Roman" w:cs="Times New Roman"/>
          <w:sz w:val="24"/>
          <w:szCs w:val="28"/>
        </w:rPr>
        <w:t> – указываются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настоящей территориальной программы ОМС;</w:t>
      </w:r>
    </w:p>
    <w:p w14:paraId="3245E02D" w14:textId="77777777" w:rsidR="00933D33" w:rsidRPr="00A74871" w:rsidRDefault="00BC76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A74871">
        <w:rPr>
          <w:rFonts w:ascii="Times New Roman" w:hAnsi="Times New Roman" w:cs="Times New Roman"/>
          <w:sz w:val="24"/>
          <w:szCs w:val="28"/>
          <w:vertAlign w:val="superscript"/>
        </w:rPr>
        <w:t>8</w:t>
      </w:r>
      <w:r w:rsidRPr="00A74871">
        <w:rPr>
          <w:rFonts w:ascii="Times New Roman" w:hAnsi="Times New Roman" w:cs="Times New Roman"/>
          <w:sz w:val="24"/>
          <w:szCs w:val="28"/>
        </w:rPr>
        <w:t> – нормативы объема включают не менее 25 процентов для медицинской реабилитации детей в возрасте 0–17 лет с учетом реальной потребности.</w:t>
      </w:r>
    </w:p>
    <w:p w14:paraId="3DB5DF63" w14:textId="77777777" w:rsidR="00933D33" w:rsidRPr="00BC7662" w:rsidRDefault="00933D33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47A5EC" w14:textId="77777777" w:rsidR="00BC7662" w:rsidRPr="00BC7662" w:rsidRDefault="00BC7662" w:rsidP="00BC76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B4F0C1" w14:textId="77777777" w:rsidR="00933D33" w:rsidRPr="00BC7662" w:rsidRDefault="00933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84E16C" w14:textId="77777777" w:rsidR="00933D33" w:rsidRDefault="00BC76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7662">
        <w:rPr>
          <w:rFonts w:ascii="Times New Roman" w:hAnsi="Times New Roman" w:cs="Times New Roman"/>
          <w:sz w:val="28"/>
          <w:szCs w:val="28"/>
        </w:rPr>
        <w:t>_________</w:t>
      </w:r>
    </w:p>
    <w:sectPr w:rsidR="00933D33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DCA88" w14:textId="77777777" w:rsidR="00E824D3" w:rsidRDefault="00E824D3">
      <w:pPr>
        <w:spacing w:after="0" w:line="240" w:lineRule="auto"/>
      </w:pPr>
      <w:r>
        <w:separator/>
      </w:r>
    </w:p>
  </w:endnote>
  <w:endnote w:type="continuationSeparator" w:id="0">
    <w:p w14:paraId="41B6B330" w14:textId="77777777" w:rsidR="00E824D3" w:rsidRDefault="00E8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DE9BF" w14:textId="77777777" w:rsidR="00E824D3" w:rsidRDefault="00E824D3">
      <w:pPr>
        <w:spacing w:after="0" w:line="240" w:lineRule="auto"/>
      </w:pPr>
      <w:r>
        <w:separator/>
      </w:r>
    </w:p>
  </w:footnote>
  <w:footnote w:type="continuationSeparator" w:id="0">
    <w:p w14:paraId="60CA10BE" w14:textId="77777777" w:rsidR="00E824D3" w:rsidRDefault="00E82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70E38F13" w14:textId="1ED723DA" w:rsidR="002763DA" w:rsidRDefault="002763DA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1D18">
          <w:rPr>
            <w:rFonts w:ascii="Times New Roman" w:hAnsi="Times New Roman" w:cs="Times New Roman"/>
            <w:noProof/>
            <w:sz w:val="20"/>
            <w:szCs w:val="20"/>
          </w:rPr>
          <w:t>18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27127"/>
    <w:rsid w:val="000A3915"/>
    <w:rsid w:val="000E4A51"/>
    <w:rsid w:val="00134953"/>
    <w:rsid w:val="0018364E"/>
    <w:rsid w:val="0019073F"/>
    <w:rsid w:val="00196209"/>
    <w:rsid w:val="001A3450"/>
    <w:rsid w:val="001F24CB"/>
    <w:rsid w:val="0025202B"/>
    <w:rsid w:val="00266879"/>
    <w:rsid w:val="002763DA"/>
    <w:rsid w:val="00284200"/>
    <w:rsid w:val="00320BC0"/>
    <w:rsid w:val="00361285"/>
    <w:rsid w:val="003D7C9F"/>
    <w:rsid w:val="00430CAA"/>
    <w:rsid w:val="00466499"/>
    <w:rsid w:val="00476072"/>
    <w:rsid w:val="004A6C2F"/>
    <w:rsid w:val="004B1086"/>
    <w:rsid w:val="004B6F2B"/>
    <w:rsid w:val="004C23C0"/>
    <w:rsid w:val="00547674"/>
    <w:rsid w:val="00560DF4"/>
    <w:rsid w:val="005C14B2"/>
    <w:rsid w:val="005E74B4"/>
    <w:rsid w:val="005F3C6F"/>
    <w:rsid w:val="0062314F"/>
    <w:rsid w:val="00635793"/>
    <w:rsid w:val="00643941"/>
    <w:rsid w:val="00662D89"/>
    <w:rsid w:val="006A1B2B"/>
    <w:rsid w:val="006C34ED"/>
    <w:rsid w:val="007114B9"/>
    <w:rsid w:val="007B5973"/>
    <w:rsid w:val="007C50A4"/>
    <w:rsid w:val="00843425"/>
    <w:rsid w:val="008F25C5"/>
    <w:rsid w:val="008F352E"/>
    <w:rsid w:val="0091256D"/>
    <w:rsid w:val="00933D33"/>
    <w:rsid w:val="00942BE1"/>
    <w:rsid w:val="00951E33"/>
    <w:rsid w:val="00952FFB"/>
    <w:rsid w:val="009571FC"/>
    <w:rsid w:val="00966707"/>
    <w:rsid w:val="00982C39"/>
    <w:rsid w:val="009A6B03"/>
    <w:rsid w:val="009C0671"/>
    <w:rsid w:val="009F2ACC"/>
    <w:rsid w:val="00A1322F"/>
    <w:rsid w:val="00A57A53"/>
    <w:rsid w:val="00A74871"/>
    <w:rsid w:val="00A906B1"/>
    <w:rsid w:val="00AB6363"/>
    <w:rsid w:val="00AF185E"/>
    <w:rsid w:val="00B263C4"/>
    <w:rsid w:val="00B66A67"/>
    <w:rsid w:val="00B921DC"/>
    <w:rsid w:val="00BC7662"/>
    <w:rsid w:val="00C50854"/>
    <w:rsid w:val="00C55907"/>
    <w:rsid w:val="00C77850"/>
    <w:rsid w:val="00CC76CF"/>
    <w:rsid w:val="00CE0823"/>
    <w:rsid w:val="00CE3E89"/>
    <w:rsid w:val="00D344D6"/>
    <w:rsid w:val="00D42F01"/>
    <w:rsid w:val="00DC2AB0"/>
    <w:rsid w:val="00DD004A"/>
    <w:rsid w:val="00DE3598"/>
    <w:rsid w:val="00E824D3"/>
    <w:rsid w:val="00EA3D99"/>
    <w:rsid w:val="00EC329B"/>
    <w:rsid w:val="00EC6846"/>
    <w:rsid w:val="00EE17E7"/>
    <w:rsid w:val="00F0668F"/>
    <w:rsid w:val="00F51D18"/>
    <w:rsid w:val="00F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6A91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7BAC-0E2A-41E0-83F2-54BFBC94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19</Pages>
  <Words>4421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Мартынова Юлия Викторовна</cp:lastModifiedBy>
  <cp:revision>27</cp:revision>
  <cp:lastPrinted>2023-12-27T06:58:00Z</cp:lastPrinted>
  <dcterms:created xsi:type="dcterms:W3CDTF">2023-11-29T09:02:00Z</dcterms:created>
  <dcterms:modified xsi:type="dcterms:W3CDTF">2023-12-27T07:00:00Z</dcterms:modified>
</cp:coreProperties>
</file>