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1193" w14:textId="6C254B06" w:rsidR="00813F5A" w:rsidRPr="00813F5A" w:rsidRDefault="003B30A5" w:rsidP="002D17EA">
      <w:pPr>
        <w:widowControl w:val="0"/>
        <w:autoSpaceDE w:val="0"/>
        <w:autoSpaceDN w:val="0"/>
        <w:adjustRightInd w:val="0"/>
        <w:spacing w:after="0" w:line="240" w:lineRule="auto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14:paraId="62D6943F" w14:textId="5EBAF414" w:rsidR="00813F5A" w:rsidRDefault="00813F5A" w:rsidP="002D17EA">
      <w:pPr>
        <w:widowControl w:val="0"/>
        <w:autoSpaceDE w:val="0"/>
        <w:autoSpaceDN w:val="0"/>
        <w:adjustRightInd w:val="0"/>
        <w:spacing w:after="0" w:line="240" w:lineRule="auto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 w:rsidRPr="00813F5A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45328D10" w14:textId="0E94A47A" w:rsidR="002D17EA" w:rsidRDefault="00236E9E" w:rsidP="002D17EA">
      <w:pPr>
        <w:widowControl w:val="0"/>
        <w:autoSpaceDE w:val="0"/>
        <w:autoSpaceDN w:val="0"/>
        <w:adjustRightInd w:val="0"/>
        <w:spacing w:after="0" w:line="240" w:lineRule="auto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 w:rsidRPr="00236E9E">
        <w:rPr>
          <w:rFonts w:ascii="Times New Roman" w:eastAsia="Times New Roman" w:hAnsi="Times New Roman" w:cs="Times New Roman"/>
          <w:sz w:val="28"/>
          <w:szCs w:val="28"/>
        </w:rPr>
        <w:t>от 21.03.2025  № 114-п</w:t>
      </w:r>
      <w:bookmarkStart w:id="0" w:name="_GoBack"/>
      <w:bookmarkEnd w:id="0"/>
    </w:p>
    <w:p w14:paraId="451829FD" w14:textId="77777777" w:rsidR="002D17EA" w:rsidRDefault="002D17EA" w:rsidP="002D17EA">
      <w:pPr>
        <w:widowControl w:val="0"/>
        <w:autoSpaceDE w:val="0"/>
        <w:autoSpaceDN w:val="0"/>
        <w:adjustRightInd w:val="0"/>
        <w:spacing w:after="0" w:line="240" w:lineRule="auto"/>
        <w:ind w:left="10488"/>
        <w:jc w:val="center"/>
        <w:rPr>
          <w:rFonts w:ascii="Times New Roman" w:hAnsi="Times New Roman" w:cs="Times New Roman"/>
          <w:sz w:val="28"/>
          <w:szCs w:val="28"/>
        </w:rPr>
      </w:pPr>
    </w:p>
    <w:p w14:paraId="1EE4A2B8" w14:textId="7801B161" w:rsidR="007F487A" w:rsidRPr="003E08D7" w:rsidRDefault="00EB5E0A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487A" w:rsidRPr="003E08D7">
        <w:rPr>
          <w:rFonts w:ascii="Times New Roman" w:hAnsi="Times New Roman" w:cs="Times New Roman"/>
          <w:sz w:val="28"/>
          <w:szCs w:val="28"/>
        </w:rPr>
        <w:t>ПРИЛОЖЕНИЕ № 2</w:t>
      </w:r>
    </w:p>
    <w:p w14:paraId="5F07D247" w14:textId="22E16D1B" w:rsidR="007F487A" w:rsidRPr="003E08D7" w:rsidRDefault="007F487A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E08D7">
        <w:rPr>
          <w:rFonts w:ascii="Times New Roman" w:hAnsi="Times New Roman" w:cs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  <w:r w:rsidR="003E08D7" w:rsidRPr="003E08D7">
        <w:rPr>
          <w:rFonts w:ascii="Times New Roman" w:hAnsi="Times New Roman" w:cs="Times New Roman"/>
          <w:sz w:val="28"/>
          <w:szCs w:val="28"/>
        </w:rPr>
        <w:t xml:space="preserve"> </w:t>
      </w:r>
      <w:r w:rsidRPr="003E08D7">
        <w:rPr>
          <w:rFonts w:ascii="Times New Roman" w:hAnsi="Times New Roman" w:cs="Times New Roman"/>
          <w:sz w:val="28"/>
          <w:szCs w:val="28"/>
        </w:rPr>
        <w:t>помощи в</w:t>
      </w:r>
      <w:r w:rsidR="002A53F7">
        <w:rPr>
          <w:rFonts w:ascii="Times New Roman" w:hAnsi="Times New Roman" w:cs="Times New Roman"/>
          <w:sz w:val="28"/>
          <w:szCs w:val="28"/>
        </w:rPr>
        <w:t xml:space="preserve"> </w:t>
      </w:r>
      <w:r w:rsidRPr="003E08D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A1AD57E" w14:textId="51B7C7B1" w:rsidR="007F487A" w:rsidRPr="003E08D7" w:rsidRDefault="007F487A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E08D7">
        <w:rPr>
          <w:rFonts w:ascii="Times New Roman" w:hAnsi="Times New Roman" w:cs="Times New Roman"/>
          <w:sz w:val="28"/>
          <w:szCs w:val="28"/>
        </w:rPr>
        <w:t>на 2025 год и</w:t>
      </w:r>
      <w:r w:rsidR="002A53F7">
        <w:rPr>
          <w:rFonts w:ascii="Times New Roman" w:hAnsi="Times New Roman" w:cs="Times New Roman"/>
          <w:sz w:val="28"/>
          <w:szCs w:val="28"/>
        </w:rPr>
        <w:t xml:space="preserve"> </w:t>
      </w:r>
      <w:r w:rsidRPr="003E08D7">
        <w:rPr>
          <w:rFonts w:ascii="Times New Roman" w:hAnsi="Times New Roman" w:cs="Times New Roman"/>
          <w:sz w:val="28"/>
          <w:szCs w:val="28"/>
        </w:rPr>
        <w:t>на</w:t>
      </w:r>
      <w:r w:rsidR="002A53F7">
        <w:rPr>
          <w:rFonts w:ascii="Times New Roman" w:hAnsi="Times New Roman" w:cs="Times New Roman"/>
          <w:sz w:val="28"/>
          <w:szCs w:val="28"/>
        </w:rPr>
        <w:t xml:space="preserve"> </w:t>
      </w:r>
      <w:r w:rsidRPr="003E08D7">
        <w:rPr>
          <w:rFonts w:ascii="Times New Roman" w:hAnsi="Times New Roman" w:cs="Times New Roman"/>
          <w:sz w:val="28"/>
          <w:szCs w:val="28"/>
        </w:rPr>
        <w:t>плановый период</w:t>
      </w:r>
    </w:p>
    <w:p w14:paraId="2C53788C" w14:textId="7F84BE1B" w:rsidR="009E16DD" w:rsidRPr="003E08D7" w:rsidRDefault="007F487A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E08D7">
        <w:rPr>
          <w:rFonts w:ascii="Times New Roman" w:hAnsi="Times New Roman" w:cs="Times New Roman"/>
          <w:sz w:val="28"/>
          <w:szCs w:val="28"/>
        </w:rPr>
        <w:t>2026 и 2027 годов</w:t>
      </w:r>
    </w:p>
    <w:p w14:paraId="227E0247" w14:textId="572A29FE" w:rsidR="003E08D7" w:rsidRPr="003E08D7" w:rsidRDefault="003E08D7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7D391623" w14:textId="77777777" w:rsidR="003E08D7" w:rsidRPr="003E08D7" w:rsidRDefault="003E08D7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19445B9E" w14:textId="77777777" w:rsidR="009E16DD" w:rsidRPr="003E08D7" w:rsidRDefault="009E16DD" w:rsidP="003E0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D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E7B7E2F" w14:textId="63FFD7AC" w:rsidR="009E16DD" w:rsidRPr="003E08D7" w:rsidRDefault="009E16DD" w:rsidP="003E08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D7">
        <w:rPr>
          <w:rFonts w:ascii="Times New Roman" w:hAnsi="Times New Roman" w:cs="Times New Roman"/>
          <w:b/>
          <w:sz w:val="28"/>
          <w:szCs w:val="28"/>
        </w:rPr>
        <w:t xml:space="preserve"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</w:t>
      </w:r>
      <w:r w:rsidR="00233387" w:rsidRPr="003E08D7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Pr="003E08D7">
        <w:rPr>
          <w:rFonts w:ascii="Times New Roman" w:hAnsi="Times New Roman" w:cs="Times New Roman"/>
          <w:b/>
          <w:sz w:val="28"/>
          <w:szCs w:val="28"/>
        </w:rPr>
        <w:t xml:space="preserve"> области, в том числе территориальной программы обязательного м</w:t>
      </w:r>
      <w:r w:rsidR="00DC48D3" w:rsidRPr="003E08D7">
        <w:rPr>
          <w:rFonts w:ascii="Times New Roman" w:hAnsi="Times New Roman" w:cs="Times New Roman"/>
          <w:b/>
          <w:sz w:val="28"/>
          <w:szCs w:val="28"/>
        </w:rPr>
        <w:t>едицинского страхования, на</w:t>
      </w:r>
      <w:r w:rsidR="002A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8D3" w:rsidRPr="003E08D7">
        <w:rPr>
          <w:rFonts w:ascii="Times New Roman" w:hAnsi="Times New Roman" w:cs="Times New Roman"/>
          <w:b/>
          <w:sz w:val="28"/>
          <w:szCs w:val="28"/>
        </w:rPr>
        <w:t>202</w:t>
      </w:r>
      <w:r w:rsidR="004D7DE1" w:rsidRPr="003E08D7">
        <w:rPr>
          <w:rFonts w:ascii="Times New Roman" w:hAnsi="Times New Roman" w:cs="Times New Roman"/>
          <w:b/>
          <w:sz w:val="28"/>
          <w:szCs w:val="28"/>
        </w:rPr>
        <w:t>5</w:t>
      </w:r>
      <w:r w:rsidRPr="003E08D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D7DE1" w:rsidRPr="003E08D7">
        <w:rPr>
          <w:rFonts w:ascii="Times New Roman" w:hAnsi="Times New Roman" w:cs="Times New Roman"/>
          <w:b/>
          <w:sz w:val="28"/>
          <w:szCs w:val="28"/>
        </w:rPr>
        <w:t>6</w:t>
      </w:r>
      <w:r w:rsidRPr="003E08D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D7DE1" w:rsidRPr="003E08D7">
        <w:rPr>
          <w:rFonts w:ascii="Times New Roman" w:hAnsi="Times New Roman" w:cs="Times New Roman"/>
          <w:b/>
          <w:sz w:val="28"/>
          <w:szCs w:val="28"/>
        </w:rPr>
        <w:t>7</w:t>
      </w:r>
      <w:r w:rsidRPr="003E08D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E6B60A1" w14:textId="61171CFF" w:rsidR="004375ED" w:rsidRPr="003E08D7" w:rsidRDefault="004375ED" w:rsidP="003E0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047"/>
        <w:gridCol w:w="3464"/>
        <w:gridCol w:w="1483"/>
        <w:gridCol w:w="1045"/>
        <w:gridCol w:w="1344"/>
        <w:gridCol w:w="1090"/>
        <w:gridCol w:w="1449"/>
        <w:gridCol w:w="819"/>
        <w:gridCol w:w="988"/>
        <w:gridCol w:w="747"/>
        <w:gridCol w:w="816"/>
        <w:gridCol w:w="821"/>
      </w:tblGrid>
      <w:tr w:rsidR="003E08D7" w:rsidRPr="003E08D7" w14:paraId="0F7F0275" w14:textId="329DC0C5" w:rsidTr="003E08D7">
        <w:trPr>
          <w:trHeight w:val="20"/>
          <w:jc w:val="center"/>
        </w:trPr>
        <w:tc>
          <w:tcPr>
            <w:tcW w:w="59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FB050" w14:textId="0F8164B3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D9C98AA" w14:textId="1FFFA6D3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4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98D66" w14:textId="34CFB8E4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меди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цинской организа</w:t>
            </w:r>
            <w:r w:rsidR="000346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ции по реестру</w:t>
            </w:r>
          </w:p>
        </w:tc>
        <w:tc>
          <w:tcPr>
            <w:tcW w:w="346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23B27" w14:textId="77777777" w:rsidR="00AA35CC" w:rsidRPr="003E08D7" w:rsidRDefault="00AA35CC" w:rsidP="003E08D7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0602" w:type="dxa"/>
            <w:gridSpan w:val="1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90853" w14:textId="0E62EC6E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E08D7" w:rsidRPr="003E08D7" w14:paraId="4CC81FBD" w14:textId="34C15249" w:rsidTr="003E08D7">
        <w:trPr>
          <w:trHeight w:val="20"/>
          <w:jc w:val="center"/>
        </w:trPr>
        <w:tc>
          <w:tcPr>
            <w:tcW w:w="59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E0677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AD367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CFDE6" w14:textId="77777777" w:rsidR="00AA35CC" w:rsidRPr="003E08D7" w:rsidRDefault="00AA35CC" w:rsidP="003E08D7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50E1D" w14:textId="20EEF2A7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деятельность в рамках выполнения государствен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задания за счет средств бюджетных ассигнований бюджета субъекта </w:t>
            </w:r>
            <w:r w:rsidR="00884BBE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04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B32CC" w14:textId="220D1897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деятель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в сфере обяза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меди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цинского страхо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074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E9734" w14:textId="28611C9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3E08D7" w:rsidRPr="003E08D7" w14:paraId="00B204DC" w14:textId="4E7B9A2E" w:rsidTr="003E08D7">
        <w:trPr>
          <w:trHeight w:val="20"/>
          <w:jc w:val="center"/>
        </w:trPr>
        <w:tc>
          <w:tcPr>
            <w:tcW w:w="59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766B14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6BACD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6930D3" w14:textId="77777777" w:rsidR="00AA35CC" w:rsidRPr="003E08D7" w:rsidRDefault="00AA35CC" w:rsidP="003E08D7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2ED24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D0336D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1C307" w14:textId="1BD4E988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роводящие профилакти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ческие медицинские осмотры,</w:t>
            </w:r>
          </w:p>
          <w:p w14:paraId="15B3A2A3" w14:textId="25E61D7C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в рамках диспансе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ризации</w:t>
            </w:r>
          </w:p>
        </w:tc>
        <w:tc>
          <w:tcPr>
            <w:tcW w:w="253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A05FC" w14:textId="4D81F142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1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E9097" w14:textId="2D94AA30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дящие</w:t>
            </w:r>
          </w:p>
          <w:p w14:paraId="013DD5B7" w14:textId="53AC4F86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дис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пансер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</w:p>
          <w:p w14:paraId="6DF584D7" w14:textId="5C3DE12A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</w:t>
            </w:r>
          </w:p>
        </w:tc>
        <w:tc>
          <w:tcPr>
            <w:tcW w:w="98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7B3ED" w14:textId="0844A807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дящие</w:t>
            </w:r>
          </w:p>
          <w:p w14:paraId="319E4398" w14:textId="0B3B8C9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меди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цинскую</w:t>
            </w:r>
          </w:p>
          <w:p w14:paraId="5390C83A" w14:textId="3AAF8061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реаби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литацию</w:t>
            </w:r>
          </w:p>
        </w:tc>
        <w:tc>
          <w:tcPr>
            <w:tcW w:w="238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6ACF3" w14:textId="701F8CF2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E08D7" w:rsidRPr="003E08D7" w14:paraId="09BFCB14" w14:textId="77777777" w:rsidTr="003E08D7">
        <w:trPr>
          <w:trHeight w:val="20"/>
          <w:jc w:val="center"/>
        </w:trPr>
        <w:tc>
          <w:tcPr>
            <w:tcW w:w="59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A873F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36802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9F2C3" w14:textId="77777777" w:rsidR="00AA35CC" w:rsidRPr="003E08D7" w:rsidRDefault="00AA35CC" w:rsidP="003E08D7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2FB1B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81399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4B7C9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B86BD" w14:textId="156ED33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углублен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ную диспансе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ризацию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9BC4A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оценки</w:t>
            </w:r>
          </w:p>
          <w:p w14:paraId="69C93501" w14:textId="54F4B1B6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репро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дуктивного</w:t>
            </w:r>
          </w:p>
          <w:p w14:paraId="67034433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 женщин</w:t>
            </w:r>
          </w:p>
          <w:p w14:paraId="096CF002" w14:textId="035C3465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и мужчин</w:t>
            </w:r>
          </w:p>
        </w:tc>
        <w:tc>
          <w:tcPr>
            <w:tcW w:w="81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02D0E" w14:textId="220894BB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D51FF" w14:textId="19317B66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F45A9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14:paraId="3F3031B9" w14:textId="74D15B4D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амбу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латор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  <w:p w14:paraId="5A0F6A4B" w14:textId="22E04D6A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виях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CA23E" w14:textId="1045A8FC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 усло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виях</w:t>
            </w:r>
          </w:p>
          <w:p w14:paraId="376900E9" w14:textId="2FE5D051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днев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  <w:p w14:paraId="1C6DA41A" w14:textId="1F683DF5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циона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BFD2E" w14:textId="11BD59D2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 усло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виях</w:t>
            </w:r>
          </w:p>
          <w:p w14:paraId="64BC824F" w14:textId="1660DA33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  <w:p w14:paraId="353D3FA7" w14:textId="376E20E3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циона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ров</w:t>
            </w:r>
          </w:p>
        </w:tc>
      </w:tr>
      <w:tr w:rsidR="00CE19F9" w:rsidRPr="003E08D7" w14:paraId="727183F7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4DED7" w14:textId="78524D69" w:rsidR="00CE19F9" w:rsidRPr="00EB5E0A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5BA0B" w14:textId="7D381DB5" w:rsidR="00CE19F9" w:rsidRPr="003E08D7" w:rsidRDefault="00DF4C4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F0CF8" w14:textId="6946BFC2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138D2" w14:textId="663FB82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DA902" w14:textId="3B62477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96799" w14:textId="18C2BC4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496C" w14:textId="01BE4A7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C5A35A" w14:textId="7C3A5F3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89BD9" w14:textId="666381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F99BD" w14:textId="125D5F6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9D38F" w14:textId="23219D6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5DE01" w14:textId="5BA1427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2AA06" w14:textId="5480210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2EB1A2E5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527A8" w14:textId="7A96BF27" w:rsidR="00DF4C49" w:rsidRPr="00EB5E0A" w:rsidRDefault="00DF4C49" w:rsidP="00DF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F1E2A" w14:textId="3A8DD939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50BB2" w14:textId="5A37663E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областная психиатрическая больница № 6 специализированного типа»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E8EB9" w14:textId="1A96FB4E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607A1" w14:textId="08B0C33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7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F7CB7" w14:textId="003E545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7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03F10" w14:textId="7236B0B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7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026B2" w14:textId="3726939C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7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96B5C" w14:textId="5DF986D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7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86317" w14:textId="48B69E4D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7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E4BD0" w14:textId="20E3D2A8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7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F37F6" w14:textId="5F1532F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7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2CA8F" w14:textId="4B51604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7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1F4C4B18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A5287" w14:textId="19FCB45D" w:rsidR="00DF4C49" w:rsidRPr="00EB5E0A" w:rsidRDefault="00DF4C49" w:rsidP="00DF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CC569" w14:textId="6ED32D7B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E01BE" w14:textId="1A5A4087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5C37F" w14:textId="43DE62E5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9A113" w14:textId="47A1863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3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529BF" w14:textId="1AA6A514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3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680A" w14:textId="0617B37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3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737CE" w14:textId="564D268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3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48A16" w14:textId="68CC4017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3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26D4C" w14:textId="7EC3A8E3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3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7C763" w14:textId="33331A4E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3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90572" w14:textId="4A84F655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3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2B024" w14:textId="69EAE61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3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0EFDFCAC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E3D36" w14:textId="0EFD97DF" w:rsidR="00DF4C49" w:rsidRPr="00EB5E0A" w:rsidRDefault="00DF4C49" w:rsidP="00DF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EFAEA" w14:textId="3684B65B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CA29F" w14:textId="136A3304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78FC5" w14:textId="5823402F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34285" w14:textId="7C923EC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BCCDF" w14:textId="62C31704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F57B6" w14:textId="72CEE22D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4ACA5" w14:textId="5371939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01361" w14:textId="412B07D2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4371F" w14:textId="649BE98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373A8" w14:textId="7CABAF7F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8D43D" w14:textId="3D6417C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30AB2" w14:textId="3DB521A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34464764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E4268" w14:textId="0F5CDE5B" w:rsidR="00DF4C49" w:rsidRPr="00EB5E0A" w:rsidRDefault="00DF4C49" w:rsidP="00DF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65265" w14:textId="1C547F7A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3B286" w14:textId="6C33EE3A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4A39C" w14:textId="706869FE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564DA" w14:textId="117FFDA4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AB61E" w14:textId="7156E8A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7C36" w14:textId="05C7DCC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ED8E4" w14:textId="473841AD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38249" w14:textId="2AD7DEB4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A1417" w14:textId="4C59C863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1B403" w14:textId="617887EE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3A218" w14:textId="43F13D3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E45BE" w14:textId="68D937DE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169EC390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64B47" w14:textId="55D6A9C6" w:rsidR="00DF4C49" w:rsidRPr="00EB5E0A" w:rsidRDefault="00DF4C49" w:rsidP="00DF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2BE95" w14:textId="70AB2A8F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6212A" w14:textId="1F4715BE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3033B" w14:textId="6E4CDB0C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FA009" w14:textId="763234D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B5C8D" w14:textId="2E28B76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A5A8D" w14:textId="5F6C63B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09815" w14:textId="543C75A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734B2" w14:textId="368769F2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D6D0D" w14:textId="2B696598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D6424" w14:textId="6803ABC5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77971" w14:textId="18C6D7A7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ABF03" w14:textId="704139EE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5F786ACF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02CA4" w14:textId="61C18D0B" w:rsidR="00DF4C49" w:rsidRPr="00EB5E0A" w:rsidRDefault="00DF4C49" w:rsidP="00DF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D6EBD" w14:textId="718C9579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E165D" w14:textId="0519D871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CAF20" w14:textId="1AC3F247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72116" w14:textId="7F22527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D2740" w14:textId="6B107E6C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7AF6B" w14:textId="5C3AB654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18EBC" w14:textId="2E7B0993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DAD97" w14:textId="03F8387E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97E42" w14:textId="056B33B7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D5BF5" w14:textId="6FE19D8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D7F67" w14:textId="1F4BE5A1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D4B24" w14:textId="11584A1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4229AA4D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EF910" w14:textId="03A46F10" w:rsidR="00DF4C49" w:rsidRPr="00EB5E0A" w:rsidRDefault="00DF4C49" w:rsidP="00DF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5BBD9" w14:textId="394F47F5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42FEC" w14:textId="4B91264A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казенное учреждение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здравоохранения 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F647F" w14:textId="1D93B64F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F4E66" w14:textId="36AE7F4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F9F55" w14:textId="1595547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05886" w14:textId="5EB9F28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0BB95" w14:textId="2EDFEA28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93817" w14:textId="3BF1BD18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9B907" w14:textId="13CB62F5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BFFF6" w14:textId="5A497B68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73F9B" w14:textId="5F50AB0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002D5" w14:textId="21FEE51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569BABD0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013F3" w14:textId="3C4838EE" w:rsidR="00DF4C49" w:rsidRPr="00EB5E0A" w:rsidRDefault="00DF4C49" w:rsidP="00DF4C4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A14DD" w14:textId="3188455E" w:rsidR="00DF4C49" w:rsidRPr="003E08D7" w:rsidRDefault="00DF4C49" w:rsidP="00DF4C4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F35FB" w14:textId="1A76CA6A" w:rsidR="00DF4C49" w:rsidRPr="003E08D7" w:rsidRDefault="00DF4C49" w:rsidP="00DF4C4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особого типа «Медицинский информационно-аналитический центр»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6B3E7" w14:textId="2D6DE926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076F6" w14:textId="5F5479CA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0B799" w14:textId="1CD4FB98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048B8" w14:textId="1E9A98A3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2700B" w14:textId="5F26B9B3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12E7E" w14:textId="43F02539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14FBE" w14:textId="7CA01316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D2029" w14:textId="50102883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7B3B6" w14:textId="34BE7F84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63FD6" w14:textId="4AA80184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4A727F95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4EA3C" w14:textId="10963A74" w:rsidR="00DF4C49" w:rsidRPr="00EB5E0A" w:rsidRDefault="00DF4C49" w:rsidP="00DF4C4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ABB11" w14:textId="53D9E5F0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748A7" w14:textId="5A3FFCB4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B0177" w14:textId="20D7DD9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4010F" w14:textId="46D1156C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9533A" w14:textId="31C4C4D2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A8314" w14:textId="2BDE6C6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37A26" w14:textId="6BAEF891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1BC27" w14:textId="6ED0DDEF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BEE6D" w14:textId="24093B24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67F4C" w14:textId="16EEFA5E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E6D31" w14:textId="0B2EBF7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F9777" w14:textId="2A4F1473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4252FE78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81FA7" w14:textId="273A1E23" w:rsidR="00DF4C49" w:rsidRPr="00EB5E0A" w:rsidRDefault="00DF4C49" w:rsidP="00DF4C4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315CB" w14:textId="69570A44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7FB91" w14:textId="63CE6812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AB606" w14:textId="48FF8437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607E8" w14:textId="5E2F9E4F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A0F58" w14:textId="64BF7485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B886C" w14:textId="0EF14DF7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D6ED4" w14:textId="3282CC23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17B75" w14:textId="5DDF1F0C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9F313" w14:textId="112E8935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EE2E3" w14:textId="69079447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30724" w14:textId="1B745A9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5C068" w14:textId="36D03E0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44A61122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A426D" w14:textId="38F986E3" w:rsidR="00DF4C49" w:rsidRPr="00EB5E0A" w:rsidRDefault="00DF4C49" w:rsidP="00DF4C4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32AF0" w14:textId="4B31C9FD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2FCC6" w14:textId="007B5CD9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Новосибирской области «Новосибоблфарм»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80BA0" w14:textId="474DDE34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2CED8" w14:textId="63D920E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60684" w14:textId="1FE5F00E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4CBD2" w14:textId="5A48A617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C1746" w14:textId="5EDE1F1F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5A60E" w14:textId="53B6E7B3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047D2" w14:textId="4152616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009E0" w14:textId="62D06778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78DE5" w14:textId="59C4910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B7AE2" w14:textId="6DE903A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69A98CCF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80208" w14:textId="03D2AD80" w:rsidR="00DF4C49" w:rsidRPr="00EB5E0A" w:rsidRDefault="00DF4C49" w:rsidP="00DF4C4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2D1AF" w14:textId="501ECF58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30C2E" w14:textId="17A5B04D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6FFE0" w14:textId="6AA1082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312EE" w14:textId="1BCF2BF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A3D82" w14:textId="5337057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6603F" w14:textId="3018A463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71752" w14:textId="0A5CE24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674BC" w14:textId="2AE39DC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9493C" w14:textId="106FEAF7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B3CDE" w14:textId="701E543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AE1B8" w14:textId="64FC6D2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23E37" w14:textId="1F3E582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6F52ED9E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5FC19" w14:textId="7A231094" w:rsidR="00DF4C49" w:rsidRPr="00EB5E0A" w:rsidRDefault="00DF4C49" w:rsidP="00DF4C4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51688" w14:textId="4905340A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E5C3D" w14:textId="4A6927AE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«Медтранс»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55B2A" w14:textId="682DBDF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72D47" w14:textId="75D63622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0E086" w14:textId="00DA029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24574" w14:textId="3C67304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F45A3" w14:textId="286059A3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F5788" w14:textId="7929071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DC3AB" w14:textId="3095B5D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820A2" w14:textId="569191D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8B274" w14:textId="42F4EA3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2F08C" w14:textId="35C92125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4BB86715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D4FC8" w14:textId="20D87417" w:rsidR="00DF4C49" w:rsidRPr="00EB5E0A" w:rsidRDefault="00DF4C49" w:rsidP="00DF4C4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A856D" w14:textId="67AA5200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D4AF0" w14:textId="3F241BE9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«Медтранс № 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0B6B3" w14:textId="27F8790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DBEE1" w14:textId="35E7B847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08D03" w14:textId="46A262ED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E8CAC" w14:textId="5DB2C943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7817E" w14:textId="135B9863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FA4E8" w14:textId="36025D8B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5FB80" w14:textId="7A6D9DBE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E1F36" w14:textId="29954A5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03FEB" w14:textId="48CAAA95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10A64" w14:textId="000952C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A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5D1AE222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837C27" w14:textId="5F0D13F6" w:rsidR="00DF4C49" w:rsidRPr="00EB5E0A" w:rsidRDefault="00DF4C49" w:rsidP="00DF4C4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E9CBE" w14:textId="0C18B932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FDDD3" w14:textId="674F85C5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D8EFD" w14:textId="0D8138E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3679C" w14:textId="640EB5CF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AB47F" w14:textId="432CCC41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B4A79" w14:textId="04399041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4D1BC" w14:textId="61372703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EE19A" w14:textId="3C84281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1B5A5" w14:textId="4F082628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27FF0" w14:textId="745D27A4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303E9" w14:textId="7D9FBC02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9E6E0" w14:textId="1D11C581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73AB94D0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6A264" w14:textId="5ACF20E3" w:rsidR="00DF4C49" w:rsidRPr="00EB5E0A" w:rsidRDefault="00DF4C49" w:rsidP="00DF4C4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0CCF1" w14:textId="2B857BEC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301A2" w14:textId="70CBC562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273A7" w14:textId="6C20F96C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B924E" w14:textId="2361A2F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87C80" w14:textId="28A4A79E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CFCE3" w14:textId="2F5FBBEC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0E67C1" w14:textId="1BE092C1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F4867" w14:textId="350354D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989D5" w14:textId="06ACBD9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9984E" w14:textId="34C6C407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4BFB4" w14:textId="73FC96F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B2E4A" w14:textId="4DD2AD58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142928A3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2E6ED" w14:textId="49E68183" w:rsidR="00DF4C49" w:rsidRPr="00EB5E0A" w:rsidRDefault="00DF4C49" w:rsidP="00DF4C4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1F407" w14:textId="3AEFCE86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B99E5" w14:textId="5460333E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 образовательное учреждение Новосибирской области «Барабинский медицинский колледж»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BA8A7" w14:textId="4B2F2593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1ECEE" w14:textId="73B58C42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B2D44" w14:textId="4FBF0F3F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47C7E" w14:textId="06B909F4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8D21A" w14:textId="116AC8D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1119B" w14:textId="5BDAD5C8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D18D6" w14:textId="2BF27418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EA60F" w14:textId="485B075A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54F8A" w14:textId="3C38F792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91C8D" w14:textId="2650EDC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70DC6473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B2CC9" w14:textId="04F429CA" w:rsidR="00DF4C49" w:rsidRPr="00EB5E0A" w:rsidRDefault="00DF4C49" w:rsidP="00DF4C49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1F6BB" w14:textId="1CD2B097" w:rsidR="00DF4C49" w:rsidRPr="003E08D7" w:rsidRDefault="00DF4C49" w:rsidP="00DF4C4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34A5C" w14:textId="099AA812" w:rsidR="00DF4C49" w:rsidRPr="003E08D7" w:rsidRDefault="00DF4C49" w:rsidP="00DF4C4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890DF" w14:textId="4D847F6B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AB8F7" w14:textId="16D2B877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C29C" w14:textId="6FB8BC39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49D35" w14:textId="03BF987B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FDF7B" w14:textId="48A78199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D5ABC" w14:textId="75484866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EAB1A" w14:textId="0F5C8A93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6BEE5" w14:textId="6735D41F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5FE60" w14:textId="707E7487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CA900" w14:textId="09BD9DFE" w:rsidR="00DF4C49" w:rsidRPr="003E08D7" w:rsidRDefault="00DF4C49" w:rsidP="00DF4C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C49" w:rsidRPr="003E08D7" w14:paraId="7E029885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79A3C" w14:textId="7B45125C" w:rsidR="00DF4C49" w:rsidRPr="00EB5E0A" w:rsidRDefault="00DF4C49" w:rsidP="00DF4C4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4DEB1" w14:textId="59CD5663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FFF8B" w14:textId="0D2E6627" w:rsidR="00DF4C49" w:rsidRPr="003E08D7" w:rsidRDefault="00DF4C49" w:rsidP="00DF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«Купинский медицинский техникум»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B7022" w14:textId="079E06F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98CC4" w14:textId="2CFB63B4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9E877" w14:textId="1D19DCD5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7C59E" w14:textId="68495B0E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51491" w14:textId="5D23ABD6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2D42C" w14:textId="710E5CB9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25920" w14:textId="6C3CD25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202DC" w14:textId="17178D98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46A7F" w14:textId="3E494CBD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642EF" w14:textId="4A62D870" w:rsidR="00DF4C49" w:rsidRPr="003E08D7" w:rsidRDefault="00DF4C49" w:rsidP="00DF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4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23A6F76" w14:textId="24B5E91B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11E6C" w14:textId="774EB08B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8FF69" w14:textId="24730F9F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540001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B2CD9" w14:textId="00D7EEC3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 клиническая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4422C" w14:textId="475E1D6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B5473" w14:textId="5027644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377AD" w14:textId="5593A3A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2EEA7" w14:textId="1BF9CD1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4DEFD" w14:textId="593E485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43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F822C" w14:textId="10EE83D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EAD5B" w14:textId="3134343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37FF3" w14:textId="3AC32C0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9C542" w14:textId="6C7D7F9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C69FA" w14:textId="25944BF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E0830C0" w14:textId="643A8C5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2BFD6" w14:textId="1D1E0A6C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63089" w14:textId="259DBE86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540002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0CFAA" w14:textId="38EC1E83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B62B4" w14:textId="45C1763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68B34" w14:textId="3709BC0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70E74" w14:textId="7EAD7AC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23356" w14:textId="604D653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FFB97" w14:textId="142FC45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B0477" w14:textId="078D338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09929" w14:textId="4EFD77D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7591E" w14:textId="6CEA36E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4363D" w14:textId="7048718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79F08" w14:textId="2637A0B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6A90613" w14:textId="4C0CC82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30CAC" w14:textId="4785EADE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9CA93" w14:textId="15471523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540003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D23B2" w14:textId="47C73BFE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F49A4" w14:textId="2865F6B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8FAA9" w14:textId="0B7F582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4F650" w14:textId="315F523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1F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A61DB" w14:textId="30E1864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1F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CCB7B" w14:textId="56E864F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1F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5BFC1" w14:textId="2C776E5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1F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CB39A" w14:textId="5D6B182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2A309" w14:textId="153AA0B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A32F5" w14:textId="0533DD0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8511F" w14:textId="6C9B8E1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77875475" w14:textId="39FCE5E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AAF84" w14:textId="03C1C081" w:rsidR="005C1146" w:rsidRPr="00EB5E0A" w:rsidRDefault="00EB5E0A" w:rsidP="00EB5E0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C1FAA" w14:textId="73BBDD25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540004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785E3" w14:textId="313F4329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83A19" w14:textId="552454A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98262" w14:textId="0FA11E2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BD75E" w14:textId="3018E015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23566" w14:textId="1C50C3E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0DF4D" w14:textId="0601EDC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EEF7C" w14:textId="2A49B8C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082FE" w14:textId="03BBE1F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06B01" w14:textId="2DF7BD4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4340F" w14:textId="080B941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BDDDA" w14:textId="6C5CA33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3155E518" w14:textId="004ACA5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FF482" w14:textId="323C3173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3D732" w14:textId="2264AFC3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540006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38D4D" w14:textId="56C8B664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0B1A4" w14:textId="0FF7D4B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BC548" w14:textId="60A3EEB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C39CB" w14:textId="5831553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1E409" w14:textId="779EBC6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04FB0" w14:textId="1FAF8A3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E2041" w14:textId="3FC63EF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BE2F0" w14:textId="4A2B924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6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4BA67" w14:textId="0497754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6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5B3A0" w14:textId="417AE33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6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22747" w14:textId="226B4DD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6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32154D2" w14:textId="14E9B24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2898F" w14:textId="75A0D418" w:rsidR="00CE19F9" w:rsidRPr="00EB5E0A" w:rsidRDefault="00CE19F9" w:rsidP="00CE19F9">
            <w:pPr>
              <w:keepNext/>
              <w:keepLines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4037F" w14:textId="1E45026E" w:rsidR="00CE19F9" w:rsidRPr="003E08D7" w:rsidRDefault="00CE19F9" w:rsidP="00CE19F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540007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70317" w14:textId="72FA6EE3" w:rsidR="00CE19F9" w:rsidRPr="003E08D7" w:rsidRDefault="00CE19F9" w:rsidP="00CE19F9">
            <w:pPr>
              <w:pStyle w:val="af2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«Региональный центр высоких медицинских технологий»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E6F08" w14:textId="3B58EAE7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67267" w14:textId="0C09ADB6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FB3DC" w14:textId="5DF33F77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3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3BB9D" w14:textId="57D69E22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3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F8FDB" w14:textId="5F7D5963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3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49AA3" w14:textId="66DB1F67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3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89E94" w14:textId="7F509698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3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4AB5C" w14:textId="51AE3FCD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3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4F6DA" w14:textId="24D27B9C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3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9FE3A" w14:textId="39DCC4DF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3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B7ACD90" w14:textId="514AD12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FCD83" w14:textId="730D3565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BF088" w14:textId="00B30456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540009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7785C" w14:textId="0209983F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12B13" w14:textId="390FD01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E66F1" w14:textId="6A59E0A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03318" w14:textId="05E2958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51031" w14:textId="608FC3F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98B13" w14:textId="065CFB9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D07F" w14:textId="382BF60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F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C766C" w14:textId="5D1E6A4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FBD95" w14:textId="066FA41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8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79FE0" w14:textId="03F66F4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8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5EBEE" w14:textId="79BEBD1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14AE0F3B" w14:textId="1B78D67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CFC21" w14:textId="27960068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170B5" w14:textId="6F90C52A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540033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D86C1" w14:textId="69A0E751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75A07" w14:textId="787C645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5960F" w14:textId="150D4A9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A9D49" w14:textId="6ABB1D0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1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0B936" w14:textId="27548A0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1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EF360" w14:textId="7140002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1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940CE" w14:textId="3F52378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1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A40B3" w14:textId="5027FB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1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C80DC" w14:textId="28F57F3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1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80208" w14:textId="6D1E0A1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1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948C3" w14:textId="3476F00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1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83160FF" w14:textId="15F9220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B1044" w14:textId="519FDA97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BE5A2" w14:textId="41EE7D2B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540041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54519" w14:textId="7E297182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«МРТ Альянс Новосибирск»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8DAB4" w14:textId="68D2BB5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AE05E" w14:textId="39F2E1A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E39BB" w14:textId="1563213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4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9B4FF" w14:textId="16FCEAE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4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698EA" w14:textId="7FCC902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4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CA5AA" w14:textId="65C3527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4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5C1B5" w14:textId="11400D9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4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D07AA" w14:textId="6155B8E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4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D94CE" w14:textId="30A2B94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4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B416F" w14:textId="6DAB9AD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4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8C8E1EC" w14:textId="0C29FF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2DF9E" w14:textId="0668C8A5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98717" w14:textId="675609D7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540042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05D43" w14:textId="22245A11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«Юним-Сибирь»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6C05C" w14:textId="0BAAE17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C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E6E59" w14:textId="35C7FEB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C3FE0" w14:textId="428DB13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B2B4C" w14:textId="192FD0B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E9C00" w14:textId="315D034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382F6" w14:textId="0C97B35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003CF" w14:textId="172C40F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C1770" w14:textId="760D184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99EE6" w14:textId="7E1490A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A3E4A" w14:textId="19408B3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1D6F810" w14:textId="4F74705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FD003" w14:textId="2BE52254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BBC30" w14:textId="0B8CF977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540048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F40A5" w14:textId="52316B1B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«Медпарк новые технологии»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FF786" w14:textId="3597438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C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793A4" w14:textId="54828E2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7CABF" w14:textId="50D3644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A0F3B" w14:textId="5A67636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9A036" w14:textId="5854ADE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39030" w14:textId="32C8887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2CAA" w14:textId="17C5B1C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18DEA" w14:textId="6F69B68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CF0DB" w14:textId="75FE193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713DF" w14:textId="5C29793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D3007BA" w14:textId="4792306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76F67" w14:textId="59C4025C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9AA58" w14:textId="6B9D4748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540051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8C956" w14:textId="1C84CE5F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«МД-НСК»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0BA24" w14:textId="0705801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C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1BF02" w14:textId="2F94AE2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997F5" w14:textId="58BA58C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73884" w14:textId="4B5D85F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EA84A" w14:textId="43A0B70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8B93A" w14:textId="5228385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2BBC4" w14:textId="1641FBE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FCF2" w14:textId="458B7B2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6940E" w14:textId="3019C5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873FA" w14:textId="3E1C5B0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9651800" w14:textId="3266285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55A70" w14:textId="45080562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B5BE0" w14:textId="1026F639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540053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0440A" w14:textId="7390C807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«Благодать»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F1F29" w14:textId="790F85C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C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B19B8" w14:textId="75E9362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6A008" w14:textId="7FEC76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613DE" w14:textId="5DE83D6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3C6FB" w14:textId="079AA39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EA956" w14:textId="6C0625C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3C080" w14:textId="7C69BA3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890DF" w14:textId="130096F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138BD" w14:textId="67ABF90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7833B" w14:textId="60DD9EF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EBC6489" w14:textId="4AE2232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65E24" w14:textId="270016D1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65003" w14:textId="1684D99E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540054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86121" w14:textId="52468597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«ДВА-А»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2E0E3" w14:textId="638B656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C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A63A0" w14:textId="0ECE596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C9E9B" w14:textId="2D7C8D6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D83F6" w14:textId="3187690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A7A70" w14:textId="5283CBF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961CD" w14:textId="42E49B7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11CAF" w14:textId="7F1A908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C5ED1" w14:textId="18ABFE4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070C1" w14:textId="4B7D2EF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C971E" w14:textId="31277D9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DB5AFCE" w14:textId="40EE39F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9B275" w14:textId="13A26201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038C6" w14:textId="0992A83F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540059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EF0F4" w14:textId="33F95997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«Санаторно-курортный комплекс «Приволжский» Министерства обороны Российской Федерации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7F35" w14:textId="75BDF90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C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2E16E" w14:textId="1D49380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F163F" w14:textId="1E4A8CB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54E32" w14:textId="32D4697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C4925" w14:textId="2534042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2D1FA" w14:textId="572CD90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A17A3" w14:textId="392740E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062BC" w14:textId="194702B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CCDCA" w14:textId="1C7EFCF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2409A" w14:textId="530A9F6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4EB5EB3" w14:textId="38E50A3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62AEF" w14:textId="6B0E23C6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9D60A" w14:textId="5D0DB012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540062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4EE7C" w14:textId="4CCC3788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«Витромед»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DF560" w14:textId="140889B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C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B0DC2" w14:textId="1CF6924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BB9EB" w14:textId="2D04A3C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87989" w14:textId="19DEB7C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B584A" w14:textId="5790A5C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6CC67" w14:textId="6E8FCA1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2A5ED" w14:textId="31F241E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CAAA4" w14:textId="544042A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F014B" w14:textId="4EBB5DA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4E71F" w14:textId="5991916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728BDCC" w14:textId="2DE36AA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CE261" w14:textId="5211E70A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5658E" w14:textId="3AD3746B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540063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5A28C" w14:textId="43BDDDB2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«МРТ Экспресс»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9A3E9" w14:textId="2698269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C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1F8CA" w14:textId="3A56505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21A5F" w14:textId="260B6FE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AA92C" w14:textId="103BF91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A735B" w14:textId="6333EFE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C762A" w14:textId="1D48FD0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E9C47" w14:textId="35D7F0A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91B20" w14:textId="4049090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55CAE" w14:textId="0504CC4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E5837" w14:textId="4082E5B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8B5D0BD" w14:textId="720AF28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61985" w14:textId="56DE5242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DD80F" w14:textId="14BA1E5D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540064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6A1FF" w14:textId="5738FDB5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«МРТ Альянс плюс»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198B6" w14:textId="360D6B6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C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C7FAC" w14:textId="1C54C2F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A9F35" w14:textId="1FD067E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A9729" w14:textId="67CFFE5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997F4" w14:textId="5A871E0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72DA3" w14:textId="141F7DD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48A59" w14:textId="3838CC9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4DB67" w14:textId="4CEB687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94A06" w14:textId="241D75E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6CF87" w14:textId="78B48A0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1817FF8B" w14:textId="0554479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5E27C" w14:textId="30DEF6B2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EAAC1" w14:textId="7A8806A0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540065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983C1" w14:textId="4906BCE5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казенное предприятие «Анозит»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0748E" w14:textId="4D02190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8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445B9" w14:textId="7AC861C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3B7C2" w14:textId="47DA5E2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D3005" w14:textId="3E030DA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84C12" w14:textId="1D9FD69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53839" w14:textId="306DCC6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E8353" w14:textId="663878C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1FDE3" w14:textId="00E66FA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7549E" w14:textId="3AC902B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AFB4B" w14:textId="33CCD1F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885EE30" w14:textId="10972FC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33529" w14:textId="1A2FF85B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B528A" w14:textId="104C2B5A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540066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A60A9" w14:textId="707B1C69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«Региональное объединение специалистов лаборатории»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AF5C8" w14:textId="64861A8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8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D0F3" w14:textId="745B3C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3C535" w14:textId="1F5A3C1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14E4E" w14:textId="1630BF7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472F3" w14:textId="17F84C6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BA26B" w14:textId="7F47782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0398F" w14:textId="1F7F3C3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F2942" w14:textId="23551B3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14AD37" w14:textId="4C7AE8A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FF235" w14:textId="53A062E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E452B17" w14:textId="65CB8EB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C44DF" w14:textId="34646916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AE31F" w14:textId="73C4F6D5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540067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805DF" w14:textId="3A39F323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«Академмедикал»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629DC" w14:textId="07B4546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8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09B57" w14:textId="6B1E59C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417D9" w14:textId="63BFC38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3B5FD" w14:textId="672D868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CF45A" w14:textId="2B97D45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0BCE2" w14:textId="73D8C60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3595F" w14:textId="6F3611D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E2601" w14:textId="130157B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18375" w14:textId="223CEA6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F6D9B" w14:textId="4AFEEDC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2582C1A" w14:textId="2F8CACB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2F04A" w14:textId="18332ABB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9260A" w14:textId="7F7CC0BB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540068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541B2" w14:textId="0226378E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«Клиника Санитас на Восходе»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3171" w14:textId="2C15F4F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8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3857B" w14:textId="06675CD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499D3" w14:textId="4EBCD9F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DFAD5" w14:textId="588FBF0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D2A68" w14:textId="7AB943D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653D1" w14:textId="5E33044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66661" w14:textId="0856B18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C5481" w14:textId="358E9A7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A7F1C" w14:textId="15FA063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A1D41" w14:textId="30F54F3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AEDB461" w14:textId="2BD2E88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1ED13" w14:textId="4B7D737B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0C094" w14:textId="5CB587F2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540100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8BCF6" w14:textId="0B3EAED4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62958" w14:textId="1CA97EE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2CF819" w14:textId="2B95B49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6BCD6" w14:textId="4697A2C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4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72AFE" w14:textId="424C765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4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E992B" w14:textId="0A64135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4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32767" w14:textId="43DEC6C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1F629" w14:textId="148D570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71F8D" w14:textId="0D51AA1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0A49E" w14:textId="10F75E2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E97BF" w14:textId="7CE37B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08D7" w:rsidRPr="003E08D7" w14:paraId="1ED35808" w14:textId="7780500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DD730" w14:textId="08182F39" w:rsidR="005C1146" w:rsidRPr="00EB5E0A" w:rsidRDefault="00EB5E0A" w:rsidP="00EB5E0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52048" w14:textId="51418619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540103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44DCF" w14:textId="510E3EBE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9EE5D" w14:textId="3FE9CA8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A62D8" w14:textId="590F3A4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EB216" w14:textId="1E25577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2E9FA" w14:textId="70D9F2F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6D2EC" w14:textId="7244A085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6BB89" w14:textId="1CA184A2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11302" w14:textId="004491D2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C01D3" w14:textId="22DA6F6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BFEB7" w14:textId="5B7BAB7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B0DFD" w14:textId="7C5552C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71074456" w14:textId="41A456B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4E966" w14:textId="1A7CC236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AB443" w14:textId="1101910D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540104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24FBF" w14:textId="5823162F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A3152" w14:textId="7290115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2F5F2" w14:textId="6572F54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238FB" w14:textId="2ADA626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0B685" w14:textId="2D6C89B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A3CBF" w14:textId="0366208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5FBC5" w14:textId="0917137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81172" w14:textId="3C02CA7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1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0E8EF" w14:textId="521EF11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1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6AEDF" w14:textId="08146E8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1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E651E" w14:textId="12E1031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1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DACDF65" w14:textId="4F9A1F2B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5846A" w14:textId="347D7913" w:rsidR="00CE19F9" w:rsidRPr="00EB5E0A" w:rsidRDefault="00CE19F9" w:rsidP="00CE19F9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5A303" w14:textId="4E2473C2" w:rsidR="00CE19F9" w:rsidRPr="003E08D7" w:rsidRDefault="00CE19F9" w:rsidP="00CE19F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540105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B6F07" w14:textId="21BABE3A" w:rsidR="00CE19F9" w:rsidRPr="003E08D7" w:rsidRDefault="00CE19F9" w:rsidP="00CE19F9">
            <w:pPr>
              <w:pStyle w:val="af2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 6»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F1737" w14:textId="17BB256A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A7140" w14:textId="0639B656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756AC" w14:textId="6CDFF279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50E0E" w14:textId="58129C93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F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FEED9" w14:textId="5D0D8A2B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F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0545D" w14:textId="6B7A7A7F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F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1F24A" w14:textId="54BA4309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F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3B942" w14:textId="08AA9580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F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45481" w14:textId="13361230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F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A8458" w14:textId="1C64883E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F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402EEC4" w14:textId="36A4080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F77FC" w14:textId="0648B887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AE280" w14:textId="43B89266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540110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02E2D" w14:textId="31108310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«Гинекологическая больница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860D8" w14:textId="664F09E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818E9" w14:textId="6F14C48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05F56" w14:textId="5D05790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9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64507" w14:textId="35FFF00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9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3B912" w14:textId="36A8467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9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47B1C" w14:textId="70A4EC3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9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CE126" w14:textId="020807A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9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118FB" w14:textId="09195DC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9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3C6DB" w14:textId="2D2EFD7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9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3AE48" w14:textId="7EBEF08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9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1F9E54D" w14:textId="4CD1E88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EAB25" w14:textId="16F3BE05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89164" w14:textId="7EC3836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540111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E9931" w14:textId="5475B784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 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7F446" w14:textId="510959E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2E47F" w14:textId="0AC44D3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47F0F" w14:textId="53F85A1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B084B" w14:textId="4115857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63375" w14:textId="112B386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52AA3" w14:textId="4B1DFCA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19266" w14:textId="028FDE5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A5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AAFD6" w14:textId="38B680E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A5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6BB0E" w14:textId="60DEA1A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A5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28439" w14:textId="3B54AFD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A5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6DC8755" w14:textId="462737E1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65B54" w14:textId="096F2FD2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A7B02" w14:textId="30BA0D2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540112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DDF3B" w14:textId="27E17708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9BCAB" w14:textId="5E45938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7A49E" w14:textId="27D3905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31996" w14:textId="4D71E80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987AD" w14:textId="5756B16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40F4F" w14:textId="2CE5F00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5D72F" w14:textId="68676B0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9FE90" w14:textId="6451FF2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A5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33CBA" w14:textId="4C7C8A9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A5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F6EF7" w14:textId="57ED07E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A5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77CEA" w14:textId="3AE98D5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A5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CDAE04C" w14:textId="73A016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F717A" w14:textId="685A085C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11457" w14:textId="60E65F1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540115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5F7DE" w14:textId="435C07AD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 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2C436" w14:textId="41BA5CA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E06D0" w14:textId="7A557D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82012" w14:textId="3D76482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32975" w14:textId="606A286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7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D8CBB" w14:textId="639DE69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7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55F67" w14:textId="3BA33B0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7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A2E1B" w14:textId="001BE95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7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D2650" w14:textId="49D35CC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7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78106" w14:textId="4C9A7A7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7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ABDED" w14:textId="5D59C08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7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CC63D00" w14:textId="68A5201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BA996" w14:textId="506057DC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5C180" w14:textId="3FE7717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540116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D1574" w14:textId="76786C7D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8CE7B2" w14:textId="0AC0EB0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1685C" w14:textId="3CC9CDA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D8350" w14:textId="3479F4A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37180" w14:textId="1CA1EC2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D18BF" w14:textId="7A8937A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7C730" w14:textId="4A7730C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2B422" w14:textId="4E293A5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B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BB2F7" w14:textId="1EAFF48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B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22FCF" w14:textId="5F4569A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B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DCB68" w14:textId="04F276B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B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28992E3" w14:textId="6F012A9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46459" w14:textId="2271B301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A75CA" w14:textId="03DD1FD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540120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5767D" w14:textId="693CA52D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 4 имени В.С. Гераськова»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F6469" w14:textId="536D6BA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C0987" w14:textId="24E3D8E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663C5" w14:textId="71BBD05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E73B4" w14:textId="6E143FD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B4627" w14:textId="1C56A34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E14F1" w14:textId="2494F63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18376" w14:textId="4ACDE4C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2D487" w14:textId="1C9FA51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B979C" w14:textId="2C6B69A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B226B" w14:textId="39C6FB4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CDF6500" w14:textId="7DF4349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9513E" w14:textId="648D9501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E6035" w14:textId="03F579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540121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DC34C" w14:textId="074BA4C0" w:rsidR="00CE19F9" w:rsidRPr="002A53F7" w:rsidRDefault="00CE19F9" w:rsidP="00CE19F9">
            <w:pPr>
              <w:pStyle w:val="af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A53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 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9FF9E" w14:textId="18A88E4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03568" w14:textId="5404460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D8491" w14:textId="7EFF147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3617B" w14:textId="19E25EA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179E4" w14:textId="42C1EC5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A52D6" w14:textId="01B6545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EE8D7" w14:textId="57CE33A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B2FDA" w14:textId="338C678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E3DC3" w14:textId="2FC1D2F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371C2" w14:textId="21A30A2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C5E9BBD" w14:textId="4B99113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C5A6C" w14:textId="01241658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5AAE3" w14:textId="210CF80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540123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9B583" w14:textId="3D42FC39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51D68" w14:textId="649C906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60F2D" w14:textId="42FFFC1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0F681" w14:textId="2531676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CDA5CE" w14:textId="49912B2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F220A" w14:textId="5897F8D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5FDF9" w14:textId="0B4A004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F4F0B" w14:textId="2FCD29E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F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B4FED" w14:textId="6CCE8E5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F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B8D01" w14:textId="4B3680C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F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363802" w14:textId="04F6695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F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9D6CB66" w14:textId="1D0F741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129E0" w14:textId="474515BC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06E2F" w14:textId="10F1207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540125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FEBEC" w14:textId="43576B75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A9752" w14:textId="558C261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C15C8" w14:textId="717623D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C7032" w14:textId="1EBAECA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92680" w14:textId="2FB9AAA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BA6A8" w14:textId="2333460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E0BEA" w14:textId="3E2120F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22536" w14:textId="3F80143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3ECB7" w14:textId="0C89E27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4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0E6C6" w14:textId="20C1BF8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4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4E473" w14:textId="7F13ECA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33AB2D90" w14:textId="0C1D110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5EC28" w14:textId="3779EAE8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1AE25" w14:textId="4501C05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540126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2A5C6" w14:textId="17F0EE1F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E58B9" w14:textId="5D2C2DD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E891A" w14:textId="5C49DF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E6066" w14:textId="357AAA1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4D424" w14:textId="3DDC335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6221C" w14:textId="43AB25B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4D414" w14:textId="17D1C5E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5C478" w14:textId="65A1F72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D6EFB" w14:textId="11934A8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E581A" w14:textId="5A9F72E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3201E" w14:textId="320757B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08D7" w:rsidRPr="003E08D7" w14:paraId="6BBCA9AB" w14:textId="2894124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193B0" w14:textId="18F2609C" w:rsidR="005C1146" w:rsidRPr="00EB5E0A" w:rsidRDefault="00EB5E0A" w:rsidP="00EB5E0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B9FCD" w14:textId="0AA0D5A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540130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E65A5" w14:textId="5C439903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E538B" w14:textId="71F1559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7C4DA" w14:textId="1901976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7B25E" w14:textId="7E49B1F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28B74" w14:textId="2AAB8F1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E8998" w14:textId="75085CDF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1CE50" w14:textId="7F5AF257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C1657" w14:textId="2C18CF1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B15B6" w14:textId="49C3A63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9DDF8" w14:textId="4CEEED97" w:rsidR="005C1146" w:rsidRPr="003E08D7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E703B" w14:textId="5C70516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40439B9E" w14:textId="1A746EF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574F5" w14:textId="6C8E4205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48B42" w14:textId="27F8AE1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540131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F3BEA" w14:textId="5374E9AC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A7126" w14:textId="39AAC56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3A349" w14:textId="6D194C6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BF141" w14:textId="615AF3F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2F3E6" w14:textId="318B21D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8BBAF" w14:textId="06FAFFA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99EF8" w14:textId="5BD0122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8191D" w14:textId="7BB76B5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BC2EE" w14:textId="469D9AA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512FD" w14:textId="274305C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2946E" w14:textId="5140BE7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EDA6D40" w14:textId="4C954CD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5C6CD" w14:textId="0C5B4B7A" w:rsidR="00CE19F9" w:rsidRPr="00EB5E0A" w:rsidRDefault="00CE19F9" w:rsidP="00CE19F9">
            <w:pPr>
              <w:keepNext/>
              <w:keepLines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88E79" w14:textId="504DF98E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540134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E964B" w14:textId="0279FF50" w:rsidR="00CE19F9" w:rsidRPr="003E08D7" w:rsidRDefault="00CE19F9" w:rsidP="00CE19F9">
            <w:pPr>
              <w:pStyle w:val="af2"/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88906" w14:textId="0576C0CC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D737C" w14:textId="7E945E3C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440C0" w14:textId="23C3C6DD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4E462" w14:textId="28B0CBD3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AC987" w14:textId="218838B1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62A38" w14:textId="01F3AC61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53FB2" w14:textId="239BDCED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7CF39" w14:textId="772B6756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761D1" w14:textId="204F1634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12714" w14:textId="21B0DE34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7A30A1AD" w14:textId="2534D76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E0E97" w14:textId="75CB4B4B" w:rsidR="005C1146" w:rsidRPr="00EB5E0A" w:rsidRDefault="00EB5E0A" w:rsidP="00EB5E0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25E45" w14:textId="6E708E8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540135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7455F" w14:textId="384DC6D4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D3237" w14:textId="3E1F512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C469E" w14:textId="1CF00FC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DDEAF" w14:textId="0DF0411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4BDC2" w14:textId="4721532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67B26" w14:textId="05AA599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8A95E" w14:textId="250709B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E3BE7" w14:textId="7DE4E54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D75D1" w14:textId="7D8003A7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B731F" w14:textId="74A4CEC2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73EAF" w14:textId="4BC1FFA9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2BB2E12A" w14:textId="1D6CC459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760C2" w14:textId="5DD67E77" w:rsidR="005C1146" w:rsidRPr="00EB5E0A" w:rsidRDefault="00EB5E0A" w:rsidP="00EB5E0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7D682" w14:textId="041A777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540140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CFF83" w14:textId="7429448A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3069B" w14:textId="246D813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11CC2" w14:textId="4099C8A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91E03" w14:textId="3DAA147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12345" w14:textId="3E99E86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419EF" w14:textId="68A9203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F5E90" w14:textId="671514E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EE748" w14:textId="28707145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97D1E" w14:textId="5E05956C" w:rsidR="005C1146" w:rsidRPr="003E08D7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E4A5E" w14:textId="24D65F0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55F13" w14:textId="57B607D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04399388" w14:textId="790D467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4CC99" w14:textId="763FED60" w:rsidR="00CE19F9" w:rsidRPr="00EB5E0A" w:rsidRDefault="00CE19F9" w:rsidP="00CE19F9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9AFE0" w14:textId="351B8D36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540143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CD0E2" w14:textId="2E99D07D" w:rsidR="00CE19F9" w:rsidRPr="003E08D7" w:rsidRDefault="00CE19F9" w:rsidP="00CE19F9">
            <w:pPr>
              <w:pStyle w:val="af2"/>
              <w:keepNext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643E5" w14:textId="5FBAD861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78135" w14:textId="66B40243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F4A000" w14:textId="6F034DC0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B005B" w14:textId="68268964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0AC6A" w14:textId="4FE217C6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CF9CB" w14:textId="358F78D6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59E7F" w14:textId="701F09F6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8BFAC" w14:textId="71CE2809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2AFB6" w14:textId="0CE2E346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48F02" w14:textId="7735AD99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1E6DC839" w14:textId="7FFF027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D6E2C" w14:textId="512AB16F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85670" w14:textId="4863316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540145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8F953" w14:textId="05C3DB77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Частное учреждение здравоохранения «Клиническая  больница «РЖД-медицина» города Новосибирск»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1E1E9" w14:textId="692FEC4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46BC1" w14:textId="22C7C2B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6A93A" w14:textId="530E452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6CEF1" w14:textId="43316F4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12F40" w14:textId="5562CDC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F27CB" w14:textId="682D80B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74C82" w14:textId="3DC608B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C22DA" w14:textId="04B8CAE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1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4AE04" w14:textId="404D7E8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1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F492D" w14:textId="2E0CCA5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291F6044" w14:textId="6677468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6EFEC" w14:textId="53F1FC10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F19EF" w14:textId="2E03D66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540147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2C090" w14:textId="214F130F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«Национальный медицинский исследовательский центр имени академика Е.Н. Мешалкина» Министерства здравоохранения Российской Федерации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22CE1" w14:textId="6E87B40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0820A" w14:textId="6486DD4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98C5B" w14:textId="3E5844D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A46EA" w14:textId="5B567F2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FF9C7" w14:textId="205966E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D439B" w14:textId="20CD239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6DE6E" w14:textId="78DB9E9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35252" w14:textId="1C5EEF6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180AF" w14:textId="0113FE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A44CD" w14:textId="77245A9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ABA521F" w14:textId="388E1B1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CE1B4" w14:textId="71020244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B776D" w14:textId="1BEDF31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540150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183E9" w14:textId="4618E426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E7077" w14:textId="4878597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D5181" w14:textId="24E38FA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CBE9E" w14:textId="50288DD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7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99DE0" w14:textId="3ED64B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7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F0320" w14:textId="3E28760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7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910B0" w14:textId="3145059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7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E4C79" w14:textId="1ADB80F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FEC33" w14:textId="3AE3CDE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9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F309" w14:textId="505ED4F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9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1A75B" w14:textId="2720EC9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06E30341" w14:textId="406E26C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D4E7F" w14:textId="598FA94F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932CF" w14:textId="25B8826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540152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EEC6A" w14:textId="51E0B968" w:rsidR="00CE19F9" w:rsidRPr="002A53F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Новосибирской области»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087B6" w14:textId="77B85A5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31C80" w14:textId="490A257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903A2" w14:textId="36D48A7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F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D5358" w14:textId="12D1788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F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CEBB8" w14:textId="0909F02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F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EA169" w14:textId="5D4F77A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F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71EA7" w14:textId="4CAD962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F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9424D" w14:textId="3A65821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F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2E1F2" w14:textId="633CDA9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F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2562A" w14:textId="3099AC3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F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0705988" w14:textId="0C407A1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009580" w14:textId="58AB22A2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434E2" w14:textId="1FF0E3B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540160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D6C5D" w14:textId="6DB1FDD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2F058" w14:textId="2E09031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B4186" w14:textId="254B805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D9E8C" w14:textId="3C1FB57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85E24" w14:textId="2DC4443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8CF5C" w14:textId="5FD78D8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8AE2A" w14:textId="26F3B87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FE2CA" w14:textId="333EA5C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F1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CBFF8" w14:textId="056B8C1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F1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6E15B" w14:textId="09E9B69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F1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9000E" w14:textId="660F1BE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F1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F763B69" w14:textId="28A3CCF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770B4" w14:textId="47496E5F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B6902" w14:textId="0DD9D62F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540170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82D60" w14:textId="325EEAB2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«Новосибирский научно-исследовательский институт травматологии и ортопедии им. Я.Л. Цивьяна» Министерства здравоохранения Российской Федерации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15F78" w14:textId="4536328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83CC9" w14:textId="5C86B7E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0BBB8" w14:textId="38FB367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E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E5B02" w14:textId="186559A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E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AE3C5" w14:textId="032D677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E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2A0CA" w14:textId="7FE7D7A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E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88FC5" w14:textId="7C486F0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E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C4F50" w14:textId="01D7E57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E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CA208" w14:textId="528AC73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E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9E157" w14:textId="31088F2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E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F4BD0D9" w14:textId="43468B6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20343" w14:textId="44586872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3EC31" w14:textId="3C7D7F6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540171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8FF3F" w14:textId="357A84A3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4FFDC" w14:textId="72C142B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86AF2" w14:textId="72DDD29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B9F74" w14:textId="59D5679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5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1014D" w14:textId="6AF3B90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5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BC1F6" w14:textId="230E7C6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5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EC936" w14:textId="7DC7C8F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5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C4211" w14:textId="664CF8D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788B1" w14:textId="48D4F6B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8595F" w14:textId="633F03E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E4B6E" w14:textId="3A2320C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3A984EB7" w14:textId="3080751B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7E190" w14:textId="73FB9223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504C9" w14:textId="1B6B514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540180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58B0E" w14:textId="2A418B8A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3471A0" w14:textId="0113BC5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7E34A" w14:textId="5901FBA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75166" w14:textId="50125C4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3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A5C6C" w14:textId="6B6BC2D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53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7211A" w14:textId="42D783C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1304D" w14:textId="3DF491B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C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15FC2" w14:textId="6A8821B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C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953F2" w14:textId="0382D88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C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5DA6E" w14:textId="4DB890F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C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964D9" w14:textId="3C9E7E9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C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90B4702" w14:textId="283EC31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084CC" w14:textId="20A77C3C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33012" w14:textId="2A8E645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540186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7F198" w14:textId="6410ECE0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«Клинический родильный дом № 6»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C0730" w14:textId="2043768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CA231" w14:textId="3C201CB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6FF0D" w14:textId="7321E84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2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379FB" w14:textId="76D8D4C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2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2C1B5" w14:textId="6F4EB70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97BE2" w14:textId="5879EF0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7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5B928" w14:textId="58D3E48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7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3F76A" w14:textId="53F36BC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7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CFFE2" w14:textId="3C7AB5D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7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EC5D6" w14:textId="4A9EDF4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7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E9796FA" w14:textId="398867F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FF3BC" w14:textId="1CFD0271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67599" w14:textId="52F9BA1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540187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A43A0" w14:textId="3848806A" w:rsidR="00CE19F9" w:rsidRPr="002A53F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A53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Государственное бюджетное учреждение здравоохранения Новосибирской области «Родильный дом № 7»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1312F" w14:textId="36FEF4F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8ACAB" w14:textId="36F9A92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4F8BC" w14:textId="6CB272C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D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70B42" w14:textId="14EB0D6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D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5D2F5" w14:textId="3EC7CA4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B9DFF" w14:textId="3D773D4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E69C9" w14:textId="22768BC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73084" w14:textId="38DE54D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0E9A4" w14:textId="4468E73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9B55E" w14:textId="077AE42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7308BF7" w14:textId="2C7F9EE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7D0E9" w14:textId="49B198B6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6372F" w14:textId="29E0057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540190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FFD49" w14:textId="32F11020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4B2FC" w14:textId="26FE3AC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342BF" w14:textId="22DA80B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43AA7" w14:textId="1F835D9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8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B0B62" w14:textId="0DAA3AC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8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27091" w14:textId="569DC4B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8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2C144" w14:textId="7D90E4A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8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B3DFA" w14:textId="3AA055F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8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41DAF" w14:textId="340E142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8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3D8D5" w14:textId="1B291EC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8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0EAC0" w14:textId="138F5C2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8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1E0732FE" w14:textId="393A9CD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642A6" w14:textId="282D2CEB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78B75" w14:textId="076FCE6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540201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DDE756" w14:textId="0D6CEDD7" w:rsidR="00CE19F9" w:rsidRPr="002A53F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A53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Закрытое акционерное общество «Стоматологическая поликлиника № 9»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0B44C" w14:textId="59DCE71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18A3A" w14:textId="33883CD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0728A" w14:textId="65BA81F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6FD11" w14:textId="3F19F75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FC906" w14:textId="6233A1E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854D8" w14:textId="71D7AD3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F3B3B" w14:textId="7A1D89B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E5E3A" w14:textId="5A3A520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83067" w14:textId="0A68E6A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0D7AD" w14:textId="75664D6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7FDFD7F" w14:textId="6D7ED851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C0E7F" w14:textId="6291DABC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4D7E8" w14:textId="484C204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540204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BBAD9" w14:textId="2F65B4DA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 17»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BC8F6" w14:textId="54BE875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94CB2" w14:textId="0C9256C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045DE" w14:textId="37813B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54392" w14:textId="5F08F5B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75B90" w14:textId="4A42A21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D35B9" w14:textId="09BEE3A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0D213" w14:textId="49D702E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7E115" w14:textId="5896751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6747A" w14:textId="1F16B6C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D9EC7" w14:textId="456F4F8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CAC7D3B" w14:textId="7500FBC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2D996" w14:textId="11EBF099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23147" w14:textId="6BAE76B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540205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925D7" w14:textId="4B6DDB94" w:rsidR="00CE19F9" w:rsidRPr="002A53F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A53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Государственное автономное учреждение здравоохранения Новосибирской области «Стоматологическая поликлиника № 5»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AA7C1" w14:textId="3387243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5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26D36" w14:textId="6517C7E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458C8" w14:textId="4C0BE0D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C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EB1EC" w14:textId="197F77A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C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B149BC" w14:textId="5C373B4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C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8E133" w14:textId="721256C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B584E" w14:textId="02880F0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CA52A" w14:textId="4D3A9C8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39A7B" w14:textId="6B255DE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DA90" w14:textId="3E01F22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F577797" w14:textId="5175A02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D19BF" w14:textId="15FB240A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1A201" w14:textId="070F3CF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540211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0F6AC" w14:textId="3CEE71F9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«Городская стоматологическая поликлиника №6»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41D6C" w14:textId="6285570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5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97228" w14:textId="5C5C472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D2BAB" w14:textId="7EBD01C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C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10F5E" w14:textId="4A1D65A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C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7B178" w14:textId="4DEAF90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C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13EF8" w14:textId="613B442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13AF6" w14:textId="153794C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3D74A" w14:textId="0B58407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51238" w14:textId="448C5FF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DC9D7" w14:textId="092983A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35CF7F7" w14:textId="6285167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3D205" w14:textId="7398AEB9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CCE88" w14:textId="76663D2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540214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BDA2C" w14:textId="4DE53832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стоматологическая поликлиника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DAE9D" w14:textId="30697E5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5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094B3" w14:textId="5B21738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584CC" w14:textId="33FA043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C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463FE" w14:textId="64D1B5C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C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633AC" w14:textId="4A60454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C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8F789" w14:textId="7E66A80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FE3EB" w14:textId="1052A2C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C84B5" w14:textId="53AE920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C67AA" w14:textId="584A85F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CD45D" w14:textId="18ABB11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D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C484F9C" w14:textId="352BBF8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19FC4" w14:textId="71D1B9CE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ADE4B" w14:textId="0537674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540217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ED703" w14:textId="0D510342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B6561" w14:textId="6C89771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D2B88" w14:textId="2D5A319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BCC75" w14:textId="5275F92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F8C5B" w14:textId="0B3D665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5CB17" w14:textId="2774BDE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5CC21" w14:textId="0C0114A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A47EB" w14:textId="590A431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08652" w14:textId="79BCB69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E45C5" w14:textId="57B6055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FDD1C" w14:textId="7CF7BAE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7836E25" w14:textId="7AB25C0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2D143" w14:textId="72111F36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2DD04" w14:textId="203D47E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540223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5CEF4" w14:textId="19D7903F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 стоматологическая поликлиника № 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11AB8" w14:textId="36CC65A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AC18A" w14:textId="782DAAD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F838F" w14:textId="63F0EC6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6AFD0" w14:textId="2CAACA2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B88C7" w14:textId="2F1AB2C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5CE5E" w14:textId="7C55FA0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44CA2" w14:textId="19E7287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61F89" w14:textId="5407AD4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73BC7" w14:textId="458F4D0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2599B" w14:textId="258B671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708D348" w14:textId="4EB464F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54D87" w14:textId="3B15B59E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C328F" w14:textId="6C603CD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540225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C7995" w14:textId="39509EB0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1169A" w14:textId="768F1FE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D0B1A" w14:textId="0AFF3E3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FD9A2" w14:textId="78F3465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F8FC" w14:textId="67D3DF4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728BD" w14:textId="56CB5D5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88AD3" w14:textId="3A16EDA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E43A4" w14:textId="009DC58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E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53F81" w14:textId="3FB0680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E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6B907" w14:textId="6D9371B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E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1AFB7" w14:textId="4C7D6B7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E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08D7" w:rsidRPr="003E08D7" w14:paraId="78C58904" w14:textId="650EFFD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E5509" w14:textId="558DF121" w:rsidR="005C1146" w:rsidRPr="00EB5E0A" w:rsidRDefault="00EB5E0A" w:rsidP="00EB5E0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118FB" w14:textId="7B15118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540230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81F70" w14:textId="2682458C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AE5C1" w14:textId="4099780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CDD54" w14:textId="7D037F0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3AC8B" w14:textId="077F17F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F1FD8" w14:textId="7E2169C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44C74" w14:textId="68E4FF7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5869E" w14:textId="77BC849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085C0" w14:textId="7AFA462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7FD919" w14:textId="27D68F69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75344" w14:textId="4630D267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96E11" w14:textId="182E86E2" w:rsidR="005C1146" w:rsidRPr="003E08D7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73BFE44" w14:textId="4C8033E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65FB4" w14:textId="6D4753AD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262F7" w14:textId="6555B66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540231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B911F" w14:textId="06DF90A7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Новосибирской области «Клиническая стоматологическая поликлиника № 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B219C" w14:textId="62C48E2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54539" w14:textId="67B08CC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D7698" w14:textId="615D946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0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B8BB8" w14:textId="5E1231C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0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ED14D" w14:textId="7B0D097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0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2F675" w14:textId="4633A66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3F77A" w14:textId="19BF6BD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AE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9CEAC" w14:textId="5F99B92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AE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70B7C" w14:textId="2760EC0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AE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4FC50" w14:textId="4C4BA0B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AE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F7AF044" w14:textId="7060748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64A40" w14:textId="4338ED00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B4108" w14:textId="26DD284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540233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AAA31" w14:textId="256D6C49" w:rsidR="00CE19F9" w:rsidRPr="002A53F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01549" w14:textId="64C5AF7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D522E" w14:textId="23E3E41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6A58C" w14:textId="73037B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9C8D9" w14:textId="482809A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2BFDA8" w14:textId="004498A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4CA1B" w14:textId="6B9CB7A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525C6" w14:textId="1C0C40A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E1990" w14:textId="7F46329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2E532" w14:textId="1D95C77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E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28B59" w14:textId="4CE6BCD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E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956B10B" w14:textId="4288B35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04CD4" w14:textId="1E17510B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0189D" w14:textId="64EB29E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540234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D1056" w14:textId="786E0E86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 18»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869CB" w14:textId="4404FB8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F4D37" w14:textId="78B2223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200DC" w14:textId="6CFAB73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7D582" w14:textId="161CBFE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585E9" w14:textId="61DB702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BDE66" w14:textId="4F5635E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987B8" w14:textId="112479E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2B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BEABE" w14:textId="3F64D48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2B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6C447" w14:textId="161208C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E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5F56B" w14:textId="4AE8419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E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D6D4338" w14:textId="29B4BC4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2E484" w14:textId="45FCC39C" w:rsidR="00CE19F9" w:rsidRPr="00EB5E0A" w:rsidRDefault="00CE19F9" w:rsidP="00CE19F9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5569F" w14:textId="06E3A468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540237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8F437" w14:textId="21EB312E" w:rsidR="00CE19F9" w:rsidRPr="003E08D7" w:rsidRDefault="00CE19F9" w:rsidP="00CE19F9">
            <w:pPr>
              <w:pStyle w:val="af2"/>
              <w:keepNext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DD5E5" w14:textId="6229CD98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38C09" w14:textId="64D78C58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FE094" w14:textId="7B5FCD2B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76727" w14:textId="0861CBF7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45473" w14:textId="3BE20574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4DF9C" w14:textId="7E9D56B4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CFC90" w14:textId="5DD24DC6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8C1AA" w14:textId="726F5A69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52544" w14:textId="70A70831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7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892D1" w14:textId="699C76DD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7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CE77F94" w14:textId="7F15224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8A572" w14:textId="214739DA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FC1AF" w14:textId="7DEBA8A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540238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6240D" w14:textId="0778A248" w:rsidR="00CE19F9" w:rsidRPr="002A53F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A53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Закрытое акционерное общество «Стоматологическая поликлиника № 4»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1D984" w14:textId="3C6E99D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6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29224" w14:textId="3C2FE94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D4C36" w14:textId="10E26E3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1AB5A" w14:textId="59AA6A7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0353D" w14:textId="79C39CE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D51B6" w14:textId="6066B71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7749A" w14:textId="5F8B96B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6566D" w14:textId="0922F49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9E42C" w14:textId="52F243F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7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1137F" w14:textId="3288DE5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7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B0B705E" w14:textId="37E5EC5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6091D" w14:textId="51D77D2C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867CB" w14:textId="57DE606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540240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28A73" w14:textId="7B569B0C" w:rsidR="00CE19F9" w:rsidRPr="002A53F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A53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Государственное автономное учреждение здравоохранения Новосибирской области «Стоматологическая поликлиника № 8»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61DFE" w14:textId="7A10050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6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9664C" w14:textId="151441E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66752" w14:textId="56815E8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6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69C69" w14:textId="3C14AEF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6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6D9DD" w14:textId="0088597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6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7D9DE" w14:textId="321A6FC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C21B8" w14:textId="7610573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01D86" w14:textId="3626CE8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FFCC9" w14:textId="3326912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7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8B374" w14:textId="47C78D1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7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08D7" w:rsidRPr="003E08D7" w14:paraId="426464DC" w14:textId="04F9278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28250" w14:textId="47A99A6B" w:rsidR="005C1146" w:rsidRPr="00EB5E0A" w:rsidRDefault="00EB5E0A" w:rsidP="00EB5E0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E31CC" w14:textId="20DE1B1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540241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926F8" w14:textId="60D5E028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Новосибирской области «Городская клиническая поликлиника № 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8B2FD" w14:textId="3AC1E44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764E9" w14:textId="4531D65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716AF" w14:textId="4B62AB9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E21D3" w14:textId="7399140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DDA1E" w14:textId="4F1F711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E1781" w14:textId="05A2115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84A2B" w14:textId="2BB50942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6BCB0" w14:textId="224F020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BA2D5" w14:textId="68117ED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F5830" w14:textId="1ED48609" w:rsidR="005C1146" w:rsidRPr="003E08D7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4AEFAE5" w14:textId="7B970EF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E1128" w14:textId="3AA1DEBC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4FF14" w14:textId="4B715E1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540260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A6A0D" w14:textId="0CC5AD25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328A6" w14:textId="3254F88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B3D6D" w14:textId="23F9D9F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04AB9" w14:textId="1B2066C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F8A07" w14:textId="1A78CDC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F750E" w14:textId="1C68747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7C1B9" w14:textId="17AA685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DBD8C" w14:textId="162AE9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C5232" w14:textId="1598871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02DF3" w14:textId="636444F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5F84A" w14:textId="6F25F4C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787C069" w14:textId="64B311B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C008D" w14:textId="1F373011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E0780" w14:textId="12D816E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540265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429104" w14:textId="405394FB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22649" w14:textId="48D28C3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3A4A5" w14:textId="432BE8A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03DF6" w14:textId="0E5ACD7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5CF1F" w14:textId="4569FD6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6F6B2" w14:textId="31DFA0A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03E41" w14:textId="695540C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D0989E" w14:textId="0759BF0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E82A9" w14:textId="1782B43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A6B37" w14:textId="18B5969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B636F" w14:textId="1E2C9C3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EA2BE19" w14:textId="63E27DE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D686B" w14:textId="6188C4E8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B967C" w14:textId="1F13F9A0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540267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8BCB5" w14:textId="54172BC4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C454A" w14:textId="7482FC5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B2A68" w14:textId="0689BF5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6C1CE" w14:textId="70B5B3E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5D681" w14:textId="72553DF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4991E" w14:textId="79C68A3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74492" w14:textId="7F1304D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49925" w14:textId="1902A59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DE160" w14:textId="0C48E42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B83B1" w14:textId="095DD0F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3F171" w14:textId="307096E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08D7" w:rsidRPr="003E08D7" w14:paraId="08E5ADE7" w14:textId="4952213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39781" w14:textId="518A8EAD" w:rsidR="005C1146" w:rsidRPr="00EB5E0A" w:rsidRDefault="00EB5E0A" w:rsidP="00EB5E0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80235" w14:textId="58BEBC0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540268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99D00" w14:textId="18A6D0E4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48B248" w14:textId="52366461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C7794" w14:textId="494A9AC7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459AF" w14:textId="2A427513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15E26" w14:textId="6CEFE4CF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AEC59" w14:textId="1A8D0302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EA2B3" w14:textId="7176F1DB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F6179" w14:textId="5D9BEEA2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1E730" w14:textId="20569D46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05443" w14:textId="62DCC86C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1186A" w14:textId="1ACDCD99" w:rsidR="005C1146" w:rsidRPr="003E08D7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20C2EEA" w14:textId="66A29EC1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D1F14" w14:textId="53B4F709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E29E5" w14:textId="66EA605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540269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9F1C2" w14:textId="5A9846FA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29»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C88D4" w14:textId="2633430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9EF7A" w14:textId="1D19FAD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4F995" w14:textId="5959669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7A6F0" w14:textId="44B2759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B27DE" w14:textId="7528AE7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5BB02" w14:textId="5E32FC7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0D48E" w14:textId="0F70450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3B54B" w14:textId="41D8F29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C9D9B" w14:textId="5DA1B6F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142E2" w14:textId="77EA29A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C4529E4" w14:textId="365F99B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085DF" w14:textId="709CB979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CA510" w14:textId="6C96F4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540270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5239E" w14:textId="52F52158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41ED7" w14:textId="1C2B6F0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01206" w14:textId="08B93E7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02395" w14:textId="519D094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A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1D5D6" w14:textId="1079D19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A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2726A" w14:textId="2C6B78A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A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9C47" w14:textId="3200B23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A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B2E91" w14:textId="5FC1415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A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90BC8" w14:textId="13F3A4C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A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C31E4" w14:textId="1FF43D8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9C600" w14:textId="6D4DE1C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EB299D8" w14:textId="024D956B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4DDAD" w14:textId="29868860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92B7C" w14:textId="75034BE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540274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614C7" w14:textId="15CB77A8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лабораторной диагностики»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8033C" w14:textId="5218268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C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11933" w14:textId="459DF05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06B81" w14:textId="749C167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913A0" w14:textId="2317FC1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2005A" w14:textId="6A2E3B2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D09F1" w14:textId="0A9FD6E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09DF1" w14:textId="31043B4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1115C" w14:textId="0A63DB9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54911" w14:textId="33EB981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9CBD0" w14:textId="7037076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5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2ACFF20" w14:textId="76BCCF4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4E091" w14:textId="5A356067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7E023" w14:textId="3AE4308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540284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E60CD" w14:textId="686201B1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247A40" w14:textId="038AA0E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C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2EB07" w14:textId="571ADBC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F3619" w14:textId="439031B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B2CA8" w14:textId="4C8E62E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732DB" w14:textId="5A8B2CF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B884D" w14:textId="0CFF7D0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14F45" w14:textId="66C0A9FC" w:rsidR="00CE19F9" w:rsidRPr="004D4A8F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2583D" w14:textId="2258F8E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E8E02" w14:textId="3668368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8596A" w14:textId="6F0DC0A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75AAB8A6" w14:textId="723B1F2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43D26" w14:textId="160BE934" w:rsidR="00CE19F9" w:rsidRPr="00EB5E0A" w:rsidRDefault="00CE19F9" w:rsidP="00CE19F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AC26E" w14:textId="0BDD75F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540289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1D7D1" w14:textId="19118B62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«Клиника Санитас»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14F4E" w14:textId="784A5BB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C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C5021" w14:textId="3C6F344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AF84D" w14:textId="0DCF5D5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4749F" w14:textId="0D76431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6895D" w14:textId="284901E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F60F7" w14:textId="406BB87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91416" w14:textId="0E73F17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A7F90" w14:textId="052DB70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78C99" w14:textId="27846F2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63D35" w14:textId="1400539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E1A5BC0" w14:textId="1306FCC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A9DAF" w14:textId="3649343B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01346" w14:textId="6987281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540290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02FF5" w14:textId="5AAAF462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«Клиника Санитас+»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CA771" w14:textId="57AD20A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C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060EF" w14:textId="11350B0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38437" w14:textId="673BDC9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4388D" w14:textId="0CF8A22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48F6F" w14:textId="13DA022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ABD14" w14:textId="7F90F8B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9F7C8" w14:textId="1102ED0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19508" w14:textId="45D3AFE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8A084" w14:textId="1EAA23D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C7F64" w14:textId="6B94B08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1EE95C48" w14:textId="764FE70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ECF7C" w14:textId="78ABAF56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A8FC0" w14:textId="5BAE3D2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540317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9B26E" w14:textId="7F4E0AD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«Инвитро-Сибирь»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F2590" w14:textId="27CA376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C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0EC0B" w14:textId="3AF46B0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C16AB" w14:textId="7E8A89D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E928F" w14:textId="397148A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18184" w14:textId="2D90B3A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B2B24" w14:textId="77A32B0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C1E32" w14:textId="384BB8A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3EC34" w14:textId="651036B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36D0B" w14:textId="002D805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F1796" w14:textId="424647D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A7DFCF5" w14:textId="4518D51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5F1F2" w14:textId="3279B585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FCF2C" w14:textId="39C401D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540329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B8101" w14:textId="547DB58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медицинский центр «Авиценна»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10224" w14:textId="13BB4B2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C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C05CE" w14:textId="4DBAA57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78AE1" w14:textId="23D6AFA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78174" w14:textId="49FCCEA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69BD9" w14:textId="234A188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A3F4F" w14:textId="49B6603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CF12B" w14:textId="4BF79E5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0A2CD" w14:textId="3A10DA3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57F5F" w14:textId="6CA15AE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3E072" w14:textId="1D3E367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C6A0244" w14:textId="63B6506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E1739" w14:textId="6753B172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ADC5D7" w14:textId="4F23F5F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540333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BA4AB" w14:textId="16B0EB45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«Клиника эксперт Новосибирск»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90C9E" w14:textId="133DB7A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C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5AA5E" w14:textId="0C6A895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5AEFD" w14:textId="7E1E976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724C2" w14:textId="029118B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12B9C" w14:textId="6C9C496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6823A" w14:textId="7496127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07F63" w14:textId="7582F20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E9387" w14:textId="3391070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ECF6A" w14:textId="05292CD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66058" w14:textId="76BBE0F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1191A61D" w14:textId="151AF84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5B1BC" w14:textId="2FFDF383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5AA1" w14:textId="0191757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540337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1AA74" w14:textId="47E7D7CC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5076B" w14:textId="41BB883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C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A878F" w14:textId="6E24AB6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F642C" w14:textId="76A41C0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2C30D" w14:textId="136EE15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E644F" w14:textId="42B934D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68250" w14:textId="3C5056E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F6B76" w14:textId="3B8C091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28B60" w14:textId="5DC6E86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E5A4D" w14:textId="17A9B23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342E9" w14:textId="20B197D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956F750" w14:textId="661AC84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E5897" w14:textId="1CA82338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95939" w14:textId="42F455D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540338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0944E" w14:textId="7B942771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«Научно-исследовательский институт фундаментальной и клинической иммунологии»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661CF" w14:textId="52666EB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C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30435" w14:textId="0FD0302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5666E" w14:textId="10D4BE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7697E" w14:textId="1FC8199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1EB88" w14:textId="562CBA9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97B99" w14:textId="71236BF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0C2F7" w14:textId="06460F6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B356E" w14:textId="32CEFAA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E99F46" w14:textId="64276CE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2FBC7" w14:textId="581A79D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0E0957F" w14:textId="3801D7E9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AB1AC" w14:textId="2F4D1543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EE5C1" w14:textId="6FCF550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540341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107E4" w14:textId="68FCFABB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«Санталь»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86317" w14:textId="3EB150A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C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E11BD" w14:textId="40D37EA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B7C32" w14:textId="02316B2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83972" w14:textId="7261EEC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22F46" w14:textId="31B9935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569C4" w14:textId="60C659A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04DB5" w14:textId="48C8A30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5D133" w14:textId="4973CCB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266C8" w14:textId="5788DFB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4DE96" w14:textId="0AC1983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525EFB1" w14:textId="509BEB4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3DCC3" w14:textId="564296FE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90473" w14:textId="79DC551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540343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C8C64" w14:textId="3AAC731B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«Клиника профессора Пасман»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29F49" w14:textId="33709E3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C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58DE1" w14:textId="0CAF125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0F331" w14:textId="7A14B65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9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E5B6A" w14:textId="07A32E0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9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13AC6" w14:textId="1A2871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9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09AAD" w14:textId="1C8871C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9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30187" w14:textId="5424070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A676A" w14:textId="7A804FD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A6FB8" w14:textId="38FB192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D9A8D" w14:textId="3FF9E8D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3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F531B58" w14:textId="213EB69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90849" w14:textId="1BEF98AE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F87BA" w14:textId="37C70BE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540346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6AEAD" w14:textId="250FD95F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82753" w14:textId="6F813B9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95406" w14:textId="335F00C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93EDA" w14:textId="3DE5C82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3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CEE6A" w14:textId="333CA01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3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F1D9E" w14:textId="37D5777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3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5F2D9" w14:textId="1355723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3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2A90F" w14:textId="500B7B3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3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ED156" w14:textId="6383325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3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345F8" w14:textId="3B2F1E6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3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F8E80" w14:textId="19AD42D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3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E4F1A08" w14:textId="6A3AC7E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CD9B6" w14:textId="2FC569C9" w:rsidR="00CE19F9" w:rsidRPr="00EB5E0A" w:rsidRDefault="00CE19F9" w:rsidP="00CE19F9">
            <w:pPr>
              <w:keepNext/>
              <w:keepLine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8CD51" w14:textId="5499165D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540347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99116" w14:textId="09C27F88" w:rsidR="00CE19F9" w:rsidRPr="003E08D7" w:rsidRDefault="00CE19F9" w:rsidP="00CE19F9">
            <w:pPr>
              <w:pStyle w:val="af2"/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«Новосибирский научно-исследовательский институт туберкулеза» Министерства здравоохранения Российской Федерации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FF227" w14:textId="754FEBCD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E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99111" w14:textId="5EAE7B9B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F1D48" w14:textId="06E6A4E9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32068" w14:textId="1CC3943C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1A4EF" w14:textId="10E407DF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37ABA" w14:textId="7832EE27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241C0" w14:textId="54A31494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D869C" w14:textId="4DA6A204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5BB0B" w14:textId="778553A6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499A6" w14:textId="2341BF31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C4273CB" w14:textId="6D576B3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6A675" w14:textId="54BAA485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CB298" w14:textId="4B00617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540362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C2DC3" w14:textId="478BBDB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«Интегральная медицина»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462B1" w14:textId="16160F7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E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AEA68" w14:textId="66C8DFE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F63E8" w14:textId="5951229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8AA1A" w14:textId="161A8DA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29E91" w14:textId="170EA1C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82F7A" w14:textId="54E751B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6871F" w14:textId="0F595EF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FC57F" w14:textId="0CA2525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DEA065" w14:textId="50E6F3A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9FFC4" w14:textId="2C506D7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F2F77E8" w14:textId="7395DEB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13678" w14:textId="306AFE27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38005" w14:textId="031CD33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540370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32546" w14:textId="31FAF105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«Б.Браун Авитум Руссланд Клиникс»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99FA9" w14:textId="675AE7D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E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2ED6D4" w14:textId="434328D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48B50" w14:textId="18A99BB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13F1F" w14:textId="13B8061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F6673" w14:textId="2760DF6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69D51" w14:textId="4937BE5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31741" w14:textId="729BE99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A49C5" w14:textId="4A3C9F4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8AAD4" w14:textId="471E1A5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EDF03" w14:textId="2483CCE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1EE17551" w14:textId="1F0E54B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7CB7C" w14:textId="65CC290C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62378" w14:textId="08B663B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540382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BA11C" w14:textId="3C4A0957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0AC61" w14:textId="4642F6B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1CCB8" w14:textId="0281A9B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7939F" w14:textId="3DC72AD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7205E" w14:textId="15CDBD4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48807" w14:textId="4A674E4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4092B8" w14:textId="7A8ED58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F3EDE" w14:textId="625E105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625B9" w14:textId="12B6527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A9C40" w14:textId="68E48EA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526DC" w14:textId="6F5800D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C293A82" w14:textId="23407DB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E5C9F" w14:textId="3F4D00B3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42272" w14:textId="30BE7E28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540383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A2B5C" w14:textId="27583758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E27E4" w14:textId="19E05CA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F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D038A" w14:textId="4359093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D70F7" w14:textId="584B4D6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3978A" w14:textId="6AB907B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CE5DF" w14:textId="196B59E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AA2C7" w14:textId="6298E3E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201E1" w14:textId="2A192D1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B93C5" w14:textId="22E4901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E3F01" w14:textId="3578CB6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4C839" w14:textId="761FEA5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1E9B9ABF" w14:textId="2A22299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681F7" w14:textId="1F15864C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4BA91" w14:textId="273B9874" w:rsidR="00CE19F9" w:rsidRPr="003E08D7" w:rsidRDefault="00CE19F9" w:rsidP="00CE1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540388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644B6" w14:textId="4DA8C218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6D3A8" w14:textId="4F4F47D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F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2B032" w14:textId="49C2F86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E31AE" w14:textId="0A1D7F8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0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48693" w14:textId="28B2FD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0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000F8" w14:textId="75C1151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0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9EF28" w14:textId="0B531A7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0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99CC0" w14:textId="560B3A6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A1B76" w14:textId="0D1C5F8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D18BD" w14:textId="547374C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3766D" w14:textId="679CEF8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10392F03" w14:textId="4903203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C4B75" w14:textId="4F05CA25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79893" w14:textId="244334C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540390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52DC5" w14:textId="70E1D334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9CDD6" w14:textId="6D3D67E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A5A76" w14:textId="57C0FA4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D6B43" w14:textId="6E28B32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C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8AFB2" w14:textId="2A6D10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C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F53FE" w14:textId="351036F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C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26A57" w14:textId="4A19D3C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C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846D9" w14:textId="5BDDA97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C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55463" w14:textId="61BC35D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C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0C382" w14:textId="0C69741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C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8D30D" w14:textId="4498203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C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D51DF3E" w14:textId="3FC55C1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99D1C" w14:textId="601A3A87" w:rsidR="00CE19F9" w:rsidRPr="00EB5E0A" w:rsidRDefault="00CE19F9" w:rsidP="00CE19F9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CFC83" w14:textId="1E11B70B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540392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FF00D" w14:textId="1B7AD3B9" w:rsidR="00CE19F9" w:rsidRPr="003E08D7" w:rsidRDefault="00CE19F9" w:rsidP="00CE19F9">
            <w:pPr>
              <w:pStyle w:val="af2"/>
              <w:keepNext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900FD" w14:textId="1F99E832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78A5A" w14:textId="214DAA91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3917C" w14:textId="45AA5619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131D8" w14:textId="32B5CE15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9E212" w14:textId="03AFBCAC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6B0EC" w14:textId="07E5B914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C108A" w14:textId="3A32D27C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28B7C" w14:textId="48F3EDEA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D07E3" w14:textId="5A2C3B71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B7577" w14:textId="260F3527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526F0B5D" w14:textId="6286212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12CBD" w14:textId="1F799A25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E4EA3" w14:textId="4CD931B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540394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BA659" w14:textId="006DB672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«Медикофармсервис»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963BA" w14:textId="6E67BFB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37D4F" w14:textId="3B95486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B1604" w14:textId="24B5B30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87AE1" w14:textId="69E4599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6E822" w14:textId="4ABC242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81FE6" w14:textId="47C65D7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27CD1" w14:textId="7A4B744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8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9517C" w14:textId="3BB7B57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8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BD7BF" w14:textId="11B92D3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8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2EDF2" w14:textId="0809279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8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D572EE2" w14:textId="415F44C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3D1EB" w14:textId="00A2F84A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8E3C2" w14:textId="5185B56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540395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67CF1" w14:textId="7340BEA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научное учреждение «Федеральный исследовательский центр институт цитологии и генетики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Сибирского отделения  Российской академии наук»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3FFDE" w14:textId="1D3292B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BCB15" w14:textId="69086FF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A999A" w14:textId="45304E5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392E4" w14:textId="693AF89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324B7" w14:textId="165F722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16981" w14:textId="66AC007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AB9C9" w14:textId="6F9AA01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88104" w14:textId="19FC311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F320E" w14:textId="7AF3920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DE399" w14:textId="6D35CE2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6CCB01D" w14:textId="217160F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E9042" w14:textId="5114909A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10D10" w14:textId="410D189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540396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F1DE5" w14:textId="05F85280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A9011" w14:textId="57FE92C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5A6A8" w14:textId="03BB2B1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743A4" w14:textId="06758E9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A9E6E" w14:textId="66ED1C1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2CA3E" w14:textId="315C6C4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2FC86" w14:textId="41B2649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F3A99" w14:textId="73C9C04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4B107" w14:textId="1DE36D2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D912C" w14:textId="38DFD5C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1AB4A" w14:textId="7E18EDE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B372017" w14:textId="7634FB4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D0D52" w14:textId="282438FC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4D2E3" w14:textId="00B6DCC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540397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B2EF8" w14:textId="34F53E2D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офтальмологический центр «Омикрон»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5DE80" w14:textId="2D0B041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E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59876" w14:textId="6732FF3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6B70B" w14:textId="6511ADA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8E21C" w14:textId="31A0FF6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DCFE8" w14:textId="49954B3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63210" w14:textId="7093C39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89174" w14:textId="5870B87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088AE" w14:textId="4F16ECD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597CE" w14:textId="1598014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8412F" w14:textId="4AD81F3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3F8D018" w14:textId="11098E0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6FCFA" w14:textId="37EE26A9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3EEDF" w14:textId="25BCF30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540401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F91CB" w14:textId="66AAB960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«Фрезениус Нефрокеа»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8D5BD" w14:textId="1AA87DF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E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C87F4" w14:textId="6F70E31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882BF" w14:textId="723F2D8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C8A77" w14:textId="0873A45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4F4E4" w14:textId="7F73F63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ED5E9" w14:textId="6FC482A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8FF64" w14:textId="7760C28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CC78A" w14:textId="3D8A0AF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CD0D4" w14:textId="0375DB3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B6ABB" w14:textId="6031926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CDE9578" w14:textId="035A51E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412E5" w14:textId="5E0DB0F4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59D81" w14:textId="14AC6AF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540404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82E2F" w14:textId="29A057F4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«Нефролайн-Сибирь»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0B67C" w14:textId="4CF5022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E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A529" w14:textId="58C4DAC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E083C" w14:textId="7CC2F37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EC6D3" w14:textId="577513E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36A47" w14:textId="1EB894E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23D56" w14:textId="60D51D0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A331E" w14:textId="5613C26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D5752" w14:textId="73D38B6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F2EC2" w14:textId="5B68497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45605" w14:textId="68C9B5E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CEC76E8" w14:textId="3064CE8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191082" w14:textId="2BA79917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B2512" w14:textId="6021B59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540405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9CEDA" w14:textId="428ED516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реабилитационный центр «Шагаем вместе»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1343A" w14:textId="6E60B6C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E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D3CF0" w14:textId="130A9E4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76894" w14:textId="5E03825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3C1BE" w14:textId="4189140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BB746" w14:textId="2A348F4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FC063" w14:textId="6AC87A9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8B9A0" w14:textId="0CC43A6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93ED0" w14:textId="58A99D0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39E4D" w14:textId="3AFE79F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3697C" w14:textId="7A86195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196EDF4" w14:textId="6902711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4656A" w14:textId="2E842CE0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35CF1" w14:textId="3BDEB1B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540406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13D54" w14:textId="476ED943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«М-Лайн»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A86B2" w14:textId="0F51195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E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E49EE" w14:textId="1965C46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7259F" w14:textId="47ABF03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B2FD6" w14:textId="42D32B1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60C17" w14:textId="3D693CD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809B7" w14:textId="2813471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493F6" w14:textId="3CD9613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D2089" w14:textId="6270E8C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9552C" w14:textId="1AE3AE7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A7925" w14:textId="5DE32A7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05A852B" w14:textId="15C653D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73B19" w14:textId="4DE491B2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2EA66" w14:textId="7A8282B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540407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72D5D" w14:textId="5AD10504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МРТ Верум»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4083F" w14:textId="3545A35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E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D5351" w14:textId="702D9F3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24322" w14:textId="2A2A3E3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6612C" w14:textId="3A28C83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2D735" w14:textId="095081E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750E3" w14:textId="069B60E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0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43F3B" w14:textId="7A74807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0DE15" w14:textId="209F509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63103" w14:textId="2BA7C2A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B18F2" w14:textId="6EE171C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712C336" w14:textId="174904D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34884" w14:textId="5B38D1EF" w:rsidR="00CE19F9" w:rsidRPr="00EB5E0A" w:rsidRDefault="00CE19F9" w:rsidP="00CE19F9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19D23" w14:textId="25A9169F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540416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61AFF" w14:textId="6BF55EAF" w:rsidR="00CE19F9" w:rsidRPr="003E08D7" w:rsidRDefault="00CE19F9" w:rsidP="00CE19F9">
            <w:pPr>
              <w:pStyle w:val="af2"/>
              <w:keepNext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«Медицинский центр «Медлайн-Новосибирск»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6918A" w14:textId="2BE1C2CB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B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A19FF" w14:textId="21426A29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434B0" w14:textId="1B10D6C8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610E3" w14:textId="6844FF42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E113A" w14:textId="10254DCE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A3347" w14:textId="09F0B21A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2B9D7" w14:textId="22BE225C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56C9B" w14:textId="264F7969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C4052" w14:textId="120B2BA2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A4DA4" w14:textId="0528012D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C38A512" w14:textId="2891819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7B3EE" w14:textId="77985A13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E659D" w14:textId="35EC353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540420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CFBB3" w14:textId="18659E5F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«МРТ гранд»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0B655" w14:textId="0EFABC1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B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F861C" w14:textId="0BEF649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8D8F6" w14:textId="700C766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8015A" w14:textId="3A016EE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E5323" w14:textId="022699B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3E909" w14:textId="71ED3A2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B7235" w14:textId="7338E11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EA0FB" w14:textId="51F1886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9679C" w14:textId="5195900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65998" w14:textId="6AC1D67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8C7069A" w14:textId="67481C3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19968" w14:textId="3261DF1F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6D38C" w14:textId="0242195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540430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E4E24" w14:textId="2B18931A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«Лечебно-диагностический центр Международного института биологических систем имени Сергея Березина»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8A254" w14:textId="440D953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B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855E5" w14:textId="79F1AE9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402D0" w14:textId="2927D6D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CD07D" w14:textId="64086B4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66B31" w14:textId="1DE334E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C9098" w14:textId="34DCD88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A7FC5" w14:textId="681FF5A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34957" w14:textId="3A0BFB9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7B82E" w14:textId="71C38D3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E8D4B" w14:textId="294D792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4B9D085" w14:textId="302F5C0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52ED1" w14:textId="454CB89B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1DED7" w14:textId="2DAAA5C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540436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ED2EB" w14:textId="3B63A65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«Дуэт клиник»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E621A" w14:textId="582346C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B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66C65" w14:textId="47C3E59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9165D" w14:textId="7868D1C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BC60D" w14:textId="3208A16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683E1" w14:textId="307169B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5ACCA" w14:textId="176BEF0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322F3" w14:textId="2D1F56B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C4FAE" w14:textId="78C0A87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78FF0" w14:textId="760DA96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9391A" w14:textId="1C2CE86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9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AA59BC0" w14:textId="454070C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13217" w14:textId="22AE40F8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B89E6" w14:textId="20D8444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540438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62BD3" w14:textId="32434F09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«Линии жизни»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C0D60" w14:textId="7D273BF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3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9FFE7" w14:textId="414BD31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B2D91" w14:textId="3A1253F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FD5B0" w14:textId="2D39DF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23399" w14:textId="1643484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55038" w14:textId="1C8D3CD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7E31D" w14:textId="1BD3A66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462BA" w14:textId="6F2DD23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4E36E" w14:textId="6D4489C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2CC45" w14:textId="49F67AA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DF8F8B6" w14:textId="3BD34E5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4F448" w14:textId="1B98A19B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C5EB3" w14:textId="75246A5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540440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9CC20" w14:textId="7E3553AC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«Сибирский центр ядерной медицины»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8ABF5" w14:textId="653435C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3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9C904" w14:textId="14EE995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197C3" w14:textId="6C2B3A0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7F0AE" w14:textId="20316E3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24F9B" w14:textId="2E38106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3964C" w14:textId="7164F3D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75E84" w14:textId="21A4814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F821F" w14:textId="4BE7292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3C879" w14:textId="7966FA1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0CF7F" w14:textId="0FCBFDC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CBEA5A8" w14:textId="66D512F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A2C1E" w14:textId="69D788F2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B581C" w14:textId="63A83B9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540441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00284" w14:textId="004A44E0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«Санталь 54»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D3B59" w14:textId="1F00761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3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AA46B" w14:textId="207C58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2639A" w14:textId="515E644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3F6C4" w14:textId="235F336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14CFB" w14:textId="37D90B2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46721" w14:textId="48EBDEE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10500" w14:textId="3EFF9CC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AB423" w14:textId="7E21AF0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7E799" w14:textId="7E958AB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4EFFD" w14:textId="1FD2D1F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DC9DA71" w14:textId="4AB76C1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5D974" w14:textId="7199F2F0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3EC30" w14:textId="37470FB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8DE5C" w14:textId="0F4C7ECA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1718B5" w14:textId="5C1BCD2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BB4D1" w14:textId="5D4D70B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48BD5" w14:textId="1BFA987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53AB4" w14:textId="4E9285F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1F3DD" w14:textId="7237E50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959EF" w14:textId="6EDD5D6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7960D" w14:textId="5F75EC1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ABC89" w14:textId="1EE4A69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D57E9" w14:textId="270441E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B7F01" w14:textId="0432A14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7422DBC" w14:textId="29044DD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DECBA" w14:textId="2A463574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F86F2" w14:textId="1E75DCF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8B08D" w14:textId="5D05A48D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 бюджетное учреждение здравоохранения  Новосибирской области «Барабинская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A0BBA" w14:textId="66B35B8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0DE2D" w14:textId="6B41DA5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824B6" w14:textId="5862735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53514" w14:textId="53EF460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1EBF4" w14:textId="1D5ED66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47316" w14:textId="5A5344E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3480A" w14:textId="49EF411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135E0" w14:textId="44D7A14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81126" w14:textId="6962010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AE9FA" w14:textId="2561846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95BD52C" w14:textId="7A5EF07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16D99" w14:textId="6492B959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65A6D" w14:textId="0C0B4E7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7EB42" w14:textId="76D4D0A9" w:rsidR="00CE19F9" w:rsidRPr="002A53F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8E692" w14:textId="4786D0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22D3C" w14:textId="679E41E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E0122" w14:textId="3D537E6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E40E1" w14:textId="472531C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5309B" w14:textId="78F44D0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8C29E" w14:textId="4F3BF14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49280" w14:textId="7A9FF5A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D814F" w14:textId="1F532A5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97F8C" w14:textId="6FCD706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CCEFE" w14:textId="2920F69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37D88CC" w14:textId="62DDA92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DE63B" w14:textId="712D0B09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638D4" w14:textId="00B9CB5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EFD3A" w14:textId="1A836430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5563D" w14:textId="49A4858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A3688" w14:textId="4F6EDCC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AC71C" w14:textId="6B17CD4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576DC" w14:textId="0B2BE01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40182" w14:textId="2D41639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314D5" w14:textId="40978F3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14A36" w14:textId="65A0D92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B60A4" w14:textId="548CF82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B1306" w14:textId="375D447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051C7" w14:textId="70A1389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3859539" w14:textId="433E3A1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98FC7" w14:textId="34208214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DA07A" w14:textId="6805D24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26AB2" w14:textId="5E4D7521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40A9B" w14:textId="115F3E7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78AE9" w14:textId="48B478D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90C1A" w14:textId="4E8BE24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1F3E0" w14:textId="6773F33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3E6F3" w14:textId="66474F4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694E2" w14:textId="58B8B0F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F0B86" w14:textId="66B73E7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F50D8" w14:textId="3F186C6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B9E0B" w14:textId="101802D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7C632" w14:textId="740550C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DA48F80" w14:textId="6D8B425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5E0C3" w14:textId="5D4EF268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C6CFC" w14:textId="197AB9A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DD8B7" w14:textId="6F4CA8A7" w:rsidR="00CE19F9" w:rsidRPr="002A53F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F9DCE" w14:textId="406964E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59998" w14:textId="7959E53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200B5" w14:textId="08BCA43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20B33" w14:textId="47F39A7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167B5" w14:textId="677A40B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F40E3" w14:textId="58128D9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2B4AA" w14:textId="4B29313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1D695" w14:textId="027EF36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4C071" w14:textId="38D0492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C8C60" w14:textId="71EA32D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BC4279F" w14:textId="4F21FC1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1F186" w14:textId="7AB9C8D8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B7B38" w14:textId="0D23337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2EF82" w14:textId="3C0C2749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B11BD" w14:textId="5ACFC30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44C64" w14:textId="128FD3B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334BCE" w14:textId="32BA3C7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FEF82" w14:textId="2DADABE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46F6B" w14:textId="7AA838C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4F8F6" w14:textId="2297C45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2BBCE" w14:textId="06515C0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B536A" w14:textId="5B4CB18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BC5EC" w14:textId="29932F3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0E78E" w14:textId="40AC498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F20638D" w14:textId="1A500D5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35875" w14:textId="6108D0EB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535EE" w14:textId="57186BA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2B27E" w14:textId="16CD837D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«Карасукская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66D1A" w14:textId="3353724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47CC7" w14:textId="0A00785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39B5D" w14:textId="4F1641E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BF3AE" w14:textId="23EC1F8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A4C6F" w14:textId="34815BC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5A444" w14:textId="61A99DF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4A29E" w14:textId="7A434A1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75EA2" w14:textId="28434C3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995D3" w14:textId="0E8726D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C01B9" w14:textId="2C8E86F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9582F3D" w14:textId="297ABE2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0A69F" w14:textId="7715C9D2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513E2" w14:textId="6C5266C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86ACB" w14:textId="25ADC968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5AF3C" w14:textId="431D853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06133" w14:textId="6D2B0F8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D912F" w14:textId="27FFD50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77FA1" w14:textId="1C9D75A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4EDB5" w14:textId="5FB7029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919AC" w14:textId="0AEA8DC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7700B" w14:textId="0FA3EA1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71094" w14:textId="535EBCC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0401C" w14:textId="3A1C47B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D6429" w14:textId="75E0821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4229FEF" w14:textId="1C58671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8F248" w14:textId="526FA451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373B2" w14:textId="4F8CC8E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A4EB5" w14:textId="3E50E252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BA1D78" w14:textId="634D027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9426A" w14:textId="607C4F5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58A5D" w14:textId="1BFB8FE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9F1EC" w14:textId="1CCC2A3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DFB68" w14:textId="5F7D757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5B950" w14:textId="6B11755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91055" w14:textId="1E58E27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8346E" w14:textId="747DCC5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0055F5" w14:textId="69F8823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8A4CC" w14:textId="40EBBA3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10399447" w14:textId="5D56D0B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E6C50" w14:textId="3C515FCF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E3238" w14:textId="0B24E87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9839B" w14:textId="1CC2D83A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AB56A" w14:textId="17CF22C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E70C3" w14:textId="76F11C0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8A6BB" w14:textId="1ACD3A1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12F1E" w14:textId="4E3A925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76FF5" w14:textId="380D1BD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52F4E" w14:textId="69F1500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C144F" w14:textId="52F545E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1F48A" w14:textId="191493C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DD9C6" w14:textId="7DA9259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2F06C" w14:textId="2E52E42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24F8DD3" w14:textId="2E1E528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74CE0" w14:textId="6D5F7ED2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CD648" w14:textId="051E94C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58F1A" w14:textId="101F2BC7" w:rsidR="00CE19F9" w:rsidRPr="003E08D7" w:rsidRDefault="00CE19F9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FC312" w14:textId="69982FB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B4F38" w14:textId="3493C82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B14B3" w14:textId="247346A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5EC85" w14:textId="756977F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7757B" w14:textId="6A2CF52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2ABCF" w14:textId="59C5EE0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DAEB9" w14:textId="268771C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F353B" w14:textId="4575E41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00640" w14:textId="5D13097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1B39A" w14:textId="3D07C4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9159EE9" w14:textId="4564069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A1D5F" w14:textId="21B9435A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5741F" w14:textId="75C52DE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47BFD" w14:textId="0425D9CB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571A1" w14:textId="194A3F7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4E35D" w14:textId="54702A6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33144" w14:textId="6E18301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5C64F" w14:textId="30FA182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8BCAF" w14:textId="057C9D4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D7E89" w14:textId="18AB81B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1E358" w14:textId="3523D3D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131DC" w14:textId="56BBA23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A327B" w14:textId="3E5FC3C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EB5EA" w14:textId="6DFBC12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AEC1397" w14:textId="317595AB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E4528" w14:textId="003E751B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FFAAD" w14:textId="1E19A4E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0B575" w14:textId="59ECDB68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E3806" w14:textId="069C352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81506" w14:textId="4624443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B4EAA" w14:textId="785A8C7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58E2B" w14:textId="44CB5C7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BE00C" w14:textId="48A713B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E8AD0" w14:textId="4CAC9FE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34A84" w14:textId="3A832AC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93252" w14:textId="774BE93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20AEB" w14:textId="7AE641B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B9BCA" w14:textId="6E2F25C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B4BF50C" w14:textId="7D943F9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20D557" w14:textId="7031B09E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55F59" w14:textId="4D84F61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540623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78CCE" w14:textId="4C6A1F78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 «Купинская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1B2DF" w14:textId="157E8EB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7EE8D" w14:textId="3E53343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77363" w14:textId="19079FD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2607A" w14:textId="548BBDD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BE898" w14:textId="0FFFC16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03831" w14:textId="61AC028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4ED32" w14:textId="550C492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F4AA6" w14:textId="363F6BE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A50BC" w14:textId="6E7411E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962D2" w14:textId="21CA21E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B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A6AA1A9" w14:textId="6F30E4A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4A733" w14:textId="2819D5CE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F2134" w14:textId="50F96C7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540624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97AEB" w14:textId="76D66C2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D5798" w14:textId="1EEAF5E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65456" w14:textId="66A551D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E3338" w14:textId="6F42444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FCC3A" w14:textId="5C4346F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68BB5" w14:textId="1C0566E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4A379" w14:textId="1648FC6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DD8E" w14:textId="3120824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B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8E4BB" w14:textId="1A46E1C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B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41CDF" w14:textId="40DC011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B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00C98" w14:textId="0898C4D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B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C8C7F1C" w14:textId="7FAFF2D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8D35E" w14:textId="29738924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1AA79" w14:textId="6E7C6CB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540625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597F6" w14:textId="5F302BDE" w:rsidR="00CE19F9" w:rsidRPr="002A53F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A53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Государственное бюджетное учреждение здравоохранения  Новосибирской области «Маслянинская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36E17" w14:textId="0908423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34B43" w14:textId="6F9824B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B1A31" w14:textId="3AC57CB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687CE8" w14:textId="454E324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D0323" w14:textId="63EA9CC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DD423" w14:textId="3A8EB00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25002" w14:textId="473368C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B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AC2DA" w14:textId="2C512A9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B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6EB92" w14:textId="5323344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B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50BB6" w14:textId="67C3043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B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668C984" w14:textId="089F0FA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55A2C" w14:textId="4B953DF8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10D58" w14:textId="1B72A74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540626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9CE20" w14:textId="1CC3774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хранения Новосибирской области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«Мошковская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55D58" w14:textId="0F04D06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AC9E5" w14:textId="461686F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01044" w14:textId="6944702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CAB6A" w14:textId="018F210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915B0" w14:textId="6AF3888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72B48" w14:textId="1BC95B3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DF8B0" w14:textId="3010823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A3363" w14:textId="6AAE25A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6E1F7" w14:textId="069D7AD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9090F" w14:textId="1C910AE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D7B8ABE" w14:textId="164D5A8B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795C8" w14:textId="641234E6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A08C6" w14:textId="2F6540F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540628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F7C28" w14:textId="4EA5402C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AD769" w14:textId="16BE216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6988F" w14:textId="5E76442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76F62" w14:textId="7A20B3C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8CD5F" w14:textId="539CC01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56B1E" w14:textId="3F8114A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29EC3" w14:textId="5601572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4A209" w14:textId="0460ED0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D01E5" w14:textId="35E69D6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98DC7" w14:textId="627DF74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75506" w14:textId="035C9BC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69712133" w14:textId="38A58871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67949" w14:textId="71541166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7AC54" w14:textId="7B177D6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540630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ADEF0" w14:textId="2B3E3872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7A7E1" w14:textId="0C78636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044F8" w14:textId="0FCCC65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2BCF5" w14:textId="3DE2746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7B4D5" w14:textId="3398E64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23626" w14:textId="0BC80DC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1D5F8" w14:textId="14C4BA0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5B177" w14:textId="1570CB2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B5394" w14:textId="6B3070C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E4DE3" w14:textId="1585081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038E8" w14:textId="12D038C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D41BBCC" w14:textId="0943FEA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388DB" w14:textId="11403B58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5FF8A" w14:textId="7CB3050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540631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94400" w14:textId="18F65468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27901" w14:textId="5A20426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926BC" w14:textId="7B35362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FA813" w14:textId="436B0EA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FE06F" w14:textId="7D1E9F3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238B0" w14:textId="1AD007A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1BFBC" w14:textId="39C294D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7FA7E" w14:textId="232D785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F0450" w14:textId="3C6424C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39C07" w14:textId="2B94EA6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D8632" w14:textId="591EA87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4FD5836" w14:textId="2061D5C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E40CC" w14:textId="22E42226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E00D4" w14:textId="596493F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540632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28394" w14:textId="5D3A3C1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 бюджетное учреждение здравоохранения Новосибирской области «Сузунская центральная 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EB84E" w14:textId="78D5E48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165C6" w14:textId="2BA9D52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A23D1" w14:textId="2D62A56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CB5F5" w14:textId="3C6FA29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FE956" w14:textId="21BDCD6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42C21" w14:textId="097DD1F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525EA" w14:textId="226DB8A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498FB" w14:textId="68E43BC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A43D5" w14:textId="0AF1F95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1F952" w14:textId="0832DC3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57FAA174" w14:textId="37D69F1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DF227" w14:textId="52A0B735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F702C" w14:textId="1D6D9A1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540634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F360F" w14:textId="189E645D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 Татарская центральная районная больница имени 70-летия Новосибирской области»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98A7C" w14:textId="3AEDD47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270E5" w14:textId="2E65617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1BD5C" w14:textId="0259201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A46CA" w14:textId="3030267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AE852" w14:textId="4240412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C91F7" w14:textId="360F6BA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D0925" w14:textId="6650E65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43A30" w14:textId="16D594A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7355C" w14:textId="7FF6683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15F0A" w14:textId="2236054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6A0B79C" w14:textId="2CC7D2E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0B289" w14:textId="45E77342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9E11FB" w14:textId="3F8D82F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540636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4865A" w14:textId="452A8799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2FF10" w14:textId="08A299C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FF6E2" w14:textId="426FCF7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F0F6C" w14:textId="567627C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F7B79" w14:textId="0DE19FB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1C9EC" w14:textId="23B90AD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B5D90" w14:textId="0CE0DDE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FB4CB" w14:textId="48A12FA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5AC81" w14:textId="1AB4012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62833" w14:textId="2B093DB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1F030" w14:textId="0D75B84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42BCE3A" w14:textId="44980AD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0AFAA" w14:textId="43986ADB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FFE59" w14:textId="4794D7F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540639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D8442" w14:textId="470E99A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7AF58" w14:textId="29ACAE1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E94DD" w14:textId="44F5BC0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1D093" w14:textId="223B080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BA5FE" w14:textId="4DB0945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4A919" w14:textId="0A37C19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C14BF" w14:textId="180AC4F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134C9" w14:textId="2C0CAF9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FBDCE" w14:textId="3498A52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E72FE" w14:textId="7E941BF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5F803" w14:textId="459AF1B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02AA471" w14:textId="6C684D4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34F74" w14:textId="47A46DAD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BDA74" w14:textId="670F77E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540640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8484B" w14:textId="622A6ED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A28E9" w14:textId="70328B3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026F2" w14:textId="3CA87CA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2E384" w14:textId="26C1C7C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EEB03" w14:textId="7319622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977D2" w14:textId="2FD8262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43E93" w14:textId="123B621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9F5DA" w14:textId="7DB817B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9290B" w14:textId="5F049AE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87B67" w14:textId="130182C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878FF" w14:textId="6438EF4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27E6FE7" w14:textId="5AF6CC71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32810" w14:textId="1C0824BE" w:rsidR="00CE19F9" w:rsidRPr="00EB5E0A" w:rsidRDefault="00CE19F9" w:rsidP="00CE19F9">
            <w:pPr>
              <w:keepNext/>
              <w:keepLine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4E3AD" w14:textId="0DC24624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540641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F416F" w14:textId="14BB8218" w:rsidR="00CE19F9" w:rsidRPr="002A53F7" w:rsidRDefault="00CE19F9" w:rsidP="00CE19F9">
            <w:pPr>
              <w:pStyle w:val="af2"/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E1425" w14:textId="0B2E8BE9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79A99" w14:textId="6577C5E1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29A2D" w14:textId="3EEF463E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18BD6" w14:textId="7C669BE0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440C" w14:textId="0776DB09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95666" w14:textId="75BDA914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2CB7D" w14:textId="1A723FEA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C049B" w14:textId="4EB7E35D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A937C" w14:textId="3C0236F3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DE3FE" w14:textId="77411850" w:rsidR="00CE19F9" w:rsidRPr="003E08D7" w:rsidRDefault="00CE19F9" w:rsidP="00CE19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40A3FC7" w14:textId="34F0520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7BE9F" w14:textId="5FE29818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89B19" w14:textId="18AF026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540642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2F6E8" w14:textId="6B7F5F49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7008B" w14:textId="080C690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C9B4E" w14:textId="620B426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ECBC4" w14:textId="65000E5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BDC2A" w14:textId="4E31EE2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5D552" w14:textId="6C8B096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855CD" w14:textId="2CF4216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F76F0" w14:textId="2C0AC0A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86F19" w14:textId="7F9A574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C7766" w14:textId="3C02E66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8A135" w14:textId="174EAFD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FB03309" w14:textId="4E9D119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D8D56" w14:textId="33FC478D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3E021" w14:textId="377DF60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540645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A1B31" w14:textId="462ED104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21266" w14:textId="2CB1A7B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8A69A" w14:textId="42E7300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C29BA" w14:textId="3A2B3DD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99EDB" w14:textId="27F00FC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E9433" w14:textId="3F9A721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0AC8E" w14:textId="23173DD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B3F80" w14:textId="338DE64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3CEAA" w14:textId="5F1224B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320A1" w14:textId="564D433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9D069" w14:textId="40BDCCC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42F3FB0" w14:textId="457D403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2EDA9" w14:textId="5241114B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43CF0" w14:textId="21A69B0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540646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2CD81" w14:textId="1FE77380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2B3B1" w14:textId="4DACFD8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46160" w14:textId="5E71B4E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84BB5" w14:textId="4B3710E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D428F" w14:textId="1A90A90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A1E05" w14:textId="3AB0C74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03A8F" w14:textId="2ADA044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40A85" w14:textId="65C7947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F96CE" w14:textId="5618557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A2659" w14:textId="6D17D03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51907" w14:textId="4C652B0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D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07FF270" w14:textId="516E115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B37AD" w14:textId="71DB3C35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3C1AF" w14:textId="6E17CF0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540647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AA4E9C" w14:textId="52EDE819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69010" w14:textId="08E2D99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21840A" w14:textId="07FC182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33F63" w14:textId="6D37F2A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384F2" w14:textId="1665CB8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C38A3" w14:textId="5A3CD75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2046E" w14:textId="6B1F4A9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CF0AC" w14:textId="765B0A7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AE86B" w14:textId="6BA5092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B6C2D" w14:textId="1C86EF3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BEA62" w14:textId="133049B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45EF5E3" w14:textId="267B78C9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460D8" w14:textId="68CE53C1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4141D" w14:textId="0F05A88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540651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47314" w14:textId="194D4B96" w:rsidR="00CE19F9" w:rsidRPr="002A53F7" w:rsidRDefault="00CE19F9" w:rsidP="00CE19F9">
            <w:pPr>
              <w:pStyle w:val="af2"/>
              <w:keepNext/>
              <w:keepLines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A53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2A53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Новосибирской области «Новосибирская районная больница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F983C" w14:textId="2A7DCFC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02B10" w14:textId="08FDF69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0C2A1" w14:textId="11E8BC6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76EB6" w14:textId="2891210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5FC73" w14:textId="62ABC57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B2861" w14:textId="72C2E5C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F3C73" w14:textId="1DAC5A5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26211" w14:textId="355DC28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6F3A3" w14:textId="7F9503B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57FEC" w14:textId="3E89E68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3A3B1A09" w14:textId="3E9976D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BE108" w14:textId="62E90B0B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4A20A" w14:textId="09F7EDA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540653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8FA9B" w14:textId="1420A563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2BCC9" w14:textId="0FA8DBC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158DE" w14:textId="3EAEE77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8AFB10" w14:textId="1D66E84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E7A6B" w14:textId="0FEAD2E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92DAD" w14:textId="3EAA98B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028B2" w14:textId="67574B7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7603B" w14:textId="78123B3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9342E" w14:textId="68FBFA3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4AD6A" w14:textId="12BCC7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03A52" w14:textId="4B5E719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DD6EADB" w14:textId="0C7A221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2A9D5" w14:textId="4424AC45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A0CB2" w14:textId="558043B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540655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5EAF9" w14:textId="6ABB0B7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411EC" w14:textId="1AF6558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05ECE" w14:textId="40E4999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1D708" w14:textId="1CE6153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331B7" w14:textId="41C7EDF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1039C" w14:textId="2E01E00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EFE59" w14:textId="18FCFDB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3C50B" w14:textId="6E7723C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B6D7D" w14:textId="25BB465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E525E" w14:textId="6F2FADE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9F4EA" w14:textId="013944F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A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251E07A" w14:textId="15B58FD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CC84C" w14:textId="333ED36F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CE573" w14:textId="5DCCD31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540657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B3E74" w14:textId="0FA2FA25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79B2C" w14:textId="2A37EC2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88ED9" w14:textId="136AFD5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CE697" w14:textId="4D90D5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6D479" w14:textId="3CD34D9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D0297" w14:textId="136E170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6E949" w14:textId="0EB0CD2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4CF58" w14:textId="0B19610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59D43" w14:textId="061A8F4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4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481D4" w14:textId="43F78D5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4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B4AD2" w14:textId="086417B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2DB06C1A" w14:textId="56524AD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D7CD7" w14:textId="1962E7BD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B19C0" w14:textId="55F80CE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540662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7A5D4" w14:textId="20D08044" w:rsidR="00CE19F9" w:rsidRPr="00600A62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600A6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Общество с ограниченной ответственностью центр реабилитации и санаторно-курортного лечения «Лесной»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19000" w14:textId="431A902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9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E55F8" w14:textId="0A85922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5029B" w14:textId="08C7263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1C35C" w14:textId="05E8312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0A3B0" w14:textId="388774B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475BE" w14:textId="3B6E52A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FD3CC" w14:textId="43D709E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5211E" w14:textId="64AF144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B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25106" w14:textId="6CE323F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DA0A0" w14:textId="15C20A5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32E588C6" w14:textId="5BD7EC6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FE674" w14:textId="28DEEB6D" w:rsidR="00CE19F9" w:rsidRPr="00EB5E0A" w:rsidRDefault="00CE19F9" w:rsidP="00CE19F9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8D525" w14:textId="491AE006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540667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5C097" w14:textId="7C6E7888" w:rsidR="00CE19F9" w:rsidRPr="003E08D7" w:rsidRDefault="00CE19F9" w:rsidP="00CE19F9">
            <w:pPr>
              <w:pStyle w:val="af2"/>
              <w:keepNext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«Санаторий «Краснозерский»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A13A8" w14:textId="6D1906E0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9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0F3B6" w14:textId="4144A7B4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28B99" w14:textId="5B1228A7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23771" w14:textId="37B2B45B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29323" w14:textId="3F963B25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DB810" w14:textId="126655DF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249A1" w14:textId="5B69B4FB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D8D17" w14:textId="2BAAAC29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B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B1A40" w14:textId="7143E34A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4C978" w14:textId="0FEAE0C2" w:rsidR="00CE19F9" w:rsidRPr="003E08D7" w:rsidRDefault="00CE19F9" w:rsidP="00CE19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79122815" w14:textId="3801ADD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CD98A" w14:textId="4EF50373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25EA9" w14:textId="59B5329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540670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63B38" w14:textId="59D95A4F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«Санаторий «Доволенский»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AAFEC" w14:textId="7429AFF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9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BA0FD" w14:textId="70C435B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5BE2D9" w14:textId="62AE879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A8FF9" w14:textId="5DBDE55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C66A0" w14:textId="0167D50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5D315" w14:textId="7AF9072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E0EC1" w14:textId="1A3545B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2C41F" w14:textId="4D9B60B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B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0E055" w14:textId="713DA91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752F2" w14:textId="71BCD34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6C4A649E" w14:textId="03B5E41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8ABA8" w14:textId="45408DF0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E39F4" w14:textId="2EE4A42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540675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20B06" w14:textId="5457B8AE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«Санаторий Парус-резорт»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DC6A9" w14:textId="7E517D6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9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B275F" w14:textId="668D8C1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24985" w14:textId="5C94FF3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B3D45" w14:textId="5913419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784C9" w14:textId="07645E8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0E672" w14:textId="3E9362E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6307C" w14:textId="04EBD38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472AA" w14:textId="5CDADC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B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9CABC" w14:textId="357B7AC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BCF1F" w14:textId="26608B8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04514701" w14:textId="1E45BBC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2F875" w14:textId="5A01E3C9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29278" w14:textId="3B98BC4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540676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9EA12" w14:textId="21DDDC05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«Реабилитационный центр «Ортос»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5A4B6" w14:textId="174512C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9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C8A60" w14:textId="5F4390B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53773" w14:textId="5B103D9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D27EC" w14:textId="52C8570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B8490" w14:textId="308B845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FAC98" w14:textId="37459FD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4A681" w14:textId="4BDE327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A6B90" w14:textId="53572E6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B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65E21" w14:textId="3AFA9E9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1306E" w14:textId="32931C7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E19F9" w:rsidRPr="003E08D7" w14:paraId="5CF67545" w14:textId="03EBF13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DA2AB" w14:textId="5313ADFD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64187" w14:textId="3A5BC97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540677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CB5DA" w14:textId="008E31D7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6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Общество с ограниченной ответственностью «Клиника Санитас в Медпарке»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955EB" w14:textId="4FEDB92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9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1FD86" w14:textId="3E12B456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7DFC3" w14:textId="1916DA4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00CC3" w14:textId="6ABECC0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A53D84" w14:textId="735FCE8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94609" w14:textId="0512D5B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195A7" w14:textId="34C5A1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D28BD" w14:textId="2A6AF7D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63573" w14:textId="3B90741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0706B" w14:textId="2AE0FD8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7582DB02" w14:textId="7935724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DCF80" w14:textId="138050AB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E4FDF" w14:textId="67ABB49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540872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AE6EB" w14:textId="6375A239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«МДЦ-М»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99518" w14:textId="6DE4DFB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9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99DC0" w14:textId="6E9D1F8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5951B" w14:textId="1CC110F7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61C28" w14:textId="34A7173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BE402" w14:textId="3D833B51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CDA0E" w14:textId="3E9DFE6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4A90D" w14:textId="1CDEA5C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BA24E" w14:textId="11268CF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0FF49" w14:textId="2FC299E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D79CA" w14:textId="146A9E0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4694662C" w14:textId="0CE6013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8C992" w14:textId="11553A8B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9CAF8" w14:textId="4FFB3DD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540878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C5944" w14:textId="1991E7F4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медико-санитарная часть «Клиницист-клиника Претор»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98959" w14:textId="006835F2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9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72114" w14:textId="1CCE970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CDEF2" w14:textId="35B4A388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1CC38" w14:textId="09337D6B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33098" w14:textId="6E87770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2C1E2" w14:textId="4E34F02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F82D1" w14:textId="248B642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FC2DC" w14:textId="656EA2F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AB49C" w14:textId="579817CD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8813A" w14:textId="593E29AE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0DE57090" w14:textId="1D12726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07A21" w14:textId="27E89DE6" w:rsidR="00CE19F9" w:rsidRPr="00EB5E0A" w:rsidRDefault="00CE19F9" w:rsidP="00CE19F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A1D27" w14:textId="7D5E1724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540879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D40DA" w14:textId="558AF6DB" w:rsidR="00CE19F9" w:rsidRPr="003E08D7" w:rsidRDefault="00CE19F9" w:rsidP="00CE19F9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«Варикоза нет»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DC34F" w14:textId="38EA482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9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A9EEB" w14:textId="3C8457B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F6275" w14:textId="6DF25D0A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0E81C" w14:textId="175F27D3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D278D" w14:textId="5DEF2BC0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B3899" w14:textId="5FEF1B35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C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7DCC2" w14:textId="128D9B8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E2A4E" w14:textId="0778ACF9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7FD95" w14:textId="00D5F33C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B9549" w14:textId="40D1EF4F" w:rsidR="00CE19F9" w:rsidRPr="003E08D7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F9" w:rsidRPr="003E08D7" w14:paraId="2F5CF89B" w14:textId="77777777" w:rsidTr="003E0A43">
        <w:trPr>
          <w:trHeight w:val="20"/>
          <w:jc w:val="center"/>
        </w:trPr>
        <w:tc>
          <w:tcPr>
            <w:tcW w:w="510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40F9C" w14:textId="0CEEE257" w:rsidR="00CE19F9" w:rsidRPr="00B6777C" w:rsidRDefault="00CE19F9" w:rsidP="003E08D7">
            <w:pPr>
              <w:pStyle w:val="af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677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2025 год</w:t>
            </w:r>
            <w:r w:rsidR="002D17E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B677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всего,</w:t>
            </w:r>
          </w:p>
          <w:p w14:paraId="7D98ED06" w14:textId="5A00FAFC" w:rsidR="00CE19F9" w:rsidRPr="00B6777C" w:rsidRDefault="00CE19F9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A04A0" w14:textId="5E3A0243" w:rsidR="00CE19F9" w:rsidRPr="00B6777C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05B4B" w14:textId="1B5F7B10" w:rsidR="00CE19F9" w:rsidRPr="00B6777C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B3F1D" w14:textId="3AC2F07C" w:rsidR="00CE19F9" w:rsidRPr="00B6777C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10078" w14:textId="779BD1AD" w:rsidR="00CE19F9" w:rsidRPr="00B6777C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BD9A0" w14:textId="3365B227" w:rsidR="00CE19F9" w:rsidRPr="00B6777C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8CDC2" w14:textId="2B885454" w:rsidR="00CE19F9" w:rsidRPr="00B6777C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A3DE7" w14:textId="141BFD2E" w:rsidR="00CE19F9" w:rsidRPr="00B6777C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5AA1F" w14:textId="58CFAFE2" w:rsidR="00CE19F9" w:rsidRPr="00B6777C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C53FC" w14:textId="7F909F5E" w:rsidR="00CE19F9" w:rsidRPr="00B6777C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EB39A" w14:textId="7F0C8775" w:rsidR="00CE19F9" w:rsidRPr="00B6777C" w:rsidRDefault="00CE19F9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E19F9" w:rsidRPr="003E08D7" w14:paraId="01141446" w14:textId="77777777" w:rsidTr="0089532C">
        <w:trPr>
          <w:trHeight w:val="20"/>
          <w:jc w:val="center"/>
        </w:trPr>
        <w:tc>
          <w:tcPr>
            <w:tcW w:w="510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67F82" w14:textId="0E36DB9D" w:rsidR="00CE19F9" w:rsidRPr="00B6777C" w:rsidRDefault="002D17EA" w:rsidP="00CE19F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</w:t>
            </w:r>
            <w:r w:rsidR="00CE19F9" w:rsidRPr="00B677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67178" w14:textId="3D783949" w:rsidR="00CE19F9" w:rsidRPr="00B6777C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C013A" w14:textId="55ECB399" w:rsidR="00CE19F9" w:rsidRPr="00B6777C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7F8D8" w14:textId="34B32434" w:rsidR="00CE19F9" w:rsidRPr="00B6777C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24A18" w14:textId="5780BCED" w:rsidR="00CE19F9" w:rsidRPr="00B6777C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1231B" w14:textId="00DCA85E" w:rsidR="00CE19F9" w:rsidRPr="00B6777C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C98F9" w14:textId="2C33D094" w:rsidR="00CE19F9" w:rsidRPr="00B6777C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58451" w14:textId="5AD57A9B" w:rsidR="00CE19F9" w:rsidRPr="00B6777C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1D491" w14:textId="4ACD8488" w:rsidR="00CE19F9" w:rsidRPr="00B6777C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A0E8" w14:textId="49622D12" w:rsidR="00CE19F9" w:rsidRPr="00B6777C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DC324" w14:textId="5667F94F" w:rsidR="00CE19F9" w:rsidRPr="00B6777C" w:rsidRDefault="00CE19F9" w:rsidP="00CE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5F8EF6" w14:textId="08D4F739" w:rsidR="00F87AD1" w:rsidRDefault="00F87AD1" w:rsidP="003E0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1D0252" w14:textId="053E0AD4" w:rsidR="002D17EA" w:rsidRDefault="002D17EA" w:rsidP="003E0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320EA7" w14:textId="77777777" w:rsidR="002D17EA" w:rsidRPr="003E08D7" w:rsidRDefault="002D17EA" w:rsidP="003E0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4453DA" w14:textId="5A6951E7" w:rsidR="00C045B1" w:rsidRPr="003E08D7" w:rsidRDefault="004D2D51" w:rsidP="003E0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08D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3E08D7" w:rsidRPr="003E08D7">
        <w:rPr>
          <w:rFonts w:ascii="Times New Roman" w:eastAsia="Times New Roman" w:hAnsi="Times New Roman" w:cs="Times New Roman"/>
          <w:sz w:val="28"/>
          <w:szCs w:val="28"/>
        </w:rPr>
        <w:t>_</w:t>
      </w:r>
      <w:r w:rsidR="00EB5E0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0A62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C045B1" w:rsidRPr="003E08D7" w:rsidSect="003E08D7">
      <w:headerReference w:type="default" r:id="rId8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85068" w14:textId="77777777" w:rsidR="006D20A4" w:rsidRDefault="006D20A4" w:rsidP="00515D01">
      <w:pPr>
        <w:spacing w:after="0" w:line="240" w:lineRule="auto"/>
      </w:pPr>
      <w:r>
        <w:separator/>
      </w:r>
    </w:p>
  </w:endnote>
  <w:endnote w:type="continuationSeparator" w:id="0">
    <w:p w14:paraId="2B4C8D59" w14:textId="77777777" w:rsidR="006D20A4" w:rsidRDefault="006D20A4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47EFE" w14:textId="77777777" w:rsidR="006D20A4" w:rsidRDefault="006D20A4" w:rsidP="00515D01">
      <w:pPr>
        <w:spacing w:after="0" w:line="240" w:lineRule="auto"/>
      </w:pPr>
      <w:r>
        <w:separator/>
      </w:r>
    </w:p>
  </w:footnote>
  <w:footnote w:type="continuationSeparator" w:id="0">
    <w:p w14:paraId="32387252" w14:textId="77777777" w:rsidR="006D20A4" w:rsidRDefault="006D20A4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1C55FB2" w14:textId="7B7EBA0D" w:rsidR="002A53F7" w:rsidRPr="003E08D7" w:rsidRDefault="002A53F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E08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08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08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6E9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E08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E55BC"/>
    <w:multiLevelType w:val="hybridMultilevel"/>
    <w:tmpl w:val="75C475B8"/>
    <w:lvl w:ilvl="0" w:tplc="3E1AB81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3F1E"/>
    <w:rsid w:val="0000661C"/>
    <w:rsid w:val="00007E77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6DB"/>
    <w:rsid w:val="00034ECB"/>
    <w:rsid w:val="00036623"/>
    <w:rsid w:val="0003693A"/>
    <w:rsid w:val="00043235"/>
    <w:rsid w:val="00043315"/>
    <w:rsid w:val="00044211"/>
    <w:rsid w:val="000446CF"/>
    <w:rsid w:val="00045A3A"/>
    <w:rsid w:val="0004641E"/>
    <w:rsid w:val="00047CDF"/>
    <w:rsid w:val="00052119"/>
    <w:rsid w:val="0005302A"/>
    <w:rsid w:val="00057632"/>
    <w:rsid w:val="00060FA8"/>
    <w:rsid w:val="00062917"/>
    <w:rsid w:val="00064CE8"/>
    <w:rsid w:val="0006745A"/>
    <w:rsid w:val="00072BF8"/>
    <w:rsid w:val="00073EED"/>
    <w:rsid w:val="00076291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554E"/>
    <w:rsid w:val="000978E2"/>
    <w:rsid w:val="000A28B7"/>
    <w:rsid w:val="000A48FB"/>
    <w:rsid w:val="000A52A7"/>
    <w:rsid w:val="000A5480"/>
    <w:rsid w:val="000A6B72"/>
    <w:rsid w:val="000B190C"/>
    <w:rsid w:val="000B1CBC"/>
    <w:rsid w:val="000B3289"/>
    <w:rsid w:val="000B3A63"/>
    <w:rsid w:val="000B5CC2"/>
    <w:rsid w:val="000B6B51"/>
    <w:rsid w:val="000C1881"/>
    <w:rsid w:val="000C1914"/>
    <w:rsid w:val="000C22AE"/>
    <w:rsid w:val="000C2F3D"/>
    <w:rsid w:val="000C37F0"/>
    <w:rsid w:val="000C5768"/>
    <w:rsid w:val="000D08A5"/>
    <w:rsid w:val="000D22DB"/>
    <w:rsid w:val="000D3167"/>
    <w:rsid w:val="000D3388"/>
    <w:rsid w:val="000D4BBB"/>
    <w:rsid w:val="000D70B5"/>
    <w:rsid w:val="000D7B42"/>
    <w:rsid w:val="000D7F9A"/>
    <w:rsid w:val="000E04E5"/>
    <w:rsid w:val="000E0EF9"/>
    <w:rsid w:val="000E11EE"/>
    <w:rsid w:val="000E3677"/>
    <w:rsid w:val="000E3844"/>
    <w:rsid w:val="000E585C"/>
    <w:rsid w:val="000E686D"/>
    <w:rsid w:val="000F3202"/>
    <w:rsid w:val="000F3928"/>
    <w:rsid w:val="000F7634"/>
    <w:rsid w:val="000F7F01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0B28"/>
    <w:rsid w:val="00124999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29F8"/>
    <w:rsid w:val="00166509"/>
    <w:rsid w:val="00166679"/>
    <w:rsid w:val="001668F2"/>
    <w:rsid w:val="001677FE"/>
    <w:rsid w:val="001720D3"/>
    <w:rsid w:val="001779B5"/>
    <w:rsid w:val="00180CEF"/>
    <w:rsid w:val="001819C6"/>
    <w:rsid w:val="00182EDA"/>
    <w:rsid w:val="001858F3"/>
    <w:rsid w:val="00190C80"/>
    <w:rsid w:val="00193420"/>
    <w:rsid w:val="00196A54"/>
    <w:rsid w:val="001A049A"/>
    <w:rsid w:val="001A0811"/>
    <w:rsid w:val="001A36CD"/>
    <w:rsid w:val="001A4F4D"/>
    <w:rsid w:val="001A5226"/>
    <w:rsid w:val="001A566C"/>
    <w:rsid w:val="001A687D"/>
    <w:rsid w:val="001B0605"/>
    <w:rsid w:val="001B3F83"/>
    <w:rsid w:val="001B79A8"/>
    <w:rsid w:val="001C3DB5"/>
    <w:rsid w:val="001D02D5"/>
    <w:rsid w:val="001D2681"/>
    <w:rsid w:val="001D2B7A"/>
    <w:rsid w:val="001D2D16"/>
    <w:rsid w:val="001D64E4"/>
    <w:rsid w:val="001D7C49"/>
    <w:rsid w:val="001E04AF"/>
    <w:rsid w:val="001E0CD6"/>
    <w:rsid w:val="001F44DA"/>
    <w:rsid w:val="001F7ABF"/>
    <w:rsid w:val="00201D35"/>
    <w:rsid w:val="00202716"/>
    <w:rsid w:val="002033D2"/>
    <w:rsid w:val="00203F09"/>
    <w:rsid w:val="0020438E"/>
    <w:rsid w:val="00204A64"/>
    <w:rsid w:val="0021386D"/>
    <w:rsid w:val="002168F2"/>
    <w:rsid w:val="002169D8"/>
    <w:rsid w:val="00224701"/>
    <w:rsid w:val="00224C25"/>
    <w:rsid w:val="00225139"/>
    <w:rsid w:val="00226AE4"/>
    <w:rsid w:val="00233387"/>
    <w:rsid w:val="00234FF7"/>
    <w:rsid w:val="002363AA"/>
    <w:rsid w:val="00236E9E"/>
    <w:rsid w:val="00240136"/>
    <w:rsid w:val="002437EF"/>
    <w:rsid w:val="00243DD2"/>
    <w:rsid w:val="002468CF"/>
    <w:rsid w:val="00247813"/>
    <w:rsid w:val="0025206B"/>
    <w:rsid w:val="00254DED"/>
    <w:rsid w:val="002573D6"/>
    <w:rsid w:val="002605AA"/>
    <w:rsid w:val="002645CE"/>
    <w:rsid w:val="00267F3A"/>
    <w:rsid w:val="002747ED"/>
    <w:rsid w:val="00275251"/>
    <w:rsid w:val="002767DE"/>
    <w:rsid w:val="00277E2F"/>
    <w:rsid w:val="0028263E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3F7"/>
    <w:rsid w:val="002A59BC"/>
    <w:rsid w:val="002A6275"/>
    <w:rsid w:val="002B0E1B"/>
    <w:rsid w:val="002B33DE"/>
    <w:rsid w:val="002B4C9F"/>
    <w:rsid w:val="002C01C1"/>
    <w:rsid w:val="002C18B8"/>
    <w:rsid w:val="002D0983"/>
    <w:rsid w:val="002D17EA"/>
    <w:rsid w:val="002D4212"/>
    <w:rsid w:val="002D48DB"/>
    <w:rsid w:val="002D7342"/>
    <w:rsid w:val="002E1835"/>
    <w:rsid w:val="002E2160"/>
    <w:rsid w:val="002E3900"/>
    <w:rsid w:val="002E4E38"/>
    <w:rsid w:val="002E5A15"/>
    <w:rsid w:val="002F0E46"/>
    <w:rsid w:val="002F11C2"/>
    <w:rsid w:val="002F19A3"/>
    <w:rsid w:val="002F1D51"/>
    <w:rsid w:val="002F392D"/>
    <w:rsid w:val="002F6800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07799"/>
    <w:rsid w:val="00310CE6"/>
    <w:rsid w:val="003125CB"/>
    <w:rsid w:val="003131DF"/>
    <w:rsid w:val="003167AB"/>
    <w:rsid w:val="003176FE"/>
    <w:rsid w:val="00320596"/>
    <w:rsid w:val="003210AB"/>
    <w:rsid w:val="00321AE9"/>
    <w:rsid w:val="00322432"/>
    <w:rsid w:val="003226B0"/>
    <w:rsid w:val="00327E5F"/>
    <w:rsid w:val="00332923"/>
    <w:rsid w:val="00335326"/>
    <w:rsid w:val="00335402"/>
    <w:rsid w:val="00336186"/>
    <w:rsid w:val="003364FA"/>
    <w:rsid w:val="00336CA5"/>
    <w:rsid w:val="0034066B"/>
    <w:rsid w:val="0034698C"/>
    <w:rsid w:val="003524A4"/>
    <w:rsid w:val="003552F8"/>
    <w:rsid w:val="00355F5B"/>
    <w:rsid w:val="00357D8B"/>
    <w:rsid w:val="00365F5D"/>
    <w:rsid w:val="003664F2"/>
    <w:rsid w:val="00366609"/>
    <w:rsid w:val="0037104F"/>
    <w:rsid w:val="0037776D"/>
    <w:rsid w:val="00385929"/>
    <w:rsid w:val="00386CFD"/>
    <w:rsid w:val="00386FAD"/>
    <w:rsid w:val="003872A9"/>
    <w:rsid w:val="0038770D"/>
    <w:rsid w:val="00393D95"/>
    <w:rsid w:val="003A178A"/>
    <w:rsid w:val="003A3615"/>
    <w:rsid w:val="003A397A"/>
    <w:rsid w:val="003B30A5"/>
    <w:rsid w:val="003B3D49"/>
    <w:rsid w:val="003C0B62"/>
    <w:rsid w:val="003C2726"/>
    <w:rsid w:val="003C276B"/>
    <w:rsid w:val="003C39B1"/>
    <w:rsid w:val="003C3F8A"/>
    <w:rsid w:val="003C7E44"/>
    <w:rsid w:val="003D2949"/>
    <w:rsid w:val="003D30B8"/>
    <w:rsid w:val="003D5976"/>
    <w:rsid w:val="003D6E89"/>
    <w:rsid w:val="003E08D7"/>
    <w:rsid w:val="003E418A"/>
    <w:rsid w:val="003E551F"/>
    <w:rsid w:val="003E75B2"/>
    <w:rsid w:val="003F2931"/>
    <w:rsid w:val="003F6600"/>
    <w:rsid w:val="003F6C97"/>
    <w:rsid w:val="003F7110"/>
    <w:rsid w:val="00400A6C"/>
    <w:rsid w:val="004059D8"/>
    <w:rsid w:val="00405F2A"/>
    <w:rsid w:val="0041074C"/>
    <w:rsid w:val="00410D84"/>
    <w:rsid w:val="00413F61"/>
    <w:rsid w:val="00414776"/>
    <w:rsid w:val="0041634E"/>
    <w:rsid w:val="0041702B"/>
    <w:rsid w:val="004174B5"/>
    <w:rsid w:val="00422C0D"/>
    <w:rsid w:val="004237CC"/>
    <w:rsid w:val="004239D1"/>
    <w:rsid w:val="00423A60"/>
    <w:rsid w:val="004242FF"/>
    <w:rsid w:val="00425E09"/>
    <w:rsid w:val="00431167"/>
    <w:rsid w:val="00432103"/>
    <w:rsid w:val="004334DC"/>
    <w:rsid w:val="00433F46"/>
    <w:rsid w:val="00434921"/>
    <w:rsid w:val="00434E08"/>
    <w:rsid w:val="004375ED"/>
    <w:rsid w:val="00437C98"/>
    <w:rsid w:val="004414DE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2B24"/>
    <w:rsid w:val="004834CD"/>
    <w:rsid w:val="00485027"/>
    <w:rsid w:val="00485DAC"/>
    <w:rsid w:val="00485FF2"/>
    <w:rsid w:val="004860D1"/>
    <w:rsid w:val="00490136"/>
    <w:rsid w:val="00493A1A"/>
    <w:rsid w:val="00494CFF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86"/>
    <w:rsid w:val="004C59B6"/>
    <w:rsid w:val="004C6ADA"/>
    <w:rsid w:val="004D2A82"/>
    <w:rsid w:val="004D2D51"/>
    <w:rsid w:val="004D4A8F"/>
    <w:rsid w:val="004D7DE1"/>
    <w:rsid w:val="004E514F"/>
    <w:rsid w:val="004E6BE4"/>
    <w:rsid w:val="004F0E81"/>
    <w:rsid w:val="004F1E25"/>
    <w:rsid w:val="00501695"/>
    <w:rsid w:val="0050729C"/>
    <w:rsid w:val="00511E1A"/>
    <w:rsid w:val="00513313"/>
    <w:rsid w:val="005142B7"/>
    <w:rsid w:val="00514454"/>
    <w:rsid w:val="00515D01"/>
    <w:rsid w:val="00517B30"/>
    <w:rsid w:val="00520716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37FE1"/>
    <w:rsid w:val="005426B4"/>
    <w:rsid w:val="00544CFB"/>
    <w:rsid w:val="00545B41"/>
    <w:rsid w:val="00547C4F"/>
    <w:rsid w:val="005524F0"/>
    <w:rsid w:val="00553DBD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B2"/>
    <w:rsid w:val="005702DC"/>
    <w:rsid w:val="005729C7"/>
    <w:rsid w:val="00576CB7"/>
    <w:rsid w:val="0058077D"/>
    <w:rsid w:val="00580BBE"/>
    <w:rsid w:val="00587B44"/>
    <w:rsid w:val="00590268"/>
    <w:rsid w:val="00590F23"/>
    <w:rsid w:val="005918C7"/>
    <w:rsid w:val="00594366"/>
    <w:rsid w:val="005952B2"/>
    <w:rsid w:val="005A08FF"/>
    <w:rsid w:val="005A2499"/>
    <w:rsid w:val="005A561D"/>
    <w:rsid w:val="005A6ED5"/>
    <w:rsid w:val="005A7185"/>
    <w:rsid w:val="005A71A9"/>
    <w:rsid w:val="005B05CF"/>
    <w:rsid w:val="005B13B4"/>
    <w:rsid w:val="005B228E"/>
    <w:rsid w:val="005B4FE1"/>
    <w:rsid w:val="005C1141"/>
    <w:rsid w:val="005C1146"/>
    <w:rsid w:val="005C1202"/>
    <w:rsid w:val="005C1410"/>
    <w:rsid w:val="005C25BC"/>
    <w:rsid w:val="005C46B0"/>
    <w:rsid w:val="005C510E"/>
    <w:rsid w:val="005C54DD"/>
    <w:rsid w:val="005D0AD5"/>
    <w:rsid w:val="005D68FE"/>
    <w:rsid w:val="005E173D"/>
    <w:rsid w:val="005E1A6F"/>
    <w:rsid w:val="005E2988"/>
    <w:rsid w:val="005E56D8"/>
    <w:rsid w:val="005E6484"/>
    <w:rsid w:val="005E6625"/>
    <w:rsid w:val="005E71CE"/>
    <w:rsid w:val="005F091C"/>
    <w:rsid w:val="005F377F"/>
    <w:rsid w:val="005F3FE8"/>
    <w:rsid w:val="005F48CA"/>
    <w:rsid w:val="00600A62"/>
    <w:rsid w:val="00600EDF"/>
    <w:rsid w:val="006013AE"/>
    <w:rsid w:val="0060354A"/>
    <w:rsid w:val="00604E4B"/>
    <w:rsid w:val="00611A2C"/>
    <w:rsid w:val="00611D9E"/>
    <w:rsid w:val="00612CE2"/>
    <w:rsid w:val="00613994"/>
    <w:rsid w:val="006239A7"/>
    <w:rsid w:val="006257DF"/>
    <w:rsid w:val="006259D6"/>
    <w:rsid w:val="00627125"/>
    <w:rsid w:val="006308F6"/>
    <w:rsid w:val="0063141A"/>
    <w:rsid w:val="00644C6D"/>
    <w:rsid w:val="006469D0"/>
    <w:rsid w:val="00650084"/>
    <w:rsid w:val="0065483E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0FC3"/>
    <w:rsid w:val="006944E1"/>
    <w:rsid w:val="00695413"/>
    <w:rsid w:val="006955F8"/>
    <w:rsid w:val="006A165B"/>
    <w:rsid w:val="006A21E6"/>
    <w:rsid w:val="006A403C"/>
    <w:rsid w:val="006A4249"/>
    <w:rsid w:val="006A4E84"/>
    <w:rsid w:val="006A560B"/>
    <w:rsid w:val="006A6E5B"/>
    <w:rsid w:val="006A7D56"/>
    <w:rsid w:val="006B0435"/>
    <w:rsid w:val="006B46A6"/>
    <w:rsid w:val="006B47D9"/>
    <w:rsid w:val="006B6B17"/>
    <w:rsid w:val="006C19E0"/>
    <w:rsid w:val="006C4867"/>
    <w:rsid w:val="006C71C4"/>
    <w:rsid w:val="006C7A3B"/>
    <w:rsid w:val="006D009E"/>
    <w:rsid w:val="006D20A4"/>
    <w:rsid w:val="006D608A"/>
    <w:rsid w:val="006D6748"/>
    <w:rsid w:val="006D6771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3F1E"/>
    <w:rsid w:val="006F47A3"/>
    <w:rsid w:val="006F5AD8"/>
    <w:rsid w:val="006F6B68"/>
    <w:rsid w:val="006F7AFA"/>
    <w:rsid w:val="006F7C75"/>
    <w:rsid w:val="00701003"/>
    <w:rsid w:val="00701234"/>
    <w:rsid w:val="007043C3"/>
    <w:rsid w:val="0070613F"/>
    <w:rsid w:val="00707B4B"/>
    <w:rsid w:val="007108D9"/>
    <w:rsid w:val="00712998"/>
    <w:rsid w:val="00720093"/>
    <w:rsid w:val="007204D1"/>
    <w:rsid w:val="00722B21"/>
    <w:rsid w:val="0072321D"/>
    <w:rsid w:val="00724A35"/>
    <w:rsid w:val="0072777A"/>
    <w:rsid w:val="00727AE6"/>
    <w:rsid w:val="007315A3"/>
    <w:rsid w:val="0073189F"/>
    <w:rsid w:val="00731DCE"/>
    <w:rsid w:val="00732CCF"/>
    <w:rsid w:val="00734019"/>
    <w:rsid w:val="00734892"/>
    <w:rsid w:val="00740806"/>
    <w:rsid w:val="00740D3D"/>
    <w:rsid w:val="0074280D"/>
    <w:rsid w:val="00743246"/>
    <w:rsid w:val="00743C07"/>
    <w:rsid w:val="007466C3"/>
    <w:rsid w:val="007509A3"/>
    <w:rsid w:val="00750C9A"/>
    <w:rsid w:val="0075231C"/>
    <w:rsid w:val="00752642"/>
    <w:rsid w:val="007566C3"/>
    <w:rsid w:val="007641DA"/>
    <w:rsid w:val="00764AED"/>
    <w:rsid w:val="00764F16"/>
    <w:rsid w:val="007669B2"/>
    <w:rsid w:val="007670F6"/>
    <w:rsid w:val="00771F98"/>
    <w:rsid w:val="00775085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8F"/>
    <w:rsid w:val="007954AB"/>
    <w:rsid w:val="00795D9E"/>
    <w:rsid w:val="007A0012"/>
    <w:rsid w:val="007A147E"/>
    <w:rsid w:val="007A2DF9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9F"/>
    <w:rsid w:val="007D65EC"/>
    <w:rsid w:val="007E06C1"/>
    <w:rsid w:val="007E0FFB"/>
    <w:rsid w:val="007E26FC"/>
    <w:rsid w:val="007E2A89"/>
    <w:rsid w:val="007E6FB6"/>
    <w:rsid w:val="007E7C55"/>
    <w:rsid w:val="007F1E07"/>
    <w:rsid w:val="007F305C"/>
    <w:rsid w:val="007F487A"/>
    <w:rsid w:val="0080080C"/>
    <w:rsid w:val="00800B51"/>
    <w:rsid w:val="008032C7"/>
    <w:rsid w:val="00805494"/>
    <w:rsid w:val="00805B9C"/>
    <w:rsid w:val="00807895"/>
    <w:rsid w:val="008119AF"/>
    <w:rsid w:val="00813263"/>
    <w:rsid w:val="00813400"/>
    <w:rsid w:val="00813F5A"/>
    <w:rsid w:val="00820D9E"/>
    <w:rsid w:val="00820FC2"/>
    <w:rsid w:val="00831580"/>
    <w:rsid w:val="00833A50"/>
    <w:rsid w:val="00834AF5"/>
    <w:rsid w:val="00840A08"/>
    <w:rsid w:val="00840EDE"/>
    <w:rsid w:val="00844B5B"/>
    <w:rsid w:val="008451D8"/>
    <w:rsid w:val="008457C2"/>
    <w:rsid w:val="0084603E"/>
    <w:rsid w:val="0084609E"/>
    <w:rsid w:val="00847FD3"/>
    <w:rsid w:val="0085443D"/>
    <w:rsid w:val="00854B0D"/>
    <w:rsid w:val="00855F04"/>
    <w:rsid w:val="00856E12"/>
    <w:rsid w:val="008574FC"/>
    <w:rsid w:val="0086257F"/>
    <w:rsid w:val="00862A25"/>
    <w:rsid w:val="00864AA3"/>
    <w:rsid w:val="00865D69"/>
    <w:rsid w:val="00866296"/>
    <w:rsid w:val="00866356"/>
    <w:rsid w:val="008750FC"/>
    <w:rsid w:val="00875DE7"/>
    <w:rsid w:val="00875E6E"/>
    <w:rsid w:val="00880538"/>
    <w:rsid w:val="0088124F"/>
    <w:rsid w:val="00884BBE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0279"/>
    <w:rsid w:val="008D2D31"/>
    <w:rsid w:val="008D3A7E"/>
    <w:rsid w:val="008D47D3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06420"/>
    <w:rsid w:val="00910207"/>
    <w:rsid w:val="009125A8"/>
    <w:rsid w:val="00913226"/>
    <w:rsid w:val="009163F6"/>
    <w:rsid w:val="009217FB"/>
    <w:rsid w:val="009224EF"/>
    <w:rsid w:val="009268A7"/>
    <w:rsid w:val="00926993"/>
    <w:rsid w:val="009278F9"/>
    <w:rsid w:val="009300CC"/>
    <w:rsid w:val="00933573"/>
    <w:rsid w:val="009352E9"/>
    <w:rsid w:val="00937E14"/>
    <w:rsid w:val="00940C2C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4E6C"/>
    <w:rsid w:val="009553DE"/>
    <w:rsid w:val="00955F41"/>
    <w:rsid w:val="0095607B"/>
    <w:rsid w:val="00957E8B"/>
    <w:rsid w:val="00964D53"/>
    <w:rsid w:val="00966B0C"/>
    <w:rsid w:val="00966C39"/>
    <w:rsid w:val="00967347"/>
    <w:rsid w:val="00970CF5"/>
    <w:rsid w:val="00971CA1"/>
    <w:rsid w:val="00973140"/>
    <w:rsid w:val="00973337"/>
    <w:rsid w:val="0097364D"/>
    <w:rsid w:val="00973DC8"/>
    <w:rsid w:val="00974FA4"/>
    <w:rsid w:val="009779FD"/>
    <w:rsid w:val="0098378B"/>
    <w:rsid w:val="00984030"/>
    <w:rsid w:val="00985118"/>
    <w:rsid w:val="0098702B"/>
    <w:rsid w:val="00990756"/>
    <w:rsid w:val="00992971"/>
    <w:rsid w:val="009936B2"/>
    <w:rsid w:val="009957C9"/>
    <w:rsid w:val="009A1CFD"/>
    <w:rsid w:val="009A63C6"/>
    <w:rsid w:val="009B1E1C"/>
    <w:rsid w:val="009B249A"/>
    <w:rsid w:val="009B3FC5"/>
    <w:rsid w:val="009B6285"/>
    <w:rsid w:val="009B6365"/>
    <w:rsid w:val="009B7AAA"/>
    <w:rsid w:val="009C231A"/>
    <w:rsid w:val="009C2746"/>
    <w:rsid w:val="009C2BF7"/>
    <w:rsid w:val="009C420E"/>
    <w:rsid w:val="009C5EF3"/>
    <w:rsid w:val="009C6258"/>
    <w:rsid w:val="009D0241"/>
    <w:rsid w:val="009D0368"/>
    <w:rsid w:val="009D07C9"/>
    <w:rsid w:val="009D3BB9"/>
    <w:rsid w:val="009D413B"/>
    <w:rsid w:val="009D79DA"/>
    <w:rsid w:val="009E103A"/>
    <w:rsid w:val="009E16DD"/>
    <w:rsid w:val="009E432E"/>
    <w:rsid w:val="009E60D2"/>
    <w:rsid w:val="009E67D5"/>
    <w:rsid w:val="009F0891"/>
    <w:rsid w:val="009F1CD1"/>
    <w:rsid w:val="009F324D"/>
    <w:rsid w:val="009F426F"/>
    <w:rsid w:val="00A001CC"/>
    <w:rsid w:val="00A02047"/>
    <w:rsid w:val="00A06F3A"/>
    <w:rsid w:val="00A0764A"/>
    <w:rsid w:val="00A07703"/>
    <w:rsid w:val="00A14B5B"/>
    <w:rsid w:val="00A158DA"/>
    <w:rsid w:val="00A177F8"/>
    <w:rsid w:val="00A21142"/>
    <w:rsid w:val="00A23248"/>
    <w:rsid w:val="00A237D7"/>
    <w:rsid w:val="00A24554"/>
    <w:rsid w:val="00A2462C"/>
    <w:rsid w:val="00A24B92"/>
    <w:rsid w:val="00A24E44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96A66"/>
    <w:rsid w:val="00AA05FA"/>
    <w:rsid w:val="00AA27E6"/>
    <w:rsid w:val="00AA35CC"/>
    <w:rsid w:val="00AA6554"/>
    <w:rsid w:val="00AA6F2D"/>
    <w:rsid w:val="00AB1BB4"/>
    <w:rsid w:val="00AB1DB8"/>
    <w:rsid w:val="00AB263F"/>
    <w:rsid w:val="00AB38F3"/>
    <w:rsid w:val="00AB7023"/>
    <w:rsid w:val="00AC001A"/>
    <w:rsid w:val="00AC0DFF"/>
    <w:rsid w:val="00AC103D"/>
    <w:rsid w:val="00AC4B90"/>
    <w:rsid w:val="00AC5489"/>
    <w:rsid w:val="00AC62E9"/>
    <w:rsid w:val="00AD541B"/>
    <w:rsid w:val="00AD6C72"/>
    <w:rsid w:val="00AE3421"/>
    <w:rsid w:val="00AE411B"/>
    <w:rsid w:val="00AF0B0C"/>
    <w:rsid w:val="00AF7F0C"/>
    <w:rsid w:val="00B01648"/>
    <w:rsid w:val="00B01A68"/>
    <w:rsid w:val="00B027B6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22AD"/>
    <w:rsid w:val="00B338A0"/>
    <w:rsid w:val="00B339A4"/>
    <w:rsid w:val="00B36E70"/>
    <w:rsid w:val="00B370B2"/>
    <w:rsid w:val="00B3761C"/>
    <w:rsid w:val="00B40AD8"/>
    <w:rsid w:val="00B40C64"/>
    <w:rsid w:val="00B41539"/>
    <w:rsid w:val="00B45635"/>
    <w:rsid w:val="00B51CD3"/>
    <w:rsid w:val="00B549AF"/>
    <w:rsid w:val="00B54B01"/>
    <w:rsid w:val="00B5686E"/>
    <w:rsid w:val="00B57201"/>
    <w:rsid w:val="00B57E12"/>
    <w:rsid w:val="00B61407"/>
    <w:rsid w:val="00B62993"/>
    <w:rsid w:val="00B64C3E"/>
    <w:rsid w:val="00B6777C"/>
    <w:rsid w:val="00B6794F"/>
    <w:rsid w:val="00B71213"/>
    <w:rsid w:val="00B737E4"/>
    <w:rsid w:val="00B73C37"/>
    <w:rsid w:val="00B7461D"/>
    <w:rsid w:val="00B749FF"/>
    <w:rsid w:val="00B7696C"/>
    <w:rsid w:val="00B76DD4"/>
    <w:rsid w:val="00B81867"/>
    <w:rsid w:val="00B82670"/>
    <w:rsid w:val="00B84067"/>
    <w:rsid w:val="00B87286"/>
    <w:rsid w:val="00B93B6E"/>
    <w:rsid w:val="00B93BD5"/>
    <w:rsid w:val="00B94023"/>
    <w:rsid w:val="00B96757"/>
    <w:rsid w:val="00BA04A8"/>
    <w:rsid w:val="00BA2D62"/>
    <w:rsid w:val="00BA4450"/>
    <w:rsid w:val="00BA6EF3"/>
    <w:rsid w:val="00BB06EF"/>
    <w:rsid w:val="00BB2572"/>
    <w:rsid w:val="00BC016E"/>
    <w:rsid w:val="00BC0CE8"/>
    <w:rsid w:val="00BC1690"/>
    <w:rsid w:val="00BC2DF8"/>
    <w:rsid w:val="00BC399A"/>
    <w:rsid w:val="00BC64EC"/>
    <w:rsid w:val="00BC6776"/>
    <w:rsid w:val="00BC6AA0"/>
    <w:rsid w:val="00BC6E79"/>
    <w:rsid w:val="00BD05F8"/>
    <w:rsid w:val="00BD52C8"/>
    <w:rsid w:val="00BD5874"/>
    <w:rsid w:val="00BD5C1B"/>
    <w:rsid w:val="00BE4833"/>
    <w:rsid w:val="00BE4DE5"/>
    <w:rsid w:val="00BE5B4D"/>
    <w:rsid w:val="00BE5C30"/>
    <w:rsid w:val="00BF08A4"/>
    <w:rsid w:val="00BF295E"/>
    <w:rsid w:val="00BF299A"/>
    <w:rsid w:val="00BF4153"/>
    <w:rsid w:val="00BF5928"/>
    <w:rsid w:val="00C01248"/>
    <w:rsid w:val="00C045B1"/>
    <w:rsid w:val="00C0620B"/>
    <w:rsid w:val="00C07AA0"/>
    <w:rsid w:val="00C10974"/>
    <w:rsid w:val="00C113C8"/>
    <w:rsid w:val="00C1158E"/>
    <w:rsid w:val="00C12EAC"/>
    <w:rsid w:val="00C1323F"/>
    <w:rsid w:val="00C138F4"/>
    <w:rsid w:val="00C1574D"/>
    <w:rsid w:val="00C201EF"/>
    <w:rsid w:val="00C214EF"/>
    <w:rsid w:val="00C21DF1"/>
    <w:rsid w:val="00C25AD7"/>
    <w:rsid w:val="00C25E17"/>
    <w:rsid w:val="00C26003"/>
    <w:rsid w:val="00C264B5"/>
    <w:rsid w:val="00C264F2"/>
    <w:rsid w:val="00C303A8"/>
    <w:rsid w:val="00C34091"/>
    <w:rsid w:val="00C37309"/>
    <w:rsid w:val="00C40E64"/>
    <w:rsid w:val="00C415ED"/>
    <w:rsid w:val="00C64D50"/>
    <w:rsid w:val="00C7719D"/>
    <w:rsid w:val="00C7784D"/>
    <w:rsid w:val="00C80BD9"/>
    <w:rsid w:val="00C85DA9"/>
    <w:rsid w:val="00C85EEE"/>
    <w:rsid w:val="00C85EFB"/>
    <w:rsid w:val="00C87CAD"/>
    <w:rsid w:val="00C900AE"/>
    <w:rsid w:val="00C97C73"/>
    <w:rsid w:val="00CA3437"/>
    <w:rsid w:val="00CA6D91"/>
    <w:rsid w:val="00CB2ACB"/>
    <w:rsid w:val="00CC5A0C"/>
    <w:rsid w:val="00CC6D9C"/>
    <w:rsid w:val="00CD3B7F"/>
    <w:rsid w:val="00CD6191"/>
    <w:rsid w:val="00CD7B0C"/>
    <w:rsid w:val="00CE1639"/>
    <w:rsid w:val="00CE19F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5E77"/>
    <w:rsid w:val="00D0705A"/>
    <w:rsid w:val="00D13CA9"/>
    <w:rsid w:val="00D154EE"/>
    <w:rsid w:val="00D21E4D"/>
    <w:rsid w:val="00D237E7"/>
    <w:rsid w:val="00D24A47"/>
    <w:rsid w:val="00D24CFB"/>
    <w:rsid w:val="00D271E9"/>
    <w:rsid w:val="00D32D6D"/>
    <w:rsid w:val="00D348CA"/>
    <w:rsid w:val="00D349F4"/>
    <w:rsid w:val="00D36BF4"/>
    <w:rsid w:val="00D375DD"/>
    <w:rsid w:val="00D40333"/>
    <w:rsid w:val="00D40A7A"/>
    <w:rsid w:val="00D40E47"/>
    <w:rsid w:val="00D41B7B"/>
    <w:rsid w:val="00D436F0"/>
    <w:rsid w:val="00D46459"/>
    <w:rsid w:val="00D52333"/>
    <w:rsid w:val="00D56444"/>
    <w:rsid w:val="00D5661F"/>
    <w:rsid w:val="00D60BC3"/>
    <w:rsid w:val="00D60D86"/>
    <w:rsid w:val="00D65047"/>
    <w:rsid w:val="00D65DB8"/>
    <w:rsid w:val="00D70906"/>
    <w:rsid w:val="00D70B4E"/>
    <w:rsid w:val="00D70FEC"/>
    <w:rsid w:val="00D7180F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5F6B"/>
    <w:rsid w:val="00D9757C"/>
    <w:rsid w:val="00DA2C12"/>
    <w:rsid w:val="00DA2EFB"/>
    <w:rsid w:val="00DA3BC4"/>
    <w:rsid w:val="00DA4450"/>
    <w:rsid w:val="00DB0735"/>
    <w:rsid w:val="00DB60B0"/>
    <w:rsid w:val="00DC0DC7"/>
    <w:rsid w:val="00DC3CFA"/>
    <w:rsid w:val="00DC48D3"/>
    <w:rsid w:val="00DC79AF"/>
    <w:rsid w:val="00DC7CA4"/>
    <w:rsid w:val="00DD0945"/>
    <w:rsid w:val="00DD425C"/>
    <w:rsid w:val="00DD68C0"/>
    <w:rsid w:val="00DE1E33"/>
    <w:rsid w:val="00DE6CC0"/>
    <w:rsid w:val="00DF07BF"/>
    <w:rsid w:val="00DF15BD"/>
    <w:rsid w:val="00DF2F21"/>
    <w:rsid w:val="00DF3230"/>
    <w:rsid w:val="00DF4C49"/>
    <w:rsid w:val="00DF7C7D"/>
    <w:rsid w:val="00E0044D"/>
    <w:rsid w:val="00E00B7A"/>
    <w:rsid w:val="00E01D07"/>
    <w:rsid w:val="00E02545"/>
    <w:rsid w:val="00E042C0"/>
    <w:rsid w:val="00E05FC8"/>
    <w:rsid w:val="00E0656A"/>
    <w:rsid w:val="00E126D8"/>
    <w:rsid w:val="00E14AF9"/>
    <w:rsid w:val="00E154E9"/>
    <w:rsid w:val="00E2064D"/>
    <w:rsid w:val="00E22C37"/>
    <w:rsid w:val="00E22F95"/>
    <w:rsid w:val="00E23CC0"/>
    <w:rsid w:val="00E26654"/>
    <w:rsid w:val="00E27637"/>
    <w:rsid w:val="00E30B2C"/>
    <w:rsid w:val="00E32526"/>
    <w:rsid w:val="00E32FD6"/>
    <w:rsid w:val="00E4493C"/>
    <w:rsid w:val="00E52073"/>
    <w:rsid w:val="00E52730"/>
    <w:rsid w:val="00E55C6A"/>
    <w:rsid w:val="00E6341F"/>
    <w:rsid w:val="00E64108"/>
    <w:rsid w:val="00E65407"/>
    <w:rsid w:val="00E71175"/>
    <w:rsid w:val="00E74798"/>
    <w:rsid w:val="00E74B2E"/>
    <w:rsid w:val="00E81174"/>
    <w:rsid w:val="00E81B43"/>
    <w:rsid w:val="00E82F01"/>
    <w:rsid w:val="00E832F6"/>
    <w:rsid w:val="00E84B8F"/>
    <w:rsid w:val="00E85353"/>
    <w:rsid w:val="00E86455"/>
    <w:rsid w:val="00E867FB"/>
    <w:rsid w:val="00E94628"/>
    <w:rsid w:val="00E94899"/>
    <w:rsid w:val="00E9595C"/>
    <w:rsid w:val="00E96FC6"/>
    <w:rsid w:val="00E97E78"/>
    <w:rsid w:val="00EA01FC"/>
    <w:rsid w:val="00EA09E9"/>
    <w:rsid w:val="00EA0D90"/>
    <w:rsid w:val="00EA2885"/>
    <w:rsid w:val="00EA3150"/>
    <w:rsid w:val="00EA4B59"/>
    <w:rsid w:val="00EA70BE"/>
    <w:rsid w:val="00EA7B1E"/>
    <w:rsid w:val="00EB498B"/>
    <w:rsid w:val="00EB5E0A"/>
    <w:rsid w:val="00EB78B9"/>
    <w:rsid w:val="00EB7C28"/>
    <w:rsid w:val="00EC38F5"/>
    <w:rsid w:val="00EC54B7"/>
    <w:rsid w:val="00EC7E7F"/>
    <w:rsid w:val="00ED0F9C"/>
    <w:rsid w:val="00ED1B08"/>
    <w:rsid w:val="00ED436A"/>
    <w:rsid w:val="00ED50CD"/>
    <w:rsid w:val="00ED5437"/>
    <w:rsid w:val="00ED5D28"/>
    <w:rsid w:val="00ED6555"/>
    <w:rsid w:val="00EE11F0"/>
    <w:rsid w:val="00EE34FB"/>
    <w:rsid w:val="00EE6A8A"/>
    <w:rsid w:val="00EF1290"/>
    <w:rsid w:val="00EF18E2"/>
    <w:rsid w:val="00EF222C"/>
    <w:rsid w:val="00EF293E"/>
    <w:rsid w:val="00EF3C3B"/>
    <w:rsid w:val="00EF453C"/>
    <w:rsid w:val="00EF51BB"/>
    <w:rsid w:val="00EF57C3"/>
    <w:rsid w:val="00EF5A12"/>
    <w:rsid w:val="00EF7907"/>
    <w:rsid w:val="00F01357"/>
    <w:rsid w:val="00F02007"/>
    <w:rsid w:val="00F0266F"/>
    <w:rsid w:val="00F02B7C"/>
    <w:rsid w:val="00F05D2F"/>
    <w:rsid w:val="00F06FEB"/>
    <w:rsid w:val="00F10756"/>
    <w:rsid w:val="00F11220"/>
    <w:rsid w:val="00F112CA"/>
    <w:rsid w:val="00F12D17"/>
    <w:rsid w:val="00F13C27"/>
    <w:rsid w:val="00F14D2D"/>
    <w:rsid w:val="00F1575F"/>
    <w:rsid w:val="00F16244"/>
    <w:rsid w:val="00F17FFA"/>
    <w:rsid w:val="00F2667F"/>
    <w:rsid w:val="00F279A7"/>
    <w:rsid w:val="00F315FD"/>
    <w:rsid w:val="00F3497D"/>
    <w:rsid w:val="00F4011C"/>
    <w:rsid w:val="00F40332"/>
    <w:rsid w:val="00F422ED"/>
    <w:rsid w:val="00F439A2"/>
    <w:rsid w:val="00F464EF"/>
    <w:rsid w:val="00F510AF"/>
    <w:rsid w:val="00F532D6"/>
    <w:rsid w:val="00F571E6"/>
    <w:rsid w:val="00F57960"/>
    <w:rsid w:val="00F62859"/>
    <w:rsid w:val="00F6719C"/>
    <w:rsid w:val="00F72CAE"/>
    <w:rsid w:val="00F8142B"/>
    <w:rsid w:val="00F83FB3"/>
    <w:rsid w:val="00F87A83"/>
    <w:rsid w:val="00F87AD1"/>
    <w:rsid w:val="00F933CD"/>
    <w:rsid w:val="00F96800"/>
    <w:rsid w:val="00FA1AE8"/>
    <w:rsid w:val="00FA2612"/>
    <w:rsid w:val="00FA26FF"/>
    <w:rsid w:val="00FA3A71"/>
    <w:rsid w:val="00FA5B27"/>
    <w:rsid w:val="00FA7AC6"/>
    <w:rsid w:val="00FB191C"/>
    <w:rsid w:val="00FB3B10"/>
    <w:rsid w:val="00FB696E"/>
    <w:rsid w:val="00FB7727"/>
    <w:rsid w:val="00FB799B"/>
    <w:rsid w:val="00FC0993"/>
    <w:rsid w:val="00FC0CB8"/>
    <w:rsid w:val="00FC1BAB"/>
    <w:rsid w:val="00FC4235"/>
    <w:rsid w:val="00FD0B92"/>
    <w:rsid w:val="00FD2B62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6665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3F44"/>
  <w15:docId w15:val="{50EA0C95-9620-4565-896B-778C0623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0207"/>
    <w:rPr>
      <w:color w:val="0000FF" w:themeColor="hyperlink"/>
      <w:u w:val="single"/>
    </w:rPr>
  </w:style>
  <w:style w:type="paragraph" w:styleId="af2">
    <w:name w:val="No Spacing"/>
    <w:uiPriority w:val="1"/>
    <w:qFormat/>
    <w:rsid w:val="00A96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C95B-0A39-4404-A909-11ED17E1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19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Мартынова Юлия Викторовна</cp:lastModifiedBy>
  <cp:revision>34</cp:revision>
  <cp:lastPrinted>2022-11-18T05:59:00Z</cp:lastPrinted>
  <dcterms:created xsi:type="dcterms:W3CDTF">2024-03-20T10:15:00Z</dcterms:created>
  <dcterms:modified xsi:type="dcterms:W3CDTF">2025-03-21T07:14:00Z</dcterms:modified>
</cp:coreProperties>
</file>