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8F5942" w14:textId="605D9F67" w:rsidR="00DE0BC3" w:rsidRPr="00DD0945" w:rsidRDefault="00730E77" w:rsidP="00732E0F">
      <w:pPr>
        <w:suppressAutoHyphens/>
        <w:spacing w:after="0" w:line="240" w:lineRule="auto"/>
        <w:ind w:left="10488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ПРИЛОЖЕНИЕ № 4</w:t>
      </w:r>
    </w:p>
    <w:p w14:paraId="115FFC31" w14:textId="2A69DA61" w:rsidR="00DE0BC3" w:rsidRDefault="00DE0BC3" w:rsidP="00732E0F">
      <w:pPr>
        <w:suppressAutoHyphens/>
        <w:spacing w:after="0" w:line="240" w:lineRule="auto"/>
        <w:ind w:left="10488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DD094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 постановлению Правительства Новосибирской области</w:t>
      </w:r>
    </w:p>
    <w:p w14:paraId="39EB9561" w14:textId="7BE564D2" w:rsidR="00732E0F" w:rsidRDefault="006821F2" w:rsidP="00732E0F">
      <w:pPr>
        <w:suppressAutoHyphens/>
        <w:spacing w:after="0" w:line="240" w:lineRule="auto"/>
        <w:ind w:left="10488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6821F2">
        <w:rPr>
          <w:rFonts w:ascii="Times New Roman" w:eastAsia="Times New Roman" w:hAnsi="Times New Roman" w:cs="Times New Roman"/>
          <w:sz w:val="28"/>
          <w:szCs w:val="28"/>
        </w:rPr>
        <w:t>от 21.03.2025  № 114-п</w:t>
      </w:r>
      <w:bookmarkStart w:id="0" w:name="_GoBack"/>
      <w:bookmarkEnd w:id="0"/>
    </w:p>
    <w:p w14:paraId="59A76D80" w14:textId="1D140BD5" w:rsidR="00732E0F" w:rsidRDefault="00732E0F" w:rsidP="00732E0F">
      <w:pPr>
        <w:suppressAutoHyphens/>
        <w:spacing w:after="0" w:line="240" w:lineRule="auto"/>
        <w:ind w:left="10488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2516B5AF" w14:textId="77777777" w:rsidR="00732E0F" w:rsidRPr="00DD0945" w:rsidRDefault="00732E0F" w:rsidP="00732E0F">
      <w:pPr>
        <w:suppressAutoHyphens/>
        <w:spacing w:after="0" w:line="240" w:lineRule="auto"/>
        <w:ind w:left="10488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03F56339" w14:textId="39DB544D" w:rsidR="00BC7662" w:rsidRPr="00625D70" w:rsidRDefault="00F5221F" w:rsidP="00625D70">
      <w:pPr>
        <w:widowControl w:val="0"/>
        <w:spacing w:after="0" w:line="240" w:lineRule="auto"/>
        <w:ind w:left="963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D87916">
        <w:rPr>
          <w:rFonts w:ascii="Times New Roman" w:hAnsi="Times New Roman" w:cs="Times New Roman"/>
          <w:sz w:val="28"/>
          <w:szCs w:val="28"/>
        </w:rPr>
        <w:t>ПРИЛОЖЕНИЕ № 4</w:t>
      </w:r>
    </w:p>
    <w:p w14:paraId="498AF676" w14:textId="452AE5C9" w:rsidR="00625D70" w:rsidRDefault="00BC7662" w:rsidP="00625D70">
      <w:pPr>
        <w:widowControl w:val="0"/>
        <w:spacing w:after="0" w:line="240" w:lineRule="auto"/>
        <w:ind w:left="9639"/>
        <w:jc w:val="center"/>
        <w:rPr>
          <w:rFonts w:ascii="Times New Roman" w:hAnsi="Times New Roman" w:cs="Times New Roman"/>
          <w:sz w:val="28"/>
          <w:szCs w:val="28"/>
        </w:rPr>
      </w:pPr>
      <w:r w:rsidRPr="00625D70">
        <w:rPr>
          <w:rFonts w:ascii="Times New Roman" w:hAnsi="Times New Roman" w:cs="Times New Roman"/>
          <w:sz w:val="28"/>
          <w:szCs w:val="28"/>
        </w:rPr>
        <w:t>к Территориальной программе государственных гарантий бесплатного оказан</w:t>
      </w:r>
      <w:r w:rsidR="00C55A72" w:rsidRPr="00625D70">
        <w:rPr>
          <w:rFonts w:ascii="Times New Roman" w:hAnsi="Times New Roman" w:cs="Times New Roman"/>
          <w:sz w:val="28"/>
          <w:szCs w:val="28"/>
        </w:rPr>
        <w:t xml:space="preserve">ия гражданам медицинской помощи </w:t>
      </w:r>
      <w:r w:rsidR="00732E0F">
        <w:rPr>
          <w:rFonts w:ascii="Times New Roman" w:hAnsi="Times New Roman" w:cs="Times New Roman"/>
          <w:sz w:val="28"/>
          <w:szCs w:val="28"/>
        </w:rPr>
        <w:t xml:space="preserve">в </w:t>
      </w:r>
      <w:r w:rsidRPr="00625D70">
        <w:rPr>
          <w:rFonts w:ascii="Times New Roman" w:hAnsi="Times New Roman" w:cs="Times New Roman"/>
          <w:sz w:val="28"/>
          <w:szCs w:val="28"/>
        </w:rPr>
        <w:t>Новосибирской области на 202</w:t>
      </w:r>
      <w:r w:rsidR="00741BE6" w:rsidRPr="00625D70">
        <w:rPr>
          <w:rFonts w:ascii="Times New Roman" w:hAnsi="Times New Roman" w:cs="Times New Roman"/>
          <w:sz w:val="28"/>
          <w:szCs w:val="28"/>
        </w:rPr>
        <w:t>5</w:t>
      </w:r>
      <w:r w:rsidRPr="00625D70">
        <w:rPr>
          <w:rFonts w:ascii="Times New Roman" w:hAnsi="Times New Roman" w:cs="Times New Roman"/>
          <w:sz w:val="28"/>
          <w:szCs w:val="28"/>
        </w:rPr>
        <w:t xml:space="preserve"> год</w:t>
      </w:r>
      <w:r w:rsidR="00155930" w:rsidRPr="00625D70">
        <w:rPr>
          <w:rFonts w:ascii="Times New Roman" w:hAnsi="Times New Roman" w:cs="Times New Roman"/>
          <w:sz w:val="28"/>
          <w:szCs w:val="28"/>
        </w:rPr>
        <w:t xml:space="preserve"> </w:t>
      </w:r>
      <w:r w:rsidRPr="00625D70">
        <w:rPr>
          <w:rFonts w:ascii="Times New Roman" w:hAnsi="Times New Roman" w:cs="Times New Roman"/>
          <w:sz w:val="28"/>
          <w:szCs w:val="28"/>
        </w:rPr>
        <w:t>и на плановый период</w:t>
      </w:r>
    </w:p>
    <w:p w14:paraId="3CF1D00A" w14:textId="50ECB8C0" w:rsidR="00BC7662" w:rsidRPr="00625D70" w:rsidRDefault="00741BE6" w:rsidP="00625D70">
      <w:pPr>
        <w:widowControl w:val="0"/>
        <w:spacing w:after="0" w:line="240" w:lineRule="auto"/>
        <w:ind w:left="9639"/>
        <w:jc w:val="center"/>
        <w:rPr>
          <w:rFonts w:ascii="Times New Roman" w:hAnsi="Times New Roman" w:cs="Times New Roman"/>
          <w:sz w:val="28"/>
          <w:szCs w:val="28"/>
        </w:rPr>
      </w:pPr>
      <w:r w:rsidRPr="00625D70">
        <w:rPr>
          <w:rFonts w:ascii="Times New Roman" w:hAnsi="Times New Roman" w:cs="Times New Roman"/>
          <w:sz w:val="28"/>
          <w:szCs w:val="28"/>
        </w:rPr>
        <w:t>2026</w:t>
      </w:r>
      <w:r w:rsidR="00BC7662" w:rsidRPr="00625D70">
        <w:rPr>
          <w:rFonts w:ascii="Times New Roman" w:hAnsi="Times New Roman" w:cs="Times New Roman"/>
          <w:sz w:val="28"/>
          <w:szCs w:val="28"/>
        </w:rPr>
        <w:t xml:space="preserve"> и 202</w:t>
      </w:r>
      <w:r w:rsidRPr="00625D70">
        <w:rPr>
          <w:rFonts w:ascii="Times New Roman" w:hAnsi="Times New Roman" w:cs="Times New Roman"/>
          <w:sz w:val="28"/>
          <w:szCs w:val="28"/>
        </w:rPr>
        <w:t>7</w:t>
      </w:r>
      <w:r w:rsidR="00732E0F">
        <w:rPr>
          <w:rFonts w:ascii="Times New Roman" w:hAnsi="Times New Roman" w:cs="Times New Roman"/>
          <w:sz w:val="28"/>
          <w:szCs w:val="28"/>
        </w:rPr>
        <w:t xml:space="preserve"> </w:t>
      </w:r>
      <w:r w:rsidR="00BC7662" w:rsidRPr="00625D70">
        <w:rPr>
          <w:rFonts w:ascii="Times New Roman" w:hAnsi="Times New Roman" w:cs="Times New Roman"/>
          <w:sz w:val="28"/>
          <w:szCs w:val="28"/>
        </w:rPr>
        <w:t>годов</w:t>
      </w:r>
    </w:p>
    <w:p w14:paraId="23C6DA30" w14:textId="1ACB9198" w:rsidR="00933D33" w:rsidRDefault="00933D33" w:rsidP="00625D70">
      <w:pPr>
        <w:widowControl w:val="0"/>
        <w:spacing w:after="0" w:line="240" w:lineRule="auto"/>
        <w:ind w:left="9639"/>
        <w:jc w:val="center"/>
        <w:rPr>
          <w:rFonts w:ascii="Times New Roman" w:hAnsi="Times New Roman" w:cs="Times New Roman"/>
          <w:sz w:val="28"/>
          <w:szCs w:val="28"/>
        </w:rPr>
      </w:pPr>
    </w:p>
    <w:p w14:paraId="0E9D4119" w14:textId="77777777" w:rsidR="00625D70" w:rsidRPr="00625D70" w:rsidRDefault="00625D70" w:rsidP="00625D70">
      <w:pPr>
        <w:widowControl w:val="0"/>
        <w:spacing w:after="0" w:line="240" w:lineRule="auto"/>
        <w:ind w:left="9639"/>
        <w:jc w:val="center"/>
        <w:rPr>
          <w:rFonts w:ascii="Times New Roman" w:hAnsi="Times New Roman" w:cs="Times New Roman"/>
          <w:sz w:val="28"/>
          <w:szCs w:val="28"/>
        </w:rPr>
      </w:pPr>
    </w:p>
    <w:p w14:paraId="1EAD3304" w14:textId="77777777" w:rsidR="00BC7662" w:rsidRPr="00625D70" w:rsidRDefault="00BC7662" w:rsidP="00625D70">
      <w:pPr>
        <w:widowControl w:val="0"/>
        <w:spacing w:after="0" w:line="240" w:lineRule="auto"/>
        <w:ind w:left="9639"/>
        <w:jc w:val="center"/>
        <w:rPr>
          <w:rFonts w:ascii="Times New Roman" w:hAnsi="Times New Roman" w:cs="Times New Roman"/>
          <w:sz w:val="28"/>
          <w:szCs w:val="28"/>
        </w:rPr>
      </w:pPr>
    </w:p>
    <w:p w14:paraId="758AD02E" w14:textId="77777777" w:rsidR="003A3B85" w:rsidRPr="00625D70" w:rsidRDefault="003A3B85" w:rsidP="00625D7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5D70">
        <w:rPr>
          <w:rFonts w:ascii="Times New Roman" w:hAnsi="Times New Roman" w:cs="Times New Roman"/>
          <w:b/>
          <w:sz w:val="28"/>
          <w:szCs w:val="28"/>
        </w:rPr>
        <w:t>УТВЕРЖДЕННАЯ СТОИМОСТЬ</w:t>
      </w:r>
    </w:p>
    <w:p w14:paraId="591CFA35" w14:textId="52E3B54E" w:rsidR="00933D33" w:rsidRPr="00625D70" w:rsidRDefault="00BC7662" w:rsidP="00625D7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5D70">
        <w:rPr>
          <w:rFonts w:ascii="Times New Roman" w:hAnsi="Times New Roman" w:cs="Times New Roman"/>
          <w:b/>
          <w:sz w:val="28"/>
          <w:szCs w:val="28"/>
        </w:rPr>
        <w:t xml:space="preserve">Территориальной программы государственных гарантий бесплатного оказания гражданам медицинской помощи </w:t>
      </w:r>
      <w:r w:rsidRPr="00625D70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в Новосибирской области </w:t>
      </w:r>
      <w:r w:rsidRPr="00625D70">
        <w:rPr>
          <w:rFonts w:ascii="Times New Roman" w:hAnsi="Times New Roman" w:cs="Times New Roman"/>
          <w:b/>
          <w:sz w:val="28"/>
          <w:szCs w:val="28"/>
        </w:rPr>
        <w:t>по условиям ее оказания на 202</w:t>
      </w:r>
      <w:r w:rsidR="00741BE6" w:rsidRPr="00625D70">
        <w:rPr>
          <w:rFonts w:ascii="Times New Roman" w:hAnsi="Times New Roman" w:cs="Times New Roman"/>
          <w:b/>
          <w:sz w:val="28"/>
          <w:szCs w:val="28"/>
        </w:rPr>
        <w:t xml:space="preserve">5 </w:t>
      </w:r>
      <w:r w:rsidRPr="00625D70">
        <w:rPr>
          <w:rFonts w:ascii="Times New Roman" w:hAnsi="Times New Roman" w:cs="Times New Roman"/>
          <w:b/>
          <w:sz w:val="28"/>
          <w:szCs w:val="28"/>
        </w:rPr>
        <w:t>год</w:t>
      </w:r>
    </w:p>
    <w:p w14:paraId="6B46058D" w14:textId="3BA9E927" w:rsidR="00933D33" w:rsidRDefault="00933D33" w:rsidP="00625D7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00624ED8" w14:textId="77777777" w:rsidR="00625D70" w:rsidRPr="00625D70" w:rsidRDefault="00625D70" w:rsidP="00625D7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7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94"/>
        <w:gridCol w:w="4035"/>
        <w:gridCol w:w="1474"/>
        <w:gridCol w:w="1585"/>
        <w:gridCol w:w="1556"/>
        <w:gridCol w:w="1296"/>
        <w:gridCol w:w="1446"/>
        <w:gridCol w:w="1321"/>
        <w:gridCol w:w="1514"/>
        <w:gridCol w:w="709"/>
      </w:tblGrid>
      <w:tr w:rsidR="00625D70" w:rsidRPr="00625D70" w14:paraId="6A3739B0" w14:textId="77777777" w:rsidTr="00670F6D">
        <w:trPr>
          <w:trHeight w:val="20"/>
          <w:jc w:val="center"/>
        </w:trPr>
        <w:tc>
          <w:tcPr>
            <w:tcW w:w="794" w:type="dxa"/>
            <w:vMerge w:val="restar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D271D2" w14:textId="77777777" w:rsidR="00625D70" w:rsidRPr="00625D70" w:rsidRDefault="00625D70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№</w:t>
            </w:r>
          </w:p>
          <w:p w14:paraId="6AB0CD24" w14:textId="36B08B08" w:rsidR="00A778D3" w:rsidRPr="00625D70" w:rsidRDefault="00A778D3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4035" w:type="dxa"/>
            <w:vMerge w:val="restart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4FDF04" w14:textId="4F28C8EB" w:rsidR="00A778D3" w:rsidRPr="00625D70" w:rsidRDefault="00A778D3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Виды и условия оказания</w:t>
            </w:r>
          </w:p>
          <w:p w14:paraId="2B2B92C4" w14:textId="77777777" w:rsidR="00A778D3" w:rsidRPr="00625D70" w:rsidRDefault="00A778D3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медицинской помощи</w:t>
            </w:r>
          </w:p>
        </w:tc>
        <w:tc>
          <w:tcPr>
            <w:tcW w:w="1474" w:type="dxa"/>
            <w:vMerge w:val="restart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C6DB15" w14:textId="77777777" w:rsidR="00A778D3" w:rsidRPr="00625D70" w:rsidRDefault="00A778D3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1585" w:type="dxa"/>
            <w:vMerge w:val="restart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CF9A01" w14:textId="767188F1" w:rsidR="00A778D3" w:rsidRPr="00625D70" w:rsidRDefault="00A778D3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Объем медицинской помощи в расчете на 1 жителя (норматив объемов предоставления медицинской</w:t>
            </w:r>
            <w:r w:rsidR="00F03D4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помощи в расчете на 1 застрахо</w:t>
            </w: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ванное лицо)</w:t>
            </w:r>
          </w:p>
        </w:tc>
        <w:tc>
          <w:tcPr>
            <w:tcW w:w="1556" w:type="dxa"/>
            <w:vMerge w:val="restart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540F5A" w14:textId="77777777" w:rsidR="00A778D3" w:rsidRPr="00625D70" w:rsidRDefault="00A778D3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Стоимость единицы объема медицинской помощи (норматив финансовых затрат на единицу объема предоставления медицинской помощи)</w:t>
            </w:r>
          </w:p>
        </w:tc>
        <w:tc>
          <w:tcPr>
            <w:tcW w:w="2742" w:type="dxa"/>
            <w:gridSpan w:val="2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FDDB442" w14:textId="77777777" w:rsidR="00A778D3" w:rsidRPr="00625D70" w:rsidRDefault="00A778D3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Подушевые нормативы финансирования территориальной программы</w:t>
            </w:r>
          </w:p>
        </w:tc>
        <w:tc>
          <w:tcPr>
            <w:tcW w:w="3544" w:type="dxa"/>
            <w:gridSpan w:val="3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DB757E" w14:textId="6E7A30DA" w:rsidR="00A778D3" w:rsidRPr="00625D70" w:rsidRDefault="00A778D3" w:rsidP="00670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Стоимость территориальной программы по источникам ее финансового обеспечения</w:t>
            </w:r>
          </w:p>
        </w:tc>
      </w:tr>
      <w:tr w:rsidR="00D116C7" w:rsidRPr="00625D70" w14:paraId="5EB885A4" w14:textId="77777777" w:rsidTr="00F03D4B">
        <w:trPr>
          <w:trHeight w:val="228"/>
          <w:jc w:val="center"/>
        </w:trPr>
        <w:tc>
          <w:tcPr>
            <w:tcW w:w="794" w:type="dxa"/>
            <w:vMerge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5C6DD30" w14:textId="77777777" w:rsidR="00D116C7" w:rsidRPr="00625D70" w:rsidRDefault="00D116C7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35" w:type="dxa"/>
            <w:vMerge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3AD09C0" w14:textId="1BBABBE4" w:rsidR="00D116C7" w:rsidRPr="00625D70" w:rsidRDefault="00D116C7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4" w:type="dxa"/>
            <w:vMerge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162DAC2" w14:textId="77777777" w:rsidR="00D116C7" w:rsidRPr="00625D70" w:rsidRDefault="00D116C7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5" w:type="dxa"/>
            <w:vMerge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86F267C" w14:textId="77777777" w:rsidR="00D116C7" w:rsidRPr="00625D70" w:rsidRDefault="00D116C7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6" w:type="dxa"/>
            <w:vMerge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B243B63" w14:textId="77777777" w:rsidR="00D116C7" w:rsidRPr="00625D70" w:rsidRDefault="00D116C7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42" w:type="dxa"/>
            <w:gridSpan w:val="2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80724B9" w14:textId="77777777" w:rsidR="00D116C7" w:rsidRPr="00625D70" w:rsidRDefault="00D116C7" w:rsidP="00670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руб.</w:t>
            </w:r>
          </w:p>
        </w:tc>
        <w:tc>
          <w:tcPr>
            <w:tcW w:w="2835" w:type="dxa"/>
            <w:gridSpan w:val="2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AAE1168" w14:textId="77777777" w:rsidR="00D116C7" w:rsidRPr="00732E0F" w:rsidRDefault="00D116C7" w:rsidP="00670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тыс. руб.</w:t>
            </w:r>
          </w:p>
        </w:tc>
        <w:tc>
          <w:tcPr>
            <w:tcW w:w="709" w:type="dxa"/>
            <w:vMerge w:val="restart"/>
            <w:shd w:val="clear" w:color="auto" w:fill="auto"/>
          </w:tcPr>
          <w:p w14:paraId="2E967FFB" w14:textId="6BA134AF" w:rsidR="00D116C7" w:rsidRPr="00732E0F" w:rsidRDefault="00D116C7" w:rsidP="00670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267248">
              <w:rPr>
                <w:rFonts w:ascii="Times New Roman" w:eastAsia="Times New Roman" w:hAnsi="Times New Roman" w:cs="Times New Roman"/>
                <w:sz w:val="20"/>
                <w:szCs w:val="20"/>
              </w:rPr>
              <w:t>в % к итогу</w:t>
            </w:r>
          </w:p>
        </w:tc>
      </w:tr>
      <w:tr w:rsidR="00D116C7" w:rsidRPr="00625D70" w14:paraId="2AB8C1EC" w14:textId="77777777" w:rsidTr="00F03D4B">
        <w:trPr>
          <w:trHeight w:val="20"/>
          <w:jc w:val="center"/>
        </w:trPr>
        <w:tc>
          <w:tcPr>
            <w:tcW w:w="794" w:type="dxa"/>
            <w:vMerge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0005F1" w14:textId="77777777" w:rsidR="00D116C7" w:rsidRPr="00625D70" w:rsidRDefault="00D116C7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35" w:type="dxa"/>
            <w:vMerge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EBCD07" w14:textId="19205F98" w:rsidR="00D116C7" w:rsidRPr="00625D70" w:rsidRDefault="00D116C7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4" w:type="dxa"/>
            <w:vMerge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1F9B691" w14:textId="77777777" w:rsidR="00D116C7" w:rsidRPr="00625D70" w:rsidRDefault="00D116C7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5" w:type="dxa"/>
            <w:vMerge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DDA33C" w14:textId="77777777" w:rsidR="00D116C7" w:rsidRPr="00625D70" w:rsidRDefault="00D116C7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6" w:type="dxa"/>
            <w:vMerge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CBDE01" w14:textId="77777777" w:rsidR="00D116C7" w:rsidRPr="00625D70" w:rsidRDefault="00D116C7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6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10C8D1" w14:textId="77777777" w:rsidR="00D116C7" w:rsidRPr="00625D70" w:rsidRDefault="00D116C7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за счет средств бюджета субъекта Российской Федерации</w:t>
            </w:r>
          </w:p>
        </w:tc>
        <w:tc>
          <w:tcPr>
            <w:tcW w:w="1446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EF4EED0" w14:textId="77777777" w:rsidR="00D116C7" w:rsidRPr="00625D70" w:rsidRDefault="00D116C7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за счет средств обязательного медицинского страхования</w:t>
            </w:r>
          </w:p>
        </w:tc>
        <w:tc>
          <w:tcPr>
            <w:tcW w:w="1321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7A8931" w14:textId="77777777" w:rsidR="00D116C7" w:rsidRPr="00625D70" w:rsidRDefault="00D116C7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за счет средств бюджета субъекта Российской Федерации</w:t>
            </w:r>
          </w:p>
        </w:tc>
        <w:tc>
          <w:tcPr>
            <w:tcW w:w="151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EDD84B" w14:textId="77777777" w:rsidR="00D116C7" w:rsidRPr="00625D70" w:rsidRDefault="00D116C7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средства обязательного медицинского страхования</w:t>
            </w:r>
          </w:p>
        </w:tc>
        <w:tc>
          <w:tcPr>
            <w:tcW w:w="709" w:type="dxa"/>
            <w:vMerge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8F97A1" w14:textId="1B34F0C1" w:rsidR="00D116C7" w:rsidRPr="00732E0F" w:rsidRDefault="00D116C7" w:rsidP="00625D7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</w:p>
        </w:tc>
      </w:tr>
      <w:tr w:rsidR="00625D70" w:rsidRPr="00625D70" w14:paraId="740D9C00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22EA79B" w14:textId="6C15BB88" w:rsidR="00A778D3" w:rsidRPr="00625D70" w:rsidRDefault="00AF4C55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CF44AB0" w14:textId="5778C60A" w:rsidR="00A778D3" w:rsidRPr="00625D70" w:rsidRDefault="00AF4C55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79E1BA" w14:textId="78F1E7BA" w:rsidR="00A778D3" w:rsidRPr="00625D70" w:rsidRDefault="00AF4C55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8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D55FB4" w14:textId="14026E26" w:rsidR="00A778D3" w:rsidRPr="00625D70" w:rsidRDefault="00AF4C55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556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C57301" w14:textId="6D5EA637" w:rsidR="00A778D3" w:rsidRPr="00625D70" w:rsidRDefault="00AF4C55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96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3D9C0E9" w14:textId="61EDC248" w:rsidR="00A778D3" w:rsidRPr="00625D70" w:rsidRDefault="00AF4C55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46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CA726E" w14:textId="415D01E6" w:rsidR="00A778D3" w:rsidRPr="00625D70" w:rsidRDefault="00AF4C55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321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9499E3" w14:textId="3F55C558" w:rsidR="00A778D3" w:rsidRPr="00625D70" w:rsidRDefault="00AF4C55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51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E06E95" w14:textId="150E762C" w:rsidR="00A778D3" w:rsidRPr="00625D70" w:rsidRDefault="00AF4C55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09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FF3127" w14:textId="0F8062F3" w:rsidR="00A778D3" w:rsidRPr="00625D70" w:rsidRDefault="00AF4C55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625D70" w:rsidRPr="00625D70" w14:paraId="66BE5E20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1C1959B" w14:textId="3D439746" w:rsidR="00AD00DD" w:rsidRPr="00625D70" w:rsidRDefault="00AA018C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F8E5C4" w14:textId="77777777" w:rsidR="00F63F12" w:rsidRDefault="00AD00DD" w:rsidP="00625D7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I. Медицинская помощь, предоставляемая за счет консолидированного бюджета </w:t>
            </w:r>
            <w:r w:rsidR="00375703" w:rsidRPr="00354805">
              <w:rPr>
                <w:rFonts w:ascii="Times New Roman" w:hAnsi="Times New Roman" w:cs="Times New Roman"/>
                <w:sz w:val="20"/>
                <w:szCs w:val="20"/>
              </w:rPr>
              <w:t>Новосибирской области</w:t>
            </w: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</w:p>
          <w:p w14:paraId="4926AF59" w14:textId="190DA829" w:rsidR="00AD00DD" w:rsidRPr="00354805" w:rsidRDefault="00AD00DD" w:rsidP="00625D7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</w:t>
            </w: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1</w:t>
            </w: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147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B064FA" w14:textId="35069B53" w:rsidR="00AD00DD" w:rsidRPr="00354805" w:rsidRDefault="00CC21AC" w:rsidP="00625D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21ECB06" w14:textId="22A38BB9" w:rsidR="00AD00DD" w:rsidRPr="00354805" w:rsidRDefault="00CC21AC" w:rsidP="00832B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5F76DB" w14:textId="1F7D97E2" w:rsidR="00AD00DD" w:rsidRPr="00354805" w:rsidRDefault="00CC21AC" w:rsidP="00832B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D55E2B9" w14:textId="6A384AD7" w:rsidR="00AD00DD" w:rsidRPr="00354805" w:rsidRDefault="002268F0" w:rsidP="00832B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8 231,11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E78F9A" w14:textId="222CC6BC" w:rsidR="00AD00DD" w:rsidRPr="00354805" w:rsidRDefault="00CC21AC" w:rsidP="00832B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58B845" w14:textId="02C1D334" w:rsidR="00AD00DD" w:rsidRPr="00354805" w:rsidRDefault="002268F0" w:rsidP="006D33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22 961 008,07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4A1F425" w14:textId="72538BC5" w:rsidR="00AD00DD" w:rsidRPr="00354805" w:rsidRDefault="00CC21AC" w:rsidP="00832B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1FE5C3" w14:textId="5A03BAF1" w:rsidR="00AD00DD" w:rsidRPr="00354805" w:rsidRDefault="002268F0" w:rsidP="00832B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24,62</w:t>
            </w:r>
          </w:p>
        </w:tc>
      </w:tr>
      <w:tr w:rsidR="00CD7A71" w:rsidRPr="00625D70" w14:paraId="6A58BE4C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702919" w14:textId="4DF90FF2" w:rsidR="00CD7A71" w:rsidRPr="00625D70" w:rsidRDefault="00AA018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E56B69" w14:textId="203B7248" w:rsidR="00CD7A71" w:rsidRPr="00354805" w:rsidRDefault="00CD7A71" w:rsidP="00211C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1. Нормируемая медицинская помощь</w:t>
            </w:r>
          </w:p>
        </w:tc>
        <w:tc>
          <w:tcPr>
            <w:tcW w:w="147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56985A" w14:textId="17F6395D" w:rsidR="00CD7A71" w:rsidRPr="00354805" w:rsidRDefault="00CD7A71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1F7C40" w14:textId="7F62302C" w:rsidR="00CD7A71" w:rsidRPr="00354805" w:rsidRDefault="00CD7A71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EE8EFF" w14:textId="78539432" w:rsidR="00CD7A71" w:rsidRPr="00354805" w:rsidRDefault="00CD7A71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CF0AE1E" w14:textId="427A130B" w:rsidR="00CD7A71" w:rsidRPr="00354805" w:rsidRDefault="00A2235A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3 087,93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549ACC" w14:textId="3B2D1C5B" w:rsidR="00CD7A71" w:rsidRPr="00354805" w:rsidRDefault="00CD7A71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C38582" w14:textId="73D47940" w:rsidR="00CD7A71" w:rsidRPr="00354805" w:rsidRDefault="00A2235A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8 613 888,0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7E5C0BD" w14:textId="1FA65670" w:rsidR="00CD7A71" w:rsidRPr="00354805" w:rsidRDefault="00CD7A71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1FFDCF" w14:textId="300F395C" w:rsidR="00CD7A71" w:rsidRPr="00354805" w:rsidRDefault="00A2235A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211CD4" w:rsidRPr="00625D70" w14:paraId="30C5C2B8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57FF9F" w14:textId="256DAF66" w:rsidR="00211CD4" w:rsidRPr="00625D70" w:rsidRDefault="00AA018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2944A3" w14:textId="77777777" w:rsidR="00F03D4B" w:rsidRDefault="00211CD4" w:rsidP="00211C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  <w:r w:rsidR="00CD7A71"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="00670F6D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 Скорая медицинская помощь, включая скорую специализированную ме</w:t>
            </w:r>
            <w:r w:rsidR="00732E0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дицинскую помощь, не входящая в </w:t>
            </w: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территориальную программу обязательного медицинского страхования (далее – ОМС), </w:t>
            </w:r>
          </w:p>
          <w:p w14:paraId="302DEE3B" w14:textId="1D657AEB" w:rsidR="00211CD4" w:rsidRPr="00354805" w:rsidRDefault="00211CD4" w:rsidP="00211C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числе:</w:t>
            </w:r>
          </w:p>
        </w:tc>
        <w:tc>
          <w:tcPr>
            <w:tcW w:w="147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691592" w14:textId="77777777" w:rsidR="00211CD4" w:rsidRPr="00354805" w:rsidRDefault="00211CD4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6D8B15" w14:textId="1CF3F62F" w:rsidR="00211CD4" w:rsidRPr="00354805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0,0383949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7D8703" w14:textId="428F34AE" w:rsidR="00211CD4" w:rsidRPr="00354805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4 454,24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9E98A1" w14:textId="0457B260" w:rsidR="00211CD4" w:rsidRPr="00354805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171,02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522B0F" w14:textId="70AA9525" w:rsidR="00211CD4" w:rsidRPr="00354805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83F56E" w14:textId="42B064E6" w:rsidR="00211CD4" w:rsidRPr="00354805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477 061,70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6B7392" w14:textId="321B1715" w:rsidR="00211CD4" w:rsidRPr="00354805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3D9690" w14:textId="4E5672CB" w:rsidR="00211CD4" w:rsidRPr="00354805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211CD4" w:rsidRPr="00625D70" w14:paraId="46166442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E43F21" w14:textId="55D35EE0" w:rsidR="00211CD4" w:rsidRPr="00625D70" w:rsidRDefault="00AA018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CBCD5C" w14:textId="46F6388C" w:rsidR="00211CD4" w:rsidRPr="00625D70" w:rsidRDefault="00211CD4" w:rsidP="00211C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47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D5103B" w14:textId="77777777" w:rsidR="00211CD4" w:rsidRPr="00625D70" w:rsidRDefault="00211CD4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DC9090" w14:textId="49567153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0,012305259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A291B8" w14:textId="6C5B5F39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4 893,84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EFC7256" w14:textId="0D48A204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60,22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BB1A6B" w14:textId="529DF943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CFD5D8" w14:textId="214D4687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167 988,35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E4B74BE" w14:textId="47EA3349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FCA7C7B" w14:textId="68F8C8ED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211CD4" w:rsidRPr="00625D70" w14:paraId="095D1239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328D85" w14:textId="35096479" w:rsidR="00211CD4" w:rsidRPr="00625D70" w:rsidRDefault="00AA018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4110F44" w14:textId="4556C0E3" w:rsidR="00211CD4" w:rsidRPr="00625D70" w:rsidRDefault="00211CD4" w:rsidP="00211C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скорая медицинская помощь при санитарно-авиационной эвакуации </w:t>
            </w:r>
          </w:p>
        </w:tc>
        <w:tc>
          <w:tcPr>
            <w:tcW w:w="147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F7C6B1" w14:textId="34F6EB4F" w:rsidR="00211CD4" w:rsidRPr="00625D70" w:rsidRDefault="001C4687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C4687">
              <w:rPr>
                <w:rFonts w:ascii="Times New Roman" w:eastAsia="Times New Roman" w:hAnsi="Times New Roman" w:cs="Times New Roman"/>
                <w:sz w:val="20"/>
                <w:szCs w:val="20"/>
              </w:rPr>
              <w:t>число пациентов (человек)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8E35DD" w14:textId="79231322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0,000136223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B536A8" w14:textId="4B6623E8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437 223,53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17609B" w14:textId="4516B538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59,56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3E20289" w14:textId="24EAB177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A6B7B8" w14:textId="516F03BD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166 131,40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E2D746" w14:textId="3930E956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697292" w14:textId="1CFB12CC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C21AC" w:rsidRPr="00625D70" w14:paraId="3EA7570F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D07C69C" w14:textId="18F9773D" w:rsidR="00CC21AC" w:rsidRPr="00625D70" w:rsidRDefault="00AA018C" w:rsidP="00CC21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290DD9D" w14:textId="5F2F21CC" w:rsidR="00CC21AC" w:rsidRPr="00625D70" w:rsidRDefault="00CD7A71" w:rsidP="00CC21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1.2.</w:t>
            </w:r>
            <w:r w:rsidR="00CC21AC"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 Первичная медико-санитарная помощь, предоставляемая:</w:t>
            </w:r>
          </w:p>
        </w:tc>
        <w:tc>
          <w:tcPr>
            <w:tcW w:w="147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07B982" w14:textId="16B7AD4D" w:rsidR="00CC21AC" w:rsidRPr="00625D70" w:rsidRDefault="00CC21AC" w:rsidP="00CC21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1D6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647682" w14:textId="762D697E" w:rsidR="00CC21AC" w:rsidRPr="00625D70" w:rsidRDefault="00CC21AC" w:rsidP="00CC21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23419A" w14:textId="54F27DAD" w:rsidR="00CC21AC" w:rsidRPr="00625D70" w:rsidRDefault="00CC21AC" w:rsidP="00CC21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988BD6" w14:textId="3864C10C" w:rsidR="00CC21AC" w:rsidRPr="00603C53" w:rsidRDefault="00CC21AC" w:rsidP="00CC21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949,59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3950E1" w14:textId="4178B1AB" w:rsidR="00CC21AC" w:rsidRPr="00625D70" w:rsidRDefault="00CC21AC" w:rsidP="00CC21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6C67D5" w14:textId="412F8A6B" w:rsidR="00CC21AC" w:rsidRPr="00625D70" w:rsidRDefault="00CC21AC" w:rsidP="00CC21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2 648 921,60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D80F2D" w14:textId="78A46B9A" w:rsidR="00CC21AC" w:rsidRPr="00625D70" w:rsidRDefault="00CC21AC" w:rsidP="00CC21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CAFF0D" w14:textId="3FDE7159" w:rsidR="00CC21AC" w:rsidRPr="00625D70" w:rsidRDefault="00CC21AC" w:rsidP="00CC21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CC21AC" w:rsidRPr="00625D70" w14:paraId="4F6E4780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5C7BBA" w14:textId="7912862A" w:rsidR="00CC21AC" w:rsidRPr="00625D70" w:rsidRDefault="00AA018C" w:rsidP="00CC21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C3C346" w14:textId="73C8AD64" w:rsidR="00CC21AC" w:rsidRPr="00625D70" w:rsidRDefault="00CD7A71" w:rsidP="00CC21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1.2.1.</w:t>
            </w:r>
            <w:r w:rsidR="00CC21AC"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 В амбулаторных условиях:</w:t>
            </w:r>
          </w:p>
        </w:tc>
        <w:tc>
          <w:tcPr>
            <w:tcW w:w="147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D0771B" w14:textId="11263D3A" w:rsidR="00CC21AC" w:rsidRPr="00625D70" w:rsidRDefault="00CC21AC" w:rsidP="00CC21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1D6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763999" w14:textId="07121868" w:rsidR="00CC21AC" w:rsidRPr="00625D70" w:rsidRDefault="00CC21AC" w:rsidP="00CC21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8C86E9" w14:textId="792B669E" w:rsidR="00CC21AC" w:rsidRPr="00625D70" w:rsidRDefault="00CC21AC" w:rsidP="00CC21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3207ACD" w14:textId="3082F4E6" w:rsidR="00CC21AC" w:rsidRPr="00625D70" w:rsidRDefault="00CC21AC" w:rsidP="00CC21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949,59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13E25E" w14:textId="4F2BB930" w:rsidR="00CC21AC" w:rsidRPr="00625D70" w:rsidRDefault="00CC21AC" w:rsidP="00CC21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98B1E87" w14:textId="61722668" w:rsidR="00CC21AC" w:rsidRPr="00625D70" w:rsidRDefault="00CC21AC" w:rsidP="00CC21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2 648 921,60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1F0BE5" w14:textId="4FF9EA6C" w:rsidR="00CC21AC" w:rsidRPr="00625D70" w:rsidRDefault="00CC21AC" w:rsidP="00CC21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18046A" w14:textId="2AB83DDD" w:rsidR="00CC21AC" w:rsidRPr="00625D70" w:rsidRDefault="00CC21AC" w:rsidP="00CC21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211CD4" w:rsidRPr="00625D70" w14:paraId="4441FA26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1C49B22" w14:textId="49F42105" w:rsidR="00211CD4" w:rsidRPr="00625D70" w:rsidRDefault="00AA018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20223C" w14:textId="13A873F0" w:rsidR="00F03D4B" w:rsidRDefault="00CD7A71" w:rsidP="00211C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  <w:r w:rsidR="00211CD4"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2.1.1. С профилактической и иными целями</w:t>
            </w:r>
            <w:r w:rsidR="00211CD4" w:rsidRPr="00625D70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  <w:r w:rsidR="00F63F12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14:paraId="54B9D00B" w14:textId="26404191" w:rsidR="00211CD4" w:rsidRPr="00625D70" w:rsidRDefault="00211CD4" w:rsidP="00211C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9183FD" w14:textId="77777777" w:rsidR="00211CD4" w:rsidRPr="00625D70" w:rsidRDefault="00211CD4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818B73" w14:textId="17D8388B" w:rsidR="00211CD4" w:rsidRPr="00625D70" w:rsidRDefault="00CC21AC" w:rsidP="00985F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0,4</w:t>
            </w:r>
            <w:r w:rsidR="00985F19">
              <w:rPr>
                <w:rFonts w:ascii="Times New Roman" w:eastAsia="Times New Roman" w:hAnsi="Times New Roman" w:cs="Times New Roman"/>
                <w:sz w:val="20"/>
                <w:szCs w:val="20"/>
              </w:rPr>
              <w:t>86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ACFB570" w14:textId="0C6C7E1D" w:rsidR="00211CD4" w:rsidRPr="00625D70" w:rsidRDefault="000938C9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874,16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E40F0A" w14:textId="4285E361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424,84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321CB92" w14:textId="755F8374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4D7630" w14:textId="5D0BDD41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1 185 108,02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BBFF88" w14:textId="0144C7A9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46D40D" w14:textId="5B2CB0ED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211CD4" w:rsidRPr="00625D70" w14:paraId="4332D4AE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9377F9" w14:textId="2DE7BD7D" w:rsidR="00211CD4" w:rsidRPr="00625D70" w:rsidRDefault="00AA018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264E5C" w14:textId="7E8056EB" w:rsidR="00211CD4" w:rsidRPr="00625D70" w:rsidRDefault="00211CD4" w:rsidP="00211C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1582BB" w14:textId="77777777" w:rsidR="00211CD4" w:rsidRPr="00625D70" w:rsidRDefault="00211CD4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450E77" w14:textId="0F544DD1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489D22" w14:textId="3DD2D0B8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C0FA24" w14:textId="5386DEB1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491A49" w14:textId="17FD552D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8228E1" w14:textId="204E906D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96708B7" w14:textId="1304F329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C65189" w14:textId="242FEFF1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211CD4" w:rsidRPr="00625D70" w14:paraId="6E38E9E6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E680AB" w14:textId="0BFCF43D" w:rsidR="00211CD4" w:rsidRPr="00625D70" w:rsidRDefault="00AA018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15DDDF" w14:textId="606E5602" w:rsidR="00211CD4" w:rsidRPr="00090960" w:rsidRDefault="00211CD4" w:rsidP="00211C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для оказания медицинской помощи больным с ВИЧ-инфекцией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4E8511" w14:textId="77777777" w:rsidR="00211CD4" w:rsidRPr="00625D70" w:rsidRDefault="00211CD4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53E4F2" w14:textId="5A0D84E5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0,051811428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82F6D9" w14:textId="26332CA0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925,86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D2FAFA" w14:textId="03D3DEDA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47,97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F30A28" w14:textId="460E5E0F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D9895C" w14:textId="6D95B8EE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133 803,98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E774665" w14:textId="0DB26552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D45E79" w14:textId="7CC7F0ED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211CD4" w:rsidRPr="00625D70" w14:paraId="55C98FB6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44CACB8" w14:textId="718A37FF" w:rsidR="00211CD4" w:rsidRPr="00625D70" w:rsidRDefault="00AA018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10CF12A" w14:textId="534340C9" w:rsidR="00F63F12" w:rsidRDefault="00CD7A71" w:rsidP="00211C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  <w:r w:rsidR="00211CD4"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 w:rsidR="00090960"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.1.2. В связи с заболеваниями (</w:t>
            </w:r>
            <w:r w:rsidR="00211CD4"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обращений</w:t>
            </w:r>
            <w:r w:rsidR="00090960"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  <w:r w:rsidR="00211CD4" w:rsidRPr="00090960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="00F63F12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14:paraId="18720143" w14:textId="55EDDB8F" w:rsidR="00211CD4" w:rsidRPr="00090960" w:rsidRDefault="00211CD4" w:rsidP="00211C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2F3967" w14:textId="77777777" w:rsidR="00211CD4" w:rsidRPr="00625D70" w:rsidRDefault="00211CD4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обращение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BA1422" w14:textId="32956B0D" w:rsidR="00211CD4" w:rsidRPr="00625D70" w:rsidRDefault="00CC21AC" w:rsidP="00985F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0,</w:t>
            </w:r>
            <w:r w:rsidR="00985F19">
              <w:rPr>
                <w:rFonts w:ascii="Times New Roman" w:eastAsia="Times New Roman" w:hAnsi="Times New Roman" w:cs="Times New Roman"/>
                <w:sz w:val="20"/>
                <w:szCs w:val="20"/>
              </w:rPr>
              <w:t>1065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3A355F6" w14:textId="5F5FFE21" w:rsidR="00211CD4" w:rsidRPr="00625D70" w:rsidRDefault="000938C9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2 046,85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2AA7FD" w14:textId="097D2946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217,99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77B6887" w14:textId="53B0E930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65F828" w14:textId="14B3BC8B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608 082,75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EDECC6" w14:textId="2AA4C2FB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A14464" w14:textId="529B5347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211CD4" w:rsidRPr="00625D70" w14:paraId="54C4EE73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A1E3B74" w14:textId="6184D4F0" w:rsidR="00211CD4" w:rsidRPr="00625D70" w:rsidRDefault="00AA018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9B1BB9" w14:textId="6C8AF678" w:rsidR="00211CD4" w:rsidRPr="00090960" w:rsidRDefault="00211CD4" w:rsidP="00211C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8EB572" w14:textId="77777777" w:rsidR="00211CD4" w:rsidRPr="00625D70" w:rsidRDefault="00211CD4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обращение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DD3AA1D" w14:textId="67A427EC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C31C9E5" w14:textId="50DFAC25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D1B01DF" w14:textId="25214D82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23C43E" w14:textId="6CADD5EE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2C5EA8" w14:textId="4A1DF278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C382E98" w14:textId="638EFD55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26055B5" w14:textId="403B36B4" w:rsidR="00211CD4" w:rsidRPr="00625D70" w:rsidRDefault="00CC21AC" w:rsidP="0021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D232BF" w:rsidRPr="00625D70" w14:paraId="366123F7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490859" w14:textId="1345B14D" w:rsidR="00D232BF" w:rsidRDefault="00AA018C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3BCB4F" w14:textId="10DC6478" w:rsidR="00D232BF" w:rsidRPr="00625D70" w:rsidRDefault="00CD7A71" w:rsidP="00D232B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1.2.</w:t>
            </w:r>
            <w:r w:rsidR="00D232BF"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2.2. В условиях дневных стационаров</w:t>
            </w:r>
            <w:r w:rsidR="00D232BF" w:rsidRPr="00625D70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4</w:t>
            </w:r>
            <w:r w:rsidR="00D232BF"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</w:p>
          <w:p w14:paraId="4CD21DCA" w14:textId="4EF36B57" w:rsidR="00D232BF" w:rsidRPr="00625D70" w:rsidRDefault="00D232BF" w:rsidP="00D232B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 том числе: 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3CDB7F5" w14:textId="6B69DA0B" w:rsidR="00D232BF" w:rsidRPr="00902497" w:rsidRDefault="00D232BF" w:rsidP="00D232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170938" w14:textId="652A11D1" w:rsidR="00D232BF" w:rsidRPr="00902497" w:rsidRDefault="00D232BF" w:rsidP="00D232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0,0001023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C993AA" w14:textId="19FA67E7" w:rsidR="00D232BF" w:rsidRPr="00902497" w:rsidRDefault="00D232BF" w:rsidP="00D232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23 460,41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C32D75F" w14:textId="3670CEC1" w:rsidR="00D232BF" w:rsidRPr="00211CD4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2,40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7D1FAC" w14:textId="20B880AE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09F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34B9E2" w14:textId="612D6063" w:rsidR="00D232BF" w:rsidRPr="00211CD4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6 698,07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DCC2058" w14:textId="24D79341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77AE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019294" w14:textId="7D38DD8E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4FB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D232BF" w:rsidRPr="00625D70" w14:paraId="06B40D62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4FDF39" w14:textId="17737563" w:rsidR="00D232BF" w:rsidRDefault="00AA018C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3341EF" w14:textId="3E1EAE04" w:rsidR="00D232BF" w:rsidRPr="00625D70" w:rsidRDefault="00D232BF" w:rsidP="00D232B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753874" w14:textId="3A06A792" w:rsidR="00D232BF" w:rsidRPr="00902497" w:rsidRDefault="00D232BF" w:rsidP="00D232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80390AF" w14:textId="7522BF1B" w:rsidR="00D232BF" w:rsidRPr="00902497" w:rsidRDefault="00D232BF" w:rsidP="00D232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5135D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D25B8C" w14:textId="510A7634" w:rsidR="00D232BF" w:rsidRPr="00902497" w:rsidRDefault="00D232BF" w:rsidP="00D232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5135D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0ED8C2" w14:textId="19658B6D" w:rsidR="00D232BF" w:rsidRPr="00211CD4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5135D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9E6E95" w14:textId="67A2829A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5135D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D051762" w14:textId="60793C03" w:rsidR="00D232BF" w:rsidRPr="00211CD4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5135D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5EC87E" w14:textId="260038C6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5135D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3E64F6" w14:textId="28D6275B" w:rsidR="00D232BF" w:rsidRPr="00625D70" w:rsidRDefault="00A2235A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4FB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D232BF" w:rsidRPr="00625D70" w14:paraId="7C357436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B4146F" w14:textId="7BD6BF86" w:rsidR="00D232BF" w:rsidRPr="00625D70" w:rsidRDefault="00AA018C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1ECB04" w14:textId="5F54E969" w:rsidR="00D232BF" w:rsidRPr="00625D70" w:rsidRDefault="00CD7A71" w:rsidP="00D232B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  <w:r w:rsidR="00D232BF"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3. В условиях дневных стационаров (первичная медико-санитарная помощь, специализированная медицинская помощь)</w:t>
            </w:r>
            <w:r w:rsidR="00D232BF" w:rsidRPr="00625D70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5</w:t>
            </w:r>
            <w:r w:rsidR="00D232BF"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, в том числе: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5513AC" w14:textId="77549A4A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2497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AE08945" w14:textId="0F4BB181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2497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FF0976" w14:textId="2AC8539D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2497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1AD533" w14:textId="21E73F82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77,26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71DD7F" w14:textId="17DF3F9F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4B0E0E" w14:textId="78216A6F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215 505,90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A66FC6A" w14:textId="700FEDF6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EE335D" w14:textId="7126D7C9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D232BF" w:rsidRPr="00625D70" w14:paraId="273C4AF4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D7FB531" w14:textId="436E233C" w:rsidR="00D232BF" w:rsidRPr="00625D70" w:rsidRDefault="00AA018C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756C694" w14:textId="472A5BC9" w:rsidR="00D232BF" w:rsidRPr="00625D70" w:rsidRDefault="00D232BF" w:rsidP="00D232B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0D1B4B" w14:textId="753390E5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B3B1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DCEC15" w14:textId="519B75F7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59A152" w14:textId="083B64AB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38E8967" w14:textId="15C8B3E2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39FA3F" w14:textId="3AA23CAB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09F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424E2E" w14:textId="4061B077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BE07F6" w14:textId="7CB5DF85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77AE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444CA0" w14:textId="6BEE40A5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4FB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D232BF" w:rsidRPr="00625D70" w14:paraId="5D96A6AB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346397" w14:textId="58BD93CF" w:rsidR="00D232BF" w:rsidRPr="00625D70" w:rsidRDefault="00AA018C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10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BCB612" w14:textId="7286538D" w:rsidR="00D232BF" w:rsidRPr="00625D70" w:rsidRDefault="00CD7A71" w:rsidP="00D232B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  <w:r w:rsidR="00D232BF"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4. Специализированная, в том числе высокотехнологичная, медицинская помощь 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CA14A1" w14:textId="46EDBAF4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86692F" w14:textId="114FDE0C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7E244A" w14:textId="478A2D0B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42FA27" w14:textId="1A52C351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1 697,61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D83B11E" w14:textId="530F09CA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2E849F" w14:textId="679BD293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4 735 555,40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3A28E7E" w14:textId="3A387C45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416398" w14:textId="516224CC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D232BF" w:rsidRPr="00625D70" w14:paraId="55B398C5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E46377D" w14:textId="737BF52F" w:rsidR="00D232BF" w:rsidRDefault="00AA018C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3AC84E" w14:textId="77777777" w:rsidR="00F03D4B" w:rsidRDefault="00CD7A71" w:rsidP="00D232B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  <w:r w:rsidR="00D232BF"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4.1. В условиях дневных стационаров</w:t>
            </w:r>
            <w:r w:rsidR="00D232BF" w:rsidRPr="00625D70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4</w:t>
            </w:r>
            <w:r w:rsidR="00D232BF"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</w:p>
          <w:p w14:paraId="76CB974A" w14:textId="335FE757" w:rsidR="00D232BF" w:rsidRPr="00625D70" w:rsidRDefault="00D232BF" w:rsidP="00D232B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77ECC3" w14:textId="2C0E7B61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C2F0D9" w14:textId="42A014C6" w:rsidR="00D232BF" w:rsidRPr="00211CD4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0,0022623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B9E7FFC" w14:textId="2DA7BAB6" w:rsidR="00D232BF" w:rsidRPr="00211CD4" w:rsidRDefault="00A776BB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28 307,47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AA0C782" w14:textId="0AF8295F" w:rsidR="00D232BF" w:rsidRPr="00211CD4" w:rsidRDefault="00A776BB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64,04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127B5A" w14:textId="7EA47D49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112FD37" w14:textId="3B695A9E" w:rsidR="00D232BF" w:rsidRPr="00211CD4" w:rsidRDefault="00A776BB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76BB">
              <w:rPr>
                <w:rFonts w:ascii="Times New Roman" w:eastAsia="Times New Roman" w:hAnsi="Times New Roman" w:cs="Times New Roman"/>
                <w:sz w:val="20"/>
                <w:szCs w:val="20"/>
              </w:rPr>
              <w:t>178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A776BB">
              <w:rPr>
                <w:rFonts w:ascii="Times New Roman" w:eastAsia="Times New Roman" w:hAnsi="Times New Roman" w:cs="Times New Roman"/>
                <w:sz w:val="20"/>
                <w:szCs w:val="20"/>
              </w:rPr>
              <w:t>654,02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8918CB" w14:textId="24CCCA3B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892095" w14:textId="5F76F1A1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D232BF" w:rsidRPr="00625D70" w14:paraId="24172B3B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FC88EF" w14:textId="0ABBF705" w:rsidR="00D232BF" w:rsidRDefault="00AA018C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1E2A31" w14:textId="0947A3EE" w:rsidR="00D232BF" w:rsidRPr="00625D70" w:rsidRDefault="00D232BF" w:rsidP="00D232B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D456CD2" w14:textId="1C68A0ED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6C9805" w14:textId="74F2782A" w:rsidR="00D232BF" w:rsidRPr="00211CD4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10C8AA" w14:textId="14F8DBD2" w:rsidR="00D232BF" w:rsidRPr="00211CD4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EEFB3A" w14:textId="2A15C4CF" w:rsidR="00D232BF" w:rsidRPr="00211CD4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288EE8" w14:textId="202BF18C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FEFB8E" w14:textId="50DE521D" w:rsidR="00D232BF" w:rsidRPr="00211CD4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051C93" w14:textId="7C00FC98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F261C43" w14:textId="4CE76029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D232BF" w:rsidRPr="00625D70" w14:paraId="1469A664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6EE7BD" w14:textId="764FA5C6" w:rsidR="00D232BF" w:rsidRPr="00625D70" w:rsidRDefault="00AA018C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15DD0BC" w14:textId="77777777" w:rsidR="00F03D4B" w:rsidRDefault="00CD7A71" w:rsidP="00D232B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  <w:r w:rsidR="00D232BF">
              <w:rPr>
                <w:rFonts w:ascii="Times New Roman" w:eastAsia="Times New Roman" w:hAnsi="Times New Roman" w:cs="Times New Roman"/>
                <w:sz w:val="20"/>
                <w:szCs w:val="20"/>
              </w:rPr>
              <w:t>4.2. </w:t>
            </w:r>
            <w:r w:rsidR="00D232BF"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 условиях круглосуточных стационаров, </w:t>
            </w:r>
          </w:p>
          <w:p w14:paraId="0766BC89" w14:textId="78EDAEF4" w:rsidR="00D232BF" w:rsidRPr="00625D70" w:rsidRDefault="00D232BF" w:rsidP="00D232B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B6B530" w14:textId="2CF31083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C51D8CB" w14:textId="2480C7AC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0,010206489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F69BDE" w14:textId="66E8F7D8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166 326,55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1C66F5D" w14:textId="45BBE821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1 697,61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AB02D9" w14:textId="276E3F80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992449" w14:textId="0F13DBE8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4 735 555,40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11DC1C" w14:textId="6ADF5794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3604F9" w14:textId="625DC4F2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D232BF" w:rsidRPr="00625D70" w14:paraId="35EAE6AD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DCAAF3" w14:textId="0EB57C4F" w:rsidR="00D232BF" w:rsidRPr="00625D70" w:rsidRDefault="00AA018C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10.4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210D51" w14:textId="29BD0E5C" w:rsidR="00D232BF" w:rsidRPr="00625D70" w:rsidRDefault="00D232BF" w:rsidP="00D232B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BE88FC" w14:textId="294F7E9D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99FA99" w14:textId="7B7C1E6C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0,002472128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2F8B43" w14:textId="431D11EB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58 653,93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FE4E5A" w14:textId="75480596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145,00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109157" w14:textId="36FF21DD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5A46462" w14:textId="74CFCEFA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404 495,43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AC0321" w14:textId="4D6B7B03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00E8AC" w14:textId="53A766CB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D232BF" w:rsidRPr="00625D70" w14:paraId="4C473673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5C785D" w14:textId="73F2E649" w:rsidR="00D232BF" w:rsidRPr="00625D70" w:rsidRDefault="00AA018C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10.5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A04CAC" w14:textId="309709B7" w:rsidR="00D232BF" w:rsidRPr="00625D70" w:rsidRDefault="00D232BF" w:rsidP="00D232B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для оказания медицинской помощи больным с ВИЧ-инфекцией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1EB8C4" w14:textId="363ECC1E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A2DD58" w14:textId="43B4203A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0,000955368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D123DE8" w14:textId="279D690D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177 460,35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DDB075" w14:textId="495CF931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169,54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C7390E" w14:textId="766A69AD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3E4A749" w14:textId="1FABCBE3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472 948,36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F291E8" w14:textId="12374BAD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D44AD2" w14:textId="46EF98BE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D232BF" w:rsidRPr="00625D70" w14:paraId="7F2857F4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F0D3EB" w14:textId="15211D33" w:rsidR="00D232BF" w:rsidRPr="00625D70" w:rsidRDefault="00AA018C" w:rsidP="00D232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300C3A6" w14:textId="116061F3" w:rsidR="00D232BF" w:rsidRPr="00625D70" w:rsidRDefault="00CD7A71" w:rsidP="00D232B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D232BF" w:rsidRPr="00625D70">
              <w:rPr>
                <w:rFonts w:ascii="Times New Roman" w:hAnsi="Times New Roman" w:cs="Times New Roman"/>
                <w:sz w:val="20"/>
                <w:szCs w:val="20"/>
              </w:rPr>
              <w:t>5. Паллиативная медицинская помощь: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DBBBE87" w14:textId="2542847A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893915" w14:textId="16013100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5F8DA7" w14:textId="071D28FF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CA3442" w14:textId="024DB677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192,45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4393BC" w14:textId="776F2CCD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C8738EA" w14:textId="25D05A94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1CD4">
              <w:rPr>
                <w:rFonts w:ascii="Times New Roman" w:eastAsia="Times New Roman" w:hAnsi="Times New Roman" w:cs="Times New Roman"/>
                <w:sz w:val="20"/>
                <w:szCs w:val="20"/>
              </w:rPr>
              <w:t>536 843,40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9F2387" w14:textId="5021A150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22C691" w14:textId="7F57A0EF" w:rsidR="00D232BF" w:rsidRPr="00625D70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D232BF" w:rsidRPr="00625D70" w14:paraId="77AF90BD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3B324A" w14:textId="210FC6FF" w:rsidR="00D232BF" w:rsidRPr="00625D70" w:rsidRDefault="00AA018C" w:rsidP="00D232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50A74E" w14:textId="77777777" w:rsidR="00F03D4B" w:rsidRDefault="00CD7A71" w:rsidP="00D232B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D232BF" w:rsidRPr="00354805">
              <w:rPr>
                <w:rFonts w:ascii="Times New Roman" w:hAnsi="Times New Roman" w:cs="Times New Roman"/>
                <w:sz w:val="20"/>
                <w:szCs w:val="20"/>
              </w:rPr>
              <w:t>5.1. Первичная медицинская помощь, в том числе доврачебная и врачебная</w:t>
            </w:r>
            <w:r w:rsidR="00D232BF" w:rsidRPr="00354805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6</w:t>
            </w:r>
            <w:r w:rsidR="005C2BFC" w:rsidRPr="005C2BF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 </w:t>
            </w:r>
            <w:r w:rsidR="005C2BFC" w:rsidRPr="005C2BFC">
              <w:rPr>
                <w:rFonts w:ascii="Times New Roman" w:hAnsi="Times New Roman" w:cs="Times New Roman"/>
                <w:sz w:val="20"/>
                <w:szCs w:val="20"/>
              </w:rPr>
              <w:t>(включая ветеранов боевых действий)</w:t>
            </w:r>
            <w:r w:rsidR="00D232BF" w:rsidRPr="00354805">
              <w:rPr>
                <w:rFonts w:ascii="Times New Roman" w:hAnsi="Times New Roman" w:cs="Times New Roman"/>
                <w:sz w:val="20"/>
                <w:szCs w:val="20"/>
              </w:rPr>
              <w:t xml:space="preserve">, всего, </w:t>
            </w:r>
          </w:p>
          <w:p w14:paraId="49C31D15" w14:textId="026FF683" w:rsidR="00D232BF" w:rsidRPr="00354805" w:rsidRDefault="00D232BF" w:rsidP="00D232B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в том числе: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96EB4BF" w14:textId="77777777" w:rsidR="00D232BF" w:rsidRPr="00354805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18F2A7" w14:textId="455546F7" w:rsidR="00D232BF" w:rsidRPr="00354805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0,0268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21E6C1" w14:textId="0298C73D" w:rsidR="00D232BF" w:rsidRPr="00354805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2 322,01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9E5E24" w14:textId="7F8705BF" w:rsidR="00D232BF" w:rsidRPr="00354805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62,23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8E77CD" w14:textId="2FC71717" w:rsidR="00D232BF" w:rsidRPr="00354805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96BC87" w14:textId="03FB762F" w:rsidR="00D232BF" w:rsidRPr="00354805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173 596,60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CB64B4" w14:textId="30C1D6E1" w:rsidR="00D232BF" w:rsidRPr="00354805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E3292D" w14:textId="6DE5DEEC" w:rsidR="00D232BF" w:rsidRPr="00354805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D232BF" w:rsidRPr="00625D70" w14:paraId="57706F92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12D1BEA" w14:textId="7CD71917" w:rsidR="00D232BF" w:rsidRPr="00625D70" w:rsidRDefault="00AA018C" w:rsidP="00D232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50AA5B" w14:textId="490508BD" w:rsidR="00D232BF" w:rsidRPr="00354805" w:rsidRDefault="00D232BF" w:rsidP="00D232B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 xml:space="preserve">посещение по паллиативной медицинской помощи без учета посещений на дому патронажными бригадами 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C8D255" w14:textId="77777777" w:rsidR="00D232BF" w:rsidRPr="00354805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39D015" w14:textId="499BA3D0" w:rsidR="00D232BF" w:rsidRPr="00354805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0,009853379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F0A13A" w14:textId="54A3D318" w:rsidR="00D232BF" w:rsidRPr="00354805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1 210,75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E66019E" w14:textId="37B9BA3D" w:rsidR="00D232BF" w:rsidRPr="00354805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11,93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A58D22D" w14:textId="5B505CC2" w:rsidR="00D232BF" w:rsidRPr="00354805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8408FF" w14:textId="5BD5F34E" w:rsidR="00D232BF" w:rsidRPr="00354805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33 273,69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5A1A1F" w14:textId="74B13372" w:rsidR="00D232BF" w:rsidRPr="00354805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A8D7ED" w14:textId="6B31A88E" w:rsidR="00D232BF" w:rsidRPr="00354805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D232BF" w:rsidRPr="00625D70" w14:paraId="29F9AF58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17188C" w14:textId="2DBC31EB" w:rsidR="00D232BF" w:rsidRPr="00625D70" w:rsidRDefault="00AA018C" w:rsidP="00D232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751107" w14:textId="1A94D75F" w:rsidR="00D232BF" w:rsidRPr="00354805" w:rsidRDefault="00D232BF" w:rsidP="00D232B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 xml:space="preserve">посещения на дому выездными патронажными бригадами 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67EEF1" w14:textId="77777777" w:rsidR="00D232BF" w:rsidRPr="00354805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7D7FE3" w14:textId="384D68C8" w:rsidR="00D232BF" w:rsidRPr="00354805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0,018706578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A00461" w14:textId="4865C06D" w:rsidR="00D232BF" w:rsidRPr="00354805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2 267,12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D4B9B4" w14:textId="036909EE" w:rsidR="00D232BF" w:rsidRPr="00354805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42,41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E51EA3" w14:textId="171E5758" w:rsidR="00D232BF" w:rsidRPr="00354805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D50A95" w14:textId="4064772C" w:rsidR="00D232BF" w:rsidRPr="00354805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118 296,59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03FF40" w14:textId="59DB6B03" w:rsidR="00D232BF" w:rsidRPr="00354805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F63FD50" w14:textId="4BC65646" w:rsidR="00D232BF" w:rsidRPr="00354805" w:rsidRDefault="00D232BF" w:rsidP="00D23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4714B5" w:rsidRPr="00625D70" w14:paraId="4BA4F9AF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3C9495" w14:textId="52CE8809" w:rsidR="004714B5" w:rsidRPr="00625D70" w:rsidRDefault="004714B5" w:rsidP="004714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11.4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1CDF2A" w14:textId="0ED3B1BD" w:rsidR="004714B5" w:rsidRPr="00354805" w:rsidRDefault="004714B5" w:rsidP="004714B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в том числе для детского населения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DAA093B" w14:textId="3EDFD43D" w:rsidR="004714B5" w:rsidRPr="00354805" w:rsidRDefault="004714B5" w:rsidP="004714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30CE09" w14:textId="45681B2A" w:rsidR="004714B5" w:rsidRPr="00354805" w:rsidRDefault="004714B5" w:rsidP="004714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14B5">
              <w:rPr>
                <w:rFonts w:ascii="Times New Roman" w:eastAsia="Times New Roman" w:hAnsi="Times New Roman" w:cs="Times New Roman"/>
                <w:sz w:val="20"/>
                <w:szCs w:val="20"/>
              </w:rPr>
              <w:t>0,005904</w:t>
            </w:r>
          </w:p>
        </w:tc>
        <w:tc>
          <w:tcPr>
            <w:tcW w:w="1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E5D128D" w14:textId="46D92425" w:rsidR="004714B5" w:rsidRPr="00354805" w:rsidRDefault="004714B5" w:rsidP="004714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14B5">
              <w:rPr>
                <w:rFonts w:ascii="Times New Roman" w:eastAsia="Times New Roman" w:hAnsi="Times New Roman" w:cs="Times New Roman"/>
                <w:sz w:val="20"/>
                <w:szCs w:val="20"/>
              </w:rPr>
              <w:t>2 267,12</w:t>
            </w:r>
          </w:p>
        </w:tc>
        <w:tc>
          <w:tcPr>
            <w:tcW w:w="12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9D788C" w14:textId="76853FF5" w:rsidR="004714B5" w:rsidRPr="00354805" w:rsidRDefault="004714B5" w:rsidP="004714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14B5">
              <w:rPr>
                <w:rFonts w:ascii="Times New Roman" w:eastAsia="Times New Roman" w:hAnsi="Times New Roman" w:cs="Times New Roman"/>
                <w:sz w:val="20"/>
                <w:szCs w:val="20"/>
              </w:rPr>
              <w:t>13,39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267E14" w14:textId="47EE8421" w:rsidR="004714B5" w:rsidRPr="00354805" w:rsidRDefault="004714B5" w:rsidP="004714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BFC2C6" w14:textId="542D2CEC" w:rsidR="004714B5" w:rsidRPr="00354805" w:rsidRDefault="004714B5" w:rsidP="004714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14B5">
              <w:rPr>
                <w:rFonts w:ascii="Times New Roman" w:eastAsia="Times New Roman" w:hAnsi="Times New Roman" w:cs="Times New Roman"/>
                <w:sz w:val="20"/>
                <w:szCs w:val="20"/>
              </w:rPr>
              <w:t>37 339,47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D9FE2FE" w14:textId="7F7AF948" w:rsidR="004714B5" w:rsidRPr="00354805" w:rsidRDefault="004714B5" w:rsidP="004714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D42BE7" w14:textId="2BBA3D90" w:rsidR="004714B5" w:rsidRPr="00354805" w:rsidRDefault="004714B5" w:rsidP="004714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CD7A71" w:rsidRPr="00625D70" w14:paraId="415451EE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94D4BA" w14:textId="33E580C8" w:rsidR="00CD7A71" w:rsidRPr="00625D70" w:rsidRDefault="00D219C5" w:rsidP="00CD7A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AC88F2B" w14:textId="0D91FCAC" w:rsidR="00CD7A71" w:rsidRPr="00354805" w:rsidRDefault="00CD7A71" w:rsidP="005C2B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1.5.2. Оказываемая в стационарных условиях (включая койки паллиативной медицинской помощи и койки сестринского ухода)</w:t>
            </w:r>
            <w:r w:rsidR="005C2BFC">
              <w:rPr>
                <w:rFonts w:ascii="Times New Roman" w:hAnsi="Times New Roman" w:cs="Times New Roman"/>
                <w:sz w:val="20"/>
                <w:szCs w:val="20"/>
              </w:rPr>
              <w:t>, в том числе ветеранам боевых действий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7E364C" w14:textId="77777777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койко-день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F5FEBD" w14:textId="01D8510B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0,026575372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3A7FB0" w14:textId="2DF13550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4 900,03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415369" w14:textId="51CAE9A1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130,22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29C021" w14:textId="50A6FA72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CBC9BCA" w14:textId="09EE0051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363 246,80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AB15A25" w14:textId="27834ED0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DBF509" w14:textId="2833765F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4714B5" w:rsidRPr="00625D70" w14:paraId="126F7053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B8FA3F" w14:textId="03111186" w:rsidR="004714B5" w:rsidRPr="00625D70" w:rsidRDefault="004714B5" w:rsidP="004714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D64FB9B" w14:textId="3FA36D48" w:rsidR="004714B5" w:rsidRPr="00354805" w:rsidRDefault="004714B5" w:rsidP="004714B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в том числе для детского населения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155668" w14:textId="4D046037" w:rsidR="004714B5" w:rsidRPr="00354805" w:rsidRDefault="004714B5" w:rsidP="004714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койко-день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A0993D" w14:textId="4D8E6D85" w:rsidR="004714B5" w:rsidRPr="00354805" w:rsidRDefault="004714B5" w:rsidP="004714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14B5">
              <w:rPr>
                <w:rFonts w:ascii="Times New Roman" w:eastAsia="Times New Roman" w:hAnsi="Times New Roman" w:cs="Times New Roman"/>
                <w:sz w:val="20"/>
                <w:szCs w:val="20"/>
              </w:rPr>
              <w:t>0,003251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23A19C" w14:textId="33E39717" w:rsidR="004714B5" w:rsidRPr="00354805" w:rsidRDefault="004714B5" w:rsidP="004714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14B5">
              <w:rPr>
                <w:rFonts w:ascii="Times New Roman" w:eastAsia="Times New Roman" w:hAnsi="Times New Roman" w:cs="Times New Roman"/>
                <w:sz w:val="20"/>
                <w:szCs w:val="20"/>
              </w:rPr>
              <w:t>4 900,03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FBBF9B" w14:textId="4646D3ED" w:rsidR="004714B5" w:rsidRPr="00354805" w:rsidRDefault="004714B5" w:rsidP="004714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14B5">
              <w:rPr>
                <w:rFonts w:ascii="Times New Roman" w:eastAsia="Times New Roman" w:hAnsi="Times New Roman" w:cs="Times New Roman"/>
                <w:sz w:val="20"/>
                <w:szCs w:val="20"/>
              </w:rPr>
              <w:t>15,93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F2604B" w14:textId="1F93F143" w:rsidR="004714B5" w:rsidRPr="00354805" w:rsidRDefault="004714B5" w:rsidP="004714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6505EB" w14:textId="0DDAAAE5" w:rsidR="004714B5" w:rsidRPr="00354805" w:rsidRDefault="004714B5" w:rsidP="004714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14B5">
              <w:rPr>
                <w:rFonts w:ascii="Times New Roman" w:eastAsia="Times New Roman" w:hAnsi="Times New Roman" w:cs="Times New Roman"/>
                <w:sz w:val="20"/>
                <w:szCs w:val="20"/>
              </w:rPr>
              <w:t>44 443,27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BA10A85" w14:textId="7F771A7E" w:rsidR="004714B5" w:rsidRPr="00354805" w:rsidRDefault="004714B5" w:rsidP="004714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1D7DC9" w14:textId="541E8360" w:rsidR="004714B5" w:rsidRPr="00354805" w:rsidRDefault="004714B5" w:rsidP="004714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CD7A71" w:rsidRPr="00625D70" w14:paraId="5BB244F4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68581E" w14:textId="61385B13" w:rsidR="00CD7A71" w:rsidRPr="00625D70" w:rsidRDefault="00D219C5" w:rsidP="00CD7A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D7F472" w14:textId="19D1DFDA" w:rsidR="00CD7A71" w:rsidRPr="00354805" w:rsidRDefault="00CD7A71" w:rsidP="00CD7A7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1.5.3. Оказываемая в условиях дневного стационара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873ABD" w14:textId="77777777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E5429E" w14:textId="10848056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B399F0F" w14:textId="0DA47B76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97DF5B" w14:textId="64C80A6D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960AF40" w14:textId="1564CAD6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301A91" w14:textId="0EF771B0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78113A" w14:textId="00F269E9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39D522" w14:textId="19DF0B9C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CD7A71" w:rsidRPr="00625D70" w14:paraId="03B0C370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A95B5A" w14:textId="1DFD58E3" w:rsidR="00CD7A71" w:rsidRPr="00625D70" w:rsidRDefault="00D219C5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555418" w14:textId="77777777" w:rsidR="00F03D4B" w:rsidRDefault="00CD7A71" w:rsidP="00CD7A7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 xml:space="preserve">2. Ненормируемая медицинская помощь и прочие виды медицинских и иных услуг, </w:t>
            </w:r>
          </w:p>
          <w:p w14:paraId="4B2253DA" w14:textId="53AAB101" w:rsidR="00CD7A71" w:rsidRPr="00354805" w:rsidRDefault="00CD7A71" w:rsidP="00CD7A7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в том числе: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F7A8F5" w14:textId="7F8C8A84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19CC3E" w14:textId="78021B69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EBD4F80" w14:textId="03E2819C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9FA768" w14:textId="5C473789" w:rsidR="00CD7A71" w:rsidRPr="00354805" w:rsidRDefault="002268F0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5 143,18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AE62CAE" w14:textId="2C20722C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4CD844" w14:textId="4AF55773" w:rsidR="00CD7A71" w:rsidRPr="00354805" w:rsidRDefault="00D219C5" w:rsidP="006D33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14 347</w:t>
            </w:r>
            <w:r w:rsidR="006D33CD">
              <w:rPr>
                <w:rFonts w:ascii="Times New Roman" w:eastAsia="Times New Roman" w:hAnsi="Times New Roman" w:cs="Times New Roman"/>
                <w:sz w:val="20"/>
                <w:szCs w:val="20"/>
              </w:rPr>
              <w:t> 120,07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11865D" w14:textId="14308ECE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5C7992" w14:textId="25E32158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CD7A71" w:rsidRPr="00625D70" w14:paraId="52C7B9B9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63F0CE" w14:textId="5222C319" w:rsidR="00CD7A71" w:rsidRPr="00625D70" w:rsidRDefault="00D219C5" w:rsidP="00CD7A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10C290B" w14:textId="60A8BD44" w:rsidR="00CD7A71" w:rsidRPr="00090960" w:rsidRDefault="00CD7A71" w:rsidP="00CD7A7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hAnsi="Times New Roman" w:cs="Times New Roman"/>
                <w:sz w:val="20"/>
                <w:szCs w:val="20"/>
              </w:rPr>
              <w:t>2.1. Медицинские и иные государственные и муниципальные услуги (работы), оказываемые (выполняемые) в медицинских организациях, подведомственных министерству здравоохранения Новосибирской области, за исключением медицинской помощи, оказываемой за счет средств ОМС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669D08" w14:textId="2BA3FD36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A31897" w14:textId="046F92F1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F34D24" w14:textId="05B75040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E35AAE" w14:textId="47D0A736" w:rsidR="00CD7A71" w:rsidRPr="00354805" w:rsidRDefault="002268F0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5 031,35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31AC81D" w14:textId="05D06988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7BC099" w14:textId="741C838F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14 035 165,60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98930A" w14:textId="1B8E8C2E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4D97DD" w14:textId="30434D81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CD7A71" w:rsidRPr="00625D70" w14:paraId="67E555BD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128D51" w14:textId="459476AB" w:rsidR="00CD7A71" w:rsidRPr="00625D70" w:rsidRDefault="00D219C5" w:rsidP="00CD7A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16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32CD024" w14:textId="6D4FA8BE" w:rsidR="00CD7A71" w:rsidRPr="00090960" w:rsidRDefault="00CD7A71" w:rsidP="00CD7A7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hAnsi="Times New Roman" w:cs="Times New Roman"/>
                <w:sz w:val="20"/>
                <w:szCs w:val="20"/>
              </w:rPr>
              <w:t xml:space="preserve">2.2. Высокотехнологичная медицинская помощь, оказываемая в медицинских </w:t>
            </w:r>
            <w:r w:rsidR="00090960" w:rsidRPr="00090960">
              <w:rPr>
                <w:rFonts w:ascii="Times New Roman" w:hAnsi="Times New Roman" w:cs="Times New Roman"/>
                <w:sz w:val="20"/>
                <w:szCs w:val="20"/>
              </w:rPr>
              <w:t>организациях субъекта Российской Федерации</w:t>
            </w:r>
            <w:r w:rsidRPr="0009096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C99EC9" w14:textId="21A6AA3F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DD562C" w14:textId="42BF08B0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3F7E98" w14:textId="30A684EB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E8784B" w14:textId="3B68441E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111,83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5B9E73" w14:textId="5F7D75FC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DA8D60" w14:textId="65F33383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311 954,47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6E6F6C" w14:textId="6F6F747D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B54A05" w14:textId="7F1795D4" w:rsidR="00CD7A71" w:rsidRPr="00354805" w:rsidRDefault="00CD7A71" w:rsidP="00CD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4D5DB1" w:rsidRPr="00625D70" w14:paraId="2D5B82D6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57FF05" w14:textId="5BF0567F" w:rsidR="004D5DB1" w:rsidRPr="00625D70" w:rsidRDefault="00D219C5" w:rsidP="00D219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  <w:r w:rsidR="004D5DB1">
              <w:rPr>
                <w:rFonts w:ascii="Times New Roman" w:hAnsi="Times New Roman" w:cs="Times New Roman"/>
                <w:sz w:val="20"/>
                <w:szCs w:val="20"/>
              </w:rPr>
              <w:t>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DF1E89" w14:textId="2AE727EF" w:rsidR="004D5DB1" w:rsidRPr="00354805" w:rsidRDefault="004D5DB1" w:rsidP="004D5D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 xml:space="preserve">2.2.1. </w:t>
            </w:r>
            <w:r w:rsidR="005139A4" w:rsidRPr="00354805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е включенная в базовую программу ОМС и предусмотренная разделом II приложения № 1 к Федеральной программе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A33EB2" w14:textId="44996B20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A8ECBC" w14:textId="4CAF7F5E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8EB95F" w14:textId="03B623B3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6A3985" w14:textId="1CD2FB0E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111,83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2D6C27" w14:textId="64F6115D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99AB68F" w14:textId="4F050F5A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311 954,47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F5A7419" w14:textId="102ABF1F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24DDBC" w14:textId="2FC703D3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4D5DB1" w:rsidRPr="00625D70" w14:paraId="2C940EF9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103BA0" w14:textId="500D5975" w:rsidR="004D5DB1" w:rsidRPr="00625D70" w:rsidRDefault="00D219C5" w:rsidP="00D219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  <w:r w:rsidR="004D5DB1">
              <w:rPr>
                <w:rFonts w:ascii="Times New Roman" w:hAnsi="Times New Roman" w:cs="Times New Roman"/>
                <w:sz w:val="20"/>
                <w:szCs w:val="20"/>
              </w:rPr>
              <w:t>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CC7444" w14:textId="72D9A59A" w:rsidR="004D5DB1" w:rsidRPr="00354805" w:rsidRDefault="004D5DB1" w:rsidP="004D5D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 xml:space="preserve">2.2.2. </w:t>
            </w:r>
            <w:r w:rsidR="005139A4" w:rsidRPr="00354805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ополнительные объемы высокотехнологичной медицинской помощи,  включенной в базовую программу ОМС в соответствии с разделом I приложения № 1 к Федеральной программе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8953A62" w14:textId="6BC3B28E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ED87CE" w14:textId="4DA5DB76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7FF19B" w14:textId="6EE10AAB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64A63F" w14:textId="13EFCD06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4A77B0" w14:textId="7BC55108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DE4247" w14:textId="582EC875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A15F23" w14:textId="5154C8A5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CB6951" w14:textId="00EA7F76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4D5DB1" w:rsidRPr="00625D70" w14:paraId="68990407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A909E4E" w14:textId="6A5A9683" w:rsidR="004D5DB1" w:rsidRPr="00625D70" w:rsidRDefault="00D219C5" w:rsidP="004D5D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4172F24" w14:textId="3590A88F" w:rsidR="004D5DB1" w:rsidRPr="00354805" w:rsidRDefault="004D5DB1" w:rsidP="004D5D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 xml:space="preserve">2.3. Расходы на содержание и обеспечение деятельности подведомственных медицинских организаций, из них на: 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E55F47" w14:textId="11DDF4AD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852A25" w14:textId="7E6C14E2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AE90F4" w14:textId="665D2291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FBAD5F" w14:textId="392F37CC" w:rsidR="004D5DB1" w:rsidRPr="00354805" w:rsidRDefault="00523A2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36C8FC" w14:textId="75710EBD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C96396" w14:textId="1F88BE79" w:rsidR="004D5DB1" w:rsidRPr="00354805" w:rsidRDefault="00523A2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FE24AB" w14:textId="326FCAF1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ED19049" w14:textId="57EEBCD8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4D5DB1" w:rsidRPr="00625D70" w14:paraId="4FE02945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79B659" w14:textId="2F22BC5E" w:rsidR="004D5DB1" w:rsidRPr="00625D70" w:rsidRDefault="004D5DB1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="00D219C5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556DE6" w14:textId="70D767F1" w:rsidR="004D5DB1" w:rsidRPr="00354805" w:rsidRDefault="004D5DB1" w:rsidP="004D5D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 xml:space="preserve">2.3.1. </w:t>
            </w:r>
            <w:r w:rsidR="005139A4" w:rsidRPr="00354805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инансовое обеспечение расходов, не включенных в структуру тарифов на оплату медицинской помощи, предусмотренную в территориальной программе ОМС (далее - тарифы ОМС)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6618FF" w14:textId="5333B6D1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D9E600" w14:textId="3DFC6DDE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594F1D" w14:textId="5B94BD9B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A3CDF75" w14:textId="2E4F08D4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554FC4" w14:textId="7B5FF6F4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E1D7E3" w14:textId="3A73BB00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23F674" w14:textId="644BF85B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B2BBEC" w14:textId="7CCF9517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4D5DB1" w:rsidRPr="00625D70" w14:paraId="166CC827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B65E10" w14:textId="72824EA2" w:rsidR="004D5DB1" w:rsidRPr="00625D70" w:rsidRDefault="00D219C5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BDFCFB" w14:textId="77777777" w:rsidR="00F03D4B" w:rsidRDefault="004D5DB1" w:rsidP="004D5D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 xml:space="preserve">3. Дополнительные меры социальной защиты (поддержки) отдельных категорий граждан, предоставляемые в соответствии с законодательством Российской Федерации и субъекта Российской Федерации, </w:t>
            </w:r>
            <w:r w:rsidR="002268F0">
              <w:rPr>
                <w:rFonts w:ascii="Times New Roman" w:hAnsi="Times New Roman" w:cs="Times New Roman"/>
                <w:sz w:val="20"/>
                <w:szCs w:val="20"/>
              </w:rPr>
              <w:t>(из строки 15)</w:t>
            </w:r>
            <w:r w:rsidR="00F03D4B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2268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184357DE" w14:textId="2D8172E1" w:rsidR="004D5DB1" w:rsidRPr="00354805" w:rsidRDefault="00E3396C" w:rsidP="004D5D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том числе: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A8EA122" w14:textId="57866839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C88C1C" w14:textId="2AA66E9F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B40A8E" w14:textId="101A8294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05B124" w14:textId="49285B23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867,84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7699DD3" w14:textId="1967BC14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D88949" w14:textId="3DA81096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2 420 877,30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31782FF" w14:textId="43720502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09436E" w14:textId="48FF698F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4D5DB1" w:rsidRPr="00625D70" w14:paraId="6CD0088C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3D33FC" w14:textId="277F5AD4" w:rsidR="004D5DB1" w:rsidRPr="00625D70" w:rsidRDefault="00D219C5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18.1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001CBD" w14:textId="19909C6E" w:rsidR="004D5DB1" w:rsidRPr="00354805" w:rsidRDefault="004D5DB1" w:rsidP="004D5D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 xml:space="preserve">3.1. Обеспечение при амбулаторном лечении (бесплатно или с 50-процентной скидкой) лекарственными препаратами, медицинскими изделиями, продуктами лечебного (энтерального) питания 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5B88D3" w14:textId="5A592F2B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9D04C1" w14:textId="4DEEA39A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CC54EE" w14:textId="6410226F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AE2E8C2" w14:textId="73354D83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730,30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081A17" w14:textId="3BA6F992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7DDC65C" w14:textId="174802E2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2 037 212,70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0FA7BE" w14:textId="0836E776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A2E249" w14:textId="0981764F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4D5DB1" w:rsidRPr="00625D70" w14:paraId="072E9062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B5D7FA" w14:textId="27DBEE17" w:rsidR="004D5DB1" w:rsidRPr="00625D70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18</w:t>
            </w:r>
            <w:r w:rsidR="00D219C5">
              <w:rPr>
                <w:rFonts w:ascii="Times New Roman" w:eastAsia="Times New Roman" w:hAnsi="Times New Roman" w:cs="Times New Roman"/>
                <w:sz w:val="20"/>
                <w:szCs w:val="20"/>
              </w:rPr>
              <w:t>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2B58DB" w14:textId="0381E569" w:rsidR="004D5DB1" w:rsidRPr="00354805" w:rsidRDefault="004D5DB1" w:rsidP="004D5D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 xml:space="preserve">3.2. Бесплатное (со скидкой) зубное протезирование 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AFC8486" w14:textId="2A737B02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750702" w14:textId="57071C9E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9ABB28" w14:textId="5A05DEC7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0AC8DE" w14:textId="730573EF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137,54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C8D698" w14:textId="0FC1399F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DD7F6D" w14:textId="706FAF25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383 664,60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6E5C55" w14:textId="3D5A4327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D8D34A" w14:textId="46A462A1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4D5DB1" w:rsidRPr="00625D70" w14:paraId="14B2A971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E4CB52" w14:textId="61325AA4" w:rsidR="004D5DB1" w:rsidRPr="00625D70" w:rsidRDefault="00D219C5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18.3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58C374" w14:textId="08C0EFE7" w:rsidR="004D5DB1" w:rsidRPr="00354805" w:rsidRDefault="004D5DB1" w:rsidP="004D5DB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 xml:space="preserve">3.3. Осуществление транспортировки пациентов с хронической почечной недостаточностью от места их фактического проживания до места получения  заместительной почечной терапии и обратно 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D4F41F5" w14:textId="2B42D544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4A247EB" w14:textId="46E1B2CA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ADDC23" w14:textId="2E406C0F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E2F56B" w14:textId="1EF130B9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5EDE762" w14:textId="02CC4B9A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2D26874" w14:textId="56B09BB5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FDF96A" w14:textId="4ACF0C3B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563817" w14:textId="2B68A197" w:rsidR="004D5DB1" w:rsidRPr="00354805" w:rsidRDefault="004D5DB1" w:rsidP="004D5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D219C5" w:rsidRPr="00625D70" w14:paraId="56A46427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AEE381E" w14:textId="05655E3C" w:rsidR="00D219C5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EBD65A" w14:textId="10E5A59F" w:rsidR="00D219C5" w:rsidRPr="00354805" w:rsidRDefault="00D219C5" w:rsidP="0037570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 xml:space="preserve">II. Средства консолидированного бюджета </w:t>
            </w:r>
            <w:r w:rsidR="00375703" w:rsidRPr="00354805">
              <w:rPr>
                <w:rFonts w:ascii="Times New Roman" w:hAnsi="Times New Roman" w:cs="Times New Roman"/>
                <w:sz w:val="20"/>
                <w:szCs w:val="20"/>
              </w:rPr>
              <w:t>Новосибирской области</w:t>
            </w: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 xml:space="preserve"> на приобретение медицинского оборудования для </w:t>
            </w:r>
            <w:r w:rsidRPr="0035480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медицинских организаций, работающих в системе ОМС</w:t>
            </w:r>
            <w:r w:rsidR="00375703" w:rsidRPr="00354805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7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8B137D" w14:textId="40CE0B3B" w:rsidR="00D219C5" w:rsidRPr="00354805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Х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3775F40" w14:textId="3B91AE2D" w:rsidR="00D219C5" w:rsidRPr="00354805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8E06F8" w14:textId="5ED3C2B9" w:rsidR="00D219C5" w:rsidRPr="00354805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4AE476F" w14:textId="6DA22D9C" w:rsidR="00D219C5" w:rsidRPr="00FC12DB" w:rsidRDefault="00FC12DB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411,4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5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CF76A88" w14:textId="0715974B" w:rsidR="00D219C5" w:rsidRPr="00354805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BEAAE4" w14:textId="6259D383" w:rsidR="00D219C5" w:rsidRPr="00354805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1 147 737,84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AEAB3E" w14:textId="2B143C6E" w:rsidR="00D219C5" w:rsidRPr="00354805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EC4F1F" w14:textId="66E163EA" w:rsidR="00D219C5" w:rsidRPr="00354805" w:rsidRDefault="00523A21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1,2</w:t>
            </w:r>
            <w:r w:rsidR="00651A4F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D219C5" w:rsidRPr="00625D70" w14:paraId="7B8BE642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386E2C" w14:textId="2D1C3546" w:rsidR="00D219C5" w:rsidRPr="00625D70" w:rsidRDefault="00D219C5" w:rsidP="00D219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20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13C73A2" w14:textId="3C3ACE1D" w:rsidR="00D219C5" w:rsidRPr="00354805" w:rsidRDefault="00D219C5" w:rsidP="00D219C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III. Медицинская помощь в рамках территориальной программы ОМС: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C142F9" w14:textId="77777777" w:rsidR="00D219C5" w:rsidRPr="00354805" w:rsidRDefault="00D219C5" w:rsidP="00D219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3323DA" w14:textId="4D2AB54D" w:rsidR="00D219C5" w:rsidRPr="00354805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X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1F30A0F" w14:textId="398D17A1" w:rsidR="00D219C5" w:rsidRPr="00354805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X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D5AD35" w14:textId="74BFE7B5" w:rsidR="00D219C5" w:rsidRPr="00354805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627B5F" w14:textId="1AD05635" w:rsidR="00D219C5" w:rsidRPr="00354805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23 938,11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23B4AE" w14:textId="0A960BA7" w:rsidR="00D219C5" w:rsidRPr="00354805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D74C2D" w14:textId="5B8FFAC7" w:rsidR="00D219C5" w:rsidRPr="00354805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69 147 799,0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A9259CE" w14:textId="5D1F34C9" w:rsidR="00D219C5" w:rsidRPr="00354805" w:rsidRDefault="002268F0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74,15</w:t>
            </w:r>
          </w:p>
        </w:tc>
      </w:tr>
      <w:tr w:rsidR="00D219C5" w:rsidRPr="00625D70" w14:paraId="1FEB3F79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785089" w14:textId="2E3492E0" w:rsidR="00D219C5" w:rsidRPr="00625D70" w:rsidRDefault="00D219C5" w:rsidP="00D219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0D7B8C" w14:textId="39943796" w:rsidR="00D219C5" w:rsidRPr="00625D70" w:rsidRDefault="00D219C5" w:rsidP="00D219C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1. Скорая, в том числе скорая специализированная, медицинская помощь (сумма строк 31 + 40 + 51)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562DD53" w14:textId="22FDB22D" w:rsidR="00D219C5" w:rsidRPr="00625D70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вызовов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D18FD7" w14:textId="53F60587" w:rsidR="00D219C5" w:rsidRPr="00625D70" w:rsidRDefault="00D219C5" w:rsidP="00D219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0,24650013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883161" w14:textId="27849D99" w:rsidR="00D219C5" w:rsidRPr="00625D70" w:rsidRDefault="00D219C5" w:rsidP="00D219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4 893,91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DB1CE6" w14:textId="564D2C52" w:rsidR="00D219C5" w:rsidRPr="00625D70" w:rsidRDefault="00D219C5" w:rsidP="00D219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F0620C" w14:textId="42ED42B9" w:rsidR="00D219C5" w:rsidRPr="00625D70" w:rsidRDefault="00D219C5" w:rsidP="00D219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1 206,35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EE2C91" w14:textId="732AD0D2" w:rsidR="00D219C5" w:rsidRPr="00625D70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309815" w14:textId="4B4D66A4" w:rsidR="00D219C5" w:rsidRPr="00625D70" w:rsidRDefault="00D219C5" w:rsidP="00D219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3 484 671,1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473C90" w14:textId="664F4E83" w:rsidR="00D219C5" w:rsidRPr="00625D70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D219C5" w:rsidRPr="00625D70" w14:paraId="18B9FD84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40BB584" w14:textId="31F36A0D" w:rsidR="00D219C5" w:rsidRPr="00625D70" w:rsidRDefault="00D219C5" w:rsidP="00D219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EEED2A9" w14:textId="06254B37" w:rsidR="00D219C5" w:rsidRPr="00625D70" w:rsidRDefault="00D219C5" w:rsidP="00D219C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2. Первичная медико-санитарная помощь, за исключением медицинской реабилитации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8314C2" w14:textId="61453660" w:rsidR="00D219C5" w:rsidRPr="00625D70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AC034BD" w14:textId="5E1F96F0" w:rsidR="00D219C5" w:rsidRPr="00625D70" w:rsidRDefault="00D219C5" w:rsidP="00D219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X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AB3FD78" w14:textId="5F4EBAB6" w:rsidR="00D219C5" w:rsidRPr="00625D70" w:rsidRDefault="00D219C5" w:rsidP="00D219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X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0FB105" w14:textId="2935C205" w:rsidR="00D219C5" w:rsidRPr="00625D70" w:rsidRDefault="00D219C5" w:rsidP="00D219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306F126" w14:textId="3B47BC35" w:rsidR="00D219C5" w:rsidRPr="00625D70" w:rsidRDefault="00D219C5" w:rsidP="00D219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X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5DFA99" w14:textId="4B075A9A" w:rsidR="00D219C5" w:rsidRPr="00625D70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639779" w14:textId="46590DD1" w:rsidR="00D219C5" w:rsidRPr="00625D70" w:rsidRDefault="00D219C5" w:rsidP="00D219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X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B6D946" w14:textId="34501991" w:rsidR="00D219C5" w:rsidRPr="00625D70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D219C5" w:rsidRPr="00625D70" w14:paraId="25E77260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9BB230E" w14:textId="623843EC" w:rsidR="00D219C5" w:rsidRPr="00625D70" w:rsidRDefault="00D219C5" w:rsidP="00D219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3F7570" w14:textId="19B4339A" w:rsidR="00D219C5" w:rsidRPr="00625D70" w:rsidRDefault="00D219C5" w:rsidP="00D219C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2.1</w:t>
            </w:r>
            <w:r w:rsidR="00D116C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 xml:space="preserve"> В амбулаторных условиях: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41826B" w14:textId="660F4D07" w:rsidR="00D219C5" w:rsidRPr="00625D70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3353FC7" w14:textId="7603B2FC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DC8758" w14:textId="32F4DD81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340EA79" w14:textId="6684C3AD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9047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7003F0" w14:textId="3C39538E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9 241,47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54022D" w14:textId="0D176D47" w:rsidR="00D219C5" w:rsidRPr="00625D70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1E45914" w14:textId="1E7BA652" w:rsidR="00D219C5" w:rsidRPr="00D76474" w:rsidRDefault="00D219C5" w:rsidP="007B0B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6474">
              <w:rPr>
                <w:rFonts w:ascii="Times New Roman" w:eastAsia="Times New Roman" w:hAnsi="Times New Roman" w:cs="Times New Roman"/>
                <w:sz w:val="20"/>
                <w:szCs w:val="20"/>
              </w:rPr>
              <w:t>26 694 974,</w:t>
            </w:r>
            <w:r w:rsidR="007B0B93" w:rsidRPr="00D76474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3A414A" w14:textId="6F8C0C06" w:rsidR="00D219C5" w:rsidRPr="00625D70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D219C5" w:rsidRPr="00625D70" w14:paraId="0955494A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158F50" w14:textId="23928E5A" w:rsidR="00D219C5" w:rsidRPr="00625D70" w:rsidRDefault="00D219C5" w:rsidP="00D219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23.1.1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1B9315" w14:textId="36353118" w:rsidR="00D219C5" w:rsidRPr="00625D70" w:rsidRDefault="00D219C5" w:rsidP="00D219C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2.1.1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625D70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ля проведения профилактических медицинских осмотров (сумма строк 33.1.1 + 42.1.1 + 53.1.1)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182E34" w14:textId="6540370F" w:rsidR="00D219C5" w:rsidRPr="00625D70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90472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B1600D" w14:textId="6B3A9113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0,266791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BEA06D" w14:textId="6290DF7D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2 987,37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1D36F0" w14:textId="61852499" w:rsidR="00D219C5" w:rsidRPr="00625D70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9047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D157A6" w14:textId="026FB121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797,00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1C5991" w14:textId="7FD174F7" w:rsidR="00D219C5" w:rsidRPr="00625D70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9047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EA4D67C" w14:textId="751C1404" w:rsidR="00D219C5" w:rsidRPr="00D76474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6474">
              <w:rPr>
                <w:rFonts w:ascii="Times New Roman" w:eastAsia="Times New Roman" w:hAnsi="Times New Roman" w:cs="Times New Roman"/>
                <w:sz w:val="20"/>
                <w:szCs w:val="20"/>
              </w:rPr>
              <w:t>2 302 219,8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C51F7A" w14:textId="0C9C735E" w:rsidR="00D219C5" w:rsidRPr="00625D70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D219C5" w:rsidRPr="00625D70" w14:paraId="138CC341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9DF96F" w14:textId="486BCF76" w:rsidR="00D219C5" w:rsidRPr="00625D70" w:rsidRDefault="00D219C5" w:rsidP="00D219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23.1.2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E957AD" w14:textId="5D915777" w:rsidR="00D219C5" w:rsidRPr="00625D70" w:rsidRDefault="00D219C5" w:rsidP="00D219C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2.1.2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625D70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ля проведения диспансеризации, всего (сумма строк 33.1.2 + 42.1.2 + 53.1.2), в том числе: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C6B1F9" w14:textId="32DF23B5" w:rsidR="00D219C5" w:rsidRPr="00625D70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90472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A66EE8" w14:textId="21F1C19E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0,432393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F97EC4" w14:textId="03ACF59B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3 651,08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80FFCA" w14:textId="29B79657" w:rsidR="00D219C5" w:rsidRPr="00625D70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9047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E1D961" w14:textId="000604FF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1 578,70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5D0E6C" w14:textId="7B7B1867" w:rsidR="00D219C5" w:rsidRPr="00625D70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9047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FEF0D8" w14:textId="66FF522E" w:rsidR="00D219C5" w:rsidRPr="00D76474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6474">
              <w:rPr>
                <w:rFonts w:ascii="Times New Roman" w:eastAsia="Times New Roman" w:hAnsi="Times New Roman" w:cs="Times New Roman"/>
                <w:sz w:val="20"/>
                <w:szCs w:val="20"/>
              </w:rPr>
              <w:t>4 560 243,9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86A5D5F" w14:textId="6BA8B936" w:rsidR="00D219C5" w:rsidRPr="00625D70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D219C5" w:rsidRPr="00625D70" w14:paraId="38B6197B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E38BDF" w14:textId="6B02C79E" w:rsidR="00D219C5" w:rsidRPr="00832BFC" w:rsidRDefault="00D219C5" w:rsidP="00D219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23.1.2.1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A2B61DE" w14:textId="592AA616" w:rsidR="00D219C5" w:rsidRPr="00832BFC" w:rsidRDefault="00D219C5" w:rsidP="00D219C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2.1.2.1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ля проведения углубленной диспансеризации (сумма строк 33.1.2.1 + 42.1.2.1 + 53.1.2.1)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D06C52" w14:textId="3BC313C5" w:rsidR="00D219C5" w:rsidRPr="00832BFC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D861CE" w14:textId="2FF800F0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0,050758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2CD16A" w14:textId="79BC0B6A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1 578,67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6A7E1E" w14:textId="5A71C63F" w:rsidR="00D219C5" w:rsidRPr="00832BFC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74F7A1" w14:textId="009188C9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80,13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4C8DD7" w14:textId="30AB4A21" w:rsidR="00D219C5" w:rsidRPr="00832BFC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EA58D7" w14:textId="764376ED" w:rsidR="00D219C5" w:rsidRPr="00D76474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6474">
              <w:rPr>
                <w:rFonts w:ascii="Times New Roman" w:eastAsia="Times New Roman" w:hAnsi="Times New Roman" w:cs="Times New Roman"/>
                <w:sz w:val="20"/>
                <w:szCs w:val="20"/>
              </w:rPr>
              <w:t>231 464,1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5F2FB6" w14:textId="626BB576" w:rsidR="00D219C5" w:rsidRPr="00832BFC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D219C5" w:rsidRPr="00625D70" w14:paraId="0A7E0FE5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50E0E61" w14:textId="64B0EBDC" w:rsidR="00D219C5" w:rsidRPr="00832BFC" w:rsidRDefault="00D219C5" w:rsidP="00D219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23.1.3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CFC5EA6" w14:textId="74054472" w:rsidR="00D219C5" w:rsidRPr="00832BFC" w:rsidRDefault="00D219C5" w:rsidP="00D219C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2.1.3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ля проведения диспансеризации репродуктивного здоровья женщин и мужчин (сумма строк 33.1.3+42.1.3+53.1.3)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4201D71" w14:textId="72C18F00" w:rsidR="00D219C5" w:rsidRPr="00832BFC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167242" w14:textId="535F5966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0,134681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2A31A1" w14:textId="65A8DF78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2 100,68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BEDDA7" w14:textId="6C701AB8" w:rsidR="00D219C5" w:rsidRPr="00832BFC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4A4CA6" w14:textId="4C2D8B2C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282,92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6B553E" w14:textId="78833EE6" w:rsidR="00D219C5" w:rsidRPr="00832BFC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B21CAA" w14:textId="4BC739F4" w:rsidR="00D219C5" w:rsidRPr="00D76474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6474">
              <w:rPr>
                <w:rFonts w:ascii="Times New Roman" w:eastAsia="Times New Roman" w:hAnsi="Times New Roman" w:cs="Times New Roman"/>
                <w:sz w:val="20"/>
                <w:szCs w:val="20"/>
              </w:rPr>
              <w:t>817 244,7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028A3C" w14:textId="6B24BC50" w:rsidR="00D219C5" w:rsidRPr="00832BFC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D219C5" w:rsidRPr="00625D70" w14:paraId="0B101511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2230CA" w14:textId="725553AD" w:rsidR="00D219C5" w:rsidRPr="00832BFC" w:rsidRDefault="00D219C5" w:rsidP="00D219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23.1.3.1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1346D7B" w14:textId="17A08F0E" w:rsidR="00D219C5" w:rsidRPr="00832BFC" w:rsidRDefault="00D219C5" w:rsidP="00D219C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женщины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8C8002" w14:textId="54473F71" w:rsidR="00D219C5" w:rsidRPr="00832BFC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178E70" w14:textId="29C179DF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0,068994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C043FE" w14:textId="3B96DCCE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3 328,91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FD30ED" w14:textId="433D6948" w:rsidR="00D219C5" w:rsidRPr="00832BFC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4AE325" w14:textId="6D1C774A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229,67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F8BD43" w14:textId="7D3875B4" w:rsidR="00D219C5" w:rsidRPr="00832BFC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817D5F" w14:textId="310679F8" w:rsidR="00D219C5" w:rsidRPr="00D76474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6474">
              <w:rPr>
                <w:rFonts w:ascii="Times New Roman" w:eastAsia="Times New Roman" w:hAnsi="Times New Roman" w:cs="Times New Roman"/>
                <w:sz w:val="20"/>
                <w:szCs w:val="20"/>
              </w:rPr>
              <w:t>663 426,4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B36AAB" w14:textId="731B52CE" w:rsidR="00D219C5" w:rsidRPr="00832BFC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D219C5" w:rsidRPr="00625D70" w14:paraId="51031AC0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46F981A" w14:textId="4E77FE3F" w:rsidR="00D219C5" w:rsidRPr="00832BFC" w:rsidRDefault="00D219C5" w:rsidP="00D219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23.1.3.2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04D2DE" w14:textId="059CC39D" w:rsidR="00D219C5" w:rsidRPr="00832BFC" w:rsidRDefault="00D219C5" w:rsidP="00D219C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мужчины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811F1D" w14:textId="16B85B35" w:rsidR="00D219C5" w:rsidRPr="00832BFC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393888E" w14:textId="3823EA39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0,065687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DEA9483" w14:textId="4D21159E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810,65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505922" w14:textId="0955840B" w:rsidR="00D219C5" w:rsidRPr="00832BFC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782447" w14:textId="03F8A310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53,25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1470BD" w14:textId="791275F7" w:rsidR="00D219C5" w:rsidRPr="00832BFC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35DE4D" w14:textId="62C6A0EA" w:rsidR="00D219C5" w:rsidRPr="00D76474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6474">
              <w:rPr>
                <w:rFonts w:ascii="Times New Roman" w:eastAsia="Times New Roman" w:hAnsi="Times New Roman" w:cs="Times New Roman"/>
                <w:sz w:val="20"/>
                <w:szCs w:val="20"/>
              </w:rPr>
              <w:t>153 818,3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9DE911" w14:textId="2EC8E5F0" w:rsidR="00D219C5" w:rsidRPr="00832BFC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D219C5" w:rsidRPr="00625D70" w14:paraId="1ED8B190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7A1063" w14:textId="6C618E07" w:rsidR="00D219C5" w:rsidRPr="00832BFC" w:rsidRDefault="00D219C5" w:rsidP="00D219C5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23.1.4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260F0A" w14:textId="4238CC2B" w:rsidR="00D219C5" w:rsidRPr="00832BFC" w:rsidRDefault="00D219C5" w:rsidP="00D219C5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2.1.4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ля посещений с иными целями (сумма строк 33.1.4  + 42.1.4  + 53.1.4 )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303C727" w14:textId="6F6D9C3F" w:rsidR="00D219C5" w:rsidRPr="00832BFC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FBE4BB" w14:textId="228B58FE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2,508970039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482B14E" w14:textId="308FDC86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424,19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D8A8DF" w14:textId="4F19680C" w:rsidR="00D219C5" w:rsidRPr="00832BFC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6D33AF2" w14:textId="10247372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1 064,28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8917C7" w14:textId="433BAF3E" w:rsidR="00D219C5" w:rsidRPr="00832BFC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61FA2B" w14:textId="253FCB76" w:rsidR="00D219C5" w:rsidRPr="00D76474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6474">
              <w:rPr>
                <w:rFonts w:ascii="Times New Roman" w:eastAsia="Times New Roman" w:hAnsi="Times New Roman" w:cs="Times New Roman"/>
                <w:sz w:val="20"/>
                <w:szCs w:val="20"/>
              </w:rPr>
              <w:t>3 074 286,7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C72B66" w14:textId="473A20E5" w:rsidR="00D219C5" w:rsidRPr="00832BFC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D219C5" w:rsidRPr="00625D70" w14:paraId="14259641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E31C1A" w14:textId="759285E5" w:rsidR="00D219C5" w:rsidRPr="00832BFC" w:rsidRDefault="00D219C5" w:rsidP="00D219C5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23.2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209C0E" w14:textId="7BB42AA7" w:rsidR="00D219C5" w:rsidRPr="00832BFC" w:rsidRDefault="00D219C5" w:rsidP="00D219C5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2.1.5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неотложной форме (сумма строк 33.2 + 42.2 + 53.2) 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4A6A0F3" w14:textId="39D24C41" w:rsidR="00D219C5" w:rsidRPr="00832BFC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793717" w14:textId="3373B0F5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0,641995897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43124B" w14:textId="73908FF4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1 121,30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21B624" w14:textId="7B436E03" w:rsidR="00D219C5" w:rsidRPr="00832BFC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555654" w14:textId="0CBBFC08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719,87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4DD806C" w14:textId="4F12E731" w:rsidR="00D219C5" w:rsidRPr="00832BFC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949A03" w14:textId="543D7016" w:rsidR="00D219C5" w:rsidRPr="00D76474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6474">
              <w:rPr>
                <w:rFonts w:ascii="Times New Roman" w:eastAsia="Times New Roman" w:hAnsi="Times New Roman" w:cs="Times New Roman"/>
                <w:sz w:val="20"/>
                <w:szCs w:val="20"/>
              </w:rPr>
              <w:t>2 079 421,5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E520BB" w14:textId="6594BCA0" w:rsidR="00D219C5" w:rsidRPr="00832BFC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D219C5" w:rsidRPr="00625D70" w14:paraId="6C499A63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E65F54" w14:textId="11279D01" w:rsidR="00D219C5" w:rsidRPr="00832BFC" w:rsidRDefault="00D219C5" w:rsidP="00D219C5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23.3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01F9E2" w14:textId="5286BD12" w:rsidR="00D219C5" w:rsidRPr="00832BFC" w:rsidRDefault="00D219C5" w:rsidP="00670F6D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2.1.6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связи с заболеваниями (обращений), всего (сумма строк 33.3  + 42.3  + 53.3) 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AA1D130" w14:textId="309B4A26" w:rsidR="00D219C5" w:rsidRPr="00832BFC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обращений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E307B6" w14:textId="481B42FE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1,224747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CABB2D4" w14:textId="0442372C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2 353,76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F81D19" w14:textId="103FE109" w:rsidR="00D219C5" w:rsidRPr="00832BFC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8116C2" w14:textId="5155DEC7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2 882,76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52DFAC" w14:textId="36318892" w:rsidR="00D219C5" w:rsidRPr="00832BFC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5BC977" w14:textId="3418AA65" w:rsidR="00D219C5" w:rsidRPr="00D76474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6474">
              <w:rPr>
                <w:rFonts w:ascii="Times New Roman" w:eastAsia="Times New Roman" w:hAnsi="Times New Roman" w:cs="Times New Roman"/>
                <w:sz w:val="20"/>
                <w:szCs w:val="20"/>
              </w:rPr>
              <w:t>8 327 160,7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34C96FF" w14:textId="0D5CC70C" w:rsidR="00D219C5" w:rsidRPr="00832BFC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07B5BE47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55DCC9" w14:textId="37BED7C0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23.4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B4BB6E" w14:textId="3086F837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роведение отдельных диагностических (лабораторных) исследований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DE30419" w14:textId="637DF95C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20E3DD" w14:textId="6356D8D8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0,275108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DD25246" w14:textId="15C9CC7C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2 511,67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AB4217" w14:textId="447FD2DE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D132D2C" w14:textId="2752D9BD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690,98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B8A909" w14:textId="060F667D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396CA6" w14:textId="7EDF4262" w:rsidR="00E3375A" w:rsidRPr="00D76474" w:rsidRDefault="00E3375A" w:rsidP="007B0B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6474">
              <w:rPr>
                <w:rFonts w:ascii="Times New Roman" w:eastAsia="Times New Roman" w:hAnsi="Times New Roman" w:cs="Times New Roman"/>
                <w:sz w:val="20"/>
                <w:szCs w:val="20"/>
              </w:rPr>
              <w:t>1 995 969,</w:t>
            </w:r>
            <w:r w:rsidR="007B0B93" w:rsidRPr="00D76474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0A06DA" w14:textId="05CC873F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D219C5" w:rsidRPr="00625D70" w14:paraId="28325E22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3CF7E62" w14:textId="2F67B6EB" w:rsidR="00D219C5" w:rsidRPr="00832BFC" w:rsidRDefault="00D219C5" w:rsidP="00D219C5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23.4.1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515E8A" w14:textId="4259E113" w:rsidR="00D219C5" w:rsidRPr="00832BFC" w:rsidRDefault="00D219C5" w:rsidP="00D219C5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2.1.7.1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омпьютерная томография (сумма строк 33.4.1 +42.4.1 + 53.4.1)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BAC131" w14:textId="34BF21B3" w:rsidR="00D219C5" w:rsidRPr="00832BFC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6924966" w14:textId="7FD62A70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0,057732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16844D" w14:textId="34498E06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3 920,35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DE6B4B" w14:textId="43CD15E6" w:rsidR="00D219C5" w:rsidRPr="00832BFC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C6F69B" w14:textId="503AC57A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226,33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EF9AC3" w14:textId="706BA46B" w:rsidR="00D219C5" w:rsidRPr="00832BFC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10E775" w14:textId="5AB80899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653 778,4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38C4B52" w14:textId="5A59ADE2" w:rsidR="00D219C5" w:rsidRPr="00832BFC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D219C5" w:rsidRPr="00625D70" w14:paraId="5BEEE895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079E50" w14:textId="38E12ADD" w:rsidR="00D219C5" w:rsidRPr="00832BFC" w:rsidRDefault="00D219C5" w:rsidP="00D219C5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23.4.2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F5213EC" w14:textId="17AC665E" w:rsidR="00D219C5" w:rsidRPr="00832BFC" w:rsidRDefault="00D219C5" w:rsidP="00D219C5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2.1.7.2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агнитно-резонансная томография (сумма строк 33.4.2 + 42.4.2 + 53.4.2)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D072495" w14:textId="0C7D392A" w:rsidR="00D219C5" w:rsidRPr="00832BFC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1320FF" w14:textId="24CB2453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0,022033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E5D1AC" w14:textId="6B40827B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5 352,87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A970B4" w14:textId="70E77CBB" w:rsidR="00D219C5" w:rsidRPr="00832BFC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556C3A" w14:textId="1D695A39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117,94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25C7CF" w14:textId="2205E043" w:rsidR="00D219C5" w:rsidRPr="00832BFC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6F28C3" w14:textId="7FB32A02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340 682,3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37BB581" w14:textId="470F5CD0" w:rsidR="00D219C5" w:rsidRPr="00832BFC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D219C5" w:rsidRPr="00625D70" w14:paraId="35349801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6F748C" w14:textId="313643CB" w:rsidR="00D219C5" w:rsidRPr="00832BFC" w:rsidRDefault="00D219C5" w:rsidP="00D219C5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23.4.3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75D8A58" w14:textId="11E32742" w:rsidR="00D219C5" w:rsidRPr="00832BFC" w:rsidRDefault="00D219C5" w:rsidP="00D219C5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2.1.7.3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льтразвуковое исследование сердечно-сосудистой системы (сумма строк 33.4.3  + 42.4.3  + 53.4.3 )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26C701" w14:textId="5479BA56" w:rsidR="00D219C5" w:rsidRPr="00832BFC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AD4057" w14:textId="48B3AF83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0,122408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8A0E51" w14:textId="176D7862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791,62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54028F" w14:textId="46F1B564" w:rsidR="00D219C5" w:rsidRPr="00832BFC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F2E638" w14:textId="4553D5B3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96,90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76A3A7" w14:textId="1CAE12BE" w:rsidR="00D219C5" w:rsidRPr="00832BFC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70DEB6" w14:textId="0D002DC0" w:rsidR="00D219C5" w:rsidRPr="00184918" w:rsidRDefault="00D219C5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279 906,0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1CD56D" w14:textId="0C7595DB" w:rsidR="00D219C5" w:rsidRPr="00832BFC" w:rsidRDefault="00D219C5" w:rsidP="00D2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025BA8DD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334840E" w14:textId="09D37E9E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23.4.4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B83D4C" w14:textId="2A0AC45C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2.1.7.4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Э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ндоскопическое диагностическое исследование (сумма строк 33.4.4 + 42.4 .4 + 53.4.4)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773245" w14:textId="484EE637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D04268" w14:textId="79B667BE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0,038827195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590523E" w14:textId="707C6F23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1 451,56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AFF2C8" w14:textId="25AAE1B4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501CFD4" w14:textId="65B6D4CA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56,36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18EC485" w14:textId="68865BE7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15E73F" w14:textId="320E3176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162 801,9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556049" w14:textId="26225600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71F3408B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EEED01D" w14:textId="11AD2BE6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23.4.5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69DFAF" w14:textId="37EA5579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2.1.7.5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олекулярно-генетическое исследование с целью диагностики онкологических заболеваний (сумма строк 33.4.5 + 42.4.5 + 53.4.5)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ED4257" w14:textId="16AE31F1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170CBA" w14:textId="48BB64B8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0,001297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A4FFEA2" w14:textId="0BD348B8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12 190,25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E85623" w14:textId="71ED5D27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3D228E" w14:textId="51BFA32F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15,81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637103" w14:textId="306B2B03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F3483F" w14:textId="1F7043CD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45 668,9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276FA7" w14:textId="7A85C9A9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0C389BD0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E944CA" w14:textId="3B79C862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23.4.6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FFFD66" w14:textId="4BEFAAD1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2.1.7.6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атологоанатомическое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 (сумма строк 33.4.6 + 42.4.6 + 53.4.6)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2F506B" w14:textId="69BE673B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42D0C09" w14:textId="1692A59D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0,027103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F339614" w14:textId="6F5B97F3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3 006,29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9114AD0" w14:textId="068FA451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700DB0" w14:textId="30FD5B4A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81,48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CA0A02" w14:textId="68D84AE7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1EEA5DF" w14:textId="475A8E8E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235 363,</w:t>
            </w: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5E503B" w14:textId="5C190E18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6C3BA7A1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16024AD" w14:textId="4A09296C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23.4.7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BE2CC3" w14:textId="1294C956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2.1.7.7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ПЭТ-КТ при онкологических заболеваниях (сумма строк 33.4.7 + 42.4.7 + 53.4.7)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DED0CAA" w14:textId="49A0DE15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0B7E38" w14:textId="658C3ACE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0,002086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F6077C" w14:textId="4FB8E0DA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36 477,40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89CB0E" w14:textId="3BAAC22A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33FBBF8" w14:textId="0296FA3E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76,09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1AD170" w14:textId="0528C3A1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E1A64F" w14:textId="750AD757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219 794,1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5B5D866" w14:textId="0E82A523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73456562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69DDDD" w14:textId="5C86FB8F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23.4.8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79ABEE1" w14:textId="45640CCF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2.1.7.8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ОФЭКТ/КТ (сумма строк 33.4.8 + 42.4.8 + 53.4.8)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C66C8C" w14:textId="4CDC0F1C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63EEB63" w14:textId="0F792E80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0,003622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D8F51A" w14:textId="209B7FBE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5 539,94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3FD2DD" w14:textId="427B995D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89621F" w14:textId="078AD3BE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20,07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C860014" w14:textId="6A1661AE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BDB751" w14:textId="75610367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57 974,3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2E4CCF" w14:textId="2E8F7EF7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7D8FD151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7652B47" w14:textId="04AAE15E" w:rsidR="00E3375A" w:rsidRPr="00832BFC" w:rsidRDefault="00E3375A" w:rsidP="00E3375A">
            <w:pPr>
              <w:pStyle w:val="aff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23.4.9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3A2D45" w14:textId="458DEE17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2.1.7.9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Школа для больных с хроническими заболеваниями, в том числе: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5E767D0" w14:textId="4AF2DCE1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8675CC" w14:textId="5F823A77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0,2102769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61E7C8" w14:textId="6E0C6102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1 630,66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505A0DF" w14:textId="4E441397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F97437" w14:textId="1E6FB207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342,89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EC165C" w14:textId="251EC2AE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322799F" w14:textId="5223F00F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990 474,5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CA0BD6D" w14:textId="41F6C179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E3375A" w:rsidRPr="00625D70" w14:paraId="6071FF64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AE7356" w14:textId="152B25A6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23.4.9.1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4F45AE" w14:textId="2DEFD07E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.1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кола сахарного диабета (сумма строк 33.4.9 + 42.4.9 + 53.4.9)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C2C812" w14:textId="2E6C1FE7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" w:name="P502"/>
            <w:bookmarkEnd w:id="1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82101C" w14:textId="02373AD3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0,005702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DB0FD82" w14:textId="5632E6EC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1 509,82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FA171A" w14:textId="0119789F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A552718" w14:textId="130B1AB8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8,61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C9BE13" w14:textId="018336E2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8DD07E" w14:textId="3EE42204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24 870,9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8459B3" w14:textId="183BCF5B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6BD58815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72A506" w14:textId="2238F51D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23.5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818391" w14:textId="5E21BE0A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2.1.8. 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испансерное наблюдение (сумма строк 33.5 + 42.5 + 53.5), в том числе по поводу: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A7C9F39" w14:textId="2E94A5B1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F51317" w14:textId="7E83C450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0,261736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EA3AD7" w14:textId="038B3C50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3 033,65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E009A4" w14:textId="766719D3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DED9FB" w14:textId="5592067B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794,02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5D4055" w14:textId="118ACCA2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79E807" w14:textId="66712F3D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2 293 611,7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C724A4" w14:textId="483A5D0C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21964999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D71035" w14:textId="7E201E77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23.5.1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D28C08" w14:textId="14FA5435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2.1.8.1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нкологических заболеваний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301CAF" w14:textId="17483BAF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C92DA8" w14:textId="4BDD0552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0,04505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E955D5" w14:textId="2559BCAF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4 283,09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8E9104" w14:textId="1A560EB8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5E089D" w14:textId="1E1EE3C5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192,95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7D57CA" w14:textId="10AC50E9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9D9CC6" w14:textId="0BA56781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557 356,7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944135" w14:textId="549302B9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0DC6F6F8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BC8CCA" w14:textId="313DBFA1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23.5.2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5F9797" w14:textId="073DA2D5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2.1.8.2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ахарного диабета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005E3F" w14:textId="6CA7A632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2C63C3" w14:textId="6B3CE5C6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0,0598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FC179E" w14:textId="4D9465CB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1 617,09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22D1D4" w14:textId="3AC8B7AC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D88C28" w14:textId="116F0987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96,70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85A1B7" w14:textId="3D26C57E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99B263" w14:textId="4A462996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279 328,3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35D4FB0" w14:textId="6852541A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15CC607A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5504A8" w14:textId="28ED5BD5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23.5.3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FD4E61" w14:textId="03B12ED7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2.1.8.3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олезней систем кровообращения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9AEF10" w14:textId="63B652EE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D21859" w14:textId="4D6DB3C5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0,12521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FCD883" w14:textId="19E349F2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3 595,90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0AECB0" w14:textId="5A5E5DAD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26E047" w14:textId="3E0A65F6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450,24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B76AA15" w14:textId="1856A9F7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67BA81" w14:textId="0F8A7BFA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1 300 566,4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6AA1C3" w14:textId="2228A087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09EC9180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526F642" w14:textId="34E8B3C6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23.6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9DE95C" w14:textId="213672F3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2.1.9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осещения с профилактическими целями центров здоровья (сумма строк 33.6+42.6+53.6)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C1D672" w14:textId="4966EFCD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64C8970" w14:textId="0C1CF736" w:rsidR="00E3375A" w:rsidRPr="00D76474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6474">
              <w:rPr>
                <w:rFonts w:ascii="Times New Roman" w:eastAsia="Times New Roman" w:hAnsi="Times New Roman" w:cs="Times New Roman"/>
                <w:sz w:val="20"/>
                <w:szCs w:val="20"/>
              </w:rPr>
              <w:t>0,0333105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141661A" w14:textId="3845FC75" w:rsidR="00E3375A" w:rsidRPr="00D76474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6474">
              <w:rPr>
                <w:rFonts w:ascii="Times New Roman" w:eastAsia="Times New Roman" w:hAnsi="Times New Roman" w:cs="Times New Roman"/>
                <w:sz w:val="20"/>
                <w:szCs w:val="20"/>
              </w:rPr>
              <w:t>2 643,43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F6DA2D" w14:textId="547245DE" w:rsidR="00E3375A" w:rsidRPr="00D76474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647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1CA4F3" w14:textId="77DE2D03" w:rsidR="00E3375A" w:rsidRPr="00D76474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6474">
              <w:rPr>
                <w:rFonts w:ascii="Times New Roman" w:eastAsia="Times New Roman" w:hAnsi="Times New Roman" w:cs="Times New Roman"/>
                <w:sz w:val="20"/>
                <w:szCs w:val="20"/>
              </w:rPr>
              <w:t>88,05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EF0C562" w14:textId="242A7CD8" w:rsidR="00E3375A" w:rsidRPr="00D76474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647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5D128E7" w14:textId="32C74719" w:rsidR="00E3375A" w:rsidRPr="00D76474" w:rsidRDefault="00E3375A" w:rsidP="007B0B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6474">
              <w:rPr>
                <w:rFonts w:ascii="Times New Roman" w:eastAsia="Times New Roman" w:hAnsi="Times New Roman" w:cs="Times New Roman"/>
                <w:sz w:val="20"/>
                <w:szCs w:val="20"/>
              </w:rPr>
              <w:t>254 341,</w:t>
            </w:r>
            <w:r w:rsidR="007B0B93" w:rsidRPr="00D76474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1AF9C4" w14:textId="4B37F0DE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5E14A692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C9AC820" w14:textId="2DFF6A30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F23279" w14:textId="77777777" w:rsidR="00F03D4B" w:rsidRDefault="00E3375A" w:rsidP="00F5221F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3. В условиях дневных стационаров за исключением федеральных медицинских организаций (первичная медико-санитарная помощь, специализированная медицинская помощь), за исключением медицинской реабилитации, (сумма строк 34 + 43 + 54), </w:t>
            </w:r>
          </w:p>
          <w:p w14:paraId="53967EF1" w14:textId="0CE17FD8" w:rsidR="00E3375A" w:rsidRPr="00832BFC" w:rsidRDefault="00E3375A" w:rsidP="00F5221F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в том числе: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42DC8F" w14:textId="0A21D4EB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лечения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144B17" w14:textId="154D3177" w:rsidR="00E3375A" w:rsidRPr="00D76474" w:rsidRDefault="007B0B93" w:rsidP="007B0B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6474">
              <w:rPr>
                <w:rFonts w:ascii="Times New Roman" w:eastAsia="Times New Roman" w:hAnsi="Times New Roman" w:cs="Times New Roman"/>
                <w:sz w:val="20"/>
                <w:szCs w:val="20"/>
              </w:rPr>
              <w:t>0,0695570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39195FC" w14:textId="1796F83B" w:rsidR="00E3375A" w:rsidRPr="00D76474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6474">
              <w:rPr>
                <w:rFonts w:ascii="Times New Roman" w:eastAsia="Times New Roman" w:hAnsi="Times New Roman" w:cs="Times New Roman"/>
                <w:sz w:val="20"/>
                <w:szCs w:val="20"/>
              </w:rPr>
              <w:t>34 516,58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33BC36" w14:textId="2664BEB9" w:rsidR="00E3375A" w:rsidRPr="00D76474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647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C85164" w14:textId="5E83734B" w:rsidR="00E3375A" w:rsidRPr="00D76474" w:rsidRDefault="00E3375A" w:rsidP="00FB3B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6474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 w:rsidR="00FB3B4E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Pr="00D76474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  <w:r w:rsidR="00FB3B4E">
              <w:rPr>
                <w:rFonts w:ascii="Times New Roman" w:eastAsia="Times New Roman" w:hAnsi="Times New Roman" w:cs="Times New Roman"/>
                <w:sz w:val="20"/>
                <w:szCs w:val="20"/>
              </w:rPr>
              <w:t>00,87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E720D9" w14:textId="42F5FCCC" w:rsidR="00E3375A" w:rsidRPr="00D76474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6474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E41586" w14:textId="4CA64BE6" w:rsidR="00E3375A" w:rsidRPr="00D76474" w:rsidRDefault="00DF1F36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64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6 953 189</w:t>
            </w:r>
            <w:r w:rsidRPr="00D76474">
              <w:rPr>
                <w:rFonts w:ascii="Times New Roman" w:eastAsia="Times New Roman" w:hAnsi="Times New Roman" w:cs="Times New Roman"/>
                <w:sz w:val="20"/>
                <w:szCs w:val="20"/>
              </w:rPr>
              <w:t>,40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1A96B6" w14:textId="4C4D5391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16FEC33E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1B6F1B" w14:textId="3A9978E6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24.1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4722F4" w14:textId="5863D143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3.1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ля оказания медицинской помощи по профилю </w:t>
            </w:r>
            <w:r w:rsidR="00F5221F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онкология</w:t>
            </w:r>
            <w:r w:rsidR="00F5221F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медицинскими организациями (сумма строк 34.1 + 43.1 + 54.1)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BF947C" w14:textId="6F61925E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лечения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B0368E" w14:textId="0507443B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0,01308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29D9CD" w14:textId="3255AC13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86 815,22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3955CD2" w14:textId="5ABA7807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16CBD7" w14:textId="71CA3F0D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1 135,54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96D1FF" w14:textId="4E6EB293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02E3C6" w14:textId="40FA1581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3 280 128,8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E90F59" w14:textId="0F092CBC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7B7F4A63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E65CE9" w14:textId="2CBFD1A5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24.2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94E94E" w14:textId="320F41A4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3.2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ля оказания медицинской помощи при экс</w:t>
            </w:r>
            <w:r w:rsidR="00F5221F">
              <w:rPr>
                <w:rFonts w:ascii="Times New Roman" w:hAnsi="Times New Roman" w:cs="Times New Roman"/>
                <w:sz w:val="20"/>
                <w:szCs w:val="20"/>
              </w:rPr>
              <w:t xml:space="preserve">тракорпоральном оплодотворении 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медицинскими организациями (сумма строк 34.2 + 43.2 + 54.2)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7AE23E" w14:textId="5FF1A669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" w:name="P572"/>
            <w:bookmarkEnd w:id="2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лечения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464B8E" w14:textId="7536E549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0,000644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5CD30B2" w14:textId="66D433EC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124 101,77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D1F9A6" w14:textId="1B10512B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633F1A" w14:textId="024AE454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79,92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78B492" w14:textId="66FD6F16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CB3FCB6" w14:textId="1E9CB35F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230 857,5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F2AA62" w14:textId="3D0C1266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384BDB65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E7AB79" w14:textId="55DA625C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24.3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D55C188" w14:textId="1EB15788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3.3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ля оказания медицинской помощи </w:t>
            </w:r>
            <w:r w:rsidR="00F5221F">
              <w:rPr>
                <w:rFonts w:ascii="Times New Roman" w:hAnsi="Times New Roman" w:cs="Times New Roman"/>
                <w:sz w:val="20"/>
                <w:szCs w:val="20"/>
              </w:rPr>
              <w:t xml:space="preserve">больным с вирусным гепатитом С 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медицинскими организациями (сумма строк 34.3+43.3+54.3)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9099F7" w14:textId="37AA8477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" w:name="P582"/>
            <w:bookmarkEnd w:id="3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лечения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C6F95CA" w14:textId="640183D9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0,000695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FD22001" w14:textId="1A92EA16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129 499,44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2293FE" w14:textId="393D71C4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9431A4" w14:textId="5BC7D72F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90,00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414D87" w14:textId="67A54886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47EB91" w14:textId="7A5E26B5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259 974,6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24E402" w14:textId="5B58F8C5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5BD14CD7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AE19996" w14:textId="27BB079A" w:rsidR="00E3375A" w:rsidRPr="00832BFC" w:rsidRDefault="00E3375A" w:rsidP="00E3375A">
            <w:pPr>
              <w:pStyle w:val="aff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24.4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CDC884" w14:textId="6EA6CA54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3.4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5F6E60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5F6E60">
              <w:rPr>
                <w:rFonts w:ascii="Times New Roman" w:hAnsi="Times New Roman" w:cs="Times New Roman"/>
                <w:sz w:val="20"/>
                <w:szCs w:val="20"/>
              </w:rPr>
              <w:t xml:space="preserve">ысокотехнологичная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медицинская помощь (</w:t>
            </w:r>
            <w:r w:rsidRPr="0063289F">
              <w:rPr>
                <w:rFonts w:ascii="Times New Roman" w:hAnsi="Times New Roman" w:cs="Times New Roman"/>
                <w:sz w:val="20"/>
                <w:szCs w:val="20"/>
              </w:rPr>
              <w:t>сумма строк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34.4+43</w:t>
            </w:r>
            <w:r w:rsidRPr="0063289F">
              <w:rPr>
                <w:rFonts w:ascii="Times New Roman" w:hAnsi="Times New Roman" w:cs="Times New Roman"/>
                <w:sz w:val="20"/>
                <w:szCs w:val="20"/>
              </w:rPr>
              <w:t>.4+5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63289F">
              <w:rPr>
                <w:rFonts w:ascii="Times New Roman" w:hAnsi="Times New Roman" w:cs="Times New Roman"/>
                <w:sz w:val="20"/>
                <w:szCs w:val="20"/>
              </w:rPr>
              <w:t>.4</w:t>
            </w:r>
            <w:r w:rsidRPr="005F6E60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922C33" w14:textId="73511583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лечения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2B65580" w14:textId="3BF41500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0,00013986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FAF973" w14:textId="1DD67D3D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150 824,13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408479" w14:textId="52830D4C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26EBAC" w14:textId="488F57A4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21,09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2C1DE5" w14:textId="2B58068E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83B022" w14:textId="3E21F72F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60 920,7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08EF4D" w14:textId="55B56BAE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0B72035E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3D8804" w14:textId="35FC3ED6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12C9425" w14:textId="2AA8F817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4. Специализированная, в том числе высокотехнологичная, медицинская помощь в условиях круглосуточного стационара за исключением федеральных медицинских организаций, за исключе</w:t>
            </w:r>
            <w:r w:rsidR="000A7E14">
              <w:rPr>
                <w:rFonts w:ascii="Times New Roman" w:hAnsi="Times New Roman" w:cs="Times New Roman"/>
                <w:sz w:val="20"/>
                <w:szCs w:val="20"/>
              </w:rPr>
              <w:t xml:space="preserve">нием медицинской реабилитации, 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всего (сумма строк 35+44+55), в том числе: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EB1415" w14:textId="75C769E7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" w:name="P592"/>
            <w:bookmarkEnd w:id="4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госпитализации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6E3C94" w14:textId="3814A04A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0,1765259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16B02A" w14:textId="0A560509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58 656,53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E711027" w14:textId="60719E27" w:rsidR="00E3375A" w:rsidRPr="00832BFC" w:rsidRDefault="00267248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857A49" w14:textId="61DEBC2F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10 354,40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B145B9" w14:textId="2698303A" w:rsidR="00E3375A" w:rsidRPr="00832BFC" w:rsidRDefault="00267248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CC7FC7" w14:textId="72EF272B" w:rsidR="00E3375A" w:rsidRPr="00184918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29 909 792,3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4EF0A0" w14:textId="0AA19BB6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41D2C096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8AF4FE" w14:textId="2903624C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25.1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FF7ED70" w14:textId="13F603EF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4.1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ля оказания медицинской помощи по профилю </w:t>
            </w:r>
            <w:r w:rsidR="00F5221F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онкология</w:t>
            </w:r>
            <w:r w:rsidR="00F5221F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медицинскими организациями (сумма строк 35.1 + 44.1 + 55.1)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B2C5CD" w14:textId="46D025E1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госпитализации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55B3166" w14:textId="5BBE86DE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0,0101696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82ED6C" w14:textId="4475AA1C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110 515,59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7DB1A21" w14:textId="6ABD73D9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865249" w14:textId="3748E25E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1 123,90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0F7C61" w14:textId="3663CAF7" w:rsidR="00E3375A" w:rsidRPr="00832BFC" w:rsidRDefault="00267248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23887A" w14:textId="47892C18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3 246 505,4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379818" w14:textId="37765310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5D55733F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5D9BA0F" w14:textId="01DECD30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25.2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331BAC" w14:textId="3584E058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4.2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тентирование для больных с инфарктом миокарда медицинскими организациями (сумма строк 35.2 + 44.2 + 55.2)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51CDE6" w14:textId="5BDE082A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госпитализации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54BD22" w14:textId="06A54CF0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0,002327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AE88D40" w14:textId="2CA3BA86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220 841,83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7FD086" w14:textId="08594D63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6FA3AF" w14:textId="77A7AF06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513,90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E745EA" w14:textId="4E4FDFF9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4721DF0" w14:textId="442B8B2D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1 484 455,1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F36ACF" w14:textId="3CED02F4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5E5E551E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8715FB" w14:textId="5B725A2A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25.3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330EE1" w14:textId="687B4EAD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4.3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мплантация частотно-адаптированного кардиостимулятора взрослым медицинскими организациями (сумма строк 35.3 + 44.3 + 55.3)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561211" w14:textId="3E8E14C9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госпитализации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DFFFC9B" w14:textId="1D17FA1F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0,00043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8A8579" w14:textId="16FC4E8A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290 408,84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2F5184" w14:textId="6FA15E99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5717A3" w14:textId="350368D7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124,88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7328428" w14:textId="62CDB5A6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04D85B" w14:textId="12E539CF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360 729,2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ED157D" w14:textId="108F6A34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1550F287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CDCB33" w14:textId="4CF9F226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25.4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3F451B6" w14:textId="6FF48754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4.4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Э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ндоваскулярная</w:t>
            </w:r>
            <w:proofErr w:type="spellEnd"/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деструкция дополнительных проводящих путей и </w:t>
            </w:r>
            <w:proofErr w:type="spellStart"/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аритмогенных</w:t>
            </w:r>
            <w:proofErr w:type="spellEnd"/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зон сердца медицинскими организациям (сумма строк 35.4 + 44.4 + 55.4)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C3DC848" w14:textId="64C126D6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госпитализации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39452E" w14:textId="73AFACBB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0,000189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1FB315" w14:textId="6B2EC5CE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349 420,49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25D709" w14:textId="233FCFA0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2B76D21" w14:textId="271C1710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66,04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1E26460" w14:textId="4A24B79B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531AB77" w14:textId="2AB311E5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190 763,6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D8BBFFC" w14:textId="635F0C18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03BD0967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C2C732" w14:textId="2BCB7412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25.5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B16BD4" w14:textId="30F08770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4.5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тентирование/</w:t>
            </w:r>
            <w:proofErr w:type="spellStart"/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эндатерэктомия</w:t>
            </w:r>
            <w:proofErr w:type="spellEnd"/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медицинскими организациям (сумма строк 35.5 + 44.5 + 55.5)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41D142" w14:textId="39E98CA2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госпитализации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A05AAF8" w14:textId="0B919B6E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0,000472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7CA557" w14:textId="016DF7A4" w:rsidR="00E3375A" w:rsidRPr="00DA624B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A624B">
              <w:rPr>
                <w:rFonts w:ascii="Times New Roman" w:eastAsia="Times New Roman" w:hAnsi="Times New Roman" w:cs="Times New Roman"/>
                <w:sz w:val="20"/>
                <w:szCs w:val="20"/>
              </w:rPr>
              <w:t>227 435,13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DFCBC0" w14:textId="19B88F09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987A17" w14:textId="2AEB8406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107,35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E908911" w14:textId="07024B7A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E71A4F" w14:textId="374A653A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310 092,0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1E906F7" w14:textId="56DD9B47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735ABF40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E4AB5D" w14:textId="3730AF54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25.6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1E5577" w14:textId="026BB671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4.6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ысокотехнологичная медицинская помощь (сумма строк 35.6 + 44.6 + 55.6)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996F93" w14:textId="1FC2A6EE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5A1931" w14:textId="1BABD436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844E8">
              <w:rPr>
                <w:rFonts w:ascii="Times New Roman" w:eastAsia="Times New Roman" w:hAnsi="Times New Roman" w:cs="Times New Roman"/>
                <w:sz w:val="20"/>
                <w:szCs w:val="20"/>
              </w:rPr>
              <w:t>0,002136324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3854EE1" w14:textId="1A713E53" w:rsidR="00E3375A" w:rsidRPr="00DA624B" w:rsidRDefault="00DF1F36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A624B">
              <w:rPr>
                <w:rFonts w:ascii="Times New Roman" w:eastAsia="Times New Roman" w:hAnsi="Times New Roman" w:cs="Times New Roman"/>
                <w:sz w:val="20"/>
                <w:szCs w:val="20"/>
              </w:rPr>
              <w:t>242 506,96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C300507" w14:textId="01ABC0FD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3D979D" w14:textId="26577835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518,07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EE331C" w14:textId="7AC012A9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844E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2B812D" w14:textId="02F73EF2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844E8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Pr="006844E8">
              <w:rPr>
                <w:rFonts w:ascii="Times New Roman" w:eastAsia="Times New Roman" w:hAnsi="Times New Roman" w:cs="Times New Roman"/>
                <w:sz w:val="20"/>
                <w:szCs w:val="20"/>
              </w:rPr>
              <w:t>496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6844E8">
              <w:rPr>
                <w:rFonts w:ascii="Times New Roman" w:eastAsia="Times New Roman" w:hAnsi="Times New Roman" w:cs="Times New Roman"/>
                <w:sz w:val="20"/>
                <w:szCs w:val="20"/>
              </w:rPr>
              <w:t>510,4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3078A8B" w14:textId="0EAEEC34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09E91424" w14:textId="56008960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F39638" w14:textId="029B562D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25.7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67E266" w14:textId="0C8DE8A9" w:rsidR="00E3375A" w:rsidRPr="00090960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hAnsi="Times New Roman" w:cs="Times New Roman"/>
                <w:sz w:val="20"/>
                <w:szCs w:val="20"/>
              </w:rPr>
              <w:t>4.7</w:t>
            </w:r>
            <w:r w:rsidR="00670F6D" w:rsidRPr="0009096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09096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090960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090960">
              <w:rPr>
                <w:rFonts w:ascii="Times New Roman" w:hAnsi="Times New Roman" w:cs="Times New Roman"/>
                <w:sz w:val="20"/>
                <w:szCs w:val="20"/>
              </w:rPr>
              <w:t>ля оказания медицинской помощи больным с гепатитом C (</w:t>
            </w:r>
            <w:r w:rsidR="00090960" w:rsidRPr="00090960">
              <w:rPr>
                <w:rFonts w:ascii="Times New Roman" w:hAnsi="Times New Roman" w:cs="Times New Roman"/>
                <w:sz w:val="20"/>
                <w:szCs w:val="20"/>
              </w:rPr>
              <w:t>строка</w:t>
            </w:r>
            <w:r w:rsidRPr="00090960">
              <w:rPr>
                <w:rFonts w:ascii="Times New Roman" w:hAnsi="Times New Roman" w:cs="Times New Roman"/>
                <w:sz w:val="20"/>
                <w:szCs w:val="20"/>
              </w:rPr>
              <w:t xml:space="preserve"> 35.7)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A6CEDD" w14:textId="66FF51C7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5AE26F" w14:textId="1C74D27B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0,000514204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3AD7040" w14:textId="5C788CCD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53 982,92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FB81C5E" w14:textId="032CDB9D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25292E" w14:textId="57CF83A5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27,76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A973E4" w14:textId="6E87497B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CFFC25" w14:textId="3DE3360B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80 187,7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08FD46" w14:textId="356099FF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7D2BAEB9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D2CD4B7" w14:textId="12CBDB91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B654E9" w14:textId="6C06E407" w:rsidR="00E3375A" w:rsidRPr="00090960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hAnsi="Times New Roman" w:cs="Times New Roman"/>
                <w:sz w:val="20"/>
                <w:szCs w:val="20"/>
              </w:rPr>
              <w:t>5. Медицинская реабилитация (сумма строк 36+45+56)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3BDD84" w14:textId="1D16CDB4" w:rsidR="00E3375A" w:rsidRPr="00832BFC" w:rsidRDefault="00267248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AE05B0" w14:textId="79F93EEB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1D30FD" w14:textId="2CEF6616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ED4415" w14:textId="71E2112F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159C24E" w14:textId="746D5D40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534,29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7FFAAA" w14:textId="7236FF20" w:rsidR="00E3375A" w:rsidRPr="00832BFC" w:rsidRDefault="00267248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7BFF472" w14:textId="53F9D9DB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1 543 353,8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A118518" w14:textId="0B2C170C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3B8EAD0F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C61BA6" w14:textId="31B312A8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26.1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DAFA94" w14:textId="7CBBD7FE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5.1. 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амбулаторных условиях (сумма строк 36.1+45.1+56.1)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CDAD06" w14:textId="233E40F7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739EDD" w14:textId="1023A998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0,003241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A25C66" w14:textId="5075D226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28 987,58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BFA645" w14:textId="07CAEFB9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B5A9097" w14:textId="3828CAF5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93,95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69BD6E" w14:textId="41C5A501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F95173A" w14:textId="06DE68CA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271 384,6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A8E610" w14:textId="0BFB72D6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33E16013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C51E2A" w14:textId="3DDF8DB9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26.2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91E998" w14:textId="225C48F6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5.2. 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условиях дневных стационаров (первичная медико-санитарная помощь, специализированная медицинская помощь) медицинскими организациями (за исключением федеральных медицинских организаций) </w:t>
            </w: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(сумма строк 36.2+45.2+56.2)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9A6FCF" w14:textId="2139289B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лечения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1C02F45" w14:textId="39A60396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0,002705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4E22016" w14:textId="42F41036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31 964,69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1F5EAC5" w14:textId="3DA8C5EB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3C6E4B" w14:textId="1D5DB3C6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86,46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3600E36" w14:textId="0CE32EFE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0DF4B9" w14:textId="2CAE25C5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249 749,0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724582" w14:textId="04E64B9D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64D574B3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8205DD" w14:textId="444CD21E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26.3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2F7631" w14:textId="4580A62C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5.3. 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условиях круглосуточного стационара (специализированная, в том числе высокотехнологичная, медицинская помощь) медицинскими организациями (за исключением федеральных медицинских организаций) </w:t>
            </w: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(сумма строк 36.3 +45.3 + 56.3)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7B71B6" w14:textId="3B2FF304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госпитализации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C62C0E" w14:textId="332779BB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0,0057117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950639" w14:textId="0C75C63D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61 956,72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1CC3B2" w14:textId="1D42DAB1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8C81C4" w14:textId="28CC8B8C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353,88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5B3105" w14:textId="4A124C21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74472F" w14:textId="3AFF78C3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1 022 220,2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DBC306" w14:textId="76A856BC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7CB92105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2C485D" w14:textId="52258F8E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EAE7B8" w14:textId="476F1CB0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6. Паллиативная медицинская помощь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EC99E7" w14:textId="372D1CE1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1D92DA6" w14:textId="2FB6F426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3B92786" w14:textId="45D7C3EA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12E20F0" w14:textId="38F23983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B2682F" w14:textId="55F7910F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453BA79" w14:textId="218F985E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25A745" w14:textId="35808835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8EF0CF" w14:textId="659A36D2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6B68E94F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35AE9D" w14:textId="06011F71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27.1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534A557" w14:textId="40311D3A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6.1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ервичная медицинская помощь, в том числе доврачебная и врачебная, всего (равно строке 46.1), в том числе: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C9CD139" w14:textId="2E826113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133E83" w14:textId="7B29D28D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521A61" w14:textId="4657E83A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CADF92" w14:textId="5F9AD17E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EF9FD4" w14:textId="7B44D2CB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D38646" w14:textId="311466A6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DD2E175" w14:textId="43F72224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E1FF78E" w14:textId="526520DB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28845933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89EE63" w14:textId="741FF841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27.1.1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CB7D07" w14:textId="2F132F49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6.1.1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осещение по паллиативной медицинской помощи без учета посещений на дому патронажными бригадами (равно строке 46.1.1)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915458" w14:textId="19EF80C1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E5DA5EF" w14:textId="7E7CBE4E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B3A63A" w14:textId="48ACCFA7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FCE831" w14:textId="2EAC7C7E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649A03" w14:textId="29C8E1D7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E752275" w14:textId="2705CA6C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B7B348" w14:textId="63BF2826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657D4A" w14:textId="7FC59D33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2A6840C3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C3E038" w14:textId="0983DD63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27.1.2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5EC0C8" w14:textId="1E389EE1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6.1.2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осещения на дому выездными патронажными бригадами (равно строке 46.1.2)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4052F2" w14:textId="0465CBF3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BAD9E4" w14:textId="59E6E9B7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45E0B5" w14:textId="5AEC14E6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CA7AA3" w14:textId="1D915CEC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CF94DD" w14:textId="4E0F44E5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8E8701" w14:textId="4866B4B2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DDDE4FD" w14:textId="4FA7945C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A6B486" w14:textId="182077C1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422D1795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80D5E3" w14:textId="22D0D78A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27.2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8948A3" w14:textId="473F3756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6.2. 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казываемая в стационарных условиях (включая койки паллиативной медицинской помощи и койки сестринского ухода) (равно строке 46.2)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A78024" w14:textId="403511AD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койко-день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EBCDD5" w14:textId="5B008FD5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44154F" w14:textId="323498FE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F242A0" w14:textId="327F07D4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F2E68B" w14:textId="40B8C87D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83240F" w14:textId="1B958479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0B2AD1" w14:textId="147902F1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7665D2" w14:textId="22CAD787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723FA1BB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D4AC81" w14:textId="40E981EE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27.3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EE975A" w14:textId="7A00F3E3" w:rsidR="00E3375A" w:rsidRPr="00832BFC" w:rsidRDefault="00E3375A" w:rsidP="00E3375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6.3. 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казываемая в условиях дневного стационара (равно строке 46.3)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149A99" w14:textId="04145A65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17BCF60" w14:textId="55EA3F29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5CF7003" w14:textId="290C5CA7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0910A2" w14:textId="123971A4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D00620" w14:textId="05AA9A46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87A2FD" w14:textId="2DC8EDD4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848193" w14:textId="3572AB2A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6BD10C" w14:textId="7B3D9699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295A9F2D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5341AA2" w14:textId="592A5529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915FB9" w14:textId="0EC5090B" w:rsidR="00E3375A" w:rsidRPr="00090960" w:rsidRDefault="00E3375A" w:rsidP="00F03D4B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hAnsi="Times New Roman" w:cs="Times New Roman"/>
                <w:sz w:val="20"/>
                <w:szCs w:val="20"/>
              </w:rPr>
              <w:t>7. Расходы на ведение дела страховых медицинских организаций (далее</w:t>
            </w:r>
            <w:r w:rsidR="00F03D4B" w:rsidRPr="00090960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r w:rsidRPr="00090960">
              <w:rPr>
                <w:rFonts w:ascii="Times New Roman" w:hAnsi="Times New Roman" w:cs="Times New Roman"/>
                <w:sz w:val="20"/>
                <w:szCs w:val="20"/>
              </w:rPr>
              <w:t>СМО) (сумма строк 38 + 48 + 57)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A7E7BA" w14:textId="7BFA8198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" w:name="P733"/>
            <w:bookmarkEnd w:id="5"/>
            <w:r w:rsidRPr="006C185A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71A921" w14:textId="706ADC2E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7239AB" w14:textId="2E9AB51A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E1B376D" w14:textId="4594EE38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52A366D" w14:textId="4084B08E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200,73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F76C7AB" w14:textId="75CC512A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D6BD50" w14:textId="0F173FAC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579 817,5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29B03C" w14:textId="3568D290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E3375A" w:rsidRPr="00625D70" w14:paraId="7F4D35CD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E27FA58" w14:textId="4811ED98" w:rsidR="00E3375A" w:rsidRPr="00832BFC" w:rsidRDefault="00E3375A" w:rsidP="00E3375A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994FBA" w14:textId="0AC7FC86" w:rsidR="00E3375A" w:rsidRPr="00832BFC" w:rsidRDefault="00E3375A" w:rsidP="006E0CAA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8. Иные расходы (равно строке 49)</w:t>
            </w:r>
            <w:r w:rsidR="001C2F1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B4A4C4A" w14:textId="4C9E6B7C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C185A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5D9483" w14:textId="0F994BE0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17596E" w14:textId="393C7A77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CEA3E7" w14:textId="1CAC2485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72D80B" w14:textId="4576C999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D6F30B" w14:textId="788BD135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36A6B1" w14:textId="5ABF49D2" w:rsidR="00E3375A" w:rsidRPr="00832BFC" w:rsidRDefault="00E3375A" w:rsidP="00184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5A5A8E5" w14:textId="7F1C36C5" w:rsidR="00E3375A" w:rsidRPr="00832BFC" w:rsidRDefault="00E3375A" w:rsidP="00E337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6E0CAA" w:rsidRPr="00625D70" w14:paraId="3672EE14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E77040" w14:textId="77777777" w:rsidR="006E0CAA" w:rsidRPr="00090960" w:rsidRDefault="006E0CAA" w:rsidP="00903B3D">
            <w:pPr>
              <w:pStyle w:val="aff0"/>
              <w:keepNext/>
              <w:keepLine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3CA188C" w14:textId="6E9E8025" w:rsidR="006E0CAA" w:rsidRPr="00090960" w:rsidRDefault="006E0CAA" w:rsidP="00903B3D">
            <w:pPr>
              <w:pStyle w:val="aff0"/>
              <w:keepNext/>
              <w:keepLines/>
              <w:rPr>
                <w:rFonts w:ascii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hAnsi="Times New Roman" w:cs="Times New Roman"/>
                <w:sz w:val="20"/>
                <w:szCs w:val="20"/>
              </w:rPr>
              <w:t>Из строки 20:</w:t>
            </w:r>
          </w:p>
        </w:tc>
        <w:tc>
          <w:tcPr>
            <w:tcW w:w="1474" w:type="dxa"/>
            <w:vMerge w:val="restart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1C8FC5" w14:textId="494EEB8E" w:rsidR="006E0CAA" w:rsidRPr="007504FA" w:rsidRDefault="006E0CAA" w:rsidP="00903B3D">
            <w:pPr>
              <w:keepNext/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504FA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85" w:type="dxa"/>
            <w:vMerge w:val="restart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1C45B65" w14:textId="7FE25FA5" w:rsidR="006E0CAA" w:rsidRPr="007504FA" w:rsidRDefault="006E0CAA" w:rsidP="00903B3D">
            <w:pPr>
              <w:keepNext/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504FA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6" w:type="dxa"/>
            <w:vMerge w:val="restart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F321EE" w14:textId="502D1158" w:rsidR="006E0CAA" w:rsidRPr="007504FA" w:rsidRDefault="006E0CAA" w:rsidP="00903B3D">
            <w:pPr>
              <w:keepNext/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504FA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96" w:type="dxa"/>
            <w:vMerge w:val="restart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69AB69" w14:textId="6B9B9170" w:rsidR="006E0CAA" w:rsidRPr="00832BFC" w:rsidRDefault="006E0CAA" w:rsidP="00903B3D">
            <w:pPr>
              <w:keepNext/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vMerge w:val="restart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6E1B00A" w14:textId="1BDF8802" w:rsidR="006E0CAA" w:rsidRPr="00184918" w:rsidRDefault="006E0CAA" w:rsidP="00903B3D">
            <w:pPr>
              <w:keepNext/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23 938,11</w:t>
            </w:r>
          </w:p>
        </w:tc>
        <w:tc>
          <w:tcPr>
            <w:tcW w:w="1321" w:type="dxa"/>
            <w:vMerge w:val="restart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2B41C1" w14:textId="76927640" w:rsidR="006E0CAA" w:rsidRPr="00184918" w:rsidRDefault="006E0CAA" w:rsidP="00903B3D">
            <w:pPr>
              <w:keepNext/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vMerge w:val="restart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8665F4" w14:textId="46816C28" w:rsidR="006E0CAA" w:rsidRPr="00184918" w:rsidRDefault="006E0CAA" w:rsidP="00903B3D">
            <w:pPr>
              <w:keepNext/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69 147 799,0</w:t>
            </w:r>
          </w:p>
        </w:tc>
        <w:tc>
          <w:tcPr>
            <w:tcW w:w="709" w:type="dxa"/>
            <w:vMerge w:val="restart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01F725" w14:textId="0E4C8D66" w:rsidR="006E0CAA" w:rsidRPr="00832BFC" w:rsidRDefault="006E0CAA" w:rsidP="00903B3D">
            <w:pPr>
              <w:keepNext/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6E0CAA" w:rsidRPr="00625D70" w14:paraId="5CA5A35B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D60A38" w14:textId="0F997FAA" w:rsidR="006E0CAA" w:rsidRPr="00090960" w:rsidRDefault="006E0CAA" w:rsidP="00903B3D">
            <w:pPr>
              <w:pStyle w:val="aff0"/>
              <w:keepNext/>
              <w:keepLine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B3E8E0" w14:textId="44FFDEE1" w:rsidR="006E0CAA" w:rsidRPr="00090960" w:rsidRDefault="006E0CAA" w:rsidP="00903B3D">
            <w:pPr>
              <w:pStyle w:val="aff0"/>
              <w:keepNext/>
              <w:keepLines/>
              <w:rPr>
                <w:rFonts w:ascii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hAnsi="Times New Roman" w:cs="Times New Roman"/>
                <w:sz w:val="20"/>
                <w:szCs w:val="20"/>
              </w:rPr>
              <w:t>1. Медицинская помощь, предоставляемая в рамках базовой программы ОМС застрахованным лицам</w:t>
            </w:r>
          </w:p>
        </w:tc>
        <w:tc>
          <w:tcPr>
            <w:tcW w:w="1474" w:type="dxa"/>
            <w:vMerge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FE0F68" w14:textId="382A4968" w:rsidR="006E0CAA" w:rsidRPr="00832BFC" w:rsidRDefault="006E0CAA" w:rsidP="00903B3D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6" w:name="P763"/>
            <w:bookmarkEnd w:id="6"/>
          </w:p>
        </w:tc>
        <w:tc>
          <w:tcPr>
            <w:tcW w:w="1585" w:type="dxa"/>
            <w:vMerge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DA20815" w14:textId="1818863C" w:rsidR="006E0CAA" w:rsidRPr="00832BFC" w:rsidRDefault="006E0CAA" w:rsidP="00903B3D">
            <w:pPr>
              <w:keepNext/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6" w:type="dxa"/>
            <w:vMerge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1CFED9" w14:textId="417F6AB2" w:rsidR="006E0CAA" w:rsidRPr="00832BFC" w:rsidRDefault="006E0CAA" w:rsidP="00903B3D">
            <w:pPr>
              <w:keepNext/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6" w:type="dxa"/>
            <w:vMerge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F698FEA" w14:textId="77CF6D28" w:rsidR="006E0CAA" w:rsidRPr="00832BFC" w:rsidRDefault="006E0CAA" w:rsidP="00903B3D">
            <w:pPr>
              <w:keepNext/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" w:type="dxa"/>
            <w:vMerge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C2EFFB" w14:textId="2549D0E4" w:rsidR="006E0CAA" w:rsidRPr="00832BFC" w:rsidRDefault="006E0CAA" w:rsidP="00903B3D">
            <w:pPr>
              <w:keepNext/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1" w:type="dxa"/>
            <w:vMerge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7D4048" w14:textId="24875346" w:rsidR="006E0CAA" w:rsidRPr="00832BFC" w:rsidRDefault="006E0CAA" w:rsidP="00903B3D">
            <w:pPr>
              <w:keepNext/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4" w:type="dxa"/>
            <w:vMerge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417EAAA" w14:textId="5FA48B50" w:rsidR="006E0CAA" w:rsidRPr="00832BFC" w:rsidRDefault="006E0CAA" w:rsidP="00903B3D">
            <w:pPr>
              <w:keepNext/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49253CC" w14:textId="0B7478D7" w:rsidR="006E0CAA" w:rsidRPr="00832BFC" w:rsidRDefault="006E0CAA" w:rsidP="00903B3D">
            <w:pPr>
              <w:keepNext/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96DB2" w:rsidRPr="00625D70" w14:paraId="44A339F4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35BF56" w14:textId="68318941" w:rsidR="00F96DB2" w:rsidRPr="00090960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78C9A0" w14:textId="27162D9D" w:rsidR="00F96DB2" w:rsidRPr="00090960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hAnsi="Times New Roman" w:cs="Times New Roman"/>
                <w:sz w:val="20"/>
                <w:szCs w:val="20"/>
              </w:rPr>
              <w:t>1. Скорая, в том числе скорая специализированная, медицинская помощь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C88EC0" w14:textId="5B46878D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7" w:name="P773"/>
            <w:bookmarkEnd w:id="7"/>
            <w:r w:rsidRPr="00832BFC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вызовов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1949E5" w14:textId="4E30B61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0,24650013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E34B07B" w14:textId="6667B76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4 893,91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6333CE" w14:textId="2E8B324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6C72680" w14:textId="293FB7AD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1 206,35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1CCCF9" w14:textId="2BFCFA1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F04972" w14:textId="07B4BFE9" w:rsidR="00F96DB2" w:rsidRPr="00DA624B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A624B">
              <w:rPr>
                <w:rFonts w:ascii="Times New Roman" w:eastAsia="Times New Roman" w:hAnsi="Times New Roman" w:cs="Times New Roman"/>
                <w:sz w:val="20"/>
                <w:szCs w:val="20"/>
              </w:rPr>
              <w:t>3 484 671,1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3E5DDA" w14:textId="0E7C346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754D149F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B71078" w14:textId="4F6B6FEF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4F3239A" w14:textId="18E0ABA4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 Первичная медико-санитарная помощь, за исключением медицинской реабилитации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DBD370" w14:textId="5A12A02B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8" w:name="P783"/>
            <w:bookmarkEnd w:id="8"/>
            <w:r w:rsidRPr="00BB5CE2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4B2C28" w14:textId="6155EAA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DE9C469" w14:textId="30F087E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20CDBA" w14:textId="18E8A73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8153C1" w14:textId="53C42CD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76DE45" w14:textId="7099DB3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39B7AA" w14:textId="23919F26" w:rsidR="00F96DB2" w:rsidRPr="00DA624B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A624B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47A9E2" w14:textId="410F0F31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46D5609F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D4B18F" w14:textId="67B1FE30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1D17F7" w14:textId="706FD0AC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В амбулаторных условиях: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A998AD" w14:textId="2BB3E97B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9" w:name="P793"/>
            <w:bookmarkEnd w:id="9"/>
            <w:r w:rsidRPr="00BB5CE2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1531551" w14:textId="5630C78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65908E" w14:textId="0EB45E7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267600A" w14:textId="48A8EF3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DC5245" w14:textId="2DD4183B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9 241,47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4D1DD3" w14:textId="239A32C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7DEBB0" w14:textId="3FEC7E03" w:rsidR="00F96DB2" w:rsidRPr="00DA624B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A624B">
              <w:rPr>
                <w:rFonts w:ascii="Times New Roman" w:eastAsia="Times New Roman" w:hAnsi="Times New Roman" w:cs="Times New Roman"/>
                <w:sz w:val="20"/>
                <w:szCs w:val="20"/>
              </w:rPr>
              <w:t>26 694 974,9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C79615" w14:textId="3B6F2F9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3E11027E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6DB6BC" w14:textId="32715387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33.1.1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E8880F" w14:textId="38117EE0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2.1.1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ля проведения профилактических медицинских осмотров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81D0E2" w14:textId="67D3F92D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0" w:name="P803"/>
            <w:bookmarkEnd w:id="10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D37379C" w14:textId="3144CBC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0,266791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A5D166B" w14:textId="47A1CE6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2 987,37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31C9F0" w14:textId="29F2E37D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1C9F1B" w14:textId="41B9DEC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797,00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109B04" w14:textId="5326D04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179FE2" w14:textId="2CF806F8" w:rsidR="00F96DB2" w:rsidRPr="00DA624B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A624B">
              <w:rPr>
                <w:rFonts w:ascii="Times New Roman" w:eastAsia="Times New Roman" w:hAnsi="Times New Roman" w:cs="Times New Roman"/>
                <w:sz w:val="20"/>
                <w:szCs w:val="20"/>
              </w:rPr>
              <w:t>2 302 219,8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5D6C4F" w14:textId="4A9FD60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7D697A9B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7CE828" w14:textId="409E1E96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33.1.2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9975EA" w14:textId="69B362FF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2.1.2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ля проведения диспансеризации, всего, в том числе: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6375B4" w14:textId="5850F803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1" w:name="P813"/>
            <w:bookmarkEnd w:id="11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7A7708D" w14:textId="4D4890D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0,432393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D95BC4B" w14:textId="611390E3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3 651,08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6578D1" w14:textId="0C2C1C1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3D8AF3C" w14:textId="20368F0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1 578,70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C76B50" w14:textId="2469F33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6C9FBA" w14:textId="1203C77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4 560 243,9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3856DF" w14:textId="55CD0B2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533B7A70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3361E09" w14:textId="0D083158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33.1.2.1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2918518" w14:textId="18E5F11E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2.1.2.1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ля проведения углубленной диспансеризации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5AA38D" w14:textId="3973B20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2" w:name="P823"/>
            <w:bookmarkEnd w:id="12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414E15" w14:textId="2DEFCDE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0,050758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5D711E" w14:textId="240CAED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1 578,67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C95E8B" w14:textId="53C9E286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3CE1BF" w14:textId="4E99530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80,13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AD41EA" w14:textId="63D3260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C68C90" w14:textId="3CE9B74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231 464,1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0B795C" w14:textId="5D7FEF5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6EE2E7A7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A16695" w14:textId="0E59B013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33.1.3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D5077C" w14:textId="3528A580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2.1.3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ля проведения диспансеризации репродуктивного здоровья женщин и мужчин 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EB04AD" w14:textId="005E3AC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3" w:name="P833"/>
            <w:bookmarkEnd w:id="13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1F05A4" w14:textId="7E024CB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0,134681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281F2B" w14:textId="32E9744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2 100,68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40B67A" w14:textId="7BF5F1A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A5118E" w14:textId="3EB0ACC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282,92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9F4702" w14:textId="2183ED8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73EA12" w14:textId="10D79AB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817 244,7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E7A648" w14:textId="1D94158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7B5C84DA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6CA4C3" w14:textId="21C477BC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33.1.3.1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DDE729" w14:textId="5A574BDE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женщины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FB4F199" w14:textId="1115A02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4" w:name="P843"/>
            <w:bookmarkEnd w:id="14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A55FF7" w14:textId="6CA437F1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0,068994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5F3110" w14:textId="56D12D5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3 328,91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EA24B3" w14:textId="7B417E51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8EEAD3" w14:textId="51D64CA1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229,67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D38DFA" w14:textId="2215AE4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FA63D1" w14:textId="6F61C0C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663 426,4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D44B60" w14:textId="09192A7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08678467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122EAF" w14:textId="09322EEF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33.1.3.2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619D60" w14:textId="62065CF6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мужчины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DD5D6EA" w14:textId="1671FD7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5" w:name="P853"/>
            <w:bookmarkEnd w:id="15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FA2931E" w14:textId="0D726513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0,065687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F2C403" w14:textId="1D4A5FA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810,65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E565FF6" w14:textId="50FA6D0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AC3509" w14:textId="747CF3EB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53,25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37B7DD9" w14:textId="249DB2C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397D71B" w14:textId="7473376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153 818,3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3240884" w14:textId="3C9284F6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10B0C5AA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98118F" w14:textId="653F2CD0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33.1.4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4F0BBC" w14:textId="09159CC3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2.1.4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ля посещений с иными целями 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CB3F5F8" w14:textId="6BFB08B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6" w:name="P863"/>
            <w:bookmarkEnd w:id="16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EFE7DC" w14:textId="159AC41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2,508970039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49EC8AE" w14:textId="6A1F68B6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424,19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856219" w14:textId="0CB4BB4B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113D56" w14:textId="6E50C3C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1 064,28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6AE76F" w14:textId="1E3A921B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A3D42F9" w14:textId="5810BBD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3 074 286,7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3F2666" w14:textId="578925F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69B5CB62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FD1AEFC" w14:textId="43A704EC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33.2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9BBD7B" w14:textId="52385572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2.1.5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неотложной форме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931314" w14:textId="4A59871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7" w:name="P873"/>
            <w:bookmarkEnd w:id="17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4FB0C0" w14:textId="671E773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0,641995897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3C57FD" w14:textId="7C6080A1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1 121,30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08857D" w14:textId="61FE88BB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3F5DA8F" w14:textId="60A2C2F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719,87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CE8B19" w14:textId="2E455D5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BB0E2F" w14:textId="3D022D4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2 079 421,5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1BDB39" w14:textId="1163FE2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306E4E54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F4DFE5" w14:textId="7974B802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33.3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4858D9" w14:textId="6E143B3B" w:rsidR="00F96DB2" w:rsidRPr="00832BFC" w:rsidRDefault="00F96DB2" w:rsidP="00670F6D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2.1.6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связи с заболеваниями (обращений)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9C70B9" w14:textId="6E3BFF6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8" w:name="P883"/>
            <w:bookmarkEnd w:id="18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обращений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9D6A16" w14:textId="585A0B9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1,224747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FB91A7" w14:textId="79D080C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2 353,76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C0F8E55" w14:textId="551A7E2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D4247A" w14:textId="4AF1A3B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2 882,76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882EBE" w14:textId="399F25B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760160" w14:textId="790DFCFB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8 327 160,7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1F64E3" w14:textId="6032EAF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03ED4F49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51987D3" w14:textId="0DC4229C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33.4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BFBBA5" w14:textId="66631768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роведение отдельных диагностических (лабораторных) исследований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6852F5" w14:textId="70C9FDB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9" w:name="P893"/>
            <w:bookmarkEnd w:id="19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436661" w14:textId="75C8A47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0,275108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4BB8E39" w14:textId="2D5A119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2 511,67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4C0BA2" w14:textId="7A2AC151" w:rsidR="00F96DB2" w:rsidRPr="00832BFC" w:rsidRDefault="00F90C00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67010C" w14:textId="2C1F600B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690,98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49FEFDD" w14:textId="338DC290" w:rsidR="00F96DB2" w:rsidRPr="00832BFC" w:rsidRDefault="00F90C00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C1EE90" w14:textId="7FE81EC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1 995 969,6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E9FF20" w14:textId="2791C23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2820596C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92BCF28" w14:textId="38707425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33.4.1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076322" w14:textId="44FB5F74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2.1.7.1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омпьютерная томография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4A22060" w14:textId="40F53725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AC0E76E" w14:textId="239CD053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0,057732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7B37A8" w14:textId="1F85FB5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3 920,35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1319ED" w14:textId="3E6746AB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D6502B" w14:textId="24812A1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226,33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CE6EDD" w14:textId="217B1A4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800E0B" w14:textId="6A2CF35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653 778,4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A79C34" w14:textId="31265C1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7DE44DD9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1937B8" w14:textId="4D246F21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33.4.2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13589A" w14:textId="5A461770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2.1.7.2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агнитно-резонансная томография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A963EDA" w14:textId="6FA6F676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F5EB0A" w14:textId="15BA9CD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0,022033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46C12A" w14:textId="6713D89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5 352,87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6D3CA1" w14:textId="524B1CF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7BBB431" w14:textId="332F1C4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117,94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FCB57B" w14:textId="4CC1A80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CB2F49" w14:textId="3D851D6D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340 682,3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8E1EA3F" w14:textId="7D235A7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679E582B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16BAE1D" w14:textId="09C82DF7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33.4.3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8B6B4E" w14:textId="47C3D90F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2.1.7.3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льтразвуковое исследование сердечно-сосудистой системы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E5D9E25" w14:textId="12E8D6A0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88D0F9" w14:textId="6E0D3701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0,122408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3C5D100" w14:textId="115859BD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791,62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EFC03F" w14:textId="515A239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AF0328" w14:textId="37A5B6E1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96,90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319004E" w14:textId="3675394B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12D8407" w14:textId="58878E9D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279 906,0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A2EFCA0" w14:textId="6828A72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394E4E36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0CA26C" w14:textId="5F982290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33.4.4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A965DA" w14:textId="3C60DDA2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2.1.7.4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Э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ндоскопическое диагностическое исследование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D27E56" w14:textId="1E094079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4589F9" w14:textId="06F2719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0,038827195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CB027B" w14:textId="1DFBB273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1 451,56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2AE72D" w14:textId="42CBC7BF" w:rsidR="00F96DB2" w:rsidRPr="00832BFC" w:rsidRDefault="00670F6D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3F36F8E" w14:textId="164A4CC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56,36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D0B7BFF" w14:textId="02A2A163" w:rsidR="00F96DB2" w:rsidRPr="00832BFC" w:rsidRDefault="00670F6D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A09E35" w14:textId="053D68D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162 801,9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E2366A" w14:textId="4D9A4C6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3688F7E4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208E70" w14:textId="6A72D33D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33.4.5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C1B2EF5" w14:textId="600A8891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2.1.7.5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олекулярно-генетическое исследование с целью диагностики онкологических заболеваний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5AC67E" w14:textId="10F541D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0" w:name="P913"/>
            <w:bookmarkEnd w:id="20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D7D9696" w14:textId="5F8FEAA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0,001297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6069E8F" w14:textId="7AD6E25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12 190,25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FD91EA" w14:textId="181843A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8D3A02A" w14:textId="11D30DA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15,81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B44326" w14:textId="255D988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80E51D" w14:textId="5E93827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45 668,9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E28159" w14:textId="3C0E18F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5908F58C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1AE0FB" w14:textId="521EBEB3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33.4.6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45527C" w14:textId="68DE41B0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2.1.7.6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атологоанатомическое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4F895A" w14:textId="54DBFA96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551C23" w14:textId="080E3F6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0,027103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252767" w14:textId="04B9BA0B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3 006,29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659F91" w14:textId="2985601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A74EF9" w14:textId="7C8CC7D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81,48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8D835F" w14:textId="124FA1D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F58FFA" w14:textId="64DFFF3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235 363,7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A15A10" w14:textId="6E43ECA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7686BFCC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CBCFBF" w14:textId="0086B651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33.4.7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7C0DE9D" w14:textId="41A6CDAE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2.1.7.7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ПЭТ-КТ при онкологических заболеваниях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C49B668" w14:textId="2853FEA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E78839" w14:textId="1FEC7D11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86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61E7BF" w14:textId="4E86B10B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36 477,40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0459BC" w14:textId="69403F6D" w:rsidR="00F96DB2" w:rsidRPr="00832BFC" w:rsidRDefault="00670F6D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F368D9" w14:textId="3E7996C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76,09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40A27B9" w14:textId="40CF8F67" w:rsidR="00F96DB2" w:rsidRPr="00832BFC" w:rsidRDefault="00670F6D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A2A459" w14:textId="60DD695D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219 794,1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E87B064" w14:textId="1E744F4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15827280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50A396" w14:textId="4B0CFA5F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33.4.8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9AC763" w14:textId="686E9DD6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2.1.7.8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ОФЭКТ/КТ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BFE3E0" w14:textId="379D5A7D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B95D6D3" w14:textId="245FB0E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0,003622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E5F3D4F" w14:textId="6010BF3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5 539,94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BFE5AD" w14:textId="06FD089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DAFFDA" w14:textId="6C21EE7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20,07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E963E83" w14:textId="3B94695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E90C38" w14:textId="2849887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57 974,3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869803" w14:textId="0A1EC2E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1F1F4077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3771C0" w14:textId="5B3CF510" w:rsidR="00F96DB2" w:rsidRPr="00832BFC" w:rsidRDefault="00F96DB2" w:rsidP="00F96DB2">
            <w:pPr>
              <w:pStyle w:val="aff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33.4.9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13C922" w14:textId="7FDEFC88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2.1.7.9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Школа для больных с хроническими заболеваниями, в том числе: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181D42" w14:textId="7EC8508D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32722DA" w14:textId="0679856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0,2102769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70CFAC" w14:textId="00B8BA6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1 630,66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5DBE874" w14:textId="5EB4CE7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71845B" w14:textId="211210B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342,89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EF6536" w14:textId="0E9E7B3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0A8D67" w14:textId="78712E5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990 474,5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3DF7884" w14:textId="56AB2DF5" w:rsidR="00F96DB2" w:rsidRPr="00832BFC" w:rsidRDefault="00670F6D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3D98898C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AC6B350" w14:textId="598C6C41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33.4.9.1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6F4FF2" w14:textId="4203CB03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.1</w:t>
            </w:r>
            <w:r w:rsidR="00670F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кола сахарного диабета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68B25E" w14:textId="250DBC5D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8FA261" w14:textId="4B3618F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0,005702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554219" w14:textId="34B8149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1 509,82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D59146" w14:textId="0E0646B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32FC40" w14:textId="4CE5771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8,61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040A94" w14:textId="51971A03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1695C0" w14:textId="6CBDBB26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24 870,9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D7BB340" w14:textId="2B9ED146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57DBF940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2DE121" w14:textId="013C9EBB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33.5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E19DE6" w14:textId="49AE0AD7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2.1.8. 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испансерное наблюдение в том числе по поводу: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638B4B" w14:textId="2BAAE05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E39F75" w14:textId="57A9062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0,261736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68EB80" w14:textId="75AB9A2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3 033,65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1F567B" w14:textId="281DC0DD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458ED8" w14:textId="0396967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794,02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85A600" w14:textId="65270266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3E03F4" w14:textId="5A31907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2 293 611,7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2A611A" w14:textId="657013B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6DF1F7A9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B777E7" w14:textId="0DA22721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33.5.1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F5E378" w14:textId="304C52F1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2.1.8.1</w:t>
            </w:r>
            <w:r w:rsidR="0026724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нкологических заболеваний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4DB5C3" w14:textId="1E02150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42BB1B" w14:textId="0EFD0C0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0,04505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310B64D" w14:textId="021FB42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4 283,09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32E8A5B" w14:textId="66D4DC3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7E8B7D" w14:textId="1C814D4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192,95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BA30B8" w14:textId="5FE3FD8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EBFBDB" w14:textId="365E7033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557 356,7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529C185" w14:textId="72D1F7F1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4C71C28F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5A705A" w14:textId="20C3E380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33.5.2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B70142" w14:textId="6B863148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2.1.8.2</w:t>
            </w:r>
            <w:r w:rsidR="0026724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ахарного диабета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58A3769" w14:textId="73210EF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7C9243" w14:textId="37B94A8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0,0598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03C306" w14:textId="45D768B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1 617,09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5D76E1" w14:textId="4210B23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A65AF8" w14:textId="1DC9739B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96,70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7FC9EDA" w14:textId="376F899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670B54" w14:textId="32AFBCF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279 328,3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2A725A" w14:textId="2F53690B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21CD95B9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D902E4B" w14:textId="15FB618F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33.5.3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341B5F3" w14:textId="4FDCC8BA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2.1.8.3</w:t>
            </w:r>
            <w:r w:rsidR="0026724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олезней систем кровообращения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8C87BC1" w14:textId="0B1897BD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1" w:name="P983"/>
            <w:bookmarkEnd w:id="21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405482" w14:textId="26C1204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0,12521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F6DE4F" w14:textId="56DBA3B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3 595,90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BB69CC" w14:textId="5C5820A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D67C91" w14:textId="3A474943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450,24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75AF21" w14:textId="2F5C7AF1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CC4069" w14:textId="37A2C806" w:rsidR="00F96DB2" w:rsidRPr="00DA624B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A624B">
              <w:rPr>
                <w:rFonts w:ascii="Times New Roman" w:eastAsia="Times New Roman" w:hAnsi="Times New Roman" w:cs="Times New Roman"/>
                <w:sz w:val="20"/>
                <w:szCs w:val="20"/>
              </w:rPr>
              <w:t>1 300 566,4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CFB132" w14:textId="0E31576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38E84C95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4FC987" w14:textId="67DA61AF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33.6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F59A6B" w14:textId="2D9EE059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2.1.9</w:t>
            </w:r>
            <w:r w:rsidR="0026724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осещения с профилактическими целями центров здоровья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18E4FB0" w14:textId="2CE4D1A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2" w:name="P993"/>
            <w:bookmarkEnd w:id="22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93FA90" w14:textId="3ABCEEA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0,0333105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00482B" w14:textId="70E2BC8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2 643,43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DD7C01" w14:textId="3FB9957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EAF8CD" w14:textId="468DA276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88,05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577A0F" w14:textId="50CD707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F26405" w14:textId="0C5F4F55" w:rsidR="00F96DB2" w:rsidRPr="00DA624B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A624B">
              <w:rPr>
                <w:rFonts w:ascii="Times New Roman" w:eastAsia="Times New Roman" w:hAnsi="Times New Roman" w:cs="Times New Roman"/>
                <w:sz w:val="20"/>
                <w:szCs w:val="20"/>
              </w:rPr>
              <w:t>254 341,8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F3F419" w14:textId="5EEEF11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26BE08EC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11C3CB" w14:textId="694927A9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CEC061" w14:textId="1B773603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3. В условиях дневных стационаров за исключением федеральных медицинских организаций (первичная медико-санитарная помощь, специал</w:t>
            </w:r>
            <w:r w:rsidR="00F5221F">
              <w:rPr>
                <w:rFonts w:ascii="Times New Roman" w:hAnsi="Times New Roman" w:cs="Times New Roman"/>
                <w:sz w:val="20"/>
                <w:szCs w:val="20"/>
              </w:rPr>
              <w:t>изированная медицинская помощь)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, за исключением медицинской реабилитации, в том числе: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204696" w14:textId="4836C67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3" w:name="P1003"/>
            <w:bookmarkEnd w:id="23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лечения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340D37E" w14:textId="2920012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0,0695570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FE4AF0" w14:textId="4BD841D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34 516,58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E8D9B94" w14:textId="48DCA272" w:rsidR="00F96DB2" w:rsidRPr="00832BFC" w:rsidRDefault="00670F6D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962DB2" w14:textId="73B8D2D3" w:rsidR="00F96DB2" w:rsidRPr="00832BFC" w:rsidRDefault="00F96DB2" w:rsidP="00DE6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2 40</w:t>
            </w:r>
            <w:r w:rsidR="00DE6084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,87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163D097" w14:textId="1A1CC9D4" w:rsidR="00F96DB2" w:rsidRPr="00832BFC" w:rsidRDefault="00670F6D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462344" w14:textId="0E93ED2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6 935 189,4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C3F5EC" w14:textId="3A3161B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163039A1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6F30B8" w14:textId="36836C9D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34.1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3690353" w14:textId="1515A342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3.1</w:t>
            </w:r>
            <w:r w:rsidR="0026724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ля оказания медицинской помощи по профилю </w:t>
            </w:r>
            <w:r w:rsidR="00F5221F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онкология</w:t>
            </w:r>
            <w:r w:rsidR="00F5221F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медицинскими организациями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A8ED84" w14:textId="1A4BAB4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лечения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AC9506" w14:textId="6B26C0B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0,01308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DE1099" w14:textId="76EB3D3B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86 815,22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32F9C84" w14:textId="3C86ACB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94531D" w14:textId="481D1116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1 135,54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454D3D" w14:textId="1B8548E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B0DE80" w14:textId="57A24101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3 280 128,8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65496F7" w14:textId="7596F56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0252B78C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E5885F" w14:textId="6AEAA44A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34.2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31F9C4B" w14:textId="473F254D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3.2</w:t>
            </w:r>
            <w:r w:rsidR="0026724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ля оказания медицинской помощи при экстракорпоральном оплодотворении  медицинскими организациями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F5299A" w14:textId="0E9BF91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4" w:name="P1013"/>
            <w:bookmarkEnd w:id="24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лечения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349B4D0" w14:textId="3054171D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0,000644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DAA6E6D" w14:textId="2B072D3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124 101,77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5AFD6D" w14:textId="53DD3CC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B9106B" w14:textId="5E8E4ECD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79,92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DB7C033" w14:textId="722EE81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552A96" w14:textId="6884AC3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230 857,5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4F8FF7" w14:textId="797B2346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1B013907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97B4A56" w14:textId="46ADA23E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34.3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582DE8" w14:textId="403C4472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3.3</w:t>
            </w:r>
            <w:r w:rsidR="0026724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ля оказания медицинской помощи </w:t>
            </w:r>
            <w:r w:rsidR="00F5221F">
              <w:rPr>
                <w:rFonts w:ascii="Times New Roman" w:hAnsi="Times New Roman" w:cs="Times New Roman"/>
                <w:sz w:val="20"/>
                <w:szCs w:val="20"/>
              </w:rPr>
              <w:t xml:space="preserve">больным с вирусным гепатитом С 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медицинскими организациями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82D1BC" w14:textId="6308BC8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5" w:name="P1023"/>
            <w:bookmarkEnd w:id="25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лечения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B4CEF2" w14:textId="5525EF0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0,000695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73F5D9" w14:textId="1D4B05C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129 499,44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AB812A" w14:textId="5FD1475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87017F" w14:textId="1ED9E4B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90,00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514BC9" w14:textId="029ADFAB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D55861" w14:textId="6C05789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259 974,6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AC4C8C" w14:textId="2CADD853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2FC8F40D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AF7A29C" w14:textId="5A9A6356" w:rsidR="00F96DB2" w:rsidRPr="00832BFC" w:rsidRDefault="00F96DB2" w:rsidP="00F96DB2">
            <w:pPr>
              <w:pStyle w:val="aff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34.4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261F74" w14:textId="27E7E42F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3.4</w:t>
            </w:r>
            <w:r w:rsidR="0026724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ысокотехнологичная медицинская помощь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916475" w14:textId="54E6252D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лечения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C7A2A4" w14:textId="5BFE7BC3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0,00013986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B721A8" w14:textId="4CDECC51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150 824,13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92E6B8" w14:textId="6DE47FD5" w:rsidR="00F96DB2" w:rsidRPr="00832BFC" w:rsidRDefault="00670F6D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AA25FE" w14:textId="3798D0F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21,09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805292" w14:textId="604AF6E1" w:rsidR="00F96DB2" w:rsidRPr="00832BFC" w:rsidRDefault="00670F6D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EC87F3" w14:textId="0C14E62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60 920,7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D28581C" w14:textId="1BB845B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670F6D" w:rsidRPr="00625D70" w14:paraId="15B3C3B2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356D542" w14:textId="0E360C01" w:rsidR="00670F6D" w:rsidRPr="00832BFC" w:rsidRDefault="00670F6D" w:rsidP="00670F6D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F594CA" w14:textId="18919FA8" w:rsidR="00670F6D" w:rsidRPr="00832BFC" w:rsidRDefault="00670F6D" w:rsidP="00670F6D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4. Специализированная, в том числе высокотехнологичная, медицинская помощь в условиях круглосуточного стационара за исключением федеральных медицинских организаций, за исключе</w:t>
            </w:r>
            <w:r w:rsidR="00F5221F">
              <w:rPr>
                <w:rFonts w:ascii="Times New Roman" w:hAnsi="Times New Roman" w:cs="Times New Roman"/>
                <w:sz w:val="20"/>
                <w:szCs w:val="20"/>
              </w:rPr>
              <w:t xml:space="preserve">нием медицинской реабилитации, 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всего, в том числе: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4C8071" w14:textId="7CB5BBE1" w:rsidR="00670F6D" w:rsidRPr="00832BFC" w:rsidRDefault="00670F6D" w:rsidP="00670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6" w:name="P1043"/>
            <w:bookmarkEnd w:id="26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госпитализации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E842AC" w14:textId="18CE27E2" w:rsidR="00670F6D" w:rsidRPr="00832BFC" w:rsidRDefault="00670F6D" w:rsidP="00670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0,1765259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528F3C" w14:textId="37DCC80B" w:rsidR="00670F6D" w:rsidRPr="00832BFC" w:rsidRDefault="00670F6D" w:rsidP="00670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58 656,53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4DC6F6" w14:textId="78719374" w:rsidR="00670F6D" w:rsidRPr="00832BFC" w:rsidRDefault="00670F6D" w:rsidP="00670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2223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D6C73A" w14:textId="27DF2A5A" w:rsidR="00670F6D" w:rsidRPr="00832BFC" w:rsidRDefault="00670F6D" w:rsidP="00670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10 354,40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A5B949" w14:textId="4648701C" w:rsidR="00670F6D" w:rsidRPr="00832BFC" w:rsidRDefault="00670F6D" w:rsidP="00670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87B03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C20EB8" w14:textId="3E0A86FC" w:rsidR="00670F6D" w:rsidRPr="00832BFC" w:rsidRDefault="00670F6D" w:rsidP="00670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29 909 792,3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BB8395" w14:textId="3C1A5360" w:rsidR="00670F6D" w:rsidRPr="00832BFC" w:rsidRDefault="00670F6D" w:rsidP="00670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670F6D" w:rsidRPr="00625D70" w14:paraId="422C3B5C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C2F6EB" w14:textId="4A772FEB" w:rsidR="00670F6D" w:rsidRPr="00832BFC" w:rsidRDefault="00670F6D" w:rsidP="00670F6D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35.1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6751F7" w14:textId="752C289F" w:rsidR="00670F6D" w:rsidRPr="00832BFC" w:rsidRDefault="00670F6D" w:rsidP="00670F6D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4.1</w:t>
            </w:r>
            <w:r w:rsidR="0026724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ля оказания медицинской помощи по профилю </w:t>
            </w:r>
            <w:r w:rsidR="00F5221F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онкология</w:t>
            </w:r>
            <w:r w:rsidR="00F5221F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медицинскими организациями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E880FE" w14:textId="5F2A7357" w:rsidR="00670F6D" w:rsidRPr="00832BFC" w:rsidRDefault="00670F6D" w:rsidP="00670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госпитализации</w:t>
            </w:r>
          </w:p>
        </w:tc>
        <w:tc>
          <w:tcPr>
            <w:tcW w:w="1585" w:type="dxa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A997E6" w14:textId="34E936B5" w:rsidR="00670F6D" w:rsidRPr="00832BFC" w:rsidRDefault="00670F6D" w:rsidP="00670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0,0101696</w:t>
            </w:r>
          </w:p>
        </w:tc>
        <w:tc>
          <w:tcPr>
            <w:tcW w:w="1556" w:type="dxa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34FD58" w14:textId="71E48A54" w:rsidR="00670F6D" w:rsidRPr="00832BFC" w:rsidRDefault="00670F6D" w:rsidP="00670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110 515,59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E7C195" w14:textId="10C496E3" w:rsidR="00670F6D" w:rsidRPr="00832BFC" w:rsidRDefault="00670F6D" w:rsidP="00670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2223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FFA35D8" w14:textId="59F394A5" w:rsidR="00670F6D" w:rsidRPr="00832BFC" w:rsidRDefault="00670F6D" w:rsidP="00670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1 123,90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F0593D" w14:textId="2F29ACB3" w:rsidR="00670F6D" w:rsidRPr="00832BFC" w:rsidRDefault="00670F6D" w:rsidP="00670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87B03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9C54BA" w14:textId="6D03BB5E" w:rsidR="00670F6D" w:rsidRPr="00832BFC" w:rsidRDefault="00670F6D" w:rsidP="00670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3 246 505,4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6B15B2" w14:textId="2AFF7906" w:rsidR="00670F6D" w:rsidRPr="00832BFC" w:rsidRDefault="00670F6D" w:rsidP="00670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13607913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0FD8CD" w14:textId="597634FE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35.2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5EE0F44" w14:textId="64609194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4.2</w:t>
            </w:r>
            <w:r w:rsidR="0026724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тентирование для больных с инфарктом миокарда медицинскими организациями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38CEDB" w14:textId="2008090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госпитализации</w:t>
            </w:r>
          </w:p>
        </w:tc>
        <w:tc>
          <w:tcPr>
            <w:tcW w:w="1585" w:type="dxa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6466CD" w14:textId="1EF5F84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0,002327</w:t>
            </w:r>
          </w:p>
        </w:tc>
        <w:tc>
          <w:tcPr>
            <w:tcW w:w="1556" w:type="dxa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C885A4" w14:textId="0B6B939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220 841,83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CBB9CC6" w14:textId="32C973D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47A3A9D" w14:textId="17D42C4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513,90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2754FA" w14:textId="1BD29E9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F3E0A5" w14:textId="7AE1D0F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1 484 455,1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FE1460" w14:textId="7738086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3566FF51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430D20" w14:textId="26DBE052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35.3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7118B57" w14:textId="1D2C8F13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4.3</w:t>
            </w:r>
            <w:r w:rsidR="0026724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мплантация частотно-адаптированного кардиостимулятора взрослым медицинскими организациями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0BC290" w14:textId="0147E1C6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госпитализации</w:t>
            </w:r>
          </w:p>
        </w:tc>
        <w:tc>
          <w:tcPr>
            <w:tcW w:w="1585" w:type="dxa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C341569" w14:textId="1D6365E3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0,00043</w:t>
            </w:r>
          </w:p>
        </w:tc>
        <w:tc>
          <w:tcPr>
            <w:tcW w:w="1556" w:type="dxa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52623CE" w14:textId="3E47252D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290 408,84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385454" w14:textId="5D93CEC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07E0B8" w14:textId="19DB3CE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124,88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44FA9E" w14:textId="7F75916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4F37F8" w14:textId="4A29C67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360 729,2</w:t>
            </w:r>
          </w:p>
        </w:tc>
        <w:tc>
          <w:tcPr>
            <w:tcW w:w="709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230441" w14:textId="6D3E52B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56F3E1B8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E6A09E" w14:textId="5C3980C8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35.4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B5D87C3" w14:textId="25320C88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4.4</w:t>
            </w:r>
            <w:r w:rsidR="0026724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Э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ндоваскулярная</w:t>
            </w:r>
            <w:proofErr w:type="spellEnd"/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деструкция дополнительных проводящих путей и </w:t>
            </w:r>
            <w:proofErr w:type="spellStart"/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аритмогенных</w:t>
            </w:r>
            <w:proofErr w:type="spellEnd"/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зон сердца медицинскими организациям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745405" w14:textId="0927F80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госпитализации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C80AA1" w14:textId="18C2AC2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0,000189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4C688D" w14:textId="44ABC106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349 420,49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53CD8E" w14:textId="30DE1AC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017C61" w14:textId="5FDBD44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66,04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0D6D22" w14:textId="4049B8D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820674D" w14:textId="3D8F7FF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190 763,6</w:t>
            </w:r>
          </w:p>
        </w:tc>
        <w:tc>
          <w:tcPr>
            <w:tcW w:w="709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27C66B" w14:textId="71BC9F2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38E0FCE4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9207B0" w14:textId="250E4E14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35.5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5272A94" w14:textId="0D5D96A9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4.5</w:t>
            </w:r>
            <w:r w:rsidR="0026724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тентирование/</w:t>
            </w:r>
            <w:proofErr w:type="spellStart"/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эндатерэктомия</w:t>
            </w:r>
            <w:proofErr w:type="spellEnd"/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медицинскими организациям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3870F6" w14:textId="4C77086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госпитализации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528674" w14:textId="7B68B183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0,000472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FCD7FF" w14:textId="0A02D39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227 435,13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DF732E4" w14:textId="7693150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684C30" w14:textId="6D4271C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107,35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3FB4EA" w14:textId="03CC5116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A0C48ED" w14:textId="0F29C9FD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310 092,0</w:t>
            </w:r>
          </w:p>
        </w:tc>
        <w:tc>
          <w:tcPr>
            <w:tcW w:w="709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5696B8" w14:textId="38F4D6A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01407CE0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16C58D" w14:textId="30D60B71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35.6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A528DF9" w14:textId="0A33590D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4.6</w:t>
            </w:r>
            <w:r w:rsidR="0026724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ысокотехнологичная медицинская помощь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247E12" w14:textId="631BBBA3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055FA3" w14:textId="1E40457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844E8">
              <w:rPr>
                <w:rFonts w:ascii="Times New Roman" w:eastAsia="Times New Roman" w:hAnsi="Times New Roman" w:cs="Times New Roman"/>
                <w:sz w:val="20"/>
                <w:szCs w:val="20"/>
              </w:rPr>
              <w:t>0,002136324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A32EE04" w14:textId="735A701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96DB2">
              <w:rPr>
                <w:rFonts w:ascii="Times New Roman" w:eastAsia="Times New Roman" w:hAnsi="Times New Roman" w:cs="Times New Roman"/>
                <w:sz w:val="20"/>
                <w:szCs w:val="20"/>
              </w:rPr>
              <w:t>242 506,96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EE20EC2" w14:textId="2A20D00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5CF342" w14:textId="015F4893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518,07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5ECE917" w14:textId="3FC7A14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844E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B70773" w14:textId="0FEADF5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844E8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Pr="006844E8">
              <w:rPr>
                <w:rFonts w:ascii="Times New Roman" w:eastAsia="Times New Roman" w:hAnsi="Times New Roman" w:cs="Times New Roman"/>
                <w:sz w:val="20"/>
                <w:szCs w:val="20"/>
              </w:rPr>
              <w:t>496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6844E8">
              <w:rPr>
                <w:rFonts w:ascii="Times New Roman" w:eastAsia="Times New Roman" w:hAnsi="Times New Roman" w:cs="Times New Roman"/>
                <w:sz w:val="20"/>
                <w:szCs w:val="20"/>
              </w:rPr>
              <w:t>510,4</w:t>
            </w:r>
          </w:p>
        </w:tc>
        <w:tc>
          <w:tcPr>
            <w:tcW w:w="709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A5A1E4" w14:textId="77A463C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3B57D0CE" w14:textId="10BE5F6F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3DDE8D" w14:textId="6578BC28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35.7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035712" w14:textId="13C26C75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4.7</w:t>
            </w:r>
            <w:r w:rsidR="0026724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ля оказания медицинской помощи больным с гепатитом C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29A5A77" w14:textId="10E529C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8D5CE1" w14:textId="711D64B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0,000514204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30C873" w14:textId="1E5D1F7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53 982,92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86E422" w14:textId="53E071D3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EAA5AD" w14:textId="7069D3B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27,76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3E28F9A" w14:textId="368E4F36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5ABE8CA" w14:textId="6286A59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80 187,7</w:t>
            </w:r>
          </w:p>
        </w:tc>
        <w:tc>
          <w:tcPr>
            <w:tcW w:w="709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0E86D8" w14:textId="10AB253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379ED0A7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339CC3" w14:textId="6FFE941D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F23B7D" w14:textId="0057DD15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5. Медицинская реабилитация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6188F2" w14:textId="2930A42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CFAB4A" w14:textId="6FFEBB1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EB2DFE" w14:textId="6EB12E3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5049A3" w14:textId="037C8CB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2595F6" w14:textId="4337FA9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534,29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CF6A422" w14:textId="77D69836" w:rsidR="00F96DB2" w:rsidRPr="00832BFC" w:rsidRDefault="00670F6D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D03804E" w14:textId="3151822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1 543 353,8</w:t>
            </w:r>
          </w:p>
        </w:tc>
        <w:tc>
          <w:tcPr>
            <w:tcW w:w="709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A5E1D81" w14:textId="5A886DE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24F0832B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1FF01C" w14:textId="14851E9D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36.1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B77AFF" w14:textId="40F4ED5B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5.1. 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амбулаторных условиях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6BC5A4" w14:textId="15D61C21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7" w:name="P1053"/>
            <w:bookmarkEnd w:id="27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89DA87" w14:textId="170793A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0,003241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913E7E" w14:textId="1950231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28 987,58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172C43" w14:textId="0565E02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09BA91" w14:textId="60DF083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93,95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47174E" w14:textId="3316C75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55E1E0" w14:textId="1406D68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271 384,6</w:t>
            </w:r>
          </w:p>
        </w:tc>
        <w:tc>
          <w:tcPr>
            <w:tcW w:w="709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C746B7" w14:textId="3CC6663D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3DA738E4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19CBEF8" w14:textId="51F42D19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36.2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E4D44D" w14:textId="01AC2105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5.2. 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условиях дневных стационаров (первичная медико-санитарная помощь, специализированная медицинская помощь) медицинскими организациями (за исключением федеральных медицинских организаций)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C94C30" w14:textId="0063EAB6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лечения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7CA196" w14:textId="7FCC997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0,002705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4FAA4B" w14:textId="6AEDF54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31 964,69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44DEED" w14:textId="7BB31C7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292894" w14:textId="2C323413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86,46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06809E" w14:textId="51B3843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8118D8" w14:textId="6523E21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249 749,0</w:t>
            </w:r>
          </w:p>
        </w:tc>
        <w:tc>
          <w:tcPr>
            <w:tcW w:w="709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A30297" w14:textId="0F603FB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3E851096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C55DBA" w14:textId="1F72FD8A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36.3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33E5B18" w14:textId="4B14E214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5.3. </w:t>
            </w:r>
            <w:r w:rsidR="005139A4" w:rsidRPr="00832BFC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условиях круглосуточного стационара (специализированная, в том числе высокотехнологичная, медицинская помощь) медицинскими организациями (за исключением федеральных медицинских организаций)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03DE6F" w14:textId="1FC57B7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8" w:name="P1073"/>
            <w:bookmarkEnd w:id="28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госпитализации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E790EAE" w14:textId="1EFAF30D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0,0057117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35188F" w14:textId="1C4B0E3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61 956,72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FBD647" w14:textId="1B4A50D2" w:rsidR="00F96DB2" w:rsidRPr="00832BFC" w:rsidRDefault="00670F6D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5841B3" w14:textId="4D20DAB3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353,88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DD5D0B" w14:textId="38312332" w:rsidR="00F96DB2" w:rsidRPr="00832BFC" w:rsidRDefault="00670F6D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3477A36" w14:textId="51E27C1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7018">
              <w:rPr>
                <w:rFonts w:ascii="Times New Roman" w:eastAsia="Times New Roman" w:hAnsi="Times New Roman" w:cs="Times New Roman"/>
                <w:sz w:val="20"/>
                <w:szCs w:val="20"/>
              </w:rPr>
              <w:t>1 022 220,2</w:t>
            </w:r>
          </w:p>
        </w:tc>
        <w:tc>
          <w:tcPr>
            <w:tcW w:w="709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285656" w14:textId="3C3A444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465E3BD8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807A7D" w14:textId="5A34F185" w:rsidR="00F96DB2" w:rsidRPr="00832BFC" w:rsidRDefault="00F96DB2" w:rsidP="00F96DB2">
            <w:pPr>
              <w:pStyle w:val="aff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E7F841" w14:textId="3C22639E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6. Паллиативная медицинская помощь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2BD691" w14:textId="6B9ABEF6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2017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D34361" w14:textId="783D706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CCBDC0" w14:textId="643272C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D983C99" w14:textId="722355B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59AF38" w14:textId="2926377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FA3D7EC" w14:textId="179F231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9F7E1A" w14:textId="026D3731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B5B7F0" w14:textId="7D4E441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333AF5BB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538B3B" w14:textId="0A251DC7" w:rsidR="00F96DB2" w:rsidRPr="00832BFC" w:rsidRDefault="00F96DB2" w:rsidP="00F96DB2">
            <w:pPr>
              <w:pStyle w:val="aff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37.1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6D7966" w14:textId="77777777" w:rsidR="00F03D4B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6.1</w:t>
            </w:r>
            <w:r w:rsidR="0026724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 Первичная медицинская помощь, в том числе доврачебная и врачебная, всего (равно строке 63.1), </w:t>
            </w:r>
          </w:p>
          <w:p w14:paraId="6411020A" w14:textId="280E15F7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в том числе: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882EE4" w14:textId="5DBC81D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2017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7BEB4C" w14:textId="6525BA5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FE8FDC" w14:textId="5D9A325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E1CF2C" w14:textId="729F2D21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D5CC89" w14:textId="2EC9FECB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147FDC" w14:textId="432F829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79D777" w14:textId="722A70D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4BC114" w14:textId="234608F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1782A195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16F533" w14:textId="6560630E" w:rsidR="00F96DB2" w:rsidRPr="00832BFC" w:rsidRDefault="00F96DB2" w:rsidP="00F96DB2">
            <w:pPr>
              <w:pStyle w:val="aff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37.2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3C99000" w14:textId="2F91465B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6.1.1</w:t>
            </w:r>
            <w:r w:rsidR="0026724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 Посещение по паллиативной медицинской помощи без учета посещений на дому патронажными бригадами (равно строке 63.1.1)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A62E1C" w14:textId="2F31E1A1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2017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43C768" w14:textId="33C67B6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45B574" w14:textId="274FA99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4EE05C" w14:textId="183F83EB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01EC44" w14:textId="425F199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D191B8" w14:textId="28FD934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D00F59" w14:textId="2E8B3E4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E97D90" w14:textId="25700BD3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38CFB5CB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42CD7A4" w14:textId="198BA3C3" w:rsidR="00F96DB2" w:rsidRPr="00832BFC" w:rsidRDefault="00F96DB2" w:rsidP="00F96DB2">
            <w:pPr>
              <w:pStyle w:val="aff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37.3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75962BA" w14:textId="45F9F8B7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6.1.2</w:t>
            </w:r>
            <w:r w:rsidR="0026724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 Посещения на дому выездными патронажными бригадами (равно строке 63.1.2)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B2D6398" w14:textId="334A15F1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2017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5298E2" w14:textId="6113094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6BFE7B3" w14:textId="7C4B74CD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289073" w14:textId="4BC8323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E3A5E1F" w14:textId="39AA649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39BD01" w14:textId="79536116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149EDD" w14:textId="0BF18E3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1F5368" w14:textId="111BAE0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44FB74C9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A5803C3" w14:textId="38AF8829" w:rsidR="00F96DB2" w:rsidRPr="00832BFC" w:rsidRDefault="00F96DB2" w:rsidP="00F96DB2">
            <w:pPr>
              <w:pStyle w:val="aff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37.4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953FDB" w14:textId="41076F5A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6.2. Оказываемая в стационарных условиях (включая койки паллиативной медицинской помощи и койки сестринского ухода) (равно строке 63.2)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BFA39A" w14:textId="5FBA02D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2017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F42C20" w14:textId="17BE1ECD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54DB818" w14:textId="4F589C8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9C3CDA" w14:textId="0491808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1D71949" w14:textId="06E1FE66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F1F82A" w14:textId="5BDE41C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4CA1EC0" w14:textId="7B1BA7C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0A8E22" w14:textId="30B09BF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2CA9502A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8258A0" w14:textId="01317790" w:rsidR="00F96DB2" w:rsidRPr="00832BFC" w:rsidRDefault="00F96DB2" w:rsidP="00F96DB2">
            <w:pPr>
              <w:pStyle w:val="aff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37.5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8EA67F" w14:textId="61C48E5D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6.3. Оказываемая в условиях дневного стационара (равно строке 63.3)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965511" w14:textId="2548785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2017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4A3BA1" w14:textId="1717D0A1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DE49C8" w14:textId="57EA039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C163A1" w14:textId="44FA35BD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181FDC" w14:textId="027975F1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8B04E0" w14:textId="244B342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46E9ED" w14:textId="2415F97D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89204F" w14:textId="7A8F4D3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2CC21FA0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DE956C4" w14:textId="1975485D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DA2156" w14:textId="3FCE7064" w:rsidR="00F96DB2" w:rsidRPr="00090960" w:rsidRDefault="00583597" w:rsidP="0009096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7. Расходы на ведение дела СМО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5848FC" w14:textId="1491115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2017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F4D13A" w14:textId="3FE6CB4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0B6448" w14:textId="713F27D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96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12D932" w14:textId="3F06736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235875" w14:textId="3CE6B586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200,73</w:t>
            </w:r>
          </w:p>
        </w:tc>
        <w:tc>
          <w:tcPr>
            <w:tcW w:w="1321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05861A" w14:textId="085B9C9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3F66831" w14:textId="22E6623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579 817,5</w:t>
            </w:r>
          </w:p>
        </w:tc>
        <w:tc>
          <w:tcPr>
            <w:tcW w:w="709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07E3FC" w14:textId="0E70C80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34B47E24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B4160D" w14:textId="4365D839" w:rsidR="00FC5BA1" w:rsidRPr="00090960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44183D" w14:textId="0F4E1375" w:rsidR="00FC5BA1" w:rsidRPr="00090960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hAnsi="Times New Roman" w:cs="Times New Roman"/>
                <w:sz w:val="20"/>
                <w:szCs w:val="20"/>
              </w:rPr>
              <w:t>1. Медицинская помощь, предоставляемая в рамках базовой программы ОМС застрахованным лицам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34F7F3" w14:textId="184037F6" w:rsidR="00FC5BA1" w:rsidRPr="00090960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18F9E0" w14:textId="7D06A201" w:rsidR="00FC5BA1" w:rsidRPr="00090960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E36BCA0" w14:textId="4E2EE583" w:rsidR="00FC5BA1" w:rsidRPr="00090960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EF0D15" w14:textId="251D3FFE" w:rsidR="00FC5BA1" w:rsidRPr="00090960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D5B8FD" w14:textId="4347D6F0" w:rsidR="00FC5BA1" w:rsidRPr="00090960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F26C45D" w14:textId="40FB53CD" w:rsidR="00FC5BA1" w:rsidRPr="00090960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47E066" w14:textId="70FD3AAE" w:rsidR="00FC5BA1" w:rsidRPr="00090960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78A73C" w14:textId="32B7486F" w:rsidR="00FC5BA1" w:rsidRPr="00090960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46D7FDC4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6BED2D" w14:textId="3524E4A4" w:rsidR="00FC5BA1" w:rsidRPr="00090960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5800A6" w14:textId="45BFBA50" w:rsidR="00FC5BA1" w:rsidRPr="00090960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hAnsi="Times New Roman" w:cs="Times New Roman"/>
                <w:sz w:val="20"/>
                <w:szCs w:val="20"/>
              </w:rPr>
              <w:t>1. Скорая, в том числе скорая специализированная, медицинская помощь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39549E" w14:textId="71340D4D" w:rsidR="00FC5BA1" w:rsidRPr="00090960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9" w:name="P1103"/>
            <w:bookmarkEnd w:id="29"/>
            <w:r w:rsidRPr="0009096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вызовов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87010A2" w14:textId="2BBCF969" w:rsidR="00FC5BA1" w:rsidRPr="00090960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3AEB98" w14:textId="52AB30F4" w:rsidR="00FC5BA1" w:rsidRPr="00090960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56D10C4" w14:textId="6EC0FA2B" w:rsidR="00FC5BA1" w:rsidRPr="00090960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29146F" w14:textId="47862DEB" w:rsidR="00FC5BA1" w:rsidRPr="00090960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01A902" w14:textId="6B554C40" w:rsidR="00FC5BA1" w:rsidRPr="00090960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BDA4E3" w14:textId="3B42BAEF" w:rsidR="00FC5BA1" w:rsidRPr="00090960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6B9FA4" w14:textId="445EC798" w:rsidR="00FC5BA1" w:rsidRPr="00090960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589D5957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D5C13EE" w14:textId="63642A90" w:rsidR="00FC5BA1" w:rsidRPr="00090960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2F21F7" w14:textId="3BA5B721" w:rsidR="00FC5BA1" w:rsidRPr="00090960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hAnsi="Times New Roman" w:cs="Times New Roman"/>
                <w:sz w:val="20"/>
                <w:szCs w:val="20"/>
              </w:rPr>
              <w:t>2. Первичная медико-санитарная помощь, за исключением медицинской реабилитации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E6FC9E" w14:textId="7A1EE458" w:rsidR="00FC5BA1" w:rsidRPr="00090960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0" w:name="P1113"/>
            <w:bookmarkEnd w:id="30"/>
            <w:r w:rsidRPr="00090960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C762D9D" w14:textId="63A01193" w:rsidR="00FC5BA1" w:rsidRPr="00090960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C0AF50" w14:textId="39006216" w:rsidR="00FC5BA1" w:rsidRPr="00090960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124A49" w14:textId="7C492A65" w:rsidR="00FC5BA1" w:rsidRPr="00090960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B88B2B" w14:textId="0E80529E" w:rsidR="00FC5BA1" w:rsidRPr="00090960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BFB062" w14:textId="2BD87A93" w:rsidR="00FC5BA1" w:rsidRPr="00090960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DE8F8C" w14:textId="651B5245" w:rsidR="00FC5BA1" w:rsidRPr="00090960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35AF92" w14:textId="203DA202" w:rsidR="00FC5BA1" w:rsidRPr="00090960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4180B6A2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E96960" w14:textId="14C1BEFE" w:rsidR="00FC5BA1" w:rsidRPr="00090960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794EA0" w14:textId="261DC16B" w:rsidR="00FC5BA1" w:rsidRPr="00090960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hAnsi="Times New Roman" w:cs="Times New Roman"/>
                <w:sz w:val="20"/>
                <w:szCs w:val="20"/>
              </w:rPr>
              <w:t>2.1. В амбулаторных условиях: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267805" w14:textId="2417F4A0" w:rsidR="00FC5BA1" w:rsidRPr="00090960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1" w:name="P1123"/>
            <w:bookmarkEnd w:id="31"/>
            <w:r w:rsidRPr="00090960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D721EB" w14:textId="0C10CB76" w:rsidR="00FC5BA1" w:rsidRPr="00090960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3D26DD" w14:textId="4E1F6339" w:rsidR="00FC5BA1" w:rsidRPr="00090960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08B4BD" w14:textId="7FBCCD0B" w:rsidR="00FC5BA1" w:rsidRPr="00090960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0AA94E" w14:textId="3D617C1F" w:rsidR="00FC5BA1" w:rsidRPr="00090960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B0DC55D" w14:textId="34AD3507" w:rsidR="00FC5BA1" w:rsidRPr="00090960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A596B2F" w14:textId="447A62A6" w:rsidR="00FC5BA1" w:rsidRPr="00090960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71D839" w14:textId="4B613D4E" w:rsidR="00FC5BA1" w:rsidRPr="00090960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69248157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56D95B" w14:textId="67C8C03B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42.1.1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EB39F9" w14:textId="1E4B5061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Для проведения профилактических медицинских осмотров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8C63BD" w14:textId="64BFF1E9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2" w:name="P1133"/>
            <w:bookmarkEnd w:id="32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DB1749" w14:textId="16317C1F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192C42" w14:textId="00A6CD66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C38032" w14:textId="38E0DE9D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719DC0D" w14:textId="28F9051A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1BB6B0" w14:textId="2BB75274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3C6138" w14:textId="45D4749F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6A6EAC" w14:textId="21899EC7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24E69583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646AA5" w14:textId="1B838CD9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42.1.2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82E409" w14:textId="14ADA88F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Для проведения диспансеризации, всего, в том числе: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8464A73" w14:textId="0297F860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3" w:name="P1143"/>
            <w:bookmarkEnd w:id="33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A2DE24" w14:textId="1A8C478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30E60B" w14:textId="635D83CD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F5FB1A" w14:textId="4022AC8D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AEFCBF" w14:textId="46A5779A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22FF3C" w14:textId="352024B8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A65E17" w14:textId="458EECAB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D746228" w14:textId="648F04C9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003A696A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83196D" w14:textId="20BF2C83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42.1.2.1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029B88" w14:textId="51F21EF3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2.1.2.1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Для проведения углубленной диспансеризации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239E8D" w14:textId="2AB31D12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4" w:name="P1153"/>
            <w:bookmarkEnd w:id="34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867752" w14:textId="6489BB0B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9C2E13" w14:textId="3E354E9C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A06BF7" w14:textId="391148E5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5AB899" w14:textId="45B93B27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68A590" w14:textId="3D3EE482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A4794C" w14:textId="62FEC466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CE5FB4" w14:textId="2FC78E80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3F760F2C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857C268" w14:textId="611B6299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42.1.3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EAC5FF" w14:textId="44DE779D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Для проведения диспансеризации репродуктивного здоровья женщин и мужчин 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DA0450D" w14:textId="6D156695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5" w:name="P1163"/>
            <w:bookmarkEnd w:id="35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85B77F" w14:textId="7EEA52DD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DD70AF" w14:textId="2388AFCD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38B27A" w14:textId="4E182E08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23E867" w14:textId="048D4D94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97C1D0" w14:textId="790CAF8F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F30EEC" w14:textId="0A5C1A93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3903CB7" w14:textId="28CA644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234DEA9C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00825B" w14:textId="72A26C95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42.1.3.1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F30EAE5" w14:textId="78314646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женщины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DC7EB0" w14:textId="6ABF9F4F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6" w:name="P1173"/>
            <w:bookmarkEnd w:id="36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F4EC25" w14:textId="234517E8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143FDA" w14:textId="640FA55A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E26422" w14:textId="187E372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2879AB" w14:textId="4EB5503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6D05EC7" w14:textId="16CF4418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D0C0FA" w14:textId="06CABDBC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87F1A4" w14:textId="0F8A28F8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6D825B69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8A0E32" w14:textId="5C2C8AA3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42.1.3.2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2E27D4" w14:textId="69D2C96D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мужчины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A19D0F" w14:textId="3C99D793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7" w:name="P1183"/>
            <w:bookmarkEnd w:id="37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1309EF" w14:textId="04FAC2E8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A0CE7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710C95" w14:textId="742D60A2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67C8D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FCAC82" w14:textId="6CCD7231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72E525" w14:textId="55477242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2579A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DCDA843" w14:textId="1F1630D2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BCFACB" w14:textId="1C4D573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103B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EDF951" w14:textId="2300598A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541C37ED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05A783" w14:textId="33CF6875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42.1.4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CF9B3D2" w14:textId="77318BDD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Для посещений с иными целями 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321E8F4" w14:textId="74F004C8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8" w:name="P1193"/>
            <w:bookmarkEnd w:id="38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F2C68F" w14:textId="2313E013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A0CE7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B847B2" w14:textId="0BE11453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67C8D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A35925" w14:textId="12CFC05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79FC657" w14:textId="30F727B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2579A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788F902" w14:textId="5459E7DF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C58FE0" w14:textId="5E18A6B6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103B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2D6F85" w14:textId="4F8589B7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41398AF8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EC471AD" w14:textId="36E710CB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42.2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9A6D9E" w14:textId="2FB48EC9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 В неотложной форме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A7BB23" w14:textId="36F45974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9" w:name="P1203"/>
            <w:bookmarkEnd w:id="39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7C2F040" w14:textId="31D3E6AD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87AC7B" w14:textId="613C7339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F0AD5F" w14:textId="687DA49A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37E24F" w14:textId="78E2C25D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F1F7DF" w14:textId="04BCC075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BEF390" w14:textId="433345BF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92B514" w14:textId="36AB2322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3B8DC02A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AA0B5C" w14:textId="597C0FBD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42.3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95299A" w14:textId="0B5C2051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 В связи с заболеваниями (обращений)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BC0D2B" w14:textId="101C5D39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0" w:name="P1213"/>
            <w:bookmarkEnd w:id="40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обращений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520B35" w14:textId="7E109F14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84A8E7" w14:textId="326619B0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5065AE" w14:textId="62D2AD3C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59B428" w14:textId="64188F46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61243F" w14:textId="5520162D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B843D4" w14:textId="49AA6730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0EE5AC" w14:textId="690DF101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326BA294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5D670A3" w14:textId="0774B741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42.4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11EC71" w14:textId="72E2A298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 Проведение отдельных диагностических (лабораторных) исследований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3A06BCA" w14:textId="7B47AB32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53F108" w14:textId="781EF6D6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52B924" w14:textId="605F901B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F957005" w14:textId="1D59738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2F756C4" w14:textId="6322191D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C88D38" w14:textId="28E109F3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DE8C64" w14:textId="3FABF256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BC934C" w14:textId="44E02E41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2449C00B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DE4983" w14:textId="23A6FA2D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42.4.1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48C4AE" w14:textId="295FA780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Компьютерная томография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1674C8" w14:textId="33E7E844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8ACD5D" w14:textId="36A87671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F51ECE" w14:textId="30A691F2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ABC39E" w14:textId="1FB9F015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47C44C4" w14:textId="0C388B53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66C7CE" w14:textId="3DD285C0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0BF0F2" w14:textId="58D61CD6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2735DA" w14:textId="5D9FAF78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6F47AA15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73C8DE" w14:textId="57D867B7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42.4.2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C59234A" w14:textId="65B1978F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Магнитно-резонансная томография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BE7118E" w14:textId="66C8BB2A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994D86" w14:textId="03EC14AF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3FFED2" w14:textId="0C693B6A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1FA2EB" w14:textId="254E9B54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B9E90A" w14:textId="2C875823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F2DEC0A" w14:textId="278A0B67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C51972" w14:textId="4DF4C8D8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6DEDC7" w14:textId="54EB912A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7E5594E3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538B0E2" w14:textId="240FA961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42.4.3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54C9B6" w14:textId="2C7DA0C3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Ультразвуковое исследование сердечно-сосудистой системы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026BF1" w14:textId="780D34EC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1" w:name="P1223"/>
            <w:bookmarkEnd w:id="41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F3A323" w14:textId="1034075C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1C66476" w14:textId="3C82DC81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308D3A4" w14:textId="7F0E061D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AC0D14" w14:textId="172289E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7E6B38" w14:textId="08CD8EA2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E40A9A" w14:textId="1082E7D7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7785D2" w14:textId="1994C4B5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6944EFD6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E86FB0" w14:textId="07E1B62C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42.4.4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3DD33C" w14:textId="42B93318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Эндоскопическое диагностическое исследование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DAACB8" w14:textId="7114F083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2" w:name="P1233"/>
            <w:bookmarkEnd w:id="42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20EB87" w14:textId="0CA2A318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F88E55" w14:textId="77E91478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79291F" w14:textId="32EC5872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2B66B9" w14:textId="05B4A8E7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410A697" w14:textId="34ED20F5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D3D176" w14:textId="56681F9F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2177734" w14:textId="43FE30A1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15296598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409C9A5" w14:textId="791677D8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42.4.5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B1DECE" w14:textId="0C79703A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Молекулярно-генетическое исследование с целью диагностики онкологических заболеваний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3880DD9" w14:textId="60812F48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3" w:name="P1243"/>
            <w:bookmarkEnd w:id="43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58813B3" w14:textId="522ED899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689A03" w14:textId="0D138AD2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E932B8" w14:textId="30ABA00C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4B7737" w14:textId="66E8AFD6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293F91" w14:textId="5000C059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3785533" w14:textId="747260A3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694FDB" w14:textId="035A6197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4A31BD16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BEC864" w14:textId="6E008CB5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42.4.6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2B344F" w14:textId="23B67A4A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Патологоанатомическое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46BD722" w14:textId="7839DFA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4" w:name="P1253"/>
            <w:bookmarkEnd w:id="44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290D45" w14:textId="6EA9EAA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EEC257" w14:textId="2DBED28A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A27F3C" w14:textId="66AC58A4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F815EA" w14:textId="0AE14C61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6D61D0" w14:textId="138B2F6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4E3E0E" w14:textId="76FCC815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AF8297" w14:textId="19501A10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16D8806A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9DD258" w14:textId="2622E3AE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42.4.7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2FD3D9" w14:textId="4603E536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ПЭТ-КТ при онкологических заболеваниях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69E9DC" w14:textId="678DD7AA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5" w:name="P1263"/>
            <w:bookmarkEnd w:id="45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3D8B38" w14:textId="1834F27A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12A535" w14:textId="37AAD519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58AF21" w14:textId="2443DA44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436CC3" w14:textId="10468AF2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B064A2" w14:textId="12AB794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1174FF" w14:textId="194F39A2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C1FB74" w14:textId="5B9BD0C4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47B4FD2D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D65C3F" w14:textId="238561A8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42.4.8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C322E0" w14:textId="40B9BE86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ОФЭКТ/КТ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8F00EE" w14:textId="09179FA7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6" w:name="P1273"/>
            <w:bookmarkEnd w:id="46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236C7A" w14:textId="68170ABF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0538C5" w14:textId="5697AF15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5FBD1A" w14:textId="5B390A13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E658A0" w14:textId="76A1CCA0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EE2C539" w14:textId="3D1656A1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B4E00B" w14:textId="14A8894D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03D2A5" w14:textId="684D6921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2D88437C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C2D112" w14:textId="34EFC8F0" w:rsidR="00FC5BA1" w:rsidRPr="00832BFC" w:rsidRDefault="00FC5BA1" w:rsidP="00FC5BA1">
            <w:pPr>
              <w:pStyle w:val="aff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42.4.9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DB91F4" w14:textId="0C203FAB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Школа для больных с хроническими заболеваниями, в том числе: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7B257D" w14:textId="17F2EC7C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B5A2352" w14:textId="79480D35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09E4D1" w14:textId="2AAE27A2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9C1293" w14:textId="26C0CFEF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81536A" w14:textId="6AAD66CB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69E453" w14:textId="47F0E321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691452" w14:textId="4395E6AC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33D9BA1" w14:textId="0AD0E746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5EED1131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CE0B5E" w14:textId="676E0C9C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42.4.9.1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617D25" w14:textId="7D13DECD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.1.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Школа сахарного диабета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B91578" w14:textId="55812AB4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6795697" w14:textId="76AB152C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FBA8F6" w14:textId="7EEA3FF1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8DB17F" w14:textId="5B877769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2DF1D97" w14:textId="5EE10313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7F1C7F" w14:textId="22CEA5CC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750A88" w14:textId="663DDDBF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421C771" w14:textId="7AC04FBC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1C59EFE2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1428351" w14:textId="52537794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42.5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7B96828" w14:textId="7A70123A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2.1.8. Диспансерное наблюдение в том числе по поводу: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8977C2" w14:textId="08BE2E3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C3FE8E" w14:textId="5FAF1D1C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096674" w14:textId="07B05A71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7AC33F3" w14:textId="3CDC7096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51D9E1" w14:textId="4C7BAA70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3205618" w14:textId="0DAA7CC4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93A9E4" w14:textId="553AC29B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DE95B22" w14:textId="5D28D1F9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0746AE80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B13A7A" w14:textId="671F515D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42.5.1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548459" w14:textId="770E039B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2.1.8.1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Онкологических заболеваний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642AB9" w14:textId="3EBFAC8F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C7A876" w14:textId="2941DE1B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196ABFC" w14:textId="15EAB5C4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50A95B" w14:textId="3EBFBA7F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7DD47D" w14:textId="48C2E716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4D7D60" w14:textId="34232CAA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ACFAE07" w14:textId="6192C83D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C5440CC" w14:textId="69150F1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1718D343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C021396" w14:textId="37814C81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42.5.2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A1168D" w14:textId="65485557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2.1.8.2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Сахарного диабета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E50163E" w14:textId="0EBCB437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1720FA2" w14:textId="4380938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FCE7BCA" w14:textId="20371708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6FC83B" w14:textId="22064191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E613CBA" w14:textId="679D9F87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637561" w14:textId="3AC579F6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99ABA7D" w14:textId="13D1BD60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FF14CB6" w14:textId="6870C311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5D32BB7F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3633359" w14:textId="7660C408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42.5.3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6D6F9B" w14:textId="25A2F9FB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2.1.8.3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Болезней систем кровообращения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1B1923A" w14:textId="0E095D8B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4398E1" w14:textId="795770F2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4CD976" w14:textId="2E12C3E8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3F6917" w14:textId="0FA0E227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EAFA6C5" w14:textId="5E69FD2F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9DA084" w14:textId="0E588119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23D6B4" w14:textId="3CA1FD06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F0567C" w14:textId="6FCFB320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42E384AC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D2377E9" w14:textId="794D5892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42.6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4FE461" w14:textId="1CE655BD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Посещения с профилактическими целями центров здоровья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8B54EB" w14:textId="7B586AAF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7" w:name="P1323"/>
            <w:bookmarkEnd w:id="47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45A4DE" w14:textId="3E5F960C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D2CF43" w14:textId="0D8B5018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66057F" w14:textId="0A65DD0F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EDAFE8" w14:textId="6B1AA8D5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8217CC" w14:textId="421046A4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7D7AFA5" w14:textId="221EEC22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7A322C" w14:textId="4811D8A2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70DFADB7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A3C959D" w14:textId="2144CF04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65874A" w14:textId="393A7298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3. В условиях дневных стационаров за исключением федеральных медицинских организаций (первичная медико-санитарная помощь, специал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изированная медицинская помощь)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, за исключением медицинской реабилитации, в том числе: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E285011" w14:textId="3357F4F9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8" w:name="P1333"/>
            <w:bookmarkEnd w:id="48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лечения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9475F0" w14:textId="679070EF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7D6942" w14:textId="395E6F77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3BC033" w14:textId="13C0A6D2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493959" w14:textId="2389F649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29D67C" w14:textId="438C070C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163401" w14:textId="3E4CCD07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D5E5D9" w14:textId="10D7F9E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76FE07E8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3F061C" w14:textId="67C6A192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43.1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18374C" w14:textId="62226512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3.1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Для оказания медицинской помощи по профилю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онкология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медицинскими организациями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19EB23" w14:textId="120C7506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9" w:name="P1343"/>
            <w:bookmarkEnd w:id="49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лечения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5E92FA" w14:textId="1F3CB8BD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3964ED" w14:textId="340B233F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E1A559" w14:textId="745D0808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912B96" w14:textId="0DC79E0B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741F4AD" w14:textId="26451B9A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549339" w14:textId="7FEDFB57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A0CDA5" w14:textId="36F2B379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666DD112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3271FD1" w14:textId="4A314511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43.2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824EBD" w14:textId="0D5A6A0C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3.2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Для оказания медицинской помощи при экстракорпоральном оплодотворении  медицинскими организациями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59A3E33" w14:textId="7CE87B77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лечения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50F0E2" w14:textId="6AE06642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35FD72" w14:textId="057E9A1F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48D541" w14:textId="33B88E26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82A0C76" w14:textId="7FAEEF35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2CC96E" w14:textId="423BD1A2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387481" w14:textId="11D0A62F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DDA2FEF" w14:textId="445D66C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3F1E1B3E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5DC778" w14:textId="5F336DA6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43.3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DFA7E7A" w14:textId="6B6FDF0C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3.3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Для оказания медицинской помощи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больным с вирусным гепатитом С 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медицинскими организациями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2D979A" w14:textId="76D6900D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0" w:name="P1353"/>
            <w:bookmarkEnd w:id="50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лечения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1DB049" w14:textId="1EEB5DB3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213A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00A2FC" w14:textId="3AC7FBCD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795571" w14:textId="61201E35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8CFBD39" w14:textId="249F481C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49B0035" w14:textId="3DAF1A74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63DC8E" w14:textId="40B46AA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10EB42" w14:textId="7828511C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75F1D7C8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0E204C" w14:textId="008A2CC9" w:rsidR="00FC5BA1" w:rsidRPr="00832BFC" w:rsidRDefault="00FC5BA1" w:rsidP="00FC5BA1">
            <w:pPr>
              <w:pStyle w:val="aff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43.4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F9FBB9" w14:textId="7116492A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3.4. Высокотехнологичная медицинская помощь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3AA234" w14:textId="3BFB4A74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лечения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96D6EFE" w14:textId="43A3FBBC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213A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647F8C4" w14:textId="7F458A40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1F3FA9" w14:textId="6F80343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61B45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DA02AB" w14:textId="08D3CD8D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DA556E1" w14:textId="3C08CCD2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61B45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02B9DA" w14:textId="543EC36C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4918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2A097F1" w14:textId="65B60452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61B45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FC5BA1" w:rsidRPr="00625D70" w14:paraId="2EAC5484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119255" w14:textId="5302564A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44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07F251" w14:textId="0467A807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4. Специализированная, в том числе высокотехнологичная, медицинская помощь в условиях круглосуточного стационара за исключением федеральных медицинских организаций, за исключе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нием медицинской реабилитации, 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всего, в том числе: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477F6C" w14:textId="347CF9BD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1" w:name="P1363"/>
            <w:bookmarkEnd w:id="51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госпитализации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F04D14" w14:textId="09BF063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1C9DD92" w14:textId="5D4A77A1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45F3B1" w14:textId="7875065F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A2BC59" w14:textId="6FD4FC5D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205D27" w14:textId="01CA211C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A26B33" w14:textId="32F8F03F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F748B0" w14:textId="20A57A73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54B9B0D3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F4AB0B" w14:textId="1BB53EAF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44.1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3317DC" w14:textId="4EDD2F24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4.1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 Для оказания медицинской помощи по профилю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онкология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медицинскими организациями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30289A" w14:textId="6BC93CF1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2" w:name="P1383"/>
            <w:bookmarkEnd w:id="52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госпитализации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5924ADA" w14:textId="3D5D3F06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4E5BCC" w14:textId="7CC4F0D6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246958" w14:textId="140C9383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CEA0C57" w14:textId="78706BB6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E8485C" w14:textId="57252F53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2CDAB2" w14:textId="289B45BA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CEC072" w14:textId="00CDEBA0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7B77A200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D6834C" w14:textId="13328556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44.2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C17F91" w14:textId="70A61BEB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4.2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Стентирование для больных с инфарктом миокарда медицинскими организациями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28E0447" w14:textId="23B9A18A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госпитализации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46F442" w14:textId="66CCDC0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154100" w14:textId="44ABCF48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6B593E" w14:textId="28E783FC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4B7ADC" w14:textId="40DA4A3B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B533DF" w14:textId="7427F764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93C5B5" w14:textId="19CBAA04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148679" w14:textId="5FED81A2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4B3C3173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118A8BB" w14:textId="1431EBD8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44.3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8ED63B" w14:textId="5914B639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4.3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Имплантация частотно-адаптированного кардиостимулятора взрослым медицинскими организациями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54173C" w14:textId="53178ECA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3" w:name="P1403"/>
            <w:bookmarkEnd w:id="53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госпитализации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0C57CC" w14:textId="6728F249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D9128BD" w14:textId="43BE9142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D4CFC6" w14:textId="60412717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33B51A" w14:textId="25E380A2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B75593" w14:textId="2AE8ECFF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5ACBE9" w14:textId="4C5733EC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4D6584" w14:textId="037B8D3B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2BF5E176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9ED55A" w14:textId="5A316867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44.4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41E0F8" w14:textId="25EF948F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4.4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Эндоваскулярная</w:t>
            </w:r>
            <w:proofErr w:type="spellEnd"/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деструкция дополнительных проводящих путей и </w:t>
            </w:r>
            <w:proofErr w:type="spellStart"/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аритмогенных</w:t>
            </w:r>
            <w:proofErr w:type="spellEnd"/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зон сердца медицинскими организациям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257FA1" w14:textId="2CD93AF0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4" w:name="P1413"/>
            <w:bookmarkEnd w:id="54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госпитализации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19E30CF" w14:textId="4B8B0874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CC34FA3" w14:textId="5ECD682F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D30346" w14:textId="11DD63DB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314CD9" w14:textId="13E2E410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35E186B" w14:textId="6A836D61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DB96D0" w14:textId="01B1A4AF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359084" w14:textId="165EBC5B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28546787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930C50" w14:textId="347F1455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44.5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D7269D" w14:textId="1D1BB486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4.5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Стентирование/</w:t>
            </w:r>
            <w:proofErr w:type="spellStart"/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эндатерэктомия</w:t>
            </w:r>
            <w:proofErr w:type="spellEnd"/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медицинскими организациям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36405C" w14:textId="1E3B92E6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5" w:name="P1423"/>
            <w:bookmarkEnd w:id="55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госпитализации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4FFBFC" w14:textId="23EE9910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982E855" w14:textId="320259A4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17F366" w14:textId="6BE65AC0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E166D2" w14:textId="15FF9609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326D2A" w14:textId="67BE4450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92CD29" w14:textId="4FD4E072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D55CC3" w14:textId="5EEB7729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22B8C577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D4416D" w14:textId="0A3BBD5A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44.6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1472D8" w14:textId="6D97D47A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4.6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 Высокотехнологичная медицинская помощь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18D658" w14:textId="48ABBC70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E3C7BD" w14:textId="00DF7C13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724201" w14:textId="1BB1FBC9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5AD783" w14:textId="31253E04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0A8A70" w14:textId="069B6349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6DE053" w14:textId="660B7C0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43B0BB" w14:textId="018F5A8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3DFFB4E" w14:textId="0B7A71B3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4BEF6CCF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4F198D" w14:textId="71EDF694" w:rsidR="00FC5BA1" w:rsidRPr="00832BFC" w:rsidRDefault="00FC5BA1" w:rsidP="00FC5BA1">
            <w:pPr>
              <w:pStyle w:val="aff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44.7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93E548" w14:textId="691E4B7A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4.7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Для оказания медицинской помощи больным с гепатитом C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CFB154" w14:textId="745471AF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D2C9DE" w14:textId="1B4CFE7D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6E5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972823" w14:textId="6A6868C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6E5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EB7C10" w14:textId="43774573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03583C" w14:textId="29397EA9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E5D019D" w14:textId="6F7579AB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13BBC8" w14:textId="5252F834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178FAB" w14:textId="37BA6B2D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6C60BBB2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5BC6FCE" w14:textId="30DBC936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7C2FD0" w14:textId="738FC5C8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5. Медицинская реабилитация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6E62BC" w14:textId="2034636D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CE8FF3" w14:textId="0CE7306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754C52" w14:textId="6B050D94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FDC720" w14:textId="238B119A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CCC83B" w14:textId="0CED1C2C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2A3C59" w14:textId="66F71194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5A1606" w14:textId="1C92C064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0BA90A" w14:textId="19CDA540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3396B926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82E0DD" w14:textId="7AC2FA33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45.1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0D9E6A" w14:textId="35B31142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5.1. В амбулаторных условиях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95C455" w14:textId="70FBE6CC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499C7B8" w14:textId="70AAAA11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8FCBAF" w14:textId="0AEAF271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8603B6" w14:textId="6EB7185C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496929" w14:textId="701E69A5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C54101B" w14:textId="62B757F0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FA96DB" w14:textId="01F26F3A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7A0822" w14:textId="723970F9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5DB6A49F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3348D14" w14:textId="250571B6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45.2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49B482" w14:textId="5AB9D29A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5.2. В условиях дневных стационаров (первичная медико-санитарная помощь, специализированная медицинская помощь) медицинскими организациями (за исключением федеральных медицинских организаций)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6829D24" w14:textId="1B2D904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лечения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D3260C" w14:textId="2135F92D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678E7F" w14:textId="0C25E58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D28CF5" w14:textId="2EA61406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765F5B" w14:textId="1E943515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D35036B" w14:textId="4583ED14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D10626" w14:textId="19F82C11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EE5B752" w14:textId="24A238DB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24FDFCB5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AFA6348" w14:textId="5CE81E45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45.3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D64DD0" w14:textId="6878131E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5.3. В условиях круглосуточного стационара (специализированная, в том числе высокотехнологичная, медицинская помощь) медицинскими организациями (за исключением федеральных медицинских организаций)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382CF8" w14:textId="30A36254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госпитализации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1E4A8" w14:textId="108BF493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4DF493" w14:textId="7D741821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AC6279" w14:textId="36644292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4AA933" w14:textId="11C67C5C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4A034A" w14:textId="647FD263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C6CE7CE" w14:textId="0A17C645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058CF9" w14:textId="14783FC8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0C53F7BA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E552AF" w14:textId="4FDE1E06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ED473D6" w14:textId="6026E10D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6. Паллиативная медицинская помощь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E8AA122" w14:textId="4D75992A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7545783" w14:textId="278E4DF8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AE2558" w14:textId="73FA8CB3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DB51E5" w14:textId="5CFC32BC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E1AF7C" w14:textId="1553CC24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15F419" w14:textId="74101633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424AF0" w14:textId="6A44CFAF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418339" w14:textId="73813C19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508D6BA8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2E2EE5" w14:textId="1732A7AC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46.1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C536221" w14:textId="3487DE50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6.1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 Первичная медицинская помощь, в том числе доврачебная и врачебная, всего (равно строке 63.1), в том числе: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868AFE" w14:textId="5FD4B82F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6" w:name="P1453"/>
            <w:bookmarkEnd w:id="56"/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8F1841" w14:textId="49F50525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CA23156" w14:textId="5F17FFD5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54B5ACD" w14:textId="43F883C3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E75667" w14:textId="4CFC9DDB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3EAB38B" w14:textId="57529EDB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F6945D" w14:textId="33262164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7A6AED0" w14:textId="02AB9C88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67CC676F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D872E4" w14:textId="0D571CA6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46.1.1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67DCE1" w14:textId="4F731F48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6.1.1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 Посещение по паллиативной медицинской помощи без учета посещений на дому патронажными бригадами (равно строке 63.1.1)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37D0916" w14:textId="77977483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7" w:name="P1463"/>
            <w:bookmarkEnd w:id="57"/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D258A0" w14:textId="0EDAC6DB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9EBE7A" w14:textId="254B4A54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FE2BAF" w14:textId="4CE8480B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DE987E" w14:textId="2C3B60C8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8CCAEC" w14:textId="00FD35F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551C5EF" w14:textId="45992126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D232197" w14:textId="0508ED7A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46454E83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21F9F4" w14:textId="61F2B164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46.1.2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A8F567" w14:textId="78EAAC25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6.1.2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 Посещения на дому выездными патронажными бригадами (равно строке 63.1.2)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EB4A613" w14:textId="2E9BA91D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5415F3" w14:textId="6AAFBE8A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BDAC618" w14:textId="3AD0DFE6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EE771E" w14:textId="43BE0655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5C6FB3" w14:textId="3202B36B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35E98A" w14:textId="09A668C3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4D1FDC" w14:textId="3BBC7737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CC14C4" w14:textId="662E1E4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062C64CB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2782A4" w14:textId="368C4629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46.2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E1D0FA" w14:textId="369318C2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6.2. Оказываемая в стационарных условиях (включая койки паллиативной медицинской помощи и койки сестринского ухода) (равно строке 63.2)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2BB6E6" w14:textId="05D556B4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8" w:name="P1483"/>
            <w:bookmarkEnd w:id="58"/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койко-день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146189" w14:textId="432DD97B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EE7F4B" w14:textId="193FF0E8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960E67" w14:textId="200DBCC9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B35B10" w14:textId="6BA78F2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B93FE3" w14:textId="4F13D865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D4E7D1" w14:textId="0278234C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8CE1C9C" w14:textId="42D2B148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2FFED3B9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0BF44D" w14:textId="3E6C5DE6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46.3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23643C" w14:textId="0BEDB079" w:rsidR="00FC5BA1" w:rsidRPr="00832BFC" w:rsidRDefault="00FC5BA1" w:rsidP="00FC5BA1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6.3. Оказываемая в условиях дневного стационара (равно строке 63.3)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3F5FA4" w14:textId="7710D5F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451AE7" w14:textId="09292BE6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25E15D" w14:textId="24C73C0C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74397A1" w14:textId="56BC6C19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71CFC96" w14:textId="2FB67BF1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13057F" w14:textId="351816D4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AC6AE7B" w14:textId="7A3823A9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3207A41" w14:textId="2D12E3EB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C5BA1" w:rsidRPr="00625D70" w14:paraId="43B84F1C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994D34" w14:textId="5E5B1393" w:rsidR="00FC5BA1" w:rsidRPr="00832BFC" w:rsidRDefault="00FC5BA1" w:rsidP="00FC5BA1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0D3E51" w14:textId="6B1DE15A" w:rsidR="00FC5BA1" w:rsidRPr="00832BFC" w:rsidRDefault="00FC5BA1" w:rsidP="0009096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7. Расходы на ведение дела </w:t>
            </w:r>
            <w:r w:rsidR="00090960">
              <w:rPr>
                <w:rFonts w:ascii="Times New Roman" w:hAnsi="Times New Roman" w:cs="Times New Roman"/>
                <w:sz w:val="20"/>
                <w:szCs w:val="20"/>
              </w:rPr>
              <w:t>СМО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B39011" w14:textId="02EF8EBB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1209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AA9965" w14:textId="4C911E6C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CB7A88" w14:textId="69C8BDE3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52867C8" w14:textId="39156085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223C39" w14:textId="0D8795E1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E6D2502" w14:textId="42996808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319072" w14:textId="2929B65B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7F53A3" w14:textId="43F0794E" w:rsidR="00FC5BA1" w:rsidRPr="00832BFC" w:rsidRDefault="00FC5BA1" w:rsidP="00FC5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17424920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4D5D31" w14:textId="670AD221" w:rsidR="00F96DB2" w:rsidRPr="00090960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BFB62C" w14:textId="2DFDA2C4" w:rsidR="00F96DB2" w:rsidRPr="00090960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hAnsi="Times New Roman" w:cs="Times New Roman"/>
                <w:sz w:val="20"/>
                <w:szCs w:val="20"/>
              </w:rPr>
              <w:t>8. Иные расходы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2EEE21" w14:textId="3B435BC6" w:rsidR="00F96DB2" w:rsidRPr="0009096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9" w:name="P1513"/>
            <w:bookmarkEnd w:id="59"/>
            <w:r w:rsidRPr="00090960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7256BC" w14:textId="3D0890C4" w:rsidR="00F96DB2" w:rsidRPr="0009096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762F9C" w14:textId="6A23D0D7" w:rsidR="00F96DB2" w:rsidRPr="0009096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0D27D2" w14:textId="260EA12F" w:rsidR="00F96DB2" w:rsidRPr="0009096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BD8D4F" w14:textId="325622C9" w:rsidR="00F96DB2" w:rsidRPr="0009096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E310BA" w14:textId="52D6704E" w:rsidR="00F96DB2" w:rsidRPr="0009096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058151" w14:textId="01962CE3" w:rsidR="00F96DB2" w:rsidRPr="0009096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3EE0C8" w14:textId="5BC93572" w:rsidR="00F96DB2" w:rsidRPr="0009096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6167CAAD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1443AA" w14:textId="252C3320" w:rsidR="00F96DB2" w:rsidRPr="00090960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4FC1CC0" w14:textId="7659F511" w:rsidR="00F96DB2" w:rsidRPr="00090960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hAnsi="Times New Roman" w:cs="Times New Roman"/>
                <w:sz w:val="20"/>
                <w:szCs w:val="20"/>
              </w:rPr>
              <w:t>3. Медицинская помощь по видам и заболеваниям, установленным базовой программой (дополнительное финансовое обеспечение):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9F0D50" w14:textId="6F07C246" w:rsidR="00F96DB2" w:rsidRPr="0009096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0" w:name="P1523"/>
            <w:bookmarkEnd w:id="60"/>
            <w:r w:rsidRPr="00090960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CEB2D2" w14:textId="1240949C" w:rsidR="00F96DB2" w:rsidRPr="0009096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AEE665" w14:textId="433757C8" w:rsidR="00F96DB2" w:rsidRPr="0009096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C9B52A" w14:textId="617C9C4E" w:rsidR="00F96DB2" w:rsidRPr="0009096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37EB7E" w14:textId="07311A5E" w:rsidR="00F96DB2" w:rsidRPr="0009096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521572" w14:textId="3781114D" w:rsidR="00F96DB2" w:rsidRPr="0009096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0D73A1" w14:textId="1CC5F973" w:rsidR="00F96DB2" w:rsidRPr="0009096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19D0B1" w14:textId="6FD80AB6" w:rsidR="00F96DB2" w:rsidRPr="0009096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096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4C65BEBC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17C2D57" w14:textId="2BB2251F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5D72769" w14:textId="741B9265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1. Скорая, в том числе скорая специализированная, медицинская помощь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D7066EC" w14:textId="09881B9D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1" w:name="P1533"/>
            <w:bookmarkEnd w:id="61"/>
            <w:r w:rsidRPr="00832BFC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вызовов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293396" w14:textId="36B37F7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3AD091D" w14:textId="43C5934B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436EAF" w14:textId="4996A47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F9FE8D" w14:textId="0C1A62E6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A72BF0" w14:textId="1791D3D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4D38F4" w14:textId="2B17F98D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78ECD46" w14:textId="4ED2C43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0A827AE2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2BF57D0" w14:textId="6C46EF93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5316FF" w14:textId="60CC2B65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 Первичная медико-санитарная помощь, за исключением медицинской реабилитации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FDE593" w14:textId="598FC98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2" w:name="P1543"/>
            <w:bookmarkEnd w:id="62"/>
            <w:r w:rsidRPr="00DB0E4E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5D1DA2" w14:textId="2FBF5EE6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46928A" w14:textId="690A6E96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7084EE" w14:textId="75C759C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6A8A5A2" w14:textId="6E0C3B0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E70567" w14:textId="6BC17B1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FC71A2E" w14:textId="6FB5F54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44447C7" w14:textId="71C4663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26CAECB8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A28803E" w14:textId="7861C805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B0DE8F" w14:textId="13465EA1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 В амбулаторных условиях: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5B9C967" w14:textId="7EA9251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3" w:name="P1553"/>
            <w:bookmarkEnd w:id="63"/>
            <w:r w:rsidRPr="00DB0E4E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370500F" w14:textId="124B859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6BC088C" w14:textId="1A601B41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A0A613" w14:textId="15F13D9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0FD7C2" w14:textId="68271E3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D4F16F" w14:textId="751D3F9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3F25DC" w14:textId="73764E8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9C508D" w14:textId="09B9818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7194D171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15691D" w14:textId="5A435E20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53.1.1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1E80ADC" w14:textId="72BDD878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2.1.1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0509" w:rsidRPr="00832BFC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ля проведения профилактических медицинских осмотров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3E10CA" w14:textId="56F28F1D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4" w:name="P1563"/>
            <w:bookmarkEnd w:id="64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170E51" w14:textId="20064F01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8D19B5" w14:textId="166BB93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201E54" w14:textId="56AC577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3853D0" w14:textId="39EA95F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F3F720" w14:textId="4247999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5C790B" w14:textId="3F181BA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9C5C7D" w14:textId="0269136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0C4152EA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F23A56" w14:textId="657EEAA2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53.1.2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33D86E" w14:textId="3C7CA5A5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2.1.2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0509" w:rsidRPr="00832BFC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ля проведения диспансеризации, всего, в том числе: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A0608F" w14:textId="4EE4A64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5" w:name="P1573"/>
            <w:bookmarkEnd w:id="65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A53667" w14:textId="4C3E5FB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24C8D7" w14:textId="29F29E8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399528" w14:textId="3ACB4E0D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1BEA15" w14:textId="176DCF9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F01D91" w14:textId="7730322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7AB19EA" w14:textId="401EE596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0E28D4" w14:textId="3647103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460971C4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9B51BB" w14:textId="50FC301A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53.1.2.1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16A543" w14:textId="5F5AA09A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2.1.2.1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0509" w:rsidRPr="00832BFC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ля проведения углубленной диспансеризации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5DDB6FF" w14:textId="3B2C4A2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6" w:name="P1583"/>
            <w:bookmarkEnd w:id="66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5C221A9" w14:textId="33B9B3F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392461B" w14:textId="339E69F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98615B" w14:textId="398837F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DBE14F" w14:textId="0CC92B2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35F7A46" w14:textId="043C300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E2C2D1" w14:textId="649B0A0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58C1A3" w14:textId="4DBE27E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5C244176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A70358A" w14:textId="75CE3AD2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53.1.3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5E473D" w14:textId="789BECE4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2.1.3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0509" w:rsidRPr="00832BFC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ля проведения диспансеризации репродуктивного здоровья женщин и мужчин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2B48E9" w14:textId="43A19A1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7" w:name="P1593"/>
            <w:bookmarkEnd w:id="67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98F4CE" w14:textId="394A81E6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3F44B5E" w14:textId="3C063643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DFC2864" w14:textId="5842F8A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A67CF7" w14:textId="6785A98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14D423" w14:textId="634D879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1B3CB3" w14:textId="17C7D21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F46DC7" w14:textId="4B1C16B6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14C64698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FEBFAC" w14:textId="03B38147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53.1.3.1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F0215B" w14:textId="6C442450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женщины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A4FCB54" w14:textId="73D29F1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8" w:name="P1603"/>
            <w:bookmarkEnd w:id="68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383461" w14:textId="0BF7D9B3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3E1F12" w14:textId="1C28CCD1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3AA100" w14:textId="7359689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3F3DF7" w14:textId="15055C5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38F2B6" w14:textId="6E6851B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C422FC" w14:textId="1D4AAC76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7EE28E" w14:textId="6F7A230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1F934561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3CEFC84" w14:textId="1873455B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53.1.3.2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8EE301" w14:textId="0D32152A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мужчины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EBB3AF2" w14:textId="426E9D1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9" w:name="P1613"/>
            <w:bookmarkEnd w:id="69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D107AB" w14:textId="63A8FCB3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11FF5F9" w14:textId="659C62F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2C3CE8" w14:textId="6B31BBD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2955E4" w14:textId="33003056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D0DBDA" w14:textId="4383568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8F13BC" w14:textId="65DD7B4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F4EF76" w14:textId="332991F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670F6D" w:rsidRPr="00625D70" w14:paraId="4408602E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24AC43" w14:textId="19386F41" w:rsidR="00670F6D" w:rsidRPr="00832BFC" w:rsidRDefault="00670F6D" w:rsidP="00670F6D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53.1.4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FD966F6" w14:textId="7E407BC5" w:rsidR="00670F6D" w:rsidRPr="00832BFC" w:rsidRDefault="00670F6D" w:rsidP="00670F6D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2.1.4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0509" w:rsidRPr="00832BFC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ля посещений с иными целями 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0D11C9" w14:textId="7F5780EC" w:rsidR="00670F6D" w:rsidRPr="00832BFC" w:rsidRDefault="00670F6D" w:rsidP="00670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0" w:name="P1623"/>
            <w:bookmarkEnd w:id="70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3702C61" w14:textId="165C3951" w:rsidR="00670F6D" w:rsidRPr="00832BFC" w:rsidRDefault="00670F6D" w:rsidP="00670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636658" w14:textId="6B0F95A4" w:rsidR="00670F6D" w:rsidRPr="00832BFC" w:rsidRDefault="00670F6D" w:rsidP="00670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D5A2765" w14:textId="4499AE90" w:rsidR="00670F6D" w:rsidRPr="00832BFC" w:rsidRDefault="00670F6D" w:rsidP="00670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6A616F9" w14:textId="39270365" w:rsidR="00670F6D" w:rsidRPr="00832BFC" w:rsidRDefault="00670F6D" w:rsidP="00670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CC1AA9" w14:textId="34A11984" w:rsidR="00670F6D" w:rsidRPr="00832BFC" w:rsidRDefault="00670F6D" w:rsidP="00670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2794D1" w14:textId="0E5A8F95" w:rsidR="00670F6D" w:rsidRPr="00832BFC" w:rsidRDefault="00670F6D" w:rsidP="00670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850473" w14:textId="36BADCF9" w:rsidR="00670F6D" w:rsidRPr="00832BFC" w:rsidRDefault="00670F6D" w:rsidP="00670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7826DEAF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15DAAC" w14:textId="2510D71F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53.2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5EAB98" w14:textId="3B736B03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2.1.5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300509" w:rsidRPr="00832BFC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неотложной форме 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AE93DB" w14:textId="5AF9CCDA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6AFC11" w14:textId="7B88A321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550B44" w14:textId="149D202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9E098B" w14:textId="2EFE1FD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E0EB2B" w14:textId="7D3B3F5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AAAA02" w14:textId="5129E051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490350" w14:textId="6B927B8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11062E" w14:textId="52A0049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08494AE2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FF19BD" w14:textId="1219972F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53.3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39E6D3" w14:textId="4DF780D3" w:rsidR="00F96DB2" w:rsidRPr="00832BFC" w:rsidRDefault="00F96DB2" w:rsidP="005139A4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2.1.6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300509" w:rsidRPr="00832BFC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связи с заболеваниями (обращений)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D1ECB6" w14:textId="4934DB61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обращений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72EF71" w14:textId="2EDF7186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58760C" w14:textId="6C1FB0C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DB5ACCF" w14:textId="087EAA7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DB3642F" w14:textId="5AB93C5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171088" w14:textId="03651CA3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E1E063" w14:textId="2D8CFE5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D6A0B89" w14:textId="094AF2D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249AB99F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E51F73E" w14:textId="7AC98E28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53.4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CA77D8" w14:textId="0B0C9BE0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300509" w:rsidRPr="00832BFC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роведение отдельных диагностических (лабораторных) исследований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3723EC" w14:textId="75093A28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969D8EB" w14:textId="53B6085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B39474" w14:textId="73E30D13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52DAE4" w14:textId="195FF92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A431DE" w14:textId="38AEFC71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1A1812" w14:textId="16DB581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1A3F48" w14:textId="6B40613B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FA97B5" w14:textId="4A3ED8F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6474FB2D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2B505B" w14:textId="215F9B8E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53.4.1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CFCB72" w14:textId="737F6B62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2.1.7.1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0509" w:rsidRPr="00832BFC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омпьютерная томография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415993" w14:textId="552F08D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1" w:name="P1633"/>
            <w:bookmarkEnd w:id="71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1629F5" w14:textId="219A223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C544F68" w14:textId="0E8C2D2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77137D" w14:textId="5DC71701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33598F" w14:textId="22F44D3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FF90CD" w14:textId="7F5D90F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62D7BE" w14:textId="7CD32E8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FB9AF9" w14:textId="046FC09B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108E4E36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A8A6DC2" w14:textId="6BDF5659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53.4.2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D4DA71" w14:textId="5BC50E20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2.1.7.2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0509" w:rsidRPr="00832BFC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агнитно-резонансная томография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73AF89" w14:textId="4E5EE87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2" w:name="P1643"/>
            <w:bookmarkEnd w:id="72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220386" w14:textId="09F4DD6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3EDDCC2" w14:textId="271E6BC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3AD757" w14:textId="60B9483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640EC7" w14:textId="6EDCA196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97D0E5" w14:textId="46E2692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35AA8C" w14:textId="42D10D53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DC9009" w14:textId="3295EBB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460A5868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4B6FEB5" w14:textId="72008446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53.4.3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E5B3626" w14:textId="02C05CCF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2.1.7.3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0509" w:rsidRPr="00832BFC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льтразвуковое исследование сердечно-сосудистой системы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7027BFE" w14:textId="2000F39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3" w:name="P1653"/>
            <w:bookmarkEnd w:id="73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55BAA0C" w14:textId="3A5C81D3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9761FA" w14:textId="6FFE5F91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96A8F0" w14:textId="35D165B3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DBAEFE" w14:textId="0E6C929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D51BC4" w14:textId="2426D2B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9711B6" w14:textId="39EED25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8F2EFC" w14:textId="459F18B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6B80B4E0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ACC0E1D" w14:textId="18DF59A8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53.4.4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EE65FA" w14:textId="7A9E7207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2.1.7.4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0509" w:rsidRPr="00832BFC">
              <w:rPr>
                <w:rFonts w:ascii="Times New Roman" w:hAnsi="Times New Roman" w:cs="Times New Roman"/>
                <w:sz w:val="20"/>
                <w:szCs w:val="20"/>
              </w:rPr>
              <w:t>Э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ндоскопическое диагностическое исследование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183220" w14:textId="5BD48FF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4" w:name="P1663"/>
            <w:bookmarkEnd w:id="74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479553" w14:textId="207A836B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D383E44" w14:textId="6B2BCE8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B95CA8" w14:textId="24CA073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245FB9" w14:textId="707013E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7937B1" w14:textId="4DE0E65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5A41F8" w14:textId="253B148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A17134" w14:textId="4BF77F2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5D898BB4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A5A215A" w14:textId="4B7F4EFB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53.4.5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3A7DF2D" w14:textId="4DD41F82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2.1.7.5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0509" w:rsidRPr="00832BFC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олекулярно-генетическое исследование с целью диагностики онкологических заболеваний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30F4C5" w14:textId="550E6143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5" w:name="P1673"/>
            <w:bookmarkEnd w:id="75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2AFADD" w14:textId="2C46C3F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E6CD33" w14:textId="7B72ECB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75AD9FF" w14:textId="77A2A5B3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69D585" w14:textId="7B730193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31068B" w14:textId="3BDC980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D4B0F5" w14:textId="6D4028E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954BCB" w14:textId="7C20418B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7186FD51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A0F99B" w14:textId="6E05E1ED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53.4.6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C153E2" w14:textId="38C5111E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2.1.7.6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0509" w:rsidRPr="00832BFC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атологоанатомическое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65C5CC" w14:textId="284D9D1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6" w:name="P1683"/>
            <w:bookmarkEnd w:id="76"/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561DEB7" w14:textId="40A9CCC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A9EC23" w14:textId="4D3737A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D4A7D2" w14:textId="09A3DC0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370A77" w14:textId="16EDD94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9955A4" w14:textId="1A177FE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774953" w14:textId="7B4D9D7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44B957" w14:textId="65CBCBE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1253F522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5506BA7" w14:textId="72B92CC4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53.4.7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B10DE6" w14:textId="7D2FCD2A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2.1.7.7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ПЭТ-КТ при онкологических заболеваниях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F65C6C" w14:textId="77E7989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449631" w14:textId="501E217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42B27C" w14:textId="5B5BE39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C63357" w14:textId="1CD121E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AC407D" w14:textId="7DD217CB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32B183" w14:textId="7B54D82D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9D0A79C" w14:textId="7CD77C2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4BAEE48" w14:textId="6887460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53CC5A77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766230" w14:textId="44F75C28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53.4.8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EFDCF0" w14:textId="014B26D6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2.1.7.8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ОФЭКТ/КТ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A3D1D1" w14:textId="58F112D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B53756" w14:textId="59C6213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18B42F" w14:textId="51272CD6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C55606" w14:textId="2003A93B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182140C" w14:textId="12D0078F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47F18C" w14:textId="1E08BF5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0A2B87" w14:textId="3451DA1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E349F34" w14:textId="0FA449E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4FBA0AF3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F6F71B3" w14:textId="25641BAF" w:rsidR="00F96DB2" w:rsidRPr="00832BFC" w:rsidRDefault="00F96DB2" w:rsidP="00F96DB2">
            <w:pPr>
              <w:pStyle w:val="aff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53.4.9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169C748" w14:textId="5350B867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2.1.7.9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Школа для больных с хроническими заболеваниями, в том числе: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0ED451" w14:textId="0F079B62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A2021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F42C59" w14:textId="144FBDF9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563529" w14:textId="3EB84A10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425624" w14:textId="3674D44E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EF5A4D" w14:textId="4675DD7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6810CA" w14:textId="590BD7D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5906E6" w14:textId="5C28E07D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6A8696" w14:textId="517B4F05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6E146917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C3BEA1" w14:textId="6CE3F073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53.4.9.1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1B7797F" w14:textId="4404B034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2.1.7.9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.1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0509" w:rsidRPr="00832BFC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кола сахарного диабета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92E65D" w14:textId="17BA114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A2021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9C530F" w14:textId="6BA53006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2B0EAF" w14:textId="45C874C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DF3E2B" w14:textId="4078881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60D55B" w14:textId="75C47E17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E5E6D0" w14:textId="6A0166F4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D4A2D7" w14:textId="3412805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77CD85" w14:textId="6FF755C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602710C9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CA6C71" w14:textId="23E21C4F" w:rsidR="00F96DB2" w:rsidRPr="00832BFC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53.5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108846" w14:textId="46AAE97B" w:rsidR="00F96DB2" w:rsidRPr="00832BFC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2.1.8. </w:t>
            </w:r>
            <w:r w:rsidR="00300509" w:rsidRPr="00832BFC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832BFC">
              <w:rPr>
                <w:rFonts w:ascii="Times New Roman" w:hAnsi="Times New Roman" w:cs="Times New Roman"/>
                <w:sz w:val="20"/>
                <w:szCs w:val="20"/>
              </w:rPr>
              <w:t>испансерное наблюдение, в том числе по поводу: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579D54" w14:textId="1D1158F6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3B69EB" w14:textId="5EE1FD5D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5B445F" w14:textId="09D16013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35ACED8" w14:textId="27775ACB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BE289C" w14:textId="21B7BB6A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28B0FA" w14:textId="583CAF9C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1A4B85" w14:textId="01DFBCAD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D03251" w14:textId="1B38E1C8" w:rsidR="00F96DB2" w:rsidRPr="00832BFC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2BFC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674FC127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AC9AEC" w14:textId="3464D08D" w:rsidR="00F96DB2" w:rsidRPr="00625D70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53.5.1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BBD42C" w14:textId="4A937999" w:rsidR="00F96DB2" w:rsidRPr="00625D70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2.1.8.1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0509" w:rsidRPr="00625D70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нкологических заболеваний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3C2318" w14:textId="117902E6" w:rsidR="00F96DB2" w:rsidRPr="00625D70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1B5685" w14:textId="0E7AF106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ED2D71A" w14:textId="65A8480C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92CF6C" w14:textId="6305842E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2C26F1" w14:textId="2F2D872B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DEDB0B" w14:textId="2E56826C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88619A0" w14:textId="7D4EC152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91E6CB" w14:textId="3934DF56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1167EC18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A95714A" w14:textId="1AA18080" w:rsidR="00F96DB2" w:rsidRPr="00625D70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53.5.2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B1D2FA" w14:textId="00D824DE" w:rsidR="00F96DB2" w:rsidRPr="00625D70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2.1.8.2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0509" w:rsidRPr="00625D70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ахарного диабета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567BB9" w14:textId="33EAEAC2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7" w:name="P1733"/>
            <w:bookmarkEnd w:id="77"/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D55143" w14:textId="184D666F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39B1DED" w14:textId="25B7BC4A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D7FBD7" w14:textId="03F18044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E552C8" w14:textId="3E70B254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A576CE" w14:textId="41E96637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CBA6DC" w14:textId="3B451830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DCD2097" w14:textId="60803AE0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1543B1BD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85D32E" w14:textId="40CB68B8" w:rsidR="00F96DB2" w:rsidRPr="00625D70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53.5.3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D900C6" w14:textId="4354EBF2" w:rsidR="00F96DB2" w:rsidRPr="00625D70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2.1.8.3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0509" w:rsidRPr="00625D70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олезней систем кровообращения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5BF2F4" w14:textId="479D5ACD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8" w:name="P1743"/>
            <w:bookmarkEnd w:id="78"/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847080" w14:textId="16811F91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DCD3FC" w14:textId="34076D03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EBD638F" w14:textId="0F9DB884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A125D6" w14:textId="46631768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35681E" w14:textId="40119A93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AE83DE3" w14:textId="56050AB2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A9AF207" w14:textId="0FF8A00E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4C6CC088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C84E726" w14:textId="567D39DA" w:rsidR="00F96DB2" w:rsidRPr="00625D70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53.6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106662A" w14:textId="6ACC1463" w:rsidR="00F96DB2" w:rsidRPr="00625D70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2.1.9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0509" w:rsidRPr="00625D70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осещения с профилактическими целями центров здоровья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26BA95" w14:textId="00458661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9" w:name="P1753"/>
            <w:bookmarkEnd w:id="79"/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D0C6CA" w14:textId="19E0E4D5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366F2FF" w14:textId="11C375F4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8502A5" w14:textId="5AA6F660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C33DE4" w14:textId="7A4B28E8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92A5EBE" w14:textId="6BF3C49A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81963D" w14:textId="465EA113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6D5544" w14:textId="0008197D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0593A1D1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CE35A7" w14:textId="2093A7BC" w:rsidR="00F96DB2" w:rsidRPr="00625D70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230F68" w14:textId="387781BA" w:rsidR="00F96DB2" w:rsidRPr="00625D70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 xml:space="preserve">3. В условиях дневных стационаров за исключением федеральных медицинских организаций (первичная медико-санитарная помощь, специализированная </w:t>
            </w:r>
            <w:r w:rsidR="00F5221F">
              <w:rPr>
                <w:rFonts w:ascii="Times New Roman" w:hAnsi="Times New Roman" w:cs="Times New Roman"/>
                <w:sz w:val="20"/>
                <w:szCs w:val="20"/>
              </w:rPr>
              <w:t>медицинская помощь)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, за исключением медицинской реабилитации, в том числе: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C798EE" w14:textId="63B6E14F" w:rsidR="00F96DB2" w:rsidRPr="00625D70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лечения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42B974" w14:textId="462BFF3E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D16C8F" w14:textId="127F731D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3E867C" w14:textId="629D3028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BA2965" w14:textId="0A8D0BC5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D30CB0" w14:textId="5B4D9FF6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9AA5AA" w14:textId="7FA57243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D2299F" w14:textId="4B31FD0D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425CB9F0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CB3DAC" w14:textId="5B969902" w:rsidR="00F96DB2" w:rsidRPr="00625D70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54.1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B3755E" w14:textId="7096B77E" w:rsidR="00F96DB2" w:rsidRPr="00625D70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3.1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0509" w:rsidRPr="00625D70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 xml:space="preserve">ля оказания медицинской помощи по профилю </w:t>
            </w:r>
            <w:r w:rsidR="00F5221F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онкология</w:t>
            </w:r>
            <w:r w:rsidR="00F5221F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 xml:space="preserve"> медицинскими организациями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0901C4" w14:textId="6DC631DA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80" w:name="P1763"/>
            <w:bookmarkEnd w:id="80"/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лечения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95BC67" w14:textId="580C78E3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69B375" w14:textId="50106D83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164289" w14:textId="1C2827FE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0329A1" w14:textId="6128730A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960F79A" w14:textId="03A1CEB8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07C149" w14:textId="73B54DAA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8EEE66" w14:textId="552E8F49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610C4AC8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49B4AA" w14:textId="3B78C708" w:rsidR="00F96DB2" w:rsidRPr="00625D70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54.2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5601D4" w14:textId="70B6388B" w:rsidR="00F96DB2" w:rsidRPr="00625D70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3.2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0509" w:rsidRPr="00625D70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ля оказания медицинской помощи при экс</w:t>
            </w:r>
            <w:r w:rsidR="00F5221F">
              <w:rPr>
                <w:rFonts w:ascii="Times New Roman" w:hAnsi="Times New Roman" w:cs="Times New Roman"/>
                <w:sz w:val="20"/>
                <w:szCs w:val="20"/>
              </w:rPr>
              <w:t xml:space="preserve">тракорпоральном оплодотворении 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медицинскими организациями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A449A4" w14:textId="2A9A4E13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81" w:name="P1773"/>
            <w:bookmarkEnd w:id="81"/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лечения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AA0621" w14:textId="6CE4E3B4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B9C287" w14:textId="3E039EF4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68AB21" w14:textId="0D0755FE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7A008E" w14:textId="167C3B00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74332F" w14:textId="37671CF9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DC659E" w14:textId="716AFC13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334C8C" w14:textId="5303FD5F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4C1DFBAF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2A7C86" w14:textId="23784790" w:rsidR="00F96DB2" w:rsidRPr="00625D70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54.3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F9DD624" w14:textId="064F8668" w:rsidR="00F96DB2" w:rsidRPr="00625D70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3.3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0509" w:rsidRPr="00625D70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 xml:space="preserve">ля оказания медицинской помощи </w:t>
            </w:r>
            <w:r w:rsidR="00F5221F">
              <w:rPr>
                <w:rFonts w:ascii="Times New Roman" w:hAnsi="Times New Roman" w:cs="Times New Roman"/>
                <w:sz w:val="20"/>
                <w:szCs w:val="20"/>
              </w:rPr>
              <w:t xml:space="preserve">больным с вирусным гепатитом С 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медицинскими организациями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29C07F" w14:textId="590C5321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82" w:name="P1793"/>
            <w:bookmarkEnd w:id="82"/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лечения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CAA51F" w14:textId="087B8906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698E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B2D800F" w14:textId="5F1E95CC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E7A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96AB93" w14:textId="628F079C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E40DE00" w14:textId="1B19D483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D29C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91774D" w14:textId="60AB9D68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9A7B85" w14:textId="4C65721B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84A3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D818025" w14:textId="1B1F2D8C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38577986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ED93984" w14:textId="069821BB" w:rsidR="00F96DB2" w:rsidRPr="00625D70" w:rsidRDefault="00F96DB2" w:rsidP="00F96DB2">
            <w:pPr>
              <w:pStyle w:val="aff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54.4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80651A" w14:textId="73876F10" w:rsidR="00F96DB2" w:rsidRPr="00625D70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3.4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0509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ысокотехнологичная медицинская помощь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EB382B8" w14:textId="232E60E1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лечения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AA9273" w14:textId="058EC020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698E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C13C2B" w14:textId="5DA00CA0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E7A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2DF0CC" w14:textId="2B24CD3B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7B9E45" w14:textId="4B484408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D29C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73A6F2" w14:textId="26C4C4E4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D83848" w14:textId="62E35048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84A3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FF3D5A2" w14:textId="63B4CFF1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3E08ECC9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F053DA" w14:textId="585E27FE" w:rsidR="00F96DB2" w:rsidRPr="00625D70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54D4629" w14:textId="23CAFB7C" w:rsidR="00F96DB2" w:rsidRPr="00625D70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4. Специализированная, в том числе высокотехнологичная, медицинская помощь в условиях круглосуточного стационара за исключением федеральных медицинских организаций, за исключе</w:t>
            </w:r>
            <w:r w:rsidR="00F5221F">
              <w:rPr>
                <w:rFonts w:ascii="Times New Roman" w:hAnsi="Times New Roman" w:cs="Times New Roman"/>
                <w:sz w:val="20"/>
                <w:szCs w:val="20"/>
              </w:rPr>
              <w:t xml:space="preserve">нием медицинской реабилитации, 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всего, в том числе: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5CA2A2" w14:textId="7D77F607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госпитализации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D801E3" w14:textId="5B52C397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7CD1D8E" w14:textId="08C22CB0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F3C45A" w14:textId="571C2422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C07C99" w14:textId="217C3F9F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F78D37E" w14:textId="6DD0C5A7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5687C8" w14:textId="6E44858A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A3B2A3" w14:textId="568CCD03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77652111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ED452C" w14:textId="2F311C75" w:rsidR="00F96DB2" w:rsidRPr="00625D70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55.1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834E60" w14:textId="7B8D47BA" w:rsidR="00F96DB2" w:rsidRPr="00625D70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4.1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300509" w:rsidRPr="00625D70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 xml:space="preserve">ля оказания медицинской помощи по профилю </w:t>
            </w:r>
            <w:r w:rsidR="00F5221F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онкология</w:t>
            </w:r>
            <w:r w:rsidR="00F5221F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 xml:space="preserve"> медицинскими организациями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6284D9" w14:textId="1A4B945D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госпитализации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8F8013" w14:textId="446C5F09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3153DD" w14:textId="28A30F39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6AFB89" w14:textId="1715C759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D407DBB" w14:textId="005CBF75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E2422EF" w14:textId="360106A2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5D06E9" w14:textId="1A044D80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ADEFB8D" w14:textId="40212694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26E2DE8E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675784" w14:textId="0A1D7E89" w:rsidR="00F96DB2" w:rsidRPr="00625D70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55.2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9558F7" w14:textId="311F7B90" w:rsidR="00F96DB2" w:rsidRPr="00625D70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4.2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0509" w:rsidRPr="00625D70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тентирование для больных с инфарктом миокарда медицинскими организациями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D82D8CA" w14:textId="73E1890E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госпитализации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C3AE25" w14:textId="53CC11B5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FCCFCF" w14:textId="0D3F860C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BCF02C" w14:textId="5B645012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45695C2" w14:textId="412DB1F6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BC2225" w14:textId="5279D258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76CA26" w14:textId="2F484DA6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35CC14" w14:textId="058A5DE9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5A847DDD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A05925" w14:textId="288C12EE" w:rsidR="00F96DB2" w:rsidRPr="00625D70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55.3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88B722" w14:textId="4EBC4DDD" w:rsidR="00F96DB2" w:rsidRPr="00625D70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4.3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0509" w:rsidRPr="00625D70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мплантация частотно-адаптированного кардиостимулятора взрослым медицинскими организациями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5E67343" w14:textId="10DC75C8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госпитализации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4E097FF" w14:textId="6F26AD0E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33F67E" w14:textId="0EEE85D9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8405FB" w14:textId="3BA120A4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E64F97" w14:textId="2BFFD3CE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C8832CB" w14:textId="4A677649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114E8A" w14:textId="51066F40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FEF833" w14:textId="767BF256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0A21B6E5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0D46D3" w14:textId="20BF010A" w:rsidR="00F96DB2" w:rsidRPr="00625D70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55.4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6300B7" w14:textId="791E3489" w:rsidR="00F96DB2" w:rsidRPr="00625D70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4.4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300509" w:rsidRPr="00625D70">
              <w:rPr>
                <w:rFonts w:ascii="Times New Roman" w:hAnsi="Times New Roman" w:cs="Times New Roman"/>
                <w:sz w:val="20"/>
                <w:szCs w:val="20"/>
              </w:rPr>
              <w:t>Э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ндоваскулярная</w:t>
            </w:r>
            <w:proofErr w:type="spellEnd"/>
            <w:r w:rsidRPr="00625D70">
              <w:rPr>
                <w:rFonts w:ascii="Times New Roman" w:hAnsi="Times New Roman" w:cs="Times New Roman"/>
                <w:sz w:val="20"/>
                <w:szCs w:val="20"/>
              </w:rPr>
              <w:t xml:space="preserve"> деструкция дополнительных проводящих путей и </w:t>
            </w:r>
            <w:proofErr w:type="spellStart"/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аритмогенных</w:t>
            </w:r>
            <w:proofErr w:type="spellEnd"/>
            <w:r w:rsidRPr="00625D70">
              <w:rPr>
                <w:rFonts w:ascii="Times New Roman" w:hAnsi="Times New Roman" w:cs="Times New Roman"/>
                <w:sz w:val="20"/>
                <w:szCs w:val="20"/>
              </w:rPr>
              <w:t xml:space="preserve"> зон сердца медицинскими организациям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1F542E" w14:textId="30386041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госпитализации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ED5189" w14:textId="5DF990C9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D5DD307" w14:textId="5614EC7A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75A0B6" w14:textId="32007218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A358E9" w14:textId="0174DAB3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96A09C" w14:textId="66953896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9C62D4" w14:textId="34E7B388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A884DE8" w14:textId="0A39C55B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38DF9238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090EA8" w14:textId="5A97A889" w:rsidR="00F96DB2" w:rsidRPr="00625D70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55.5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8414C8" w14:textId="48B5C505" w:rsidR="00F96DB2" w:rsidRPr="00625D70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4.5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0509" w:rsidRPr="00625D70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тентирование/</w:t>
            </w:r>
            <w:proofErr w:type="spellStart"/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эндатерэктомия</w:t>
            </w:r>
            <w:proofErr w:type="spellEnd"/>
            <w:r w:rsidRPr="00625D70">
              <w:rPr>
                <w:rFonts w:ascii="Times New Roman" w:hAnsi="Times New Roman" w:cs="Times New Roman"/>
                <w:sz w:val="20"/>
                <w:szCs w:val="20"/>
              </w:rPr>
              <w:t xml:space="preserve"> медицинскими организациям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1DF6A7" w14:textId="323A7AC2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госпитализации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8C2EC5" w14:textId="06F2710C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EB2E0F" w14:textId="565AC7B1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52BDE8" w14:textId="1B081ECE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E4C3990" w14:textId="0E09C51D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D48F957" w14:textId="2F7989E2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3926901" w14:textId="208C0ABE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D32281" w14:textId="02005BFB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08489DE4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DAD8E0" w14:textId="072969B0" w:rsidR="00F96DB2" w:rsidRPr="00625D70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55.6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BEE0AC" w14:textId="0B56126D" w:rsidR="00F96DB2" w:rsidRPr="00625D70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4.6</w:t>
            </w:r>
            <w:r w:rsidR="005139A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300509" w:rsidRPr="00625D70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ысокотехнологичная медицинская помощь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BDCB0D" w14:textId="5ABDCB96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8237DC7" w14:textId="2CBE3F59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9CFCC7" w14:textId="6D2935B3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59A550E" w14:textId="09A0C3B5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BDD02E" w14:textId="1B9FA72C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8E8433D" w14:textId="77A28A9F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683C6C" w14:textId="50347B35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E2DD17" w14:textId="02E971BC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23CE915C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829737" w14:textId="5AC83737" w:rsidR="00F96DB2" w:rsidRPr="00625D70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EFCD5A" w14:textId="12E4A454" w:rsidR="00F96DB2" w:rsidRPr="00625D70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5. Медицинская реабилитация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A5F4A0" w14:textId="34A33C39" w:rsidR="00F96DB2" w:rsidRPr="00625D70" w:rsidRDefault="00267248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A66C93" w14:textId="792DAC9D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A02410" w14:textId="10AAF609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D94396E" w14:textId="5ECABD33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6BEC9C" w14:textId="1EC37B9A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960C043" w14:textId="05A03705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BCAEE5" w14:textId="2CF40814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48E57E4" w14:textId="37BEB827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08707470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D8DCBF4" w14:textId="4DFB0E40" w:rsidR="00F96DB2" w:rsidRPr="00625D70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56.1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3D61B64" w14:textId="295776A4" w:rsidR="00F96DB2" w:rsidRPr="00625D70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5.1. </w:t>
            </w:r>
            <w:r w:rsidR="00300509" w:rsidRPr="00625D70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 xml:space="preserve"> амбулаторных условиях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E5BDAC" w14:textId="387CBB4A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3AA2A01" w14:textId="122ABCC8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1A3CE2" w14:textId="63574351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39E7FBE" w14:textId="120F823D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2978D77" w14:textId="5250076A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1AE839" w14:textId="2B7244F7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4B8BF3" w14:textId="1683B087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44E0C9" w14:textId="0F7B6918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2DB28D15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CA77AE" w14:textId="335E7BDA" w:rsidR="00F96DB2" w:rsidRPr="00625D70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56.2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5E285A" w14:textId="62D032C8" w:rsidR="00F96DB2" w:rsidRPr="00625D70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>5.2. </w:t>
            </w:r>
            <w:r w:rsidR="00300509" w:rsidRPr="00625D70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625D70">
              <w:rPr>
                <w:rFonts w:ascii="Times New Roman" w:hAnsi="Times New Roman" w:cs="Times New Roman"/>
                <w:sz w:val="20"/>
                <w:szCs w:val="20"/>
              </w:rPr>
              <w:t xml:space="preserve"> условиях дневных стационаров (первичная медико-санитарная помощь, специализированная медицинская помощь) медицинскими организациями (за исключением федеральных медицинских организаций)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F3ECBE0" w14:textId="42D97439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лечения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203FA4" w14:textId="79F3F754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366CBE" w14:textId="65AE5C74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F679A8" w14:textId="26DEAD0E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A60A8F" w14:textId="21647F73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EFD256" w14:textId="139EFC52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650489" w14:textId="742B8C49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6BC6B2" w14:textId="516F224C" w:rsidR="00F96DB2" w:rsidRPr="00625D70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291BB917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A0C8DA" w14:textId="4AC2226D" w:rsidR="00F96DB2" w:rsidRPr="00625D70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56.3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2461DC0" w14:textId="31053B5E" w:rsidR="00F96DB2" w:rsidRPr="00354805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5.3. </w:t>
            </w:r>
            <w:r w:rsidR="00300509" w:rsidRPr="00354805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 xml:space="preserve"> условиях круглосуточного стационара (специализированная, в том числе высокотехнологичная, медицинская помощь) медицинскими организациями (за исключением федеральных медицинских организаций)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F01E52" w14:textId="72943095" w:rsidR="00F96DB2" w:rsidRPr="00354805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случаев госпитализации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C82C3F" w14:textId="68137467" w:rsidR="00F96DB2" w:rsidRPr="00354805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563B6A" w14:textId="490E9846" w:rsidR="00F96DB2" w:rsidRPr="00354805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3212C5" w14:textId="767C20F7" w:rsidR="00F96DB2" w:rsidRPr="00354805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506F16C" w14:textId="7275C9EB" w:rsidR="00F96DB2" w:rsidRPr="00354805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689E9E" w14:textId="6C915DAA" w:rsidR="00F96DB2" w:rsidRPr="00354805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99D9D4" w14:textId="1EEFE015" w:rsidR="00F96DB2" w:rsidRPr="00354805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469054" w14:textId="4ED91A4C" w:rsidR="00F96DB2" w:rsidRPr="00354805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045CA5F7" w14:textId="77777777" w:rsidTr="00670F6D">
        <w:trPr>
          <w:trHeight w:val="20"/>
          <w:jc w:val="center"/>
        </w:trPr>
        <w:tc>
          <w:tcPr>
            <w:tcW w:w="79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36FC972" w14:textId="14AF8D56" w:rsidR="00F96DB2" w:rsidRPr="00625D70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57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8FEAAB" w14:textId="7875C535" w:rsidR="00F96DB2" w:rsidRPr="00354805" w:rsidRDefault="00F96DB2" w:rsidP="00090960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 xml:space="preserve">6. Расходы на ведение дела </w:t>
            </w:r>
            <w:r w:rsidR="00090960">
              <w:rPr>
                <w:rFonts w:ascii="Times New Roman" w:hAnsi="Times New Roman" w:cs="Times New Roman"/>
                <w:sz w:val="20"/>
                <w:szCs w:val="20"/>
              </w:rPr>
              <w:t>СМО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2A43D6" w14:textId="28007674" w:rsidR="00F96DB2" w:rsidRPr="00354805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795EE7" w14:textId="2F6F4CCF" w:rsidR="00F96DB2" w:rsidRPr="00354805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3AC5EC" w14:textId="5BE265E8" w:rsidR="00F96DB2" w:rsidRPr="00354805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C7A7E8" w14:textId="3707D74C" w:rsidR="00F96DB2" w:rsidRPr="00354805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4813977" w14:textId="3462E48F" w:rsidR="00F96DB2" w:rsidRPr="00354805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8636F6" w14:textId="18077C19" w:rsidR="00F96DB2" w:rsidRPr="00354805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F76610" w14:textId="4CCE89CE" w:rsidR="00F96DB2" w:rsidRPr="00354805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1366D3" w14:textId="698E1742" w:rsidR="00F96DB2" w:rsidRPr="00354805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6DB2" w:rsidRPr="00625D70" w14:paraId="6C61F337" w14:textId="77777777" w:rsidTr="00670F6D">
        <w:trPr>
          <w:trHeight w:val="20"/>
          <w:jc w:val="center"/>
        </w:trPr>
        <w:tc>
          <w:tcPr>
            <w:tcW w:w="794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EE471E" w14:textId="4679D3ED" w:rsidR="00F96DB2" w:rsidRPr="00625D70" w:rsidRDefault="00F96DB2" w:rsidP="00F96DB2">
            <w:pPr>
              <w:pStyle w:val="a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5D70">
              <w:rPr>
                <w:rFonts w:ascii="Times New Roman" w:eastAsia="Times New Roman" w:hAnsi="Times New Roman" w:cs="Times New Roman"/>
                <w:sz w:val="20"/>
                <w:szCs w:val="20"/>
              </w:rPr>
              <w:t>58</w:t>
            </w:r>
          </w:p>
        </w:tc>
        <w:tc>
          <w:tcPr>
            <w:tcW w:w="4035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17DC482" w14:textId="0B5BFAE1" w:rsidR="00F96DB2" w:rsidRPr="00354805" w:rsidRDefault="00F96DB2" w:rsidP="00F96DB2">
            <w:pPr>
              <w:pStyle w:val="aff0"/>
              <w:rPr>
                <w:rFonts w:ascii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ИТОГО (сумма строк 01 + 19 + 20)</w:t>
            </w:r>
          </w:p>
        </w:tc>
        <w:tc>
          <w:tcPr>
            <w:tcW w:w="1474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353375" w14:textId="3AACCC64" w:rsidR="00F96DB2" w:rsidRPr="00354805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85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03F135" w14:textId="77777777" w:rsidR="00F96DB2" w:rsidRPr="00354805" w:rsidRDefault="00F96DB2" w:rsidP="00F96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3497910" w14:textId="77777777" w:rsidR="00F96DB2" w:rsidRPr="00354805" w:rsidRDefault="00F96DB2" w:rsidP="00F96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9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B62990" w14:textId="2DCE2373" w:rsidR="00F96DB2" w:rsidRPr="002832EF" w:rsidRDefault="002832EF" w:rsidP="00F96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8 642,5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6</w:t>
            </w:r>
          </w:p>
        </w:tc>
        <w:tc>
          <w:tcPr>
            <w:tcW w:w="1446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654F7A" w14:textId="553E57A4" w:rsidR="00F96DB2" w:rsidRPr="00354805" w:rsidRDefault="00F96DB2" w:rsidP="00F96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23 938,11</w:t>
            </w:r>
          </w:p>
        </w:tc>
        <w:tc>
          <w:tcPr>
            <w:tcW w:w="1321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A6F72C" w14:textId="70C9AACB" w:rsidR="00F96DB2" w:rsidRPr="00354805" w:rsidRDefault="002268F0" w:rsidP="00F96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24 108 745,91</w:t>
            </w:r>
          </w:p>
        </w:tc>
        <w:tc>
          <w:tcPr>
            <w:tcW w:w="1514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655CEE" w14:textId="723D042E" w:rsidR="00F96DB2" w:rsidRPr="00354805" w:rsidRDefault="00F96DB2" w:rsidP="00F96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69 147 799,0</w:t>
            </w:r>
          </w:p>
        </w:tc>
        <w:tc>
          <w:tcPr>
            <w:tcW w:w="709" w:type="dxa"/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3AAD960" w14:textId="77777777" w:rsidR="00F96DB2" w:rsidRPr="00354805" w:rsidRDefault="00F96DB2" w:rsidP="00F96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805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</w:tbl>
    <w:p w14:paraId="04BC7FCB" w14:textId="77777777" w:rsidR="00BC7662" w:rsidRPr="00625D70" w:rsidRDefault="00BC7662" w:rsidP="00625D7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E7F3722" w14:textId="14CE9533" w:rsidR="00933D33" w:rsidRPr="00732E0F" w:rsidRDefault="00BC7662" w:rsidP="00625D7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32E0F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="00625D70" w:rsidRPr="00732E0F">
        <w:rPr>
          <w:rFonts w:ascii="Times New Roman" w:hAnsi="Times New Roman" w:cs="Times New Roman"/>
          <w:sz w:val="28"/>
          <w:szCs w:val="28"/>
        </w:rPr>
        <w:t>Б</w:t>
      </w:r>
      <w:r w:rsidRPr="00732E0F">
        <w:rPr>
          <w:rFonts w:ascii="Times New Roman" w:hAnsi="Times New Roman" w:cs="Times New Roman"/>
          <w:sz w:val="28"/>
          <w:szCs w:val="28"/>
        </w:rPr>
        <w:t xml:space="preserve">ез учета финансовых средств консолидированного бюджета </w:t>
      </w:r>
      <w:r w:rsidR="00375703" w:rsidRPr="00732E0F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Pr="00732E0F">
        <w:rPr>
          <w:rFonts w:ascii="Times New Roman" w:hAnsi="Times New Roman" w:cs="Times New Roman"/>
          <w:sz w:val="28"/>
          <w:szCs w:val="28"/>
        </w:rPr>
        <w:t>на приобретение оборудования для медицинских организаций, работающих в системе ОМС</w:t>
      </w:r>
      <w:r w:rsidR="00625D70" w:rsidRPr="00732E0F">
        <w:rPr>
          <w:rFonts w:ascii="Times New Roman" w:hAnsi="Times New Roman" w:cs="Times New Roman"/>
          <w:sz w:val="28"/>
          <w:szCs w:val="28"/>
        </w:rPr>
        <w:t xml:space="preserve"> (затраты, не вошедшие в тариф).</w:t>
      </w:r>
    </w:p>
    <w:p w14:paraId="0172E986" w14:textId="3918C2AF" w:rsidR="00933D33" w:rsidRPr="00732E0F" w:rsidRDefault="00BC7662" w:rsidP="00625D7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32E0F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="00625D70" w:rsidRPr="00732E0F">
        <w:rPr>
          <w:rFonts w:ascii="Times New Roman" w:hAnsi="Times New Roman" w:cs="Times New Roman"/>
          <w:sz w:val="28"/>
          <w:szCs w:val="28"/>
        </w:rPr>
        <w:t>В</w:t>
      </w:r>
      <w:r w:rsidRPr="00732E0F">
        <w:rPr>
          <w:rFonts w:ascii="Times New Roman" w:hAnsi="Times New Roman" w:cs="Times New Roman"/>
          <w:sz w:val="28"/>
          <w:szCs w:val="28"/>
        </w:rPr>
        <w:t xml:space="preserve">ключая посещения, связанные с профилактическими мероприятиями, в том числе при проведении </w:t>
      </w:r>
      <w:proofErr w:type="gramStart"/>
      <w:r w:rsidRPr="00732E0F">
        <w:rPr>
          <w:rFonts w:ascii="Times New Roman" w:hAnsi="Times New Roman" w:cs="Times New Roman"/>
          <w:sz w:val="28"/>
          <w:szCs w:val="28"/>
        </w:rPr>
        <w:t>профила</w:t>
      </w:r>
      <w:r w:rsidR="000F7BBE" w:rsidRPr="00732E0F">
        <w:rPr>
          <w:rFonts w:ascii="Times New Roman" w:hAnsi="Times New Roman" w:cs="Times New Roman"/>
          <w:sz w:val="28"/>
          <w:szCs w:val="28"/>
        </w:rPr>
        <w:t>ктических медицинских осмотров</w:t>
      </w:r>
      <w:proofErr w:type="gramEnd"/>
      <w:r w:rsidR="000F7BBE" w:rsidRPr="00732E0F">
        <w:rPr>
          <w:rFonts w:ascii="Times New Roman" w:hAnsi="Times New Roman" w:cs="Times New Roman"/>
          <w:sz w:val="28"/>
          <w:szCs w:val="28"/>
        </w:rPr>
        <w:t xml:space="preserve"> </w:t>
      </w:r>
      <w:r w:rsidRPr="00732E0F">
        <w:rPr>
          <w:rFonts w:ascii="Times New Roman" w:hAnsi="Times New Roman" w:cs="Times New Roman"/>
          <w:sz w:val="28"/>
          <w:szCs w:val="28"/>
        </w:rPr>
        <w:t>обучающихся в общеобразовательных организациях и профессиональных образовательных организациях, а также в образовательных организациях высшего образования в целях раннего (своевременного) выявления незаконного потребления наркотических</w:t>
      </w:r>
      <w:r w:rsidR="00625D70" w:rsidRPr="00732E0F">
        <w:rPr>
          <w:rFonts w:ascii="Times New Roman" w:hAnsi="Times New Roman" w:cs="Times New Roman"/>
          <w:sz w:val="28"/>
          <w:szCs w:val="28"/>
        </w:rPr>
        <w:t xml:space="preserve"> средств и психотропных веществ.</w:t>
      </w:r>
    </w:p>
    <w:p w14:paraId="307568D0" w14:textId="70CECE49" w:rsidR="00933D33" w:rsidRPr="00732E0F" w:rsidRDefault="00BC7662" w:rsidP="00625D7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32E0F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="00625D70" w:rsidRPr="00732E0F">
        <w:rPr>
          <w:rFonts w:ascii="Times New Roman" w:hAnsi="Times New Roman" w:cs="Times New Roman"/>
          <w:sz w:val="28"/>
          <w:szCs w:val="28"/>
        </w:rPr>
        <w:t>З</w:t>
      </w:r>
      <w:r w:rsidRPr="00732E0F">
        <w:rPr>
          <w:rFonts w:ascii="Times New Roman" w:hAnsi="Times New Roman" w:cs="Times New Roman"/>
          <w:sz w:val="28"/>
          <w:szCs w:val="28"/>
        </w:rPr>
        <w:t>аконченных случаев лечения заболевания в амбулаторных условиях с кратностью посещений по повод</w:t>
      </w:r>
      <w:r w:rsidR="00625D70" w:rsidRPr="00732E0F">
        <w:rPr>
          <w:rFonts w:ascii="Times New Roman" w:hAnsi="Times New Roman" w:cs="Times New Roman"/>
          <w:sz w:val="28"/>
          <w:szCs w:val="28"/>
        </w:rPr>
        <w:t>у одного заболевания не менее 2.</w:t>
      </w:r>
    </w:p>
    <w:p w14:paraId="2342B0B5" w14:textId="4A62189D" w:rsidR="00933D33" w:rsidRPr="00732E0F" w:rsidRDefault="00BC7662" w:rsidP="00625D7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32E0F">
        <w:rPr>
          <w:rFonts w:ascii="Times New Roman" w:hAnsi="Times New Roman" w:cs="Times New Roman"/>
          <w:sz w:val="28"/>
          <w:szCs w:val="28"/>
          <w:vertAlign w:val="superscript"/>
        </w:rPr>
        <w:t>4</w:t>
      </w:r>
      <w:r w:rsidR="00375703" w:rsidRPr="00732E0F">
        <w:rPr>
          <w:rFonts w:ascii="Times New Roman" w:hAnsi="Times New Roman" w:cs="Times New Roman"/>
          <w:sz w:val="28"/>
          <w:szCs w:val="28"/>
        </w:rPr>
        <w:t>Орган исполнительной власти в сфере здравоохранения Новосибирской области</w:t>
      </w:r>
      <w:r w:rsidRPr="00732E0F">
        <w:rPr>
          <w:rFonts w:ascii="Times New Roman" w:hAnsi="Times New Roman" w:cs="Times New Roman"/>
          <w:sz w:val="28"/>
          <w:szCs w:val="28"/>
        </w:rPr>
        <w:t xml:space="preserve"> вправе устанавливать раздельные нормативы объемы и стоимости единицы объема для оказываемой в условиях дневного стационара первичной медико-санитарной помощи и специализированной медицинской помощи, включающие случаи оказания паллиативной медицинской помощи в</w:t>
      </w:r>
      <w:r w:rsidR="00F16F40">
        <w:rPr>
          <w:rFonts w:ascii="Times New Roman" w:hAnsi="Times New Roman" w:cs="Times New Roman"/>
          <w:sz w:val="28"/>
          <w:szCs w:val="28"/>
        </w:rPr>
        <w:t> </w:t>
      </w:r>
      <w:r w:rsidRPr="00732E0F">
        <w:rPr>
          <w:rFonts w:ascii="Times New Roman" w:hAnsi="Times New Roman" w:cs="Times New Roman"/>
          <w:sz w:val="28"/>
          <w:szCs w:val="28"/>
        </w:rPr>
        <w:t>условиях дневного стационара, а также для мед</w:t>
      </w:r>
      <w:r w:rsidR="00625D70" w:rsidRPr="00732E0F">
        <w:rPr>
          <w:rFonts w:ascii="Times New Roman" w:hAnsi="Times New Roman" w:cs="Times New Roman"/>
          <w:sz w:val="28"/>
          <w:szCs w:val="28"/>
        </w:rPr>
        <w:t>ицинской реабилитации.</w:t>
      </w:r>
    </w:p>
    <w:p w14:paraId="5081D71F" w14:textId="25510F81" w:rsidR="00933D33" w:rsidRPr="00732E0F" w:rsidRDefault="00BC7662" w:rsidP="00625D7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32E0F">
        <w:rPr>
          <w:rFonts w:ascii="Times New Roman" w:hAnsi="Times New Roman" w:cs="Times New Roman"/>
          <w:sz w:val="28"/>
          <w:szCs w:val="28"/>
          <w:vertAlign w:val="superscript"/>
        </w:rPr>
        <w:t>5</w:t>
      </w:r>
      <w:r w:rsidR="00625D70" w:rsidRPr="00732E0F">
        <w:rPr>
          <w:rFonts w:ascii="Times New Roman" w:hAnsi="Times New Roman" w:cs="Times New Roman"/>
          <w:sz w:val="28"/>
          <w:szCs w:val="28"/>
        </w:rPr>
        <w:t>Н</w:t>
      </w:r>
      <w:r w:rsidRPr="00732E0F">
        <w:rPr>
          <w:rFonts w:ascii="Times New Roman" w:hAnsi="Times New Roman" w:cs="Times New Roman"/>
          <w:sz w:val="28"/>
          <w:szCs w:val="28"/>
        </w:rPr>
        <w:t xml:space="preserve">ормативы объема и стоимости единицы объема медицинской помощи, оказываемой в условиях дневных стационаров (общие для первичной медико-санитарной помощи и специализированной медицинской помощи, включая случаи оказания паллиативной медицинской помощи в условиях дневного стационара) устанавливаются </w:t>
      </w:r>
      <w:r w:rsidR="00375703" w:rsidRPr="00732E0F">
        <w:rPr>
          <w:rFonts w:ascii="Times New Roman" w:hAnsi="Times New Roman" w:cs="Times New Roman"/>
          <w:sz w:val="28"/>
          <w:szCs w:val="28"/>
        </w:rPr>
        <w:t>органом исполнительной власти в сфере здравоохранения Новосибирской области</w:t>
      </w:r>
      <w:r w:rsidRPr="00732E0F">
        <w:rPr>
          <w:rFonts w:ascii="Times New Roman" w:hAnsi="Times New Roman" w:cs="Times New Roman"/>
          <w:sz w:val="28"/>
          <w:szCs w:val="28"/>
        </w:rPr>
        <w:t xml:space="preserve"> на основании соответствующих нормативов Программы государственных гарантий бесплатного оказания граж</w:t>
      </w:r>
      <w:r w:rsidR="00E70A62" w:rsidRPr="00732E0F">
        <w:rPr>
          <w:rFonts w:ascii="Times New Roman" w:hAnsi="Times New Roman" w:cs="Times New Roman"/>
          <w:sz w:val="28"/>
          <w:szCs w:val="28"/>
        </w:rPr>
        <w:t>данам медицинской помощи на 202</w:t>
      </w:r>
      <w:r w:rsidR="00D52B90" w:rsidRPr="00732E0F">
        <w:rPr>
          <w:rFonts w:ascii="Times New Roman" w:hAnsi="Times New Roman" w:cs="Times New Roman"/>
          <w:sz w:val="28"/>
          <w:szCs w:val="28"/>
        </w:rPr>
        <w:t>5</w:t>
      </w:r>
      <w:r w:rsidRPr="00732E0F">
        <w:rPr>
          <w:rFonts w:ascii="Times New Roman" w:hAnsi="Times New Roman" w:cs="Times New Roman"/>
          <w:sz w:val="28"/>
          <w:szCs w:val="28"/>
        </w:rPr>
        <w:t xml:space="preserve"> год</w:t>
      </w:r>
      <w:r w:rsidR="00FE336D" w:rsidRPr="00732E0F">
        <w:rPr>
          <w:rFonts w:ascii="Times New Roman" w:hAnsi="Times New Roman" w:cs="Times New Roman"/>
          <w:sz w:val="28"/>
          <w:szCs w:val="28"/>
        </w:rPr>
        <w:t xml:space="preserve"> и на плановый период</w:t>
      </w:r>
      <w:r w:rsidR="00D52B90" w:rsidRPr="00732E0F">
        <w:rPr>
          <w:rFonts w:ascii="Times New Roman" w:hAnsi="Times New Roman" w:cs="Times New Roman"/>
          <w:sz w:val="28"/>
          <w:szCs w:val="28"/>
        </w:rPr>
        <w:t xml:space="preserve"> 2026 и 2027</w:t>
      </w:r>
      <w:r w:rsidRPr="00732E0F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625D70" w:rsidRPr="00732E0F">
        <w:rPr>
          <w:rFonts w:ascii="Times New Roman" w:hAnsi="Times New Roman" w:cs="Times New Roman"/>
          <w:sz w:val="28"/>
          <w:szCs w:val="28"/>
        </w:rPr>
        <w:t>.</w:t>
      </w:r>
    </w:p>
    <w:p w14:paraId="2026ADC6" w14:textId="524546F5" w:rsidR="00933D33" w:rsidRPr="00732E0F" w:rsidRDefault="00BC7662" w:rsidP="00625D7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32E0F">
        <w:rPr>
          <w:rFonts w:ascii="Times New Roman" w:hAnsi="Times New Roman" w:cs="Times New Roman"/>
          <w:sz w:val="28"/>
          <w:szCs w:val="28"/>
          <w:vertAlign w:val="superscript"/>
        </w:rPr>
        <w:t>6</w:t>
      </w:r>
      <w:r w:rsidR="00625D70" w:rsidRPr="00732E0F">
        <w:rPr>
          <w:rFonts w:ascii="Times New Roman" w:hAnsi="Times New Roman" w:cs="Times New Roman"/>
          <w:sz w:val="28"/>
          <w:szCs w:val="28"/>
        </w:rPr>
        <w:t>В</w:t>
      </w:r>
      <w:r w:rsidRPr="00732E0F">
        <w:rPr>
          <w:rFonts w:ascii="Times New Roman" w:hAnsi="Times New Roman" w:cs="Times New Roman"/>
          <w:sz w:val="28"/>
          <w:szCs w:val="28"/>
        </w:rPr>
        <w:t>ключены в норматив объема первичной медико-санитарной</w:t>
      </w:r>
      <w:r w:rsidR="00625D70" w:rsidRPr="00732E0F">
        <w:rPr>
          <w:rFonts w:ascii="Times New Roman" w:hAnsi="Times New Roman" w:cs="Times New Roman"/>
          <w:sz w:val="28"/>
          <w:szCs w:val="28"/>
        </w:rPr>
        <w:t xml:space="preserve"> помощи в амбулаторных условиях.</w:t>
      </w:r>
    </w:p>
    <w:p w14:paraId="06E53723" w14:textId="1B061FBD" w:rsidR="00933D33" w:rsidRPr="00732E0F" w:rsidRDefault="00BC7662" w:rsidP="00625D7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32E0F">
        <w:rPr>
          <w:rFonts w:ascii="Times New Roman" w:hAnsi="Times New Roman" w:cs="Times New Roman"/>
          <w:sz w:val="28"/>
          <w:szCs w:val="28"/>
          <w:vertAlign w:val="superscript"/>
        </w:rPr>
        <w:t>7</w:t>
      </w:r>
      <w:r w:rsidR="00625D70" w:rsidRPr="00732E0F">
        <w:rPr>
          <w:rFonts w:ascii="Times New Roman" w:hAnsi="Times New Roman" w:cs="Times New Roman"/>
          <w:sz w:val="28"/>
          <w:szCs w:val="28"/>
        </w:rPr>
        <w:t>У</w:t>
      </w:r>
      <w:r w:rsidRPr="00732E0F">
        <w:rPr>
          <w:rFonts w:ascii="Times New Roman" w:hAnsi="Times New Roman" w:cs="Times New Roman"/>
          <w:sz w:val="28"/>
          <w:szCs w:val="28"/>
        </w:rPr>
        <w:t>казываются расходы консолидированного бюджета субъекта Российской Федерации на приобретение медицинского оборудования для медицинских организаций, работающих в системе ОМС, сверх настояще</w:t>
      </w:r>
      <w:r w:rsidR="00A42AC5" w:rsidRPr="00732E0F">
        <w:rPr>
          <w:rFonts w:ascii="Times New Roman" w:hAnsi="Times New Roman" w:cs="Times New Roman"/>
          <w:sz w:val="28"/>
          <w:szCs w:val="28"/>
        </w:rPr>
        <w:t>й территориальной программы ОМС.</w:t>
      </w:r>
    </w:p>
    <w:p w14:paraId="64962D29" w14:textId="6BE832A4" w:rsidR="00732E0F" w:rsidRDefault="00732E0F" w:rsidP="00625D7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27880259" w14:textId="77777777" w:rsidR="00732E0F" w:rsidRDefault="00732E0F" w:rsidP="00625D7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04E31BE1" w14:textId="5113AF82" w:rsidR="00933D33" w:rsidRPr="00732E0F" w:rsidRDefault="00BC7662" w:rsidP="00625D7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625D70">
        <w:rPr>
          <w:rFonts w:ascii="Times New Roman" w:hAnsi="Times New Roman" w:cs="Times New Roman"/>
          <w:sz w:val="28"/>
          <w:szCs w:val="28"/>
        </w:rPr>
        <w:t>_________</w:t>
      </w:r>
      <w:r w:rsidR="00F5221F">
        <w:rPr>
          <w:rFonts w:ascii="Times New Roman" w:hAnsi="Times New Roman" w:cs="Times New Roman"/>
          <w:sz w:val="28"/>
          <w:szCs w:val="28"/>
        </w:rPr>
        <w:t>»</w:t>
      </w:r>
      <w:r w:rsidR="00732E0F">
        <w:rPr>
          <w:rFonts w:ascii="Times New Roman" w:hAnsi="Times New Roman" w:cs="Times New Roman"/>
          <w:sz w:val="28"/>
          <w:szCs w:val="28"/>
        </w:rPr>
        <w:t>.</w:t>
      </w:r>
    </w:p>
    <w:sectPr w:rsidR="00933D33" w:rsidRPr="00732E0F" w:rsidSect="00625D70">
      <w:headerReference w:type="default" r:id="rId7"/>
      <w:pgSz w:w="16838" w:h="11906" w:orient="landscape"/>
      <w:pgMar w:top="1418" w:right="567" w:bottom="567" w:left="567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3DED08" w14:textId="77777777" w:rsidR="007D3712" w:rsidRDefault="007D3712">
      <w:pPr>
        <w:spacing w:after="0" w:line="240" w:lineRule="auto"/>
      </w:pPr>
      <w:r>
        <w:separator/>
      </w:r>
    </w:p>
  </w:endnote>
  <w:endnote w:type="continuationSeparator" w:id="0">
    <w:p w14:paraId="251ECE76" w14:textId="77777777" w:rsidR="007D3712" w:rsidRDefault="007D37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F6FBE0" w14:textId="77777777" w:rsidR="007D3712" w:rsidRDefault="007D3712">
      <w:pPr>
        <w:spacing w:after="0" w:line="240" w:lineRule="auto"/>
      </w:pPr>
      <w:r>
        <w:separator/>
      </w:r>
    </w:p>
  </w:footnote>
  <w:footnote w:type="continuationSeparator" w:id="0">
    <w:p w14:paraId="33F374C7" w14:textId="77777777" w:rsidR="007D3712" w:rsidRDefault="007D37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4838000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14:paraId="6EDC7ED3" w14:textId="46D8466B" w:rsidR="00F03D4B" w:rsidRPr="00625D70" w:rsidRDefault="00F03D4B">
        <w:pPr>
          <w:pStyle w:val="af2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625D70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625D70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625D70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6821F2">
          <w:rPr>
            <w:rFonts w:ascii="Times New Roman" w:hAnsi="Times New Roman" w:cs="Times New Roman"/>
            <w:noProof/>
            <w:sz w:val="20"/>
            <w:szCs w:val="20"/>
          </w:rPr>
          <w:t>18</w:t>
        </w:r>
        <w:r w:rsidRPr="00625D70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gutterAtTop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D33"/>
    <w:rsid w:val="00011461"/>
    <w:rsid w:val="00027127"/>
    <w:rsid w:val="000549DE"/>
    <w:rsid w:val="00090960"/>
    <w:rsid w:val="000938C9"/>
    <w:rsid w:val="000A3915"/>
    <w:rsid w:val="000A7E14"/>
    <w:rsid w:val="000C26B9"/>
    <w:rsid w:val="000C7953"/>
    <w:rsid w:val="000D2780"/>
    <w:rsid w:val="000D4D2E"/>
    <w:rsid w:val="000E4A51"/>
    <w:rsid w:val="000F7BBE"/>
    <w:rsid w:val="00112926"/>
    <w:rsid w:val="00145591"/>
    <w:rsid w:val="00147D41"/>
    <w:rsid w:val="00155930"/>
    <w:rsid w:val="0016414A"/>
    <w:rsid w:val="0018090F"/>
    <w:rsid w:val="0018364E"/>
    <w:rsid w:val="00184918"/>
    <w:rsid w:val="0019073F"/>
    <w:rsid w:val="00196209"/>
    <w:rsid w:val="001C2F1D"/>
    <w:rsid w:val="001C3645"/>
    <w:rsid w:val="001C4687"/>
    <w:rsid w:val="001E0938"/>
    <w:rsid w:val="001E1251"/>
    <w:rsid w:val="001F24CB"/>
    <w:rsid w:val="00211CD4"/>
    <w:rsid w:val="00215268"/>
    <w:rsid w:val="002268F0"/>
    <w:rsid w:val="0025202B"/>
    <w:rsid w:val="002568A2"/>
    <w:rsid w:val="00261221"/>
    <w:rsid w:val="00267248"/>
    <w:rsid w:val="002832EF"/>
    <w:rsid w:val="002A22B5"/>
    <w:rsid w:val="002D6756"/>
    <w:rsid w:val="002F7624"/>
    <w:rsid w:val="00300509"/>
    <w:rsid w:val="00314F0C"/>
    <w:rsid w:val="00325D4A"/>
    <w:rsid w:val="00331D9B"/>
    <w:rsid w:val="00341AFA"/>
    <w:rsid w:val="00354805"/>
    <w:rsid w:val="00361285"/>
    <w:rsid w:val="00370266"/>
    <w:rsid w:val="00375703"/>
    <w:rsid w:val="003A3B85"/>
    <w:rsid w:val="003A473E"/>
    <w:rsid w:val="003A6E49"/>
    <w:rsid w:val="003B37E2"/>
    <w:rsid w:val="003D5E21"/>
    <w:rsid w:val="003D7C9F"/>
    <w:rsid w:val="003E4429"/>
    <w:rsid w:val="003E5CF9"/>
    <w:rsid w:val="004714B5"/>
    <w:rsid w:val="00474CB6"/>
    <w:rsid w:val="00475F85"/>
    <w:rsid w:val="004A633B"/>
    <w:rsid w:val="004A6C2F"/>
    <w:rsid w:val="004B1086"/>
    <w:rsid w:val="004C23C0"/>
    <w:rsid w:val="004D5DB1"/>
    <w:rsid w:val="004E0ADE"/>
    <w:rsid w:val="00505430"/>
    <w:rsid w:val="005139A4"/>
    <w:rsid w:val="00523A21"/>
    <w:rsid w:val="00523ABD"/>
    <w:rsid w:val="00526DB4"/>
    <w:rsid w:val="00557DF0"/>
    <w:rsid w:val="00583597"/>
    <w:rsid w:val="005C14B2"/>
    <w:rsid w:val="005C2BFC"/>
    <w:rsid w:val="005E56C5"/>
    <w:rsid w:val="005F3C6F"/>
    <w:rsid w:val="005F6E60"/>
    <w:rsid w:val="005F7253"/>
    <w:rsid w:val="00603C53"/>
    <w:rsid w:val="00604FCB"/>
    <w:rsid w:val="00620A15"/>
    <w:rsid w:val="006212F5"/>
    <w:rsid w:val="0062314F"/>
    <w:rsid w:val="00625D70"/>
    <w:rsid w:val="0063289F"/>
    <w:rsid w:val="00643941"/>
    <w:rsid w:val="00650BCD"/>
    <w:rsid w:val="00651A4F"/>
    <w:rsid w:val="006548EE"/>
    <w:rsid w:val="00661C4C"/>
    <w:rsid w:val="00670F6D"/>
    <w:rsid w:val="006821F2"/>
    <w:rsid w:val="006844E8"/>
    <w:rsid w:val="006C34ED"/>
    <w:rsid w:val="006C50C1"/>
    <w:rsid w:val="006D33CD"/>
    <w:rsid w:val="006D43E0"/>
    <w:rsid w:val="006E0CAA"/>
    <w:rsid w:val="006F2D1B"/>
    <w:rsid w:val="0070089B"/>
    <w:rsid w:val="007114B9"/>
    <w:rsid w:val="00730E77"/>
    <w:rsid w:val="00732E0F"/>
    <w:rsid w:val="007400FB"/>
    <w:rsid w:val="00741BE6"/>
    <w:rsid w:val="0076440E"/>
    <w:rsid w:val="00767050"/>
    <w:rsid w:val="00770A1B"/>
    <w:rsid w:val="0078646D"/>
    <w:rsid w:val="007A78BD"/>
    <w:rsid w:val="007B0B93"/>
    <w:rsid w:val="007C50A4"/>
    <w:rsid w:val="007D3712"/>
    <w:rsid w:val="00810451"/>
    <w:rsid w:val="0081138D"/>
    <w:rsid w:val="00832BFC"/>
    <w:rsid w:val="00843B62"/>
    <w:rsid w:val="00856BE0"/>
    <w:rsid w:val="00863913"/>
    <w:rsid w:val="008B2F04"/>
    <w:rsid w:val="008B79E4"/>
    <w:rsid w:val="008E24E2"/>
    <w:rsid w:val="008F2575"/>
    <w:rsid w:val="008F25C5"/>
    <w:rsid w:val="00903B3D"/>
    <w:rsid w:val="0091256D"/>
    <w:rsid w:val="0091305F"/>
    <w:rsid w:val="00933D33"/>
    <w:rsid w:val="009428E6"/>
    <w:rsid w:val="00942BCB"/>
    <w:rsid w:val="00942BE1"/>
    <w:rsid w:val="00943B26"/>
    <w:rsid w:val="00951E33"/>
    <w:rsid w:val="00952FFB"/>
    <w:rsid w:val="0095333E"/>
    <w:rsid w:val="00976721"/>
    <w:rsid w:val="00985F19"/>
    <w:rsid w:val="009952EE"/>
    <w:rsid w:val="009B6A35"/>
    <w:rsid w:val="009F012D"/>
    <w:rsid w:val="009F2ACC"/>
    <w:rsid w:val="00A042B3"/>
    <w:rsid w:val="00A12E91"/>
    <w:rsid w:val="00A2235A"/>
    <w:rsid w:val="00A32816"/>
    <w:rsid w:val="00A367A7"/>
    <w:rsid w:val="00A42AC5"/>
    <w:rsid w:val="00A44999"/>
    <w:rsid w:val="00A776BB"/>
    <w:rsid w:val="00A778D3"/>
    <w:rsid w:val="00A82F4E"/>
    <w:rsid w:val="00A906B1"/>
    <w:rsid w:val="00AA018C"/>
    <w:rsid w:val="00AD00DD"/>
    <w:rsid w:val="00AF185E"/>
    <w:rsid w:val="00AF4C55"/>
    <w:rsid w:val="00AF5C2B"/>
    <w:rsid w:val="00AF73A9"/>
    <w:rsid w:val="00B07A92"/>
    <w:rsid w:val="00B3010B"/>
    <w:rsid w:val="00B324AE"/>
    <w:rsid w:val="00B4614B"/>
    <w:rsid w:val="00BC7662"/>
    <w:rsid w:val="00BD449D"/>
    <w:rsid w:val="00BD7C38"/>
    <w:rsid w:val="00C12638"/>
    <w:rsid w:val="00C50854"/>
    <w:rsid w:val="00C55907"/>
    <w:rsid w:val="00C55A72"/>
    <w:rsid w:val="00C57A7C"/>
    <w:rsid w:val="00C71194"/>
    <w:rsid w:val="00C77850"/>
    <w:rsid w:val="00C92717"/>
    <w:rsid w:val="00CC21AC"/>
    <w:rsid w:val="00CC76CF"/>
    <w:rsid w:val="00CD7A71"/>
    <w:rsid w:val="00CE0823"/>
    <w:rsid w:val="00CF7841"/>
    <w:rsid w:val="00D116C7"/>
    <w:rsid w:val="00D219C5"/>
    <w:rsid w:val="00D232BF"/>
    <w:rsid w:val="00D344D6"/>
    <w:rsid w:val="00D42EF4"/>
    <w:rsid w:val="00D42F01"/>
    <w:rsid w:val="00D52B90"/>
    <w:rsid w:val="00D74D64"/>
    <w:rsid w:val="00D76474"/>
    <w:rsid w:val="00D87916"/>
    <w:rsid w:val="00DA0E6B"/>
    <w:rsid w:val="00DA342E"/>
    <w:rsid w:val="00DA624B"/>
    <w:rsid w:val="00DB0BBF"/>
    <w:rsid w:val="00DC2AB0"/>
    <w:rsid w:val="00DE0BC3"/>
    <w:rsid w:val="00DE3598"/>
    <w:rsid w:val="00DE5472"/>
    <w:rsid w:val="00DE6084"/>
    <w:rsid w:val="00DF1F36"/>
    <w:rsid w:val="00E07AD3"/>
    <w:rsid w:val="00E30EB6"/>
    <w:rsid w:val="00E3375A"/>
    <w:rsid w:val="00E3396C"/>
    <w:rsid w:val="00E70A62"/>
    <w:rsid w:val="00E934D0"/>
    <w:rsid w:val="00EA3D99"/>
    <w:rsid w:val="00EC2579"/>
    <w:rsid w:val="00EC329B"/>
    <w:rsid w:val="00EC6846"/>
    <w:rsid w:val="00EE793A"/>
    <w:rsid w:val="00F03D4B"/>
    <w:rsid w:val="00F0668F"/>
    <w:rsid w:val="00F16F40"/>
    <w:rsid w:val="00F5221F"/>
    <w:rsid w:val="00F63F12"/>
    <w:rsid w:val="00F81C54"/>
    <w:rsid w:val="00F82811"/>
    <w:rsid w:val="00F90C00"/>
    <w:rsid w:val="00F92160"/>
    <w:rsid w:val="00F96DB2"/>
    <w:rsid w:val="00FB3B4E"/>
    <w:rsid w:val="00FC12DB"/>
    <w:rsid w:val="00FC1485"/>
    <w:rsid w:val="00FC5BA1"/>
    <w:rsid w:val="00FE3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B9442D"/>
  <w15:docId w15:val="{7A4B1BD6-CBE1-4DA2-977C-9F936F458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a">
    <w:name w:val="footnote text"/>
    <w:basedOn w:val="a"/>
    <w:link w:val="ab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b">
    <w:name w:val="Текст сноски Знак"/>
    <w:link w:val="aa"/>
    <w:uiPriority w:val="99"/>
    <w:rPr>
      <w:sz w:val="18"/>
    </w:rPr>
  </w:style>
  <w:style w:type="character" w:styleId="ac">
    <w:name w:val="footnote reference"/>
    <w:basedOn w:val="a0"/>
    <w:uiPriority w:val="99"/>
    <w:unhideWhenUsed/>
    <w:rPr>
      <w:vertAlign w:val="superscript"/>
    </w:rPr>
  </w:style>
  <w:style w:type="paragraph" w:styleId="ad">
    <w:name w:val="endnote text"/>
    <w:basedOn w:val="a"/>
    <w:link w:val="ae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e">
    <w:name w:val="Текст концевой сноски Знак"/>
    <w:link w:val="ad"/>
    <w:uiPriority w:val="99"/>
    <w:rPr>
      <w:sz w:val="20"/>
    </w:rPr>
  </w:style>
  <w:style w:type="character" w:styleId="af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0">
    <w:name w:val="TOC Heading"/>
    <w:uiPriority w:val="39"/>
    <w:unhideWhenUsed/>
  </w:style>
  <w:style w:type="paragraph" w:styleId="af1">
    <w:name w:val="table of figures"/>
    <w:basedOn w:val="a"/>
    <w:next w:val="a"/>
    <w:uiPriority w:val="99"/>
    <w:unhideWhenUsed/>
    <w:pPr>
      <w:spacing w:after="0"/>
    </w:pPr>
  </w:style>
  <w:style w:type="paragraph" w:styleId="af2">
    <w:name w:val="header"/>
    <w:basedOn w:val="a"/>
    <w:link w:val="af3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a0"/>
    <w:link w:val="af2"/>
    <w:uiPriority w:val="99"/>
  </w:style>
  <w:style w:type="paragraph" w:styleId="af4">
    <w:name w:val="footer"/>
    <w:basedOn w:val="a"/>
    <w:link w:val="af5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Нижний колонтитул Знак"/>
    <w:basedOn w:val="a0"/>
    <w:link w:val="af4"/>
    <w:uiPriority w:val="99"/>
  </w:style>
  <w:style w:type="paragraph" w:styleId="af6">
    <w:name w:val="Balloon Text"/>
    <w:basedOn w:val="a"/>
    <w:link w:val="af7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Pr>
      <w:rFonts w:ascii="Tahoma" w:hAnsi="Tahoma" w:cs="Tahoma"/>
      <w:sz w:val="16"/>
      <w:szCs w:val="16"/>
    </w:rPr>
  </w:style>
  <w:style w:type="table" w:styleId="af8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character" w:styleId="afa">
    <w:name w:val="Hyperlink"/>
    <w:basedOn w:val="a0"/>
    <w:uiPriority w:val="99"/>
    <w:unhideWhenUsed/>
    <w:rPr>
      <w:color w:val="0000FF" w:themeColor="hyperlink"/>
      <w:u w:val="single"/>
    </w:rPr>
  </w:style>
  <w:style w:type="character" w:styleId="afb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c">
    <w:name w:val="annotation text"/>
    <w:basedOn w:val="a"/>
    <w:link w:val="afd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d">
    <w:name w:val="Текст примечания Знак"/>
    <w:basedOn w:val="a0"/>
    <w:link w:val="afc"/>
    <w:uiPriority w:val="99"/>
    <w:semiHidden/>
    <w:rPr>
      <w:sz w:val="20"/>
      <w:szCs w:val="20"/>
    </w:rPr>
  </w:style>
  <w:style w:type="paragraph" w:styleId="afe">
    <w:name w:val="annotation subject"/>
    <w:basedOn w:val="afc"/>
    <w:next w:val="afc"/>
    <w:link w:val="aff"/>
    <w:uiPriority w:val="99"/>
    <w:semiHidden/>
    <w:unhideWhenUsed/>
    <w:rPr>
      <w:b/>
      <w:bCs/>
    </w:rPr>
  </w:style>
  <w:style w:type="character" w:customStyle="1" w:styleId="aff">
    <w:name w:val="Тема примечания Знак"/>
    <w:basedOn w:val="afd"/>
    <w:link w:val="afe"/>
    <w:uiPriority w:val="99"/>
    <w:semiHidden/>
    <w:rPr>
      <w:b/>
      <w:bCs/>
      <w:sz w:val="20"/>
      <w:szCs w:val="20"/>
    </w:r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styleId="aff0">
    <w:name w:val="No Spacing"/>
    <w:uiPriority w:val="1"/>
    <w:qFormat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9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2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1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2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2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45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3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6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2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92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65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20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1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1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0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4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3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8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1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0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0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8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8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7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4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16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7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9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9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2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5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4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9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84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1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6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98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25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5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2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8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2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5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9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2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1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49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1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4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1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36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79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41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7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9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12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9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2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85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53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92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9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38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9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1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1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1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1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8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35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8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4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7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1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99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06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4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1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0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0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0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9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10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00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24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0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6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5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8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0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65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7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9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5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9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74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0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4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9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3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5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7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55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66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8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77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4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0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7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0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4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D2B0C7-B3F0-4FCF-8CB9-07FE9A85B8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18</Pages>
  <Words>5593</Words>
  <Characters>31883</Characters>
  <Application>Microsoft Office Word</Application>
  <DocSecurity>0</DocSecurity>
  <Lines>265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37402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kolupaev</dc:creator>
  <cp:lastModifiedBy>Мартынова Юлия Викторовна</cp:lastModifiedBy>
  <cp:revision>57</cp:revision>
  <cp:lastPrinted>2023-08-16T05:29:00Z</cp:lastPrinted>
  <dcterms:created xsi:type="dcterms:W3CDTF">2025-02-13T03:22:00Z</dcterms:created>
  <dcterms:modified xsi:type="dcterms:W3CDTF">2025-03-21T07:15:00Z</dcterms:modified>
</cp:coreProperties>
</file>