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23FD" w14:textId="679E9ED7" w:rsidR="00A105BE" w:rsidRDefault="00A105BE" w:rsidP="00331E96">
      <w:pPr>
        <w:tabs>
          <w:tab w:val="left" w:pos="7800"/>
        </w:tabs>
        <w:ind w:left="5245" w:right="57"/>
        <w:jc w:val="center"/>
      </w:pPr>
      <w:r w:rsidRPr="00331E96">
        <w:rPr>
          <w:sz w:val="28"/>
          <w:szCs w:val="28"/>
        </w:rPr>
        <w:t>ПРИЛОЖЕНИЕ</w:t>
      </w:r>
    </w:p>
    <w:p w14:paraId="7362957F" w14:textId="4A17CD73" w:rsidR="00A105BE" w:rsidRDefault="00A105BE" w:rsidP="00331E9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14:paraId="280E1B41" w14:textId="77777777" w:rsidR="00A105BE" w:rsidRDefault="00A105BE" w:rsidP="00331E9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403858AA" w14:textId="77777777" w:rsidR="00A105BE" w:rsidRDefault="00A105BE" w:rsidP="00331E9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_______</w:t>
      </w:r>
    </w:p>
    <w:p w14:paraId="4CAE599C" w14:textId="77777777" w:rsidR="00A105BE" w:rsidRDefault="00A105BE">
      <w:pPr>
        <w:shd w:val="clear" w:color="auto" w:fill="FFFFFF"/>
        <w:ind w:left="5245"/>
        <w:jc w:val="center"/>
        <w:rPr>
          <w:sz w:val="26"/>
          <w:szCs w:val="26"/>
        </w:rPr>
      </w:pPr>
    </w:p>
    <w:p w14:paraId="57B08612" w14:textId="0676B032" w:rsidR="00A105BE" w:rsidRDefault="00A105BE" w:rsidP="00331E96">
      <w:pPr>
        <w:shd w:val="clear" w:color="auto" w:fill="FFFFFF"/>
        <w:ind w:left="5245"/>
        <w:jc w:val="center"/>
      </w:pPr>
      <w:r>
        <w:rPr>
          <w:sz w:val="28"/>
          <w:szCs w:val="28"/>
        </w:rPr>
        <w:t>«УТВЕРЖДЕН</w:t>
      </w:r>
      <w:r w:rsidR="00A87E17">
        <w:rPr>
          <w:sz w:val="28"/>
          <w:szCs w:val="28"/>
        </w:rPr>
        <w:t>А</w:t>
      </w:r>
    </w:p>
    <w:p w14:paraId="7EE02216" w14:textId="77777777" w:rsidR="00A87E17" w:rsidRDefault="00A105BE" w:rsidP="00331E96">
      <w:pPr>
        <w:shd w:val="clear" w:color="auto" w:fill="FFFFFF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</w:t>
      </w:r>
    </w:p>
    <w:p w14:paraId="2A14368F" w14:textId="114428DB" w:rsidR="00A105BE" w:rsidRDefault="00A105BE" w:rsidP="00331E96">
      <w:pPr>
        <w:shd w:val="clear" w:color="auto" w:fill="FFFFFF"/>
        <w:ind w:left="5245"/>
        <w:jc w:val="center"/>
      </w:pPr>
      <w:r>
        <w:rPr>
          <w:sz w:val="28"/>
          <w:szCs w:val="28"/>
        </w:rPr>
        <w:t>Новосибирской области</w:t>
      </w:r>
    </w:p>
    <w:p w14:paraId="647DD381" w14:textId="1255F19A" w:rsidR="00A105BE" w:rsidRDefault="00A105BE" w:rsidP="00331E96">
      <w:pPr>
        <w:ind w:left="5245"/>
        <w:jc w:val="center"/>
      </w:pPr>
      <w:r>
        <w:rPr>
          <w:sz w:val="28"/>
          <w:szCs w:val="28"/>
        </w:rPr>
        <w:t xml:space="preserve">от </w:t>
      </w:r>
      <w:r w:rsidR="00875471">
        <w:rPr>
          <w:sz w:val="28"/>
          <w:szCs w:val="28"/>
        </w:rPr>
        <w:t>21.02.2023</w:t>
      </w:r>
      <w:r w:rsidR="00331E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1E96">
        <w:rPr>
          <w:sz w:val="28"/>
          <w:szCs w:val="28"/>
        </w:rPr>
        <w:t> </w:t>
      </w:r>
      <w:r w:rsidR="00875471">
        <w:rPr>
          <w:sz w:val="28"/>
          <w:szCs w:val="28"/>
        </w:rPr>
        <w:t>378</w:t>
      </w:r>
      <w:r w:rsidR="00331E96">
        <w:rPr>
          <w:sz w:val="28"/>
          <w:szCs w:val="28"/>
        </w:rPr>
        <w:t>-НПА</w:t>
      </w:r>
    </w:p>
    <w:p w14:paraId="4A27E79C" w14:textId="77777777" w:rsidR="00A105BE" w:rsidRDefault="00A105BE" w:rsidP="00A105BE">
      <w:pPr>
        <w:jc w:val="center"/>
        <w:rPr>
          <w:bCs/>
          <w:color w:val="000000"/>
          <w:sz w:val="28"/>
          <w:szCs w:val="28"/>
        </w:rPr>
      </w:pPr>
    </w:p>
    <w:p w14:paraId="08FEB2E3" w14:textId="77777777" w:rsidR="00A87E17" w:rsidRDefault="00A87E17" w:rsidP="00A105BE">
      <w:pPr>
        <w:jc w:val="center"/>
        <w:rPr>
          <w:sz w:val="28"/>
          <w:szCs w:val="28"/>
          <w:lang w:eastAsia="ru-RU"/>
        </w:rPr>
      </w:pPr>
    </w:p>
    <w:p w14:paraId="43D7F5E8" w14:textId="77777777" w:rsidR="00A87E17" w:rsidRDefault="00A87E17" w:rsidP="00A105BE">
      <w:pPr>
        <w:jc w:val="center"/>
        <w:rPr>
          <w:sz w:val="28"/>
          <w:szCs w:val="28"/>
          <w:lang w:eastAsia="ru-RU"/>
        </w:rPr>
      </w:pPr>
    </w:p>
    <w:p w14:paraId="04C3181F" w14:textId="5E4979F1" w:rsidR="00A87E17" w:rsidRPr="00331E96" w:rsidRDefault="00A87E17" w:rsidP="00A105BE">
      <w:pPr>
        <w:jc w:val="center"/>
        <w:rPr>
          <w:b/>
          <w:sz w:val="28"/>
          <w:szCs w:val="28"/>
          <w:lang w:eastAsia="ru-RU"/>
        </w:rPr>
      </w:pPr>
      <w:r w:rsidRPr="00331E96">
        <w:rPr>
          <w:b/>
          <w:sz w:val="28"/>
          <w:szCs w:val="28"/>
          <w:lang w:eastAsia="ru-RU"/>
        </w:rPr>
        <w:t>СХЕМА</w:t>
      </w:r>
    </w:p>
    <w:p w14:paraId="5F918750" w14:textId="77777777" w:rsidR="00B52413" w:rsidRDefault="00B52413" w:rsidP="0000290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0290D">
        <w:rPr>
          <w:b/>
          <w:sz w:val="28"/>
          <w:szCs w:val="28"/>
          <w:lang w:eastAsia="ru-RU"/>
        </w:rPr>
        <w:t xml:space="preserve">территориального закрепления медицинских организаций, </w:t>
      </w:r>
    </w:p>
    <w:p w14:paraId="5ADAD38E" w14:textId="77777777" w:rsidR="00B52413" w:rsidRDefault="00B52413" w:rsidP="0000290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0290D">
        <w:rPr>
          <w:b/>
          <w:sz w:val="28"/>
          <w:szCs w:val="28"/>
          <w:lang w:eastAsia="ru-RU"/>
        </w:rPr>
        <w:t xml:space="preserve">оказывающих первичную специализированную медико-санитарную </w:t>
      </w:r>
    </w:p>
    <w:p w14:paraId="2F9F5BB3" w14:textId="77777777" w:rsidR="00B52413" w:rsidRDefault="00B52413" w:rsidP="0000290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0290D">
        <w:rPr>
          <w:b/>
          <w:sz w:val="28"/>
          <w:szCs w:val="28"/>
          <w:lang w:eastAsia="ru-RU"/>
        </w:rPr>
        <w:t>помощь в</w:t>
      </w:r>
      <w:r>
        <w:rPr>
          <w:b/>
          <w:sz w:val="28"/>
          <w:szCs w:val="28"/>
          <w:lang w:eastAsia="ru-RU"/>
        </w:rPr>
        <w:t xml:space="preserve"> </w:t>
      </w:r>
      <w:r w:rsidRPr="0000290D">
        <w:rPr>
          <w:b/>
          <w:sz w:val="28"/>
          <w:szCs w:val="28"/>
          <w:lang w:eastAsia="ru-RU"/>
        </w:rPr>
        <w:t xml:space="preserve">амбулаторных условиях и в условиях дневного стационара пациентам с онкологическими заболеваниями на территории </w:t>
      </w:r>
    </w:p>
    <w:p w14:paraId="7536805C" w14:textId="19A0245A" w:rsidR="00B52413" w:rsidRPr="0000290D" w:rsidRDefault="00B52413" w:rsidP="0000290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0290D">
        <w:rPr>
          <w:b/>
          <w:sz w:val="28"/>
          <w:szCs w:val="28"/>
          <w:lang w:eastAsia="ru-RU"/>
        </w:rPr>
        <w:t>Новосибирской области</w:t>
      </w:r>
    </w:p>
    <w:p w14:paraId="60689574" w14:textId="2999B138" w:rsidR="00A105BE" w:rsidRDefault="00A105BE">
      <w:pPr>
        <w:jc w:val="both"/>
        <w:rPr>
          <w:sz w:val="20"/>
          <w:szCs w:val="20"/>
        </w:rPr>
      </w:pPr>
    </w:p>
    <w:p w14:paraId="445379C9" w14:textId="77777777" w:rsidR="004760E2" w:rsidRDefault="004760E2" w:rsidP="004760E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1"/>
        <w:gridCol w:w="1870"/>
        <w:gridCol w:w="1870"/>
        <w:gridCol w:w="2437"/>
      </w:tblGrid>
      <w:tr w:rsidR="004760E2" w14:paraId="46B77CB3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EAA3" w14:textId="6920C2C6" w:rsidR="004760E2" w:rsidRPr="0000290D" w:rsidRDefault="008B551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  <w:r w:rsidR="004760E2" w:rsidRPr="0000290D">
              <w:rPr>
                <w:lang w:eastAsia="ru-RU"/>
              </w:rPr>
              <w:t xml:space="preserve">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4827" w14:textId="77777777" w:rsidR="004760E2" w:rsidRPr="0000290D" w:rsidRDefault="004760E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Наименование МО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150" w14:textId="560F683A" w:rsidR="004760E2" w:rsidRPr="0000290D" w:rsidRDefault="004760E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МО, оказывающая первичную специализированную медик</w:t>
            </w:r>
            <w:r w:rsidR="00C60528">
              <w:rPr>
                <w:lang w:eastAsia="ru-RU"/>
              </w:rPr>
              <w:t>о-санитарную помощь по профилю «</w:t>
            </w:r>
            <w:r w:rsidRPr="0000290D">
              <w:rPr>
                <w:lang w:eastAsia="ru-RU"/>
              </w:rPr>
              <w:t>онкология</w:t>
            </w:r>
            <w:r w:rsidR="00C60528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82D" w14:textId="77777777" w:rsidR="004760E2" w:rsidRPr="0000290D" w:rsidRDefault="004760E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МО, осуществляющее диспансерное наблюдение пациентов с онкологическими и предопухолевыми заболеваниями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D670" w14:textId="77777777" w:rsidR="004760E2" w:rsidRPr="0000290D" w:rsidRDefault="004760E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МО, осуществляющая направление на специализированную медицинскую помощь</w:t>
            </w:r>
          </w:p>
        </w:tc>
      </w:tr>
      <w:tr w:rsidR="004760E2" w14:paraId="5D3A68A1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BC2B" w14:textId="552D9D95" w:rsidR="004760E2" w:rsidRPr="0000290D" w:rsidRDefault="008B551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</w:t>
            </w:r>
            <w:r w:rsidR="004760E2" w:rsidRPr="0000290D">
              <w:rPr>
                <w:lang w:eastAsia="ru-RU"/>
              </w:rPr>
              <w:t xml:space="preserve">ГКБ </w:t>
            </w:r>
            <w:r>
              <w:rPr>
                <w:lang w:eastAsia="ru-RU"/>
              </w:rPr>
              <w:t>№ 1»</w:t>
            </w:r>
          </w:p>
        </w:tc>
      </w:tr>
      <w:tr w:rsidR="004760E2" w14:paraId="1C40923C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CC5F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0DB" w14:textId="330FF397" w:rsidR="004760E2" w:rsidRPr="0000290D" w:rsidRDefault="008B551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ГНОКГВВ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8922D" w14:textId="57D1D78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F02C4D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</w:t>
            </w:r>
            <w:r w:rsidR="00F02C4D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F02C4D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A269" w14:textId="162735AF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F02C4D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</w:t>
            </w:r>
            <w:r w:rsidR="00F02C4D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F02C4D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F7CB8" w14:textId="03A9CCF7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F02C4D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F02C4D">
              <w:rPr>
                <w:lang w:eastAsia="ru-RU"/>
              </w:rPr>
              <w:t>»</w:t>
            </w:r>
          </w:p>
        </w:tc>
      </w:tr>
      <w:tr w:rsidR="004760E2" w14:paraId="5E9B004D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D725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8DFD" w14:textId="33F2B8C2" w:rsidR="004760E2" w:rsidRPr="0000290D" w:rsidRDefault="00F02C4D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 xml:space="preserve">ККДП </w:t>
            </w:r>
            <w:r>
              <w:rPr>
                <w:lang w:eastAsia="ru-RU"/>
              </w:rPr>
              <w:t>№ </w:t>
            </w:r>
            <w:r w:rsidR="004760E2" w:rsidRPr="0000290D">
              <w:rPr>
                <w:lang w:eastAsia="ru-RU"/>
              </w:rPr>
              <w:t>27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244F" w14:textId="5280E370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F02C4D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</w:t>
            </w:r>
            <w:r w:rsidR="00F02C4D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F02C4D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9DF36" w14:textId="3538DB3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F02C4D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</w:t>
            </w:r>
            <w:r w:rsidR="00F02C4D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F02C4D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5C4" w14:textId="5A3EC778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F02C4D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F02C4D">
              <w:rPr>
                <w:lang w:eastAsia="ru-RU"/>
              </w:rPr>
              <w:t>»</w:t>
            </w:r>
          </w:p>
        </w:tc>
      </w:tr>
      <w:tr w:rsidR="004760E2" w14:paraId="5F9F6F2F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A7A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C8B9" w14:textId="211C4D5A" w:rsidR="004760E2" w:rsidRPr="0000290D" w:rsidRDefault="00F02C4D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Болотнинская ЦРБ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D4B87" w14:textId="51F6F433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F02C4D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</w:t>
            </w:r>
            <w:r w:rsidR="00F02C4D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F02C4D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77095" w14:textId="706A2A70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F02C4D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</w:t>
            </w:r>
            <w:r w:rsidR="00F02C4D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F02C4D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565" w14:textId="133B6897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F02C4D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F02C4D">
              <w:rPr>
                <w:lang w:eastAsia="ru-RU"/>
              </w:rPr>
              <w:t>»</w:t>
            </w:r>
          </w:p>
        </w:tc>
      </w:tr>
      <w:tr w:rsidR="004760E2" w14:paraId="0B0D2BAB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4076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8EF1" w14:textId="0DA6A88B" w:rsidR="004760E2" w:rsidRPr="0000290D" w:rsidRDefault="00F02C4D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Колыванская ЦРБ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A5D24" w14:textId="245DDC26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F02C4D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</w:t>
            </w:r>
            <w:r w:rsidR="00F02C4D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F02C4D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3F149" w14:textId="49374C39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F02C4D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</w:t>
            </w:r>
            <w:r w:rsidR="00F02C4D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F02C4D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198" w14:textId="283A348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F02C4D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F02C4D">
              <w:rPr>
                <w:lang w:eastAsia="ru-RU"/>
              </w:rPr>
              <w:t>»</w:t>
            </w:r>
          </w:p>
        </w:tc>
      </w:tr>
      <w:tr w:rsidR="004760E2" w14:paraId="07BBE057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6D6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lastRenderedPageBreak/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D8F" w14:textId="77777777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ГБУЗ НСО "Мошковская ЦРБ"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60B2C" w14:textId="451EA5AA" w:rsidR="004760E2" w:rsidRPr="0000290D" w:rsidRDefault="00B4617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</w:t>
            </w:r>
            <w:r w:rsidR="004760E2" w:rsidRPr="0000290D">
              <w:rPr>
                <w:lang w:eastAsia="ru-RU"/>
              </w:rPr>
              <w:t xml:space="preserve">ГКБ </w:t>
            </w:r>
            <w:r>
              <w:rPr>
                <w:lang w:eastAsia="ru-RU"/>
              </w:rPr>
              <w:t>№ </w:t>
            </w:r>
            <w:r w:rsidR="004760E2" w:rsidRPr="0000290D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50C2" w14:textId="7B1C549A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46176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</w:t>
            </w:r>
            <w:r w:rsidR="00B46176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B46176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7AD" w14:textId="241DDE29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46176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B46176">
              <w:rPr>
                <w:lang w:eastAsia="ru-RU"/>
              </w:rPr>
              <w:t>»</w:t>
            </w:r>
          </w:p>
        </w:tc>
      </w:tr>
      <w:tr w:rsidR="004760E2" w14:paraId="6D858FA6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30F0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E08" w14:textId="50D31490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ГБУЗ НСО "ДГКБ </w:t>
            </w:r>
            <w:r w:rsidR="00B46176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3"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C8063" w14:textId="588DA9E9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ЦАОП ГБУ</w:t>
            </w:r>
            <w:r w:rsidR="00B46176">
              <w:rPr>
                <w:lang w:eastAsia="ru-RU"/>
              </w:rPr>
              <w:t>З НСО «</w:t>
            </w:r>
            <w:r w:rsidRPr="0000290D">
              <w:rPr>
                <w:lang w:eastAsia="ru-RU"/>
              </w:rPr>
              <w:t xml:space="preserve">ГКБ </w:t>
            </w:r>
            <w:r w:rsidR="00B46176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B46176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3ABF" w14:textId="7FC0470B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46176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</w:t>
            </w:r>
            <w:r w:rsidR="00B46176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1</w:t>
            </w:r>
            <w:r w:rsidR="00B46176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09F" w14:textId="7EE21CE6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46176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B46176">
              <w:rPr>
                <w:lang w:eastAsia="ru-RU"/>
              </w:rPr>
              <w:t>»</w:t>
            </w:r>
          </w:p>
        </w:tc>
      </w:tr>
      <w:tr w:rsidR="004760E2" w14:paraId="614AEBB2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D84E" w14:textId="2CE4463F" w:rsidR="004760E2" w:rsidRPr="0000290D" w:rsidRDefault="00B461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</w:t>
            </w:r>
            <w:r w:rsidR="004760E2" w:rsidRPr="0000290D">
              <w:rPr>
                <w:lang w:eastAsia="ru-RU"/>
              </w:rPr>
              <w:t>Барабинская ЦРБ</w:t>
            </w:r>
            <w:r>
              <w:rPr>
                <w:lang w:eastAsia="ru-RU"/>
              </w:rPr>
              <w:t>»</w:t>
            </w:r>
          </w:p>
        </w:tc>
      </w:tr>
      <w:tr w:rsidR="004760E2" w14:paraId="5EFAA04D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0D2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6401" w14:textId="6CF3F02B" w:rsidR="004760E2" w:rsidRPr="0000290D" w:rsidRDefault="00B31DA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Барабинская ЦРБ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071A6" w14:textId="4103B9FB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4CDBE" w14:textId="56EC63F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CBC" w14:textId="093EC17F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Поликлиническое отделение ГБУЗ Н</w:t>
            </w:r>
            <w:r w:rsidR="00B31DA3">
              <w:rPr>
                <w:lang w:eastAsia="ru-RU"/>
              </w:rPr>
              <w:t>СО «</w:t>
            </w:r>
            <w:r w:rsidRPr="0000290D">
              <w:rPr>
                <w:lang w:eastAsia="ru-RU"/>
              </w:rPr>
              <w:t>НОКОД</w:t>
            </w:r>
            <w:r w:rsidR="00B31DA3">
              <w:rPr>
                <w:lang w:eastAsia="ru-RU"/>
              </w:rPr>
              <w:t>»</w:t>
            </w:r>
          </w:p>
        </w:tc>
      </w:tr>
      <w:tr w:rsidR="004760E2" w14:paraId="25F218DA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92A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F61" w14:textId="40C61AB8" w:rsidR="004760E2" w:rsidRPr="0000290D" w:rsidRDefault="00B31DA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Здвинская ЦРБ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47E06" w14:textId="4F42D63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39873" w14:textId="7D3B2C03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FC1" w14:textId="2F5DA49B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31DA3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B31DA3">
              <w:rPr>
                <w:lang w:eastAsia="ru-RU"/>
              </w:rPr>
              <w:t>»</w:t>
            </w:r>
          </w:p>
        </w:tc>
      </w:tr>
      <w:tr w:rsidR="004760E2" w14:paraId="687C84E9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1D57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AA6" w14:textId="0867922D" w:rsidR="004760E2" w:rsidRPr="0000290D" w:rsidRDefault="00B31DA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Куйбышевская ЦРБ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2631" w14:textId="0FB448E0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FEF01" w14:textId="331F2B3E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4F5" w14:textId="6AA7E00B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Поликлиническое</w:t>
            </w:r>
            <w:r w:rsidR="00B31DA3">
              <w:rPr>
                <w:lang w:eastAsia="ru-RU"/>
              </w:rPr>
              <w:t xml:space="preserve"> отделение ГБУЗ НСО «</w:t>
            </w:r>
            <w:r w:rsidRPr="0000290D">
              <w:rPr>
                <w:lang w:eastAsia="ru-RU"/>
              </w:rPr>
              <w:t>НОКОД</w:t>
            </w:r>
            <w:r w:rsidR="00B31DA3">
              <w:rPr>
                <w:lang w:eastAsia="ru-RU"/>
              </w:rPr>
              <w:t>»</w:t>
            </w:r>
          </w:p>
        </w:tc>
      </w:tr>
      <w:tr w:rsidR="004760E2" w14:paraId="3CD1A373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CCCB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3BAD" w14:textId="62B273D9" w:rsidR="004760E2" w:rsidRPr="0000290D" w:rsidRDefault="00B31DA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Северная ЦРБ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20A9A" w14:textId="77926533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D9CF8" w14:textId="6830ABD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CEE" w14:textId="6F9A2C0F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31DA3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B31DA3">
              <w:rPr>
                <w:lang w:eastAsia="ru-RU"/>
              </w:rPr>
              <w:t>»</w:t>
            </w:r>
          </w:p>
        </w:tc>
      </w:tr>
      <w:tr w:rsidR="004760E2" w14:paraId="43F2C641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3636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A1BE" w14:textId="786F5214" w:rsidR="004760E2" w:rsidRPr="0000290D" w:rsidRDefault="00B31DA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Убинская ЦРБ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DADA0" w14:textId="7CF86DE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A7E10" w14:textId="2C62252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25B" w14:textId="3F3E25B6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31DA3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B31DA3">
              <w:rPr>
                <w:lang w:eastAsia="ru-RU"/>
              </w:rPr>
              <w:t>»</w:t>
            </w:r>
          </w:p>
        </w:tc>
      </w:tr>
      <w:tr w:rsidR="004760E2" w14:paraId="3A3D494E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7591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03B" w14:textId="574FA98A" w:rsidR="004760E2" w:rsidRPr="0000290D" w:rsidRDefault="00B31DA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ЧУЗ «</w:t>
            </w:r>
            <w:r w:rsidR="004760E2" w:rsidRPr="0000290D">
              <w:rPr>
                <w:lang w:eastAsia="ru-RU"/>
              </w:rPr>
              <w:t>РЖД-Медицина</w:t>
            </w:r>
            <w:r>
              <w:rPr>
                <w:lang w:eastAsia="ru-RU"/>
              </w:rPr>
              <w:t>»</w:t>
            </w:r>
            <w:r w:rsidR="004760E2" w:rsidRPr="0000290D">
              <w:rPr>
                <w:lang w:eastAsia="ru-RU"/>
              </w:rPr>
              <w:t xml:space="preserve"> г. Барабинск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C4821" w14:textId="3C16491F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80BE0" w14:textId="238071EC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Барабинская ЦРБ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42D" w14:textId="702DF05E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31DA3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B31DA3">
              <w:rPr>
                <w:lang w:eastAsia="ru-RU"/>
              </w:rPr>
              <w:t>»</w:t>
            </w:r>
          </w:p>
        </w:tc>
      </w:tr>
      <w:tr w:rsidR="004760E2" w14:paraId="0791221E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FB3" w14:textId="43083A37" w:rsidR="004760E2" w:rsidRPr="0000290D" w:rsidRDefault="00B31DA3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</w:t>
            </w:r>
            <w:r w:rsidR="004760E2" w:rsidRPr="0000290D">
              <w:rPr>
                <w:lang w:eastAsia="ru-RU"/>
              </w:rPr>
              <w:t>Бердская ЦГБ</w:t>
            </w:r>
            <w:r>
              <w:rPr>
                <w:lang w:eastAsia="ru-RU"/>
              </w:rPr>
              <w:t>»</w:t>
            </w:r>
          </w:p>
        </w:tc>
      </w:tr>
      <w:tr w:rsidR="004760E2" w14:paraId="1237BD37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9570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13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0E5" w14:textId="27868AA7" w:rsidR="004760E2" w:rsidRPr="0000290D" w:rsidRDefault="00B31DA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Бердская ЦГБ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3B104" w14:textId="6A7417F2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Г</w:t>
            </w:r>
            <w:r w:rsidR="00B31DA3">
              <w:rPr>
                <w:lang w:eastAsia="ru-RU"/>
              </w:rPr>
              <w:t>БУЗ НСО «</w:t>
            </w:r>
            <w:r w:rsidRPr="0000290D">
              <w:rPr>
                <w:lang w:eastAsia="ru-RU"/>
              </w:rPr>
              <w:t>Бердская ЦГБ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AE229" w14:textId="1D7257EF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Г</w:t>
            </w:r>
            <w:r w:rsidR="00B31DA3">
              <w:rPr>
                <w:lang w:eastAsia="ru-RU"/>
              </w:rPr>
              <w:t>БУЗ НСО «</w:t>
            </w:r>
            <w:r w:rsidRPr="0000290D">
              <w:rPr>
                <w:lang w:eastAsia="ru-RU"/>
              </w:rPr>
              <w:t>Бердская ЦГБ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1489" w14:textId="541E1E1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31DA3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B31DA3">
              <w:rPr>
                <w:lang w:eastAsia="ru-RU"/>
              </w:rPr>
              <w:t>»</w:t>
            </w:r>
          </w:p>
        </w:tc>
      </w:tr>
      <w:tr w:rsidR="004760E2" w14:paraId="04D7CBAA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AC1" w14:textId="2F194363" w:rsidR="004760E2" w:rsidRPr="0000290D" w:rsidRDefault="00B31DA3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</w:t>
            </w:r>
            <w:r w:rsidR="004760E2" w:rsidRPr="0000290D">
              <w:rPr>
                <w:lang w:eastAsia="ru-RU"/>
              </w:rPr>
              <w:t xml:space="preserve">ГКБ </w:t>
            </w:r>
            <w:r>
              <w:rPr>
                <w:lang w:eastAsia="ru-RU"/>
              </w:rPr>
              <w:t>№ </w:t>
            </w:r>
            <w:r w:rsidR="004760E2" w:rsidRPr="0000290D">
              <w:rPr>
                <w:lang w:eastAsia="ru-RU"/>
              </w:rPr>
              <w:t>11</w:t>
            </w:r>
            <w:r>
              <w:rPr>
                <w:lang w:eastAsia="ru-RU"/>
              </w:rPr>
              <w:t>»</w:t>
            </w:r>
          </w:p>
        </w:tc>
      </w:tr>
      <w:tr w:rsidR="004760E2" w14:paraId="6F3C2D82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DB73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A870" w14:textId="73606656" w:rsidR="004760E2" w:rsidRPr="0000290D" w:rsidRDefault="00B31DA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 xml:space="preserve">ГКБ </w:t>
            </w:r>
            <w:r>
              <w:rPr>
                <w:lang w:eastAsia="ru-RU"/>
              </w:rPr>
              <w:t>№ </w:t>
            </w:r>
            <w:r w:rsidR="004760E2" w:rsidRPr="0000290D">
              <w:rPr>
                <w:lang w:eastAsia="ru-RU"/>
              </w:rPr>
              <w:t>11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9AC7A" w14:textId="14C7C9DC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ГКБ</w:t>
            </w:r>
            <w:r w:rsidR="00B31DA3">
              <w:rPr>
                <w:lang w:eastAsia="ru-RU"/>
              </w:rPr>
              <w:t> № </w:t>
            </w:r>
            <w:r w:rsidRPr="0000290D">
              <w:rPr>
                <w:lang w:eastAsia="ru-RU"/>
              </w:rPr>
              <w:t>11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8B5B" w14:textId="201ECA37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B31DA3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ГКБ</w:t>
            </w:r>
            <w:r w:rsidR="00B31DA3">
              <w:rPr>
                <w:lang w:eastAsia="ru-RU"/>
              </w:rPr>
              <w:t> № </w:t>
            </w:r>
            <w:r w:rsidRPr="0000290D">
              <w:rPr>
                <w:lang w:eastAsia="ru-RU"/>
              </w:rPr>
              <w:t>11</w:t>
            </w:r>
            <w:r w:rsidR="00B31DA3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DD07" w14:textId="65DFB2B1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31DA3">
              <w:rPr>
                <w:lang w:eastAsia="ru-RU"/>
              </w:rPr>
              <w:t>клиническое отделение ГБУЗ НСО «</w:t>
            </w:r>
            <w:r w:rsidRPr="0000290D">
              <w:rPr>
                <w:lang w:eastAsia="ru-RU"/>
              </w:rPr>
              <w:t>НОКОД</w:t>
            </w:r>
            <w:r w:rsidR="00B31DA3">
              <w:rPr>
                <w:lang w:eastAsia="ru-RU"/>
              </w:rPr>
              <w:t>»</w:t>
            </w:r>
          </w:p>
        </w:tc>
      </w:tr>
      <w:tr w:rsidR="004760E2" w14:paraId="2A03AC87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781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lastRenderedPageBreak/>
              <w:t>15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3A1" w14:textId="5F89D12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ГБ</w:t>
            </w:r>
            <w:r w:rsidR="005F6B09">
              <w:rPr>
                <w:lang w:eastAsia="ru-RU"/>
              </w:rPr>
              <w:t>УЗ НСО «</w:t>
            </w:r>
            <w:r w:rsidRPr="0000290D">
              <w:rPr>
                <w:lang w:eastAsia="ru-RU"/>
              </w:rPr>
              <w:t xml:space="preserve">ГП </w:t>
            </w:r>
            <w:r w:rsidR="005F6B09">
              <w:rPr>
                <w:lang w:eastAsia="ru-RU"/>
              </w:rPr>
              <w:t>№ </w:t>
            </w:r>
            <w:r w:rsidRPr="0000290D">
              <w:rPr>
                <w:lang w:eastAsia="ru-RU"/>
              </w:rPr>
              <w:t>24</w:t>
            </w:r>
            <w:r w:rsidR="005F6B09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3C364" w14:textId="3D6E273C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5F6B09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ГКБ N 11</w:t>
            </w:r>
            <w:r w:rsidR="005F6B09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BAD3E" w14:textId="49B6FD96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5F6B09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 xml:space="preserve">ГКБ N </w:t>
            </w:r>
            <w:r w:rsidR="005F6B09">
              <w:rPr>
                <w:lang w:eastAsia="ru-RU"/>
              </w:rPr>
              <w:t>1</w:t>
            </w:r>
            <w:r w:rsidRPr="0000290D">
              <w:rPr>
                <w:lang w:eastAsia="ru-RU"/>
              </w:rPr>
              <w:t>1</w:t>
            </w:r>
            <w:r w:rsidR="005F6B09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C2B" w14:textId="026F028A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F6B09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17E9D54F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5A4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DEAC" w14:textId="6D2AAADA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ГП N 18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58D4" w14:textId="6E013021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5F6B09">
              <w:rPr>
                <w:lang w:eastAsia="ru-RU"/>
              </w:rPr>
              <w:t>АОП ГБУЗ НСО «</w:t>
            </w:r>
            <w:r w:rsidRPr="0000290D">
              <w:rPr>
                <w:lang w:eastAsia="ru-RU"/>
              </w:rPr>
              <w:t>ГКБ N 11</w:t>
            </w:r>
            <w:r w:rsidR="005F6B09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CAFE1" w14:textId="32663062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5F6B09">
              <w:rPr>
                <w:lang w:eastAsia="ru-RU"/>
              </w:rPr>
              <w:t>АОП ГБУЗ НСО «ГКБ N 11»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608" w14:textId="7F98CE7F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F6B09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6B19719B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9AE" w14:textId="259A113F" w:rsidR="004760E2" w:rsidRPr="0000290D" w:rsidRDefault="005F6B0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«ГКБ № 2»</w:t>
            </w:r>
          </w:p>
        </w:tc>
      </w:tr>
      <w:tr w:rsidR="004760E2" w14:paraId="7BBF0B0A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665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C30B" w14:textId="278C9087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«ГКБ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82203" w14:textId="11BA1C36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D9C96" w14:textId="12C8CB50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771" w14:textId="50D44CBB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F6B09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55559AB3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7B89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2F2D" w14:textId="3C7068B3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«ГКБ № 12»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DCDA8" w14:textId="0922EEC9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766B2" w14:textId="5701DCCE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B24" w14:textId="0CCE844F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F6B09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7F0F6F40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AED3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0C5" w14:textId="0344F970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 xml:space="preserve">ГП </w:t>
            </w:r>
            <w:r>
              <w:rPr>
                <w:lang w:eastAsia="ru-RU"/>
              </w:rPr>
              <w:t>№ 17»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F49E3" w14:textId="47472426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28146" w14:textId="4BF58A47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55B" w14:textId="1165611D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F6B09">
              <w:rPr>
                <w:lang w:eastAsia="ru-RU"/>
              </w:rPr>
              <w:t>клиническое отделение ГБУЗ НСО «НОКОД»</w:t>
            </w:r>
          </w:p>
        </w:tc>
        <w:bookmarkStart w:id="0" w:name="_GoBack"/>
        <w:bookmarkEnd w:id="0"/>
      </w:tr>
      <w:tr w:rsidR="004760E2" w14:paraId="42E89741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D720" w14:textId="19889A4D" w:rsidR="004760E2" w:rsidRPr="0000290D" w:rsidRDefault="005F6B0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</w:t>
            </w:r>
            <w:r w:rsidR="004760E2" w:rsidRPr="0000290D">
              <w:rPr>
                <w:lang w:eastAsia="ru-RU"/>
              </w:rPr>
              <w:t>Искитимская Ц</w:t>
            </w:r>
            <w:r w:rsidR="001E2AEA">
              <w:rPr>
                <w:lang w:eastAsia="ru-RU"/>
              </w:rPr>
              <w:t>Р</w:t>
            </w:r>
            <w:r>
              <w:rPr>
                <w:lang w:eastAsia="ru-RU"/>
              </w:rPr>
              <w:t>Б»</w:t>
            </w:r>
          </w:p>
        </w:tc>
      </w:tr>
      <w:tr w:rsidR="004760E2" w14:paraId="3778FF1E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6E07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0572" w14:textId="3202B3BB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Искитимская Ц</w:t>
            </w:r>
            <w:r w:rsidR="001E2AEA">
              <w:rPr>
                <w:lang w:eastAsia="ru-RU"/>
              </w:rPr>
              <w:t>Р</w:t>
            </w:r>
            <w:r>
              <w:rPr>
                <w:lang w:eastAsia="ru-RU"/>
              </w:rPr>
              <w:t>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6A67B" w14:textId="3A457885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</w:t>
            </w:r>
            <w:r w:rsidR="004760E2" w:rsidRPr="0000290D">
              <w:rPr>
                <w:lang w:eastAsia="ru-RU"/>
              </w:rPr>
              <w:t>Искитимская Ц</w:t>
            </w:r>
            <w:r w:rsidR="001E2AEA">
              <w:rPr>
                <w:lang w:eastAsia="ru-RU"/>
              </w:rPr>
              <w:t>Р</w:t>
            </w:r>
            <w:r>
              <w:rPr>
                <w:lang w:eastAsia="ru-RU"/>
              </w:rPr>
              <w:t>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D7BC7" w14:textId="7381F5B8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</w:t>
            </w:r>
            <w:r w:rsidR="004760E2" w:rsidRPr="0000290D">
              <w:rPr>
                <w:lang w:eastAsia="ru-RU"/>
              </w:rPr>
              <w:t>Искитимская Ц</w:t>
            </w:r>
            <w:r w:rsidR="001E2AEA">
              <w:rPr>
                <w:lang w:eastAsia="ru-RU"/>
              </w:rPr>
              <w:t>Р</w:t>
            </w:r>
            <w:r>
              <w:rPr>
                <w:lang w:eastAsia="ru-RU"/>
              </w:rPr>
              <w:t>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286" w14:textId="32663D7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Поликлиническое от</w:t>
            </w:r>
            <w:r w:rsidR="005F6B09">
              <w:rPr>
                <w:lang w:eastAsia="ru-RU"/>
              </w:rPr>
              <w:t>деление ГБУЗ НСО «НОКОД»</w:t>
            </w:r>
          </w:p>
        </w:tc>
      </w:tr>
      <w:tr w:rsidR="004760E2" w14:paraId="373108E0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03D5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55E" w14:textId="2BDCEA9D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«Линевская 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36976" w14:textId="53762419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</w:t>
            </w:r>
            <w:r w:rsidR="004760E2" w:rsidRPr="0000290D">
              <w:rPr>
                <w:lang w:eastAsia="ru-RU"/>
              </w:rPr>
              <w:t>Искитимская Ц</w:t>
            </w:r>
            <w:r w:rsidR="001E2AEA">
              <w:rPr>
                <w:lang w:eastAsia="ru-RU"/>
              </w:rPr>
              <w:t>Р</w:t>
            </w:r>
            <w:r>
              <w:rPr>
                <w:lang w:eastAsia="ru-RU"/>
              </w:rPr>
              <w:t>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A431" w14:textId="41DD182B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</w:t>
            </w:r>
            <w:r w:rsidR="004760E2" w:rsidRPr="0000290D">
              <w:rPr>
                <w:lang w:eastAsia="ru-RU"/>
              </w:rPr>
              <w:t>Искитимская Ц</w:t>
            </w:r>
            <w:r w:rsidR="001E2AEA">
              <w:rPr>
                <w:lang w:eastAsia="ru-RU"/>
              </w:rPr>
              <w:t>Р</w:t>
            </w:r>
            <w:r>
              <w:rPr>
                <w:lang w:eastAsia="ru-RU"/>
              </w:rPr>
              <w:t>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ADA" w14:textId="14B4FB20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F6B09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5C1C1A9A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3E62" w14:textId="3A2D1643" w:rsidR="004760E2" w:rsidRPr="0000290D" w:rsidRDefault="005F6B0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«Карасукская ЦРБ»</w:t>
            </w:r>
          </w:p>
        </w:tc>
      </w:tr>
      <w:tr w:rsidR="004760E2" w14:paraId="2BE53FAF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8074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BB4E" w14:textId="3F60F1C6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«Баганская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77F06" w14:textId="60C06A7F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</w:t>
            </w:r>
            <w:r w:rsidR="004760E2" w:rsidRPr="0000290D">
              <w:rPr>
                <w:lang w:eastAsia="ru-RU"/>
              </w:rPr>
              <w:t>Карас</w:t>
            </w:r>
            <w:r>
              <w:rPr>
                <w:lang w:eastAsia="ru-RU"/>
              </w:rPr>
              <w:t>укская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BAEF" w14:textId="2415168F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«Карасукская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DAF" w14:textId="5509FFA9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F6B09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0F450C48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DD64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D5F" w14:textId="51E0B928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«Карасукская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209F" w14:textId="58EDFB9F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«Карасукская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A3807" w14:textId="45D77B0C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«Карасукская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3DD" w14:textId="67EAA361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F6B09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2F0938C8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EC36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CD73" w14:textId="52CFD8B6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Краснозерская ЦРБ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9BF4" w14:textId="6BB444BB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«Карасукская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FBE0D" w14:textId="6C2F575D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«Карасукская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D77" w14:textId="3BADCF99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F6B09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14B3F473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0F60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AA0" w14:textId="24EA53C7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«Купинская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8F12C" w14:textId="3D204B8E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ГБУЗ НСО </w:t>
            </w:r>
            <w:r w:rsidR="005F6B09">
              <w:rPr>
                <w:lang w:eastAsia="ru-RU"/>
              </w:rPr>
              <w:lastRenderedPageBreak/>
              <w:t>«Карасукская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8DEAE" w14:textId="51B18C22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ЦАОП ГБУЗ НСО </w:t>
            </w:r>
            <w:r>
              <w:rPr>
                <w:lang w:eastAsia="ru-RU"/>
              </w:rPr>
              <w:lastRenderedPageBreak/>
              <w:t>«Карасукская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DCF" w14:textId="7327F12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lastRenderedPageBreak/>
              <w:t>Поли</w:t>
            </w:r>
            <w:r w:rsidR="005F6B09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526DF2E5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6BC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602A" w14:textId="5983F5CF" w:rsidR="004760E2" w:rsidRPr="0000290D" w:rsidRDefault="005F6B0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ЧУЗ «</w:t>
            </w:r>
            <w:r w:rsidR="004760E2" w:rsidRPr="0000290D">
              <w:rPr>
                <w:lang w:eastAsia="ru-RU"/>
              </w:rPr>
              <w:t>РЖД-Медицина</w:t>
            </w:r>
            <w:r>
              <w:rPr>
                <w:lang w:eastAsia="ru-RU"/>
              </w:rPr>
              <w:t>»</w:t>
            </w:r>
            <w:r w:rsidR="004760E2" w:rsidRPr="0000290D">
              <w:rPr>
                <w:lang w:eastAsia="ru-RU"/>
              </w:rPr>
              <w:t xml:space="preserve"> г.</w:t>
            </w:r>
            <w:r>
              <w:rPr>
                <w:lang w:eastAsia="ru-RU"/>
              </w:rPr>
              <w:t> </w:t>
            </w:r>
            <w:r w:rsidR="004760E2" w:rsidRPr="0000290D">
              <w:rPr>
                <w:lang w:eastAsia="ru-RU"/>
              </w:rPr>
              <w:t>Карасук</w:t>
            </w:r>
            <w:r w:rsidR="00A968BE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7EF98" w14:textId="39C26696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A968BE">
              <w:rPr>
                <w:lang w:eastAsia="ru-RU"/>
              </w:rPr>
              <w:t>АОП ГБУЗ НСО «Карасукская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F66DF" w14:textId="6FE286EB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«Карасукская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4BE2" w14:textId="539DB499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A968BE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6D700700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434" w14:textId="33A52EF2" w:rsidR="004760E2" w:rsidRPr="0000290D" w:rsidRDefault="00A968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«Ордынская ЦРБ»</w:t>
            </w:r>
          </w:p>
        </w:tc>
      </w:tr>
      <w:tr w:rsidR="004760E2" w14:paraId="034CEFDA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6B5B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72AD" w14:textId="77DAAF2F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«Доволенская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430FD" w14:textId="2EA58B6C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«Ордынская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82117" w14:textId="7719F2BD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«Ордынская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5EA0" w14:textId="05DC9D23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Поликлиническо</w:t>
            </w:r>
            <w:r w:rsidR="00A968BE">
              <w:rPr>
                <w:lang w:eastAsia="ru-RU"/>
              </w:rPr>
              <w:t>е отделение ГБУЗ НСО «НОКОД»</w:t>
            </w:r>
          </w:p>
        </w:tc>
      </w:tr>
      <w:tr w:rsidR="004760E2" w14:paraId="4755FAC4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3BDD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5391" w14:textId="10302B39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«Кочковская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DE10D" w14:textId="5728112C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«Ордынская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A7D5" w14:textId="030B89A6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«Ордынская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6BD" w14:textId="23454AA8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A968BE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093C6E50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FD54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29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6E56" w14:textId="551D0EA7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«Ордынская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5A584" w14:textId="3C2AD58B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«Ордынская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BB5B6" w14:textId="629C11E1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«Ордынская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B27" w14:textId="44E5F20C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Полик</w:t>
            </w:r>
            <w:r w:rsidR="00A968BE">
              <w:rPr>
                <w:lang w:eastAsia="ru-RU"/>
              </w:rPr>
              <w:t>линическое отделение ГБУЗ НСО «НОКОД»</w:t>
            </w:r>
          </w:p>
        </w:tc>
      </w:tr>
      <w:tr w:rsidR="004760E2" w14:paraId="0E4EDD62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B00D" w14:textId="2C301205" w:rsidR="004760E2" w:rsidRPr="0000290D" w:rsidRDefault="00A968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«Татарская ЦРБ им. 70-лет. НСО»</w:t>
            </w:r>
          </w:p>
        </w:tc>
      </w:tr>
      <w:tr w:rsidR="004760E2" w14:paraId="5DE0754C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B96B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5EA" w14:textId="4A1A6993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>Венгеровская ЦРБ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F0D1E" w14:textId="6CD55C38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A968BE">
              <w:rPr>
                <w:lang w:eastAsia="ru-RU"/>
              </w:rPr>
              <w:t>АОП ГБУЗ НСО «Татарская ЦРБ им. 70-лет. НСО»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71316" w14:textId="74258006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«Татарская ЦРБ им. 70-лет. НСО»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F02" w14:textId="1270F2A1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Поликлиническое отделение ГБУЗ НС</w:t>
            </w:r>
            <w:r w:rsidR="00A968BE">
              <w:rPr>
                <w:lang w:eastAsia="ru-RU"/>
              </w:rPr>
              <w:t>О «НОКОД»</w:t>
            </w:r>
          </w:p>
        </w:tc>
      </w:tr>
      <w:tr w:rsidR="004760E2" w14:paraId="74A18CA5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DFF2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31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F9A4" w14:textId="05354DB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ГБУЗ НСО </w:t>
            </w:r>
            <w:r w:rsidR="00A968BE">
              <w:rPr>
                <w:lang w:eastAsia="ru-RU"/>
              </w:rPr>
              <w:t>«</w:t>
            </w:r>
            <w:r w:rsidRPr="0000290D">
              <w:rPr>
                <w:lang w:eastAsia="ru-RU"/>
              </w:rPr>
              <w:t>Кыштовская ЦРБ</w:t>
            </w:r>
            <w:r w:rsidR="00A968BE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4E14B" w14:textId="750A8AB3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«Татарская ЦРБ им. 70-лет. НСО»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3D67C" w14:textId="438FCF5B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«Татарская ЦРБ им. 70-лет. НСО»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D88" w14:textId="0A841241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A968BE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6CF4BFFE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9684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32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3A77" w14:textId="56E0A725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«Татарская ЦРБ им. 70-лет. НСО»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3D274" w14:textId="64C48BA3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</w:t>
            </w:r>
            <w:r w:rsidR="004760E2" w:rsidRPr="0000290D">
              <w:rPr>
                <w:lang w:eastAsia="ru-RU"/>
              </w:rPr>
              <w:t>Татарская ЦРБ им. 70-ле</w:t>
            </w:r>
            <w:r>
              <w:rPr>
                <w:lang w:eastAsia="ru-RU"/>
              </w:rPr>
              <w:t>т. НСО»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8335" w14:textId="0634267A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«Татарская ЦРБ им. 70-лет. НСО»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4A5" w14:textId="17384313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A968BE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518E7021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5A01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33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8D0A" w14:textId="0B370EDE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«Усть-Таркская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A86B5" w14:textId="4DAB6575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«Татарская ЦРБ им. 70-лет. НСО»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EB1EE" w14:textId="317A58B5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«Татарская ЦРБ им. 70-лет. НСО»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20B" w14:textId="5EF5352A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Поликлиническое отделение ГБУЗ НСО</w:t>
            </w:r>
            <w:r w:rsidR="00A968BE">
              <w:rPr>
                <w:lang w:eastAsia="ru-RU"/>
              </w:rPr>
              <w:t xml:space="preserve"> «НОКОД»</w:t>
            </w:r>
          </w:p>
        </w:tc>
      </w:tr>
      <w:tr w:rsidR="004760E2" w14:paraId="3FB64B1E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7D8D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34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62B6" w14:textId="691F1BED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«Чановская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0CDD1" w14:textId="194E5F2E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«Татарская ЦРБ им. 70-лет. НСО»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47B67" w14:textId="37F78264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«Татарская ЦРБ им. 70-лет. НСО»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C42" w14:textId="7396C357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A968BE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72E68631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A393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lastRenderedPageBreak/>
              <w:t>35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2AE7" w14:textId="6D0A044F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«Чистоозерная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693FE" w14:textId="26A13516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«Татарская ЦРБ им. 70-лет. НСО»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85A54" w14:textId="3E6237F2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</w:t>
            </w:r>
            <w:r w:rsidR="00A968BE">
              <w:rPr>
                <w:lang w:eastAsia="ru-RU"/>
              </w:rPr>
              <w:t>ГБУЗ НСО «Татарская ЦРБ им. 70-лет. НСО»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74D" w14:textId="2BA35726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A968BE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57D8ACD5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021C" w14:textId="257D78B2" w:rsidR="004760E2" w:rsidRPr="0000290D" w:rsidRDefault="00A968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«Тогучинская ЦРБ»</w:t>
            </w:r>
          </w:p>
        </w:tc>
      </w:tr>
      <w:tr w:rsidR="004760E2" w14:paraId="19367A84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5E37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0F7" w14:textId="635A2951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«Тогучинская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2D87" w14:textId="52DABD41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«Тогучинская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E802A" w14:textId="39176F4C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«Тогучинская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7A94B" w14:textId="165A3F16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Поликлиническое отделение ГБУЗ</w:t>
            </w:r>
            <w:r w:rsidR="00A968BE">
              <w:rPr>
                <w:lang w:eastAsia="ru-RU"/>
              </w:rPr>
              <w:t xml:space="preserve"> НСО «</w:t>
            </w:r>
            <w:r w:rsidRPr="0000290D">
              <w:rPr>
                <w:lang w:eastAsia="ru-RU"/>
              </w:rPr>
              <w:t>НОКОД</w:t>
            </w:r>
            <w:r w:rsidR="00A968BE">
              <w:rPr>
                <w:lang w:eastAsia="ru-RU"/>
              </w:rPr>
              <w:t>»</w:t>
            </w:r>
          </w:p>
        </w:tc>
      </w:tr>
      <w:tr w:rsidR="004760E2" w14:paraId="51DB8871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C61" w14:textId="7FE33A6B" w:rsidR="004760E2" w:rsidRPr="0000290D" w:rsidRDefault="00A968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«Черепановская ЦРБ»</w:t>
            </w:r>
          </w:p>
        </w:tc>
      </w:tr>
      <w:tr w:rsidR="004760E2" w14:paraId="16A124EA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43C5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37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CBE9" w14:textId="1E2D69E0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«Маслянинская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807D" w14:textId="727E50F0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«Черепановская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702E4" w14:textId="68B972C8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«Черепановская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99C" w14:textId="60455A8D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A968BE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5240303F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E42D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38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560C" w14:textId="0F932E27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«Черепановская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0D54A" w14:textId="73676017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</w:t>
            </w:r>
            <w:r w:rsidR="004760E2" w:rsidRPr="0000290D">
              <w:rPr>
                <w:lang w:eastAsia="ru-RU"/>
              </w:rPr>
              <w:t>Чер</w:t>
            </w:r>
            <w:r>
              <w:rPr>
                <w:lang w:eastAsia="ru-RU"/>
              </w:rPr>
              <w:t>епановская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43EF" w14:textId="677B02D1" w:rsidR="004760E2" w:rsidRPr="0000290D" w:rsidRDefault="00A968B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«Черепановская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FAD" w14:textId="783A019B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A968BE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0880A9D7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6E9" w14:textId="5FD6CB6F" w:rsidR="004760E2" w:rsidRPr="0000290D" w:rsidRDefault="000D63B3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ООО «ЦПМ»</w:t>
            </w:r>
          </w:p>
        </w:tc>
      </w:tr>
      <w:tr w:rsidR="004760E2" w14:paraId="39955175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627D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39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36E4" w14:textId="765F7D25" w:rsidR="004760E2" w:rsidRPr="0000290D" w:rsidRDefault="000D63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 xml:space="preserve">ГКБ </w:t>
            </w:r>
            <w:r w:rsidR="00B36413">
              <w:rPr>
                <w:lang w:eastAsia="ru-RU"/>
              </w:rPr>
              <w:t>№ </w:t>
            </w:r>
            <w:r w:rsidR="004760E2" w:rsidRPr="0000290D">
              <w:rPr>
                <w:lang w:eastAsia="ru-RU"/>
              </w:rPr>
              <w:t>19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9AEBA" w14:textId="65779AA8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0D63B3">
              <w:rPr>
                <w:lang w:eastAsia="ru-RU"/>
              </w:rPr>
              <w:t>АОП ООО «ЦПМ»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116FA" w14:textId="69B06D12" w:rsidR="004760E2" w:rsidRPr="0000290D" w:rsidRDefault="000D63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ООО «ЦПМ»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C9D" w14:textId="00D17D5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D63B3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311D4718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C59B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0EA" w14:textId="76FAFCF9" w:rsidR="004760E2" w:rsidRPr="0000290D" w:rsidRDefault="000D63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ГБУЗ НСО «ГБ </w:t>
            </w:r>
            <w:r w:rsidR="00B36413">
              <w:rPr>
                <w:lang w:eastAsia="ru-RU"/>
              </w:rPr>
              <w:t>№ </w:t>
            </w:r>
            <w:r>
              <w:rPr>
                <w:lang w:eastAsia="ru-RU"/>
              </w:rPr>
              <w:t>3»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B5765" w14:textId="5D1A4191" w:rsidR="004760E2" w:rsidRPr="0000290D" w:rsidRDefault="000D63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ООО «ЦПМ»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973B" w14:textId="2B94F986" w:rsidR="004760E2" w:rsidRPr="0000290D" w:rsidRDefault="000D63B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ООО «ЦПМ»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8E98" w14:textId="283F1C2E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D63B3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269019A3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3072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41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5F42" w14:textId="6D0D2174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14»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B1248" w14:textId="6FD5192A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ООО «ЦПМ»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953E8" w14:textId="6C203725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ООО «ЦПМ»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FF3" w14:textId="387F5CF6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36413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162A1CB2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4A13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42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5CC" w14:textId="56D07B23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«КДП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5E41D" w14:textId="434F67CD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ООО «ЦПМ»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CD2AD" w14:textId="6AAF476B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ООО «ЦПМ»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BC9" w14:textId="6075A9EE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36413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3683A2E6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7DC" w14:textId="0232448C" w:rsidR="004760E2" w:rsidRPr="0000290D" w:rsidRDefault="004760E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 w:rsidRPr="0000290D">
              <w:rPr>
                <w:lang w:eastAsia="ru-RU"/>
              </w:rPr>
              <w:t>при</w:t>
            </w:r>
            <w:r w:rsidR="00B36413">
              <w:rPr>
                <w:lang w:eastAsia="ru-RU"/>
              </w:rPr>
              <w:t>креплены к ЦАОП ГБУЗ НСО «ГНОКБ»</w:t>
            </w:r>
          </w:p>
        </w:tc>
      </w:tr>
      <w:tr w:rsidR="004760E2" w14:paraId="48325663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34AF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43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353" w14:textId="1354EDB0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13»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B7AC5" w14:textId="2BD9B0B7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«ГНОКБ»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9574" w14:textId="0DBCF0EE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«ГНОКБ»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84B2" w14:textId="0DA0128F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36413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703FE443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6DF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44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99DD" w14:textId="0392D469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21»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26662" w14:textId="1CF5E719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«ГНОКБ»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EB929" w14:textId="2D34117B" w:rsidR="004760E2" w:rsidRPr="0000290D" w:rsidRDefault="00B36413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«ГНОКБ»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2199" w14:textId="074D7CE1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B36413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69D4CFCE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DDF1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lastRenderedPageBreak/>
              <w:t>45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4D47" w14:textId="00B1586E" w:rsidR="004760E2" w:rsidRPr="0000290D" w:rsidRDefault="0053386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16»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77C1" w14:textId="616D5711" w:rsidR="004760E2" w:rsidRPr="0000290D" w:rsidRDefault="0053386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«ГНОКБ»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71495" w14:textId="5FDA3A66" w:rsidR="004760E2" w:rsidRPr="0000290D" w:rsidRDefault="0053386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«ГНОКБ»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806E" w14:textId="06607316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33861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685A4CDA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F57E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46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AC95" w14:textId="3CE35659" w:rsidR="004760E2" w:rsidRPr="0000290D" w:rsidRDefault="0053386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22»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B8061" w14:textId="0E166F8E" w:rsidR="004760E2" w:rsidRPr="0000290D" w:rsidRDefault="0053386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«ГНОКБ»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9088A" w14:textId="4DF4D693" w:rsidR="004760E2" w:rsidRPr="0000290D" w:rsidRDefault="0053386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«ГНОКБ»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8759" w14:textId="374201DA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33861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75000432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A22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47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C9F" w14:textId="47C7CFDC" w:rsidR="004760E2" w:rsidRPr="0000290D" w:rsidRDefault="0053386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proofErr w:type="spellStart"/>
            <w:r>
              <w:rPr>
                <w:lang w:eastAsia="ru-RU"/>
              </w:rPr>
              <w:t>Санталь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8B363" w14:textId="14E886E4" w:rsidR="004760E2" w:rsidRPr="0000290D" w:rsidRDefault="0053386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</w:t>
            </w:r>
            <w:r w:rsidR="004760E2" w:rsidRPr="0000290D">
              <w:rPr>
                <w:lang w:eastAsia="ru-RU"/>
              </w:rPr>
              <w:t>ГН</w:t>
            </w:r>
            <w:r>
              <w:rPr>
                <w:lang w:eastAsia="ru-RU"/>
              </w:rPr>
              <w:t>ОКБ»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6BC92" w14:textId="233FB877" w:rsidR="004760E2" w:rsidRPr="0000290D" w:rsidRDefault="0053386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«ГНОКБ»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248D" w14:textId="46AF8D3E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533861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550D365D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DD3D" w14:textId="57F734C4" w:rsidR="004760E2" w:rsidRPr="0000290D" w:rsidRDefault="0053386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прикреплены к ЦАОП ГБУЗ НСО «ГКБ № 25»</w:t>
            </w:r>
          </w:p>
        </w:tc>
      </w:tr>
      <w:tr w:rsidR="004760E2" w14:paraId="6E1CA528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7961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48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7826" w14:textId="25D35D64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 xml:space="preserve">ГКБ </w:t>
            </w:r>
            <w:r>
              <w:rPr>
                <w:lang w:eastAsia="ru-RU"/>
              </w:rPr>
              <w:t>№ </w:t>
            </w:r>
            <w:r w:rsidR="004760E2" w:rsidRPr="0000290D">
              <w:rPr>
                <w:lang w:eastAsia="ru-RU"/>
              </w:rPr>
              <w:t>25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A11AA" w14:textId="30DB21A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Ц</w:t>
            </w:r>
            <w:r w:rsidR="00334BCC">
              <w:rPr>
                <w:lang w:eastAsia="ru-RU"/>
              </w:rPr>
              <w:t>АОП ГБУЗ НСО «ГКБ № 25»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461A8" w14:textId="3CBF6D95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25»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4AA" w14:textId="14A7D2E2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334BCC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3F20AD4B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E2D8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49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749" w14:textId="1C818E8C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29»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4E29" w14:textId="7F336073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</w:t>
            </w:r>
            <w:r w:rsidR="00334BCC">
              <w:rPr>
                <w:lang w:eastAsia="ru-RU"/>
              </w:rPr>
              <w:t>ГБУЗ НСО «ГКБ № 25»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95170" w14:textId="4DA38416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25»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7A8" w14:textId="2F8CA1FA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334BCC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410C2F8E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FA59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1BF2" w14:textId="0E8A8AD8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«ГБ № 4»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DF72A" w14:textId="7B1C0EE4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25»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007CF" w14:textId="36A7B583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25»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C37" w14:textId="5D8A205B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334BCC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33A4F3CA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2F8F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51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4210" w14:textId="09B63445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ГБУЗ НСО «НКЦРБ» </w:t>
            </w:r>
            <w:r w:rsidR="004760E2" w:rsidRPr="0000290D">
              <w:rPr>
                <w:lang w:eastAsia="ru-RU"/>
              </w:rPr>
              <w:t>(только п.</w:t>
            </w:r>
            <w:r>
              <w:rPr>
                <w:lang w:eastAsia="ru-RU"/>
              </w:rPr>
              <w:t> </w:t>
            </w:r>
            <w:r w:rsidR="004760E2" w:rsidRPr="0000290D">
              <w:rPr>
                <w:lang w:eastAsia="ru-RU"/>
              </w:rPr>
              <w:t>Садовый, п.</w:t>
            </w:r>
            <w:r>
              <w:rPr>
                <w:lang w:eastAsia="ru-RU"/>
              </w:rPr>
              <w:t> </w:t>
            </w:r>
            <w:proofErr w:type="spellStart"/>
            <w:r w:rsidR="004760E2" w:rsidRPr="0000290D">
              <w:rPr>
                <w:lang w:eastAsia="ru-RU"/>
              </w:rPr>
              <w:t>Витаминка</w:t>
            </w:r>
            <w:proofErr w:type="spellEnd"/>
            <w:r w:rsidR="004760E2" w:rsidRPr="0000290D">
              <w:rPr>
                <w:lang w:eastAsia="ru-RU"/>
              </w:rPr>
              <w:t>, ст</w:t>
            </w:r>
            <w:r>
              <w:rPr>
                <w:lang w:eastAsia="ru-RU"/>
              </w:rPr>
              <w:t>. </w:t>
            </w:r>
            <w:r w:rsidR="004760E2" w:rsidRPr="0000290D">
              <w:rPr>
                <w:lang w:eastAsia="ru-RU"/>
              </w:rPr>
              <w:t>Иня-Восточная, ст.</w:t>
            </w:r>
            <w:r>
              <w:rPr>
                <w:lang w:eastAsia="ru-RU"/>
              </w:rPr>
              <w:t> </w:t>
            </w:r>
            <w:proofErr w:type="spellStart"/>
            <w:r w:rsidR="004760E2" w:rsidRPr="0000290D">
              <w:rPr>
                <w:lang w:eastAsia="ru-RU"/>
              </w:rPr>
              <w:t>Мочище</w:t>
            </w:r>
            <w:proofErr w:type="spellEnd"/>
            <w:r w:rsidR="004760E2" w:rsidRPr="0000290D">
              <w:rPr>
                <w:lang w:eastAsia="ru-RU"/>
              </w:rPr>
              <w:t>, п.</w:t>
            </w:r>
            <w:r>
              <w:rPr>
                <w:lang w:eastAsia="ru-RU"/>
              </w:rPr>
              <w:t> </w:t>
            </w:r>
            <w:r w:rsidR="004760E2" w:rsidRPr="0000290D">
              <w:rPr>
                <w:lang w:eastAsia="ru-RU"/>
              </w:rPr>
              <w:t>Ленинский Новосибирского района Новосибирской области)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D33BB" w14:textId="1C3430D8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25»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6778E" w14:textId="1EB46E09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«ГКБ № 25»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EB6" w14:textId="54DD35B1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334BCC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01070D19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64A6" w14:textId="360098C3" w:rsidR="004760E2" w:rsidRPr="0000290D" w:rsidRDefault="004760E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прикреплены к ЦАОП ГБУЗ НСО </w:t>
            </w:r>
            <w:r w:rsidR="001E2AEA">
              <w:rPr>
                <w:lang w:eastAsia="ru-RU"/>
              </w:rPr>
              <w:t>«НРБ №</w:t>
            </w:r>
            <w:r w:rsidR="00334BCC">
              <w:rPr>
                <w:lang w:eastAsia="ru-RU"/>
              </w:rPr>
              <w:t> </w:t>
            </w:r>
            <w:r w:rsidR="001E2AEA">
              <w:rPr>
                <w:lang w:eastAsia="ru-RU"/>
              </w:rPr>
              <w:t>2»</w:t>
            </w:r>
          </w:p>
        </w:tc>
      </w:tr>
      <w:tr w:rsidR="004760E2" w14:paraId="7409B071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34ED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52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E76" w14:textId="0CFA129A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ГБУЗ НСО </w:t>
            </w:r>
            <w:r w:rsidR="001E2AEA">
              <w:rPr>
                <w:lang w:eastAsia="ru-RU"/>
              </w:rPr>
              <w:t>«НРБ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012FC" w14:textId="5229D43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ГБУЗ НСО </w:t>
            </w:r>
            <w:r w:rsidR="001E2AEA">
              <w:rPr>
                <w:lang w:eastAsia="ru-RU"/>
              </w:rPr>
              <w:t>«НРБ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504E6" w14:textId="3EF9ED63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ГБУЗ НСО </w:t>
            </w:r>
            <w:r w:rsidR="001E2AEA">
              <w:rPr>
                <w:lang w:eastAsia="ru-RU"/>
              </w:rPr>
              <w:t>«НРБ № 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629" w14:textId="4FA0335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334BCC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58517FBD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F2E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53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B290" w14:textId="7840F038" w:rsidR="004760E2" w:rsidRPr="0000290D" w:rsidRDefault="00334B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«Каргатская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729C2" w14:textId="32127402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ГБУЗ НСО </w:t>
            </w:r>
            <w:r w:rsidR="001E2AEA">
              <w:rPr>
                <w:lang w:eastAsia="ru-RU"/>
              </w:rPr>
              <w:t>«НРБ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9E398" w14:textId="0996A918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ГБУЗ НСО </w:t>
            </w:r>
            <w:r w:rsidR="001E2AEA">
              <w:rPr>
                <w:lang w:eastAsia="ru-RU"/>
              </w:rPr>
              <w:t>«НРБ № 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29F" w14:textId="1C887F0C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65748F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27DC3444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556B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C8F4" w14:textId="5C816810" w:rsidR="004760E2" w:rsidRPr="0000290D" w:rsidRDefault="006574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«Коченевская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25BC" w14:textId="71F1FD0B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ГБУЗ НСО </w:t>
            </w:r>
            <w:r w:rsidR="001E2AEA">
              <w:rPr>
                <w:lang w:eastAsia="ru-RU"/>
              </w:rPr>
              <w:t>«НРБ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D891D" w14:textId="4A9FA0DE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ГБУЗ НСО </w:t>
            </w:r>
            <w:r w:rsidR="001E2AEA">
              <w:rPr>
                <w:lang w:eastAsia="ru-RU"/>
              </w:rPr>
              <w:t>«НРБ № 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2C5A" w14:textId="68841D9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65748F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63D70918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7B0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55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639E" w14:textId="22B287DA" w:rsidR="004760E2" w:rsidRPr="0000290D" w:rsidRDefault="0065748F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«Чулымская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4E5B" w14:textId="04E17247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ГБУЗ НСО </w:t>
            </w:r>
            <w:r w:rsidR="001E2AEA">
              <w:rPr>
                <w:lang w:eastAsia="ru-RU"/>
              </w:rPr>
              <w:t>«НРБ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4EE79" w14:textId="5D3D91F9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ЦАОП ГБУЗ НСО </w:t>
            </w:r>
            <w:r w:rsidR="001E2AEA">
              <w:rPr>
                <w:lang w:eastAsia="ru-RU"/>
              </w:rPr>
              <w:t>«НРБ № 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3B6" w14:textId="3D463690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65748F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3E90EE77" w14:textId="77777777" w:rsidTr="0000290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BE9A" w14:textId="77777777" w:rsidR="004760E2" w:rsidRPr="0000290D" w:rsidRDefault="004760E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 w:rsidRPr="0000290D">
              <w:rPr>
                <w:lang w:eastAsia="ru-RU"/>
              </w:rPr>
              <w:t>отсутствует прикрепление к ЦАОП</w:t>
            </w:r>
          </w:p>
        </w:tc>
      </w:tr>
      <w:tr w:rsidR="004760E2" w14:paraId="3EB9DBE9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0DF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lastRenderedPageBreak/>
              <w:t>56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FC74" w14:textId="067329B2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</w:t>
            </w:r>
            <w:r w:rsidR="004760E2" w:rsidRPr="0000290D">
              <w:rPr>
                <w:lang w:eastAsia="ru-RU"/>
              </w:rPr>
              <w:t xml:space="preserve">НОКГВВ </w:t>
            </w:r>
            <w:r>
              <w:rPr>
                <w:lang w:eastAsia="ru-RU"/>
              </w:rPr>
              <w:t>№ </w:t>
            </w:r>
            <w:r w:rsidR="004760E2" w:rsidRPr="0000290D">
              <w:rPr>
                <w:lang w:eastAsia="ru-RU"/>
              </w:rPr>
              <w:t>3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7C821" w14:textId="2B1131F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 xml:space="preserve">ПОК ГБУЗ </w:t>
            </w:r>
            <w:r w:rsidR="000C4256">
              <w:rPr>
                <w:lang w:eastAsia="ru-RU"/>
              </w:rPr>
              <w:t>НСО «НОКГВВ № 3»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57998" w14:textId="196E7693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ГБУЗ НСО «НОКГВВ № 3»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3BA" w14:textId="27AB9B97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C4256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3BE1E4F2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3E5A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57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F230" w14:textId="77777777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ФГБУЗ СОМЦ ФМБА России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20010" w14:textId="1042113D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ФГБУЗ СОМЦ ФМБА «ФГБУЗ СОМЦ ФМБА России»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963EB" w14:textId="5D97CCAA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ФГБУЗ СОМЦ ФМБА «ФГБУЗ СОМЦ ФМБА России»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CD3" w14:textId="66A835CF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C4256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7CE1D785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DE4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58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5D6" w14:textId="0BD892C1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ЧУЗ «</w:t>
            </w:r>
            <w:r w:rsidR="004760E2" w:rsidRPr="0000290D">
              <w:rPr>
                <w:lang w:eastAsia="ru-RU"/>
              </w:rPr>
              <w:t>К</w:t>
            </w:r>
            <w:r>
              <w:rPr>
                <w:lang w:eastAsia="ru-RU"/>
              </w:rPr>
              <w:t>Б «</w:t>
            </w:r>
            <w:r w:rsidR="004760E2" w:rsidRPr="0000290D">
              <w:rPr>
                <w:lang w:eastAsia="ru-RU"/>
              </w:rPr>
              <w:t>РЖД-Медицина</w:t>
            </w:r>
            <w:r>
              <w:rPr>
                <w:lang w:eastAsia="ru-RU"/>
              </w:rPr>
              <w:t>»</w:t>
            </w:r>
            <w:r w:rsidR="004760E2" w:rsidRPr="0000290D">
              <w:rPr>
                <w:lang w:eastAsia="ru-RU"/>
              </w:rPr>
              <w:t xml:space="preserve"> г.</w:t>
            </w:r>
            <w:r>
              <w:rPr>
                <w:lang w:eastAsia="ru-RU"/>
              </w:rPr>
              <w:t> </w:t>
            </w:r>
            <w:r w:rsidR="004760E2" w:rsidRPr="0000290D">
              <w:rPr>
                <w:lang w:eastAsia="ru-RU"/>
              </w:rPr>
              <w:t>Новосибирск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DCB2" w14:textId="3C0368B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</w:t>
            </w:r>
            <w:r w:rsidR="000C4256">
              <w:rPr>
                <w:lang w:eastAsia="ru-RU"/>
              </w:rPr>
              <w:t>ОК ЧУЗ «КБ «</w:t>
            </w:r>
            <w:r w:rsidRPr="0000290D">
              <w:rPr>
                <w:lang w:eastAsia="ru-RU"/>
              </w:rPr>
              <w:t>РЖД-Медицина</w:t>
            </w:r>
            <w:r w:rsidR="000C4256">
              <w:rPr>
                <w:lang w:eastAsia="ru-RU"/>
              </w:rPr>
              <w:t>»</w:t>
            </w:r>
            <w:r w:rsidRPr="0000290D">
              <w:rPr>
                <w:lang w:eastAsia="ru-RU"/>
              </w:rPr>
              <w:t xml:space="preserve"> г.</w:t>
            </w:r>
            <w:r w:rsidR="000C4256">
              <w:rPr>
                <w:lang w:eastAsia="ru-RU"/>
              </w:rPr>
              <w:t> </w:t>
            </w:r>
            <w:r w:rsidRPr="0000290D">
              <w:rPr>
                <w:lang w:eastAsia="ru-RU"/>
              </w:rPr>
              <w:t>Новосибирск</w:t>
            </w:r>
            <w:r w:rsidR="000C4256"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7D38" w14:textId="4E23DFE5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</w:t>
            </w:r>
            <w:r w:rsidR="000C4256">
              <w:rPr>
                <w:lang w:eastAsia="ru-RU"/>
              </w:rPr>
              <w:t>ОК ЧУЗ «КБ «</w:t>
            </w:r>
            <w:r w:rsidRPr="0000290D">
              <w:rPr>
                <w:lang w:eastAsia="ru-RU"/>
              </w:rPr>
              <w:t>РЖД-Медицин</w:t>
            </w:r>
            <w:r w:rsidR="000C4256">
              <w:rPr>
                <w:lang w:eastAsia="ru-RU"/>
              </w:rPr>
              <w:t>а»</w:t>
            </w:r>
            <w:r w:rsidRPr="0000290D">
              <w:rPr>
                <w:lang w:eastAsia="ru-RU"/>
              </w:rPr>
              <w:t xml:space="preserve"> г.</w:t>
            </w:r>
            <w:r w:rsidR="000C4256">
              <w:rPr>
                <w:lang w:eastAsia="ru-RU"/>
              </w:rPr>
              <w:t> </w:t>
            </w:r>
            <w:r w:rsidRPr="0000290D">
              <w:rPr>
                <w:lang w:eastAsia="ru-RU"/>
              </w:rPr>
              <w:t>Новосибирск</w:t>
            </w:r>
            <w:r w:rsidR="000C4256">
              <w:rPr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E0B" w14:textId="6E193094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C4256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0E402438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0D1D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59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EDC" w14:textId="0D2DF302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7»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AF1FF" w14:textId="57673803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ГБУЗ НСО «</w:t>
            </w:r>
            <w:r w:rsidR="004760E2" w:rsidRPr="0000290D">
              <w:rPr>
                <w:lang w:eastAsia="ru-RU"/>
              </w:rPr>
              <w:t xml:space="preserve">ГКП </w:t>
            </w:r>
            <w:r>
              <w:rPr>
                <w:lang w:eastAsia="ru-RU"/>
              </w:rPr>
              <w:t>№ </w:t>
            </w:r>
            <w:r w:rsidR="004760E2" w:rsidRPr="0000290D">
              <w:rPr>
                <w:lang w:eastAsia="ru-RU"/>
              </w:rPr>
              <w:t>7</w:t>
            </w:r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2A6B2" w14:textId="2362B04E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Г</w:t>
            </w:r>
            <w:r w:rsidR="000C4256">
              <w:rPr>
                <w:lang w:eastAsia="ru-RU"/>
              </w:rPr>
              <w:t>БУЗ НСО «ГКП № 7»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315" w14:textId="3C2295EE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Поликлиническое отделение ГБУ</w:t>
            </w:r>
            <w:r w:rsidR="000C4256">
              <w:rPr>
                <w:lang w:eastAsia="ru-RU"/>
              </w:rPr>
              <w:t>З НСО «НОКОД»</w:t>
            </w:r>
          </w:p>
        </w:tc>
      </w:tr>
      <w:tr w:rsidR="004760E2" w14:paraId="5F21912C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27EC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60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6FAF" w14:textId="6AC4530A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proofErr w:type="spellStart"/>
            <w:r>
              <w:rPr>
                <w:lang w:eastAsia="ru-RU"/>
              </w:rPr>
              <w:t>Медикофармсервис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B7C71" w14:textId="4A3C90A5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ГБУЗ НСО «ГКП № 7»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DC3C" w14:textId="2FF8F6A4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7»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3D4" w14:textId="2C6AC07E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C4256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4B6DE72C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37ED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61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4B01" w14:textId="546F438F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ГАУЗ НСО «ГКП № 1»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318E9" w14:textId="26AFB0BB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ГАУЗ НСО «ГКП № 1»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A6" w14:textId="414D772E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ГАУЗ НСО «ГКП № 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0F5" w14:textId="45CC61F0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C4256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7201DE45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59AD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62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1C2" w14:textId="0F861769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ED623" w14:textId="66C44F67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ГБУЗ НСО «ГКП № 2»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9BB34" w14:textId="24C2EC8F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2»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676" w14:textId="7E18C466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C4256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06DA8AAD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025D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63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8904" w14:textId="379A2BEB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20»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1597C" w14:textId="4BB6AF3A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ГБУЗ НСО «ГКП № 20»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2CDC7" w14:textId="68B9374F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«ГКП № 20»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C11" w14:textId="35643DF9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C4256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5BF106F6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C1CD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64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9CBA" w14:textId="768CB3AE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«НКЦРБ»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A81D0" w14:textId="76FF9B4C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ГБУЗ НСО «НКЦРБ»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2ADCD" w14:textId="70CEDF0D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ГБУЗ НСО «</w:t>
            </w:r>
            <w:r w:rsidR="004760E2" w:rsidRPr="0000290D">
              <w:rPr>
                <w:lang w:eastAsia="ru-RU"/>
              </w:rPr>
              <w:t>НКЦ</w:t>
            </w:r>
            <w:r>
              <w:rPr>
                <w:lang w:eastAsia="ru-RU"/>
              </w:rPr>
              <w:t>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75E1" w14:textId="5AEF0A51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C4256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05102AA7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FD7C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65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4A05" w14:textId="0ED4D465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«НКРБ № 1»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A910" w14:textId="2490EAD4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ГБУЗ НСО «НКРБ № 1»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9F69" w14:textId="76E013A7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ГБУЗ НСО «НКРБ № 1»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564" w14:textId="6859725F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</w:t>
            </w:r>
            <w:r w:rsidR="000C4256">
              <w:rPr>
                <w:lang w:eastAsia="ru-RU"/>
              </w:rPr>
              <w:t>клиническое отделение ГБУЗ НСО «НОКОД»</w:t>
            </w:r>
          </w:p>
        </w:tc>
      </w:tr>
      <w:tr w:rsidR="004760E2" w14:paraId="0BA5438E" w14:textId="77777777" w:rsidTr="000029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CAB" w14:textId="77777777" w:rsidR="004760E2" w:rsidRPr="0000290D" w:rsidRDefault="004760E2" w:rsidP="000029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290D">
              <w:rPr>
                <w:lang w:eastAsia="ru-RU"/>
              </w:rPr>
              <w:t>66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835" w14:textId="7FF6B362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ГБУЗ НСО «Сузунская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9BC28" w14:textId="1EC9AF15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 ГБУЗ НСО «Сузунская ЦРБ»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441BD" w14:textId="237AD119" w:rsidR="004760E2" w:rsidRPr="0000290D" w:rsidRDefault="000C425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ЦАОП ГБУЗ НСО «Сузунская ЦРБ»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F91" w14:textId="29AE3A3D" w:rsidR="004760E2" w:rsidRPr="0000290D" w:rsidRDefault="004760E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0290D">
              <w:rPr>
                <w:lang w:eastAsia="ru-RU"/>
              </w:rPr>
              <w:t>Поликл</w:t>
            </w:r>
            <w:r w:rsidR="000C4256">
              <w:rPr>
                <w:lang w:eastAsia="ru-RU"/>
              </w:rPr>
              <w:t>иническое отделение ГБУЗ НСО «НОКОД»</w:t>
            </w:r>
          </w:p>
        </w:tc>
      </w:tr>
    </w:tbl>
    <w:p w14:paraId="34D5A723" w14:textId="77777777" w:rsidR="00331E96" w:rsidRDefault="00331E96" w:rsidP="00194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CFD420C" w14:textId="77777777" w:rsidR="00331E96" w:rsidRDefault="00331E96" w:rsidP="00194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89A5F4E" w14:textId="77777777" w:rsidR="00331E96" w:rsidRDefault="00331E96" w:rsidP="00194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30778E" w14:textId="4B902A13" w:rsidR="00A105BE" w:rsidRDefault="00331E96" w:rsidP="001943DD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>_________».</w:t>
      </w:r>
    </w:p>
    <w:sectPr w:rsidR="00A105BE" w:rsidSect="00770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8" w16cid:durableId="40EB826A"/>
  <w16cid:commentId w16cid:paraId="00000007" w16cid:durableId="07DE7A9C"/>
  <w16cid:commentId w16cid:paraId="00000006" w16cid:durableId="32FF69C8"/>
  <w16cid:commentId w16cid:paraId="00000005" w16cid:durableId="7E9F66BE"/>
  <w16cid:commentId w16cid:paraId="00000004" w16cid:durableId="2DA97D6C"/>
  <w16cid:commentId w16cid:paraId="00000003" w16cid:durableId="2342D53D"/>
  <w16cid:commentId w16cid:paraId="00000002" w16cid:durableId="76A72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3096A" w14:textId="77777777" w:rsidR="00E10D12" w:rsidRDefault="00E10D12">
      <w:r>
        <w:separator/>
      </w:r>
    </w:p>
  </w:endnote>
  <w:endnote w:type="continuationSeparator" w:id="0">
    <w:p w14:paraId="75F3D5D0" w14:textId="77777777" w:rsidR="00E10D12" w:rsidRDefault="00E1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Liberation Sans">
    <w:altName w:val="Times New Roman"/>
    <w:charset w:val="01"/>
    <w:family w:val="roman"/>
    <w:pitch w:val="variable"/>
  </w:font>
  <w:font w:name="Droid Sans Devanagari">
    <w:altName w:val="MT Extr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930A" w14:textId="77777777" w:rsidR="005F6B09" w:rsidRDefault="005F6B0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5980" w14:textId="77777777" w:rsidR="005F6B09" w:rsidRDefault="005F6B0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3603" w14:textId="77777777" w:rsidR="005F6B09" w:rsidRDefault="005F6B0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5FD97" w14:textId="77777777" w:rsidR="00E10D12" w:rsidRDefault="00E10D12">
      <w:r>
        <w:separator/>
      </w:r>
    </w:p>
  </w:footnote>
  <w:footnote w:type="continuationSeparator" w:id="0">
    <w:p w14:paraId="35115850" w14:textId="77777777" w:rsidR="00E10D12" w:rsidRDefault="00E1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E7BC" w14:textId="77777777" w:rsidR="005F6B09" w:rsidRDefault="005F6B0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6139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F5FA525" w14:textId="0F175CFC" w:rsidR="005F6B09" w:rsidRPr="007705AF" w:rsidRDefault="005F6B09">
        <w:pPr>
          <w:pStyle w:val="af2"/>
          <w:jc w:val="center"/>
          <w:rPr>
            <w:sz w:val="20"/>
            <w:szCs w:val="20"/>
          </w:rPr>
        </w:pPr>
        <w:r w:rsidRPr="007705AF">
          <w:rPr>
            <w:sz w:val="20"/>
            <w:szCs w:val="20"/>
          </w:rPr>
          <w:fldChar w:fldCharType="begin"/>
        </w:r>
        <w:r w:rsidRPr="007705AF">
          <w:rPr>
            <w:sz w:val="20"/>
            <w:szCs w:val="20"/>
          </w:rPr>
          <w:instrText>PAGE   \* MERGEFORMAT</w:instrText>
        </w:r>
        <w:r w:rsidRPr="007705AF">
          <w:rPr>
            <w:sz w:val="20"/>
            <w:szCs w:val="20"/>
          </w:rPr>
          <w:fldChar w:fldCharType="separate"/>
        </w:r>
        <w:r w:rsidR="0000290D">
          <w:rPr>
            <w:noProof/>
            <w:sz w:val="20"/>
            <w:szCs w:val="20"/>
          </w:rPr>
          <w:t>7</w:t>
        </w:r>
        <w:r w:rsidRPr="007705AF">
          <w:rPr>
            <w:sz w:val="20"/>
            <w:szCs w:val="20"/>
          </w:rPr>
          <w:fldChar w:fldCharType="end"/>
        </w:r>
      </w:p>
    </w:sdtContent>
  </w:sdt>
  <w:p w14:paraId="2C21DFAE" w14:textId="77777777" w:rsidR="005F6B09" w:rsidRDefault="005F6B09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CEFF" w14:textId="77777777" w:rsidR="005F6B09" w:rsidRDefault="005F6B0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94"/>
    <w:multiLevelType w:val="hybridMultilevel"/>
    <w:tmpl w:val="5DD651A6"/>
    <w:lvl w:ilvl="0" w:tplc="0F86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111F0"/>
    <w:multiLevelType w:val="hybridMultilevel"/>
    <w:tmpl w:val="B7C8F642"/>
    <w:lvl w:ilvl="0" w:tplc="FBBCF76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9AB0EEAC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1D69A14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6A8A9870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838E7F52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EC76085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1E4E0A7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833CFBB2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8E864976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9D45CB6"/>
    <w:multiLevelType w:val="hybridMultilevel"/>
    <w:tmpl w:val="33BAE342"/>
    <w:lvl w:ilvl="0" w:tplc="BBA41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53C7D"/>
    <w:multiLevelType w:val="hybridMultilevel"/>
    <w:tmpl w:val="96A4A340"/>
    <w:lvl w:ilvl="0" w:tplc="658AD1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18D9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9A3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C468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D229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E3B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629C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62E6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7E8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835347"/>
    <w:multiLevelType w:val="hybridMultilevel"/>
    <w:tmpl w:val="0A9EBDB6"/>
    <w:lvl w:ilvl="0" w:tplc="8D64CA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274FA"/>
    <w:multiLevelType w:val="hybridMultilevel"/>
    <w:tmpl w:val="ED4E7288"/>
    <w:lvl w:ilvl="0" w:tplc="60DC62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2250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822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24F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3A89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1AC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46F3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EEA9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67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286208"/>
    <w:multiLevelType w:val="hybridMultilevel"/>
    <w:tmpl w:val="372E3324"/>
    <w:lvl w:ilvl="0" w:tplc="6512E42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F309C8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E8A9CE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9D499D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470390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692C16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6D4D5B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5BE72A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3F89FC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0C"/>
    <w:rsid w:val="0000290D"/>
    <w:rsid w:val="000904BE"/>
    <w:rsid w:val="000B1090"/>
    <w:rsid w:val="000B779E"/>
    <w:rsid w:val="000C4256"/>
    <w:rsid w:val="000D63B3"/>
    <w:rsid w:val="00110377"/>
    <w:rsid w:val="001943DD"/>
    <w:rsid w:val="001B7D3C"/>
    <w:rsid w:val="001E2AEA"/>
    <w:rsid w:val="001E7789"/>
    <w:rsid w:val="00232077"/>
    <w:rsid w:val="00277E7F"/>
    <w:rsid w:val="002850A2"/>
    <w:rsid w:val="00287AAF"/>
    <w:rsid w:val="002C3605"/>
    <w:rsid w:val="002C45E3"/>
    <w:rsid w:val="002D2AB1"/>
    <w:rsid w:val="00326D0F"/>
    <w:rsid w:val="00331E96"/>
    <w:rsid w:val="00334BCC"/>
    <w:rsid w:val="003A4081"/>
    <w:rsid w:val="003F7230"/>
    <w:rsid w:val="004520AC"/>
    <w:rsid w:val="004760E2"/>
    <w:rsid w:val="00484874"/>
    <w:rsid w:val="004F1A7E"/>
    <w:rsid w:val="005201B6"/>
    <w:rsid w:val="00533861"/>
    <w:rsid w:val="00577736"/>
    <w:rsid w:val="00580553"/>
    <w:rsid w:val="005A2213"/>
    <w:rsid w:val="005C6FFB"/>
    <w:rsid w:val="005E48A9"/>
    <w:rsid w:val="005F6B09"/>
    <w:rsid w:val="00606A61"/>
    <w:rsid w:val="00615DF5"/>
    <w:rsid w:val="00620A53"/>
    <w:rsid w:val="006402F3"/>
    <w:rsid w:val="006410A1"/>
    <w:rsid w:val="006525E1"/>
    <w:rsid w:val="0065748F"/>
    <w:rsid w:val="00675E53"/>
    <w:rsid w:val="00706457"/>
    <w:rsid w:val="007602EF"/>
    <w:rsid w:val="007705AF"/>
    <w:rsid w:val="0077715B"/>
    <w:rsid w:val="007C2BD2"/>
    <w:rsid w:val="00824C20"/>
    <w:rsid w:val="0084595D"/>
    <w:rsid w:val="008724C9"/>
    <w:rsid w:val="00875471"/>
    <w:rsid w:val="008B5511"/>
    <w:rsid w:val="008C36BD"/>
    <w:rsid w:val="008E08E1"/>
    <w:rsid w:val="008F76D3"/>
    <w:rsid w:val="009C6765"/>
    <w:rsid w:val="009F559B"/>
    <w:rsid w:val="00A105BE"/>
    <w:rsid w:val="00A12873"/>
    <w:rsid w:val="00A3448A"/>
    <w:rsid w:val="00A851B2"/>
    <w:rsid w:val="00A87E17"/>
    <w:rsid w:val="00A968BE"/>
    <w:rsid w:val="00A97F64"/>
    <w:rsid w:val="00AB2C3B"/>
    <w:rsid w:val="00AE711D"/>
    <w:rsid w:val="00B04096"/>
    <w:rsid w:val="00B31DA3"/>
    <w:rsid w:val="00B36413"/>
    <w:rsid w:val="00B46176"/>
    <w:rsid w:val="00B52413"/>
    <w:rsid w:val="00B54EC2"/>
    <w:rsid w:val="00B911E1"/>
    <w:rsid w:val="00C44D46"/>
    <w:rsid w:val="00C60528"/>
    <w:rsid w:val="00C7738C"/>
    <w:rsid w:val="00CD4A57"/>
    <w:rsid w:val="00CE3B98"/>
    <w:rsid w:val="00D404CC"/>
    <w:rsid w:val="00D5436C"/>
    <w:rsid w:val="00D70293"/>
    <w:rsid w:val="00D73227"/>
    <w:rsid w:val="00D75463"/>
    <w:rsid w:val="00D85DC8"/>
    <w:rsid w:val="00D87948"/>
    <w:rsid w:val="00DC0B77"/>
    <w:rsid w:val="00E10D12"/>
    <w:rsid w:val="00E94E15"/>
    <w:rsid w:val="00EA219C"/>
    <w:rsid w:val="00EB643D"/>
    <w:rsid w:val="00EE3624"/>
    <w:rsid w:val="00EE5817"/>
    <w:rsid w:val="00F02C4D"/>
    <w:rsid w:val="00F04FE2"/>
    <w:rsid w:val="00F5060C"/>
    <w:rsid w:val="00F71293"/>
    <w:rsid w:val="00F71586"/>
    <w:rsid w:val="00F83F8D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25B09"/>
  <w15:docId w15:val="{649E61C3-AA01-4E3D-BBD5-68C7430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№2_"/>
    <w:qFormat/>
    <w:rPr>
      <w:b/>
      <w:spacing w:val="10"/>
      <w:shd w:val="clear" w:color="auto" w:fill="FFFFFF"/>
    </w:rPr>
  </w:style>
  <w:style w:type="character" w:customStyle="1" w:styleId="a6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link w:val="a9"/>
    <w:uiPriority w:val="99"/>
    <w:semiHidden/>
    <w:qFormat/>
    <w:rPr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jc w:val="right"/>
    </w:pPr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a"/>
    <w:qFormat/>
    <w:pPr>
      <w:ind w:right="27"/>
      <w:jc w:val="center"/>
    </w:pPr>
    <w:rPr>
      <w:b/>
      <w:sz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a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pacing w:before="100" w:after="100"/>
    </w:pPr>
    <w:rPr>
      <w:sz w:val="24"/>
      <w:lang w:eastAsia="zh-CN"/>
    </w:rPr>
  </w:style>
  <w:style w:type="paragraph" w:customStyle="1" w:styleId="17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fa">
    <w:name w:val="Revision"/>
    <w:uiPriority w:val="99"/>
    <w:semiHidden/>
    <w:qFormat/>
    <w:rPr>
      <w:sz w:val="24"/>
      <w:szCs w:val="24"/>
      <w:lang w:eastAsia="zh-CN"/>
    </w:rPr>
  </w:style>
  <w:style w:type="table" w:styleId="afb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BFB-DFFC-45F3-8747-E110CC04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Волина Лиля Геннадьевна</cp:lastModifiedBy>
  <cp:revision>46</cp:revision>
  <dcterms:created xsi:type="dcterms:W3CDTF">2025-02-25T02:27:00Z</dcterms:created>
  <dcterms:modified xsi:type="dcterms:W3CDTF">2025-03-19T10:41:00Z</dcterms:modified>
  <dc:language>ru-RU</dc:language>
  <cp:version>1048576</cp:version>
</cp:coreProperties>
</file>