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394" w:type="dxa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485F1C" w:rsidRPr="00433440" w:rsidTr="00433440">
        <w:tc>
          <w:tcPr>
            <w:tcW w:w="4394" w:type="dxa"/>
          </w:tcPr>
          <w:p w:rsidR="00485F1C" w:rsidRPr="00433440" w:rsidRDefault="00485F1C" w:rsidP="0048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440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433440" w:rsidRPr="00433440" w:rsidRDefault="00433440" w:rsidP="0048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440">
              <w:rPr>
                <w:rFonts w:ascii="Times New Roman" w:hAnsi="Times New Roman" w:cs="Times New Roman"/>
                <w:sz w:val="28"/>
                <w:szCs w:val="28"/>
              </w:rPr>
              <w:t>Постановлением Губернатора Новосибирской области</w:t>
            </w:r>
          </w:p>
          <w:p w:rsidR="00433440" w:rsidRPr="00433440" w:rsidRDefault="00433440" w:rsidP="00433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33440"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  №                  </w:t>
            </w:r>
          </w:p>
        </w:tc>
      </w:tr>
    </w:tbl>
    <w:p w:rsidR="00433440" w:rsidRPr="00433440" w:rsidRDefault="00433440" w:rsidP="004334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440">
        <w:rPr>
          <w:rFonts w:ascii="Times New Roman" w:hAnsi="Times New Roman" w:cs="Times New Roman"/>
          <w:b/>
          <w:sz w:val="28"/>
          <w:szCs w:val="28"/>
        </w:rPr>
        <w:t>Организационная структура</w:t>
      </w:r>
    </w:p>
    <w:p w:rsidR="00433440" w:rsidRDefault="00433440" w:rsidP="004334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440">
        <w:rPr>
          <w:rFonts w:ascii="Times New Roman" w:hAnsi="Times New Roman" w:cs="Times New Roman"/>
          <w:b/>
          <w:sz w:val="28"/>
          <w:szCs w:val="28"/>
        </w:rPr>
        <w:t>министерства здравоохранения Новосибирской области</w:t>
      </w:r>
    </w:p>
    <w:p w:rsidR="00433440" w:rsidRDefault="00CF5610" w:rsidP="004334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AECB5F" wp14:editId="58BCEE00">
                <wp:simplePos x="0" y="0"/>
                <wp:positionH relativeFrom="column">
                  <wp:posOffset>-283845</wp:posOffset>
                </wp:positionH>
                <wp:positionV relativeFrom="paragraph">
                  <wp:posOffset>5628640</wp:posOffset>
                </wp:positionV>
                <wp:extent cx="266700" cy="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61ACE" id="Прямая соединительная линия 40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5pt,443.2pt" to="-1.35pt,4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AECB5F" wp14:editId="58BCEE00">
                <wp:simplePos x="0" y="0"/>
                <wp:positionH relativeFrom="column">
                  <wp:posOffset>-283845</wp:posOffset>
                </wp:positionH>
                <wp:positionV relativeFrom="paragraph">
                  <wp:posOffset>4780915</wp:posOffset>
                </wp:positionV>
                <wp:extent cx="26670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895E6" id="Прямая соединительная линия 39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5pt,376.45pt" to="-1.35pt,3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AECB5F" wp14:editId="58BCEE00">
                <wp:simplePos x="0" y="0"/>
                <wp:positionH relativeFrom="column">
                  <wp:posOffset>-283845</wp:posOffset>
                </wp:positionH>
                <wp:positionV relativeFrom="paragraph">
                  <wp:posOffset>3161665</wp:posOffset>
                </wp:positionV>
                <wp:extent cx="266700" cy="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A1394" id="Прямая соединительная линия 38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5pt,248.95pt" to="-1.35pt,2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AECB5F" wp14:editId="58BCEE00">
                <wp:simplePos x="0" y="0"/>
                <wp:positionH relativeFrom="column">
                  <wp:posOffset>-283845</wp:posOffset>
                </wp:positionH>
                <wp:positionV relativeFrom="paragraph">
                  <wp:posOffset>2037715</wp:posOffset>
                </wp:positionV>
                <wp:extent cx="266700" cy="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42219" id="Прямая соединительная линия 37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5pt,160.45pt" to="-1.35pt,1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BF2ADF" wp14:editId="24DC84E8">
                <wp:simplePos x="0" y="0"/>
                <wp:positionH relativeFrom="column">
                  <wp:posOffset>-281940</wp:posOffset>
                </wp:positionH>
                <wp:positionV relativeFrom="paragraph">
                  <wp:posOffset>1212215</wp:posOffset>
                </wp:positionV>
                <wp:extent cx="266700" cy="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0FA61" id="Прямая соединительная линия 36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2pt,95.45pt" to="-1.2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60EE85" wp14:editId="09AB11A7">
                <wp:simplePos x="0" y="0"/>
                <wp:positionH relativeFrom="column">
                  <wp:posOffset>-281941</wp:posOffset>
                </wp:positionH>
                <wp:positionV relativeFrom="paragraph">
                  <wp:posOffset>1212215</wp:posOffset>
                </wp:positionV>
                <wp:extent cx="0" cy="441960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1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7BA24" id="Прямая соединительная линия 35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2pt,95.45pt" to="-22.2pt,4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2116"/>
        <w:gridCol w:w="648"/>
        <w:gridCol w:w="2078"/>
        <w:gridCol w:w="400"/>
        <w:gridCol w:w="2376"/>
        <w:gridCol w:w="525"/>
        <w:gridCol w:w="276"/>
        <w:gridCol w:w="1939"/>
        <w:gridCol w:w="271"/>
        <w:gridCol w:w="1582"/>
        <w:gridCol w:w="275"/>
        <w:gridCol w:w="2540"/>
      </w:tblGrid>
      <w:tr w:rsidR="00736744" w:rsidRPr="000C7331" w:rsidTr="00F535A6"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433440" w:rsidRPr="000C7331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33440" w:rsidRPr="000C7331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440" w:rsidRPr="000C7331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40" w:rsidRPr="000C7331" w:rsidRDefault="00F535A6" w:rsidP="00F535A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158750</wp:posOffset>
                      </wp:positionV>
                      <wp:extent cx="171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C21DDA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pt,12.5pt" to="172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33440" w:rsidRPr="000C7331">
              <w:rPr>
                <w:rFonts w:ascii="Times New Roman" w:hAnsi="Times New Roman" w:cs="Times New Roman"/>
                <w:b/>
              </w:rPr>
              <w:t>Министр здравоохранения Новосибирской области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40" w:rsidRPr="000C7331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40" w:rsidRPr="000C7331" w:rsidRDefault="00F535A6" w:rsidP="00F535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0C8015" wp14:editId="509A813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149225</wp:posOffset>
                      </wp:positionV>
                      <wp:extent cx="171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9B5BC3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45pt,11.75pt" to="104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33440" w:rsidRPr="000C7331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40" w:rsidRPr="000C7331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40" w:rsidRPr="000C7331" w:rsidRDefault="001676AC" w:rsidP="00F535A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C7331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40" w:rsidRPr="000C7331" w:rsidRDefault="00CF5610" w:rsidP="0043344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BE3DD5" wp14:editId="2957146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144145</wp:posOffset>
                      </wp:positionV>
                      <wp:extent cx="15240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7C0BE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11.35pt" to="6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433440" w:rsidRPr="000C7331" w:rsidRDefault="001676AC" w:rsidP="00F535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7331">
              <w:rPr>
                <w:rFonts w:ascii="Times New Roman" w:hAnsi="Times New Roman" w:cs="Times New Roman"/>
              </w:rPr>
              <w:t>эксперт</w:t>
            </w:r>
          </w:p>
        </w:tc>
      </w:tr>
      <w:tr w:rsidR="00F535A6" w:rsidRPr="000C7331" w:rsidTr="00F535A6"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050771" w:rsidRPr="00F82D30" w:rsidRDefault="00050771" w:rsidP="00F535A6">
            <w:pPr>
              <w:pStyle w:val="a4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:rsidR="00050771" w:rsidRPr="00F535A6" w:rsidRDefault="00CF5610" w:rsidP="00F535A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86996</wp:posOffset>
                      </wp:positionV>
                      <wp:extent cx="0" cy="1714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7BFC3" id="Прямая соединительная линия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.15pt,6.85pt" to="45.1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82D30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86995</wp:posOffset>
                      </wp:positionV>
                      <wp:extent cx="6686550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86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B02AC"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5pt,6.85pt" to="571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433440" w:rsidRPr="00F535A6" w:rsidRDefault="00050771" w:rsidP="0043344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345440</wp:posOffset>
                      </wp:positionV>
                      <wp:extent cx="0" cy="18097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BF65A" id="Прямая соединительная линия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7pt,27.2pt" to="48.7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440" w:rsidRPr="00CF5610" w:rsidRDefault="00CF5610" w:rsidP="0043344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F5610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6985</wp:posOffset>
                      </wp:positionV>
                      <wp:extent cx="0" cy="34290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6600F" id="Прямая соединительная линия 4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8pt,.55pt" to="50.8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E5E33" w:rsidRPr="00CF5610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354965</wp:posOffset>
                      </wp:positionV>
                      <wp:extent cx="0" cy="161925"/>
                      <wp:effectExtent l="0" t="0" r="19050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3DD58B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pt,27.95pt" to="50.8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440" w:rsidRPr="00F535A6" w:rsidRDefault="00F82D30" w:rsidP="0043344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359410</wp:posOffset>
                      </wp:positionV>
                      <wp:extent cx="0" cy="161925"/>
                      <wp:effectExtent l="0" t="0" r="19050" b="2857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69D39" id="Прямая соединительная линия 1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2pt,28.3pt" to="41.2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440" w:rsidRPr="00F535A6" w:rsidRDefault="00EE027B" w:rsidP="0043344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510541</wp:posOffset>
                      </wp:positionH>
                      <wp:positionV relativeFrom="paragraph">
                        <wp:posOffset>354964</wp:posOffset>
                      </wp:positionV>
                      <wp:extent cx="0" cy="2276475"/>
                      <wp:effectExtent l="0" t="0" r="1905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76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A898D" id="Прямая соединительная линия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27.95pt" to="40.2pt,2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36744" w:rsidRPr="000C7331" w:rsidTr="00F535A6"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1676AC" w:rsidRPr="000C7331" w:rsidRDefault="001676AC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7331">
              <w:rPr>
                <w:rFonts w:ascii="Times New Roman" w:hAnsi="Times New Roman" w:cs="Times New Roman"/>
              </w:rPr>
              <w:t>Заместитель министра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1676AC" w:rsidRPr="000C7331" w:rsidRDefault="00CF5610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45F771" wp14:editId="1B32993F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141604</wp:posOffset>
                      </wp:positionV>
                      <wp:extent cx="209550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9FFE1" id="Прямая соединительная линия 1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85pt,11.15pt" to="26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:rsidR="001676AC" w:rsidRPr="000C7331" w:rsidRDefault="001676AC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7331">
              <w:rPr>
                <w:rFonts w:ascii="Times New Roman" w:hAnsi="Times New Roman" w:cs="Times New Roman"/>
              </w:rPr>
              <w:t>Заместитель министра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 w:rsidR="001676AC" w:rsidRPr="000C7331" w:rsidRDefault="001676AC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0C7331" w:rsidRDefault="00354050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132080</wp:posOffset>
                      </wp:positionV>
                      <wp:extent cx="238125" cy="0"/>
                      <wp:effectExtent l="0" t="0" r="28575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D832F1" id="Прямая соединительная линия 2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05pt,10.4pt" to="131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676AC" w:rsidRPr="000C7331">
              <w:rPr>
                <w:rFonts w:ascii="Times New Roman" w:hAnsi="Times New Roman" w:cs="Times New Roman"/>
              </w:rPr>
              <w:t>Заместитель министра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6AC" w:rsidRPr="000C7331" w:rsidRDefault="00354050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137160</wp:posOffset>
                      </wp:positionV>
                      <wp:extent cx="0" cy="1962150"/>
                      <wp:effectExtent l="0" t="0" r="1905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62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E583A" id="Прямая соединительная линия 26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75pt,10.8pt" to="13.75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6AC" w:rsidRPr="000C7331" w:rsidRDefault="001676AC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0C7331" w:rsidRDefault="001676AC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7331">
              <w:rPr>
                <w:rFonts w:ascii="Times New Roman" w:hAnsi="Times New Roman" w:cs="Times New Roman"/>
              </w:rPr>
              <w:t>Заместитель министра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6AC" w:rsidRPr="000C7331" w:rsidRDefault="00EE027B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137159</wp:posOffset>
                      </wp:positionV>
                      <wp:extent cx="333375" cy="0"/>
                      <wp:effectExtent l="0" t="0" r="28575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72F9B" id="Прямая соединительная линия 1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10.8pt" to="21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676AC" w:rsidRPr="000C7331" w:rsidRDefault="00EE027B" w:rsidP="0043344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137160</wp:posOffset>
                      </wp:positionV>
                      <wp:extent cx="0" cy="2066925"/>
                      <wp:effectExtent l="0" t="0" r="19050" b="28575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66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F3AF75" id="Прямая соединительная линия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10.8pt" to="7.95pt,1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6AC" w:rsidRPr="000C7331" w:rsidRDefault="001676AC" w:rsidP="0043344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049D" w:rsidRPr="000C7331" w:rsidRDefault="0017049D" w:rsidP="001676A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7049D" w:rsidRPr="000C7331" w:rsidRDefault="0017049D" w:rsidP="001676A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676AC" w:rsidRPr="000C7331" w:rsidRDefault="001676AC" w:rsidP="001676A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7331">
              <w:rPr>
                <w:rFonts w:ascii="Times New Roman" w:hAnsi="Times New Roman" w:cs="Times New Roman"/>
              </w:rPr>
              <w:t>Управление государственной гражданской службы, кадров, документационного и правового обеспечения</w:t>
            </w:r>
          </w:p>
        </w:tc>
      </w:tr>
      <w:tr w:rsidR="00736744" w:rsidRPr="000C7331" w:rsidTr="00F535A6">
        <w:trPr>
          <w:trHeight w:val="269"/>
        </w:trPr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49D" w:rsidRPr="00F535A6" w:rsidRDefault="0017049D" w:rsidP="000C733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676AC" w:rsidRPr="00F535A6" w:rsidRDefault="001676AC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6AC" w:rsidRPr="00F535A6" w:rsidRDefault="001676AC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1676AC" w:rsidRPr="00F535A6" w:rsidRDefault="001676AC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6AC" w:rsidRPr="00F535A6" w:rsidRDefault="001676AC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676AC" w:rsidRPr="00F535A6" w:rsidRDefault="001676AC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1676AC" w:rsidRPr="00F535A6" w:rsidRDefault="001676AC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6AC" w:rsidRPr="00F535A6" w:rsidRDefault="001676AC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1676AC" w:rsidRPr="00F535A6" w:rsidRDefault="001676AC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676AC" w:rsidRPr="00F535A6" w:rsidRDefault="001676AC" w:rsidP="0043344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6AC" w:rsidRPr="00F535A6" w:rsidRDefault="001676AC" w:rsidP="0043344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1676AC" w:rsidRPr="000C7331" w:rsidRDefault="001676AC" w:rsidP="0043344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670D8" w:rsidRPr="000C7331" w:rsidTr="00F535A6"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1676AC" w:rsidRPr="000C7331" w:rsidRDefault="0017049D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7331">
              <w:rPr>
                <w:rFonts w:ascii="Times New Roman" w:hAnsi="Times New Roman" w:cs="Times New Roman"/>
              </w:rPr>
              <w:t>Отдел материально-технического обеспечения и развития информационных технологий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1676AC" w:rsidRPr="000C7331" w:rsidRDefault="00CF5610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58CF34" wp14:editId="2111B5F0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395605</wp:posOffset>
                      </wp:positionV>
                      <wp:extent cx="209550" cy="0"/>
                      <wp:effectExtent l="0" t="0" r="1905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2B36F" id="Прямая соединительная линия 1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31.15pt" to="26.7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CD75E6" wp14:editId="0C30C97B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-366395</wp:posOffset>
                      </wp:positionV>
                      <wp:extent cx="0" cy="196215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62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97586" id="Прямая соединительная линия 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-28.85pt" to="10.2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:rsidR="001676AC" w:rsidRPr="000C7331" w:rsidRDefault="0017049D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7331">
              <w:rPr>
                <w:rFonts w:ascii="Times New Roman" w:hAnsi="Times New Roman" w:cs="Times New Roman"/>
              </w:rPr>
              <w:t>Отдел организации медицинской помощи детям и родовспоможения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 w:rsidR="001676AC" w:rsidRPr="000C7331" w:rsidRDefault="001676AC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0C7331" w:rsidRDefault="00354050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303530</wp:posOffset>
                      </wp:positionV>
                      <wp:extent cx="228600" cy="0"/>
                      <wp:effectExtent l="0" t="0" r="1905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5FBC2" id="Прямая соединительная линия 28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8pt,23.9pt" to="131.8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7049D" w:rsidRPr="000C7331">
              <w:rPr>
                <w:rFonts w:ascii="Times New Roman" w:hAnsi="Times New Roman" w:cs="Times New Roman"/>
              </w:rPr>
              <w:t>Отдел организации первичной медико-санитарной помощи взрослому населению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6AC" w:rsidRPr="000C7331" w:rsidRDefault="001676AC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1676AC" w:rsidRPr="000C7331" w:rsidRDefault="001676AC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1676AC" w:rsidRPr="000C7331" w:rsidRDefault="0017049D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7331">
              <w:rPr>
                <w:rFonts w:ascii="Times New Roman" w:hAnsi="Times New Roman" w:cs="Times New Roman"/>
              </w:rPr>
              <w:t>Отдел организации стационарной помощи взрослому населению</w:t>
            </w:r>
          </w:p>
        </w:tc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1676AC" w:rsidRPr="000C7331" w:rsidRDefault="00EE027B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465455</wp:posOffset>
                      </wp:positionV>
                      <wp:extent cx="333375" cy="0"/>
                      <wp:effectExtent l="0" t="0" r="28575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A7F40B" id="Прямая соединительная линия 2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5pt,36.65pt" to="21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676AC" w:rsidRPr="000C7331" w:rsidRDefault="00EE027B" w:rsidP="0043344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156210</wp:posOffset>
                      </wp:positionV>
                      <wp:extent cx="581025" cy="0"/>
                      <wp:effectExtent l="0" t="0" r="2857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033F14" id="Прямая соединительная линия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12.3pt" to="85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6AC" w:rsidRPr="000C7331" w:rsidRDefault="001676AC" w:rsidP="0043344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76AC" w:rsidRPr="000C7331" w:rsidRDefault="001676AC" w:rsidP="0043344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670D8" w:rsidRPr="000C7331" w:rsidTr="00F535A6">
        <w:tc>
          <w:tcPr>
            <w:tcW w:w="2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440" w:rsidRPr="00F535A6" w:rsidRDefault="00433440" w:rsidP="000C733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6AC" w:rsidRPr="00F535A6" w:rsidRDefault="001676AC" w:rsidP="0043344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70D8" w:rsidRPr="000C7331" w:rsidTr="00F535A6"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1676AC" w:rsidRPr="000C7331" w:rsidRDefault="00736744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7331">
              <w:rPr>
                <w:rFonts w:ascii="Times New Roman" w:hAnsi="Times New Roman" w:cs="Times New Roman"/>
              </w:rPr>
              <w:t>Отдел по развитию информационных технологий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1676AC" w:rsidRPr="000C7331" w:rsidRDefault="00CF5610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402253" wp14:editId="287183EC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502285</wp:posOffset>
                      </wp:positionV>
                      <wp:extent cx="209550" cy="0"/>
                      <wp:effectExtent l="0" t="0" r="1905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72244" id="Прямая соединительная линия 13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39.55pt" to="26.7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:rsidR="001676AC" w:rsidRPr="000C7331" w:rsidRDefault="00736744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7331">
              <w:rPr>
                <w:rFonts w:ascii="Times New Roman" w:hAnsi="Times New Roman" w:cs="Times New Roman"/>
              </w:rPr>
              <w:t>Отдел лицензирования и ведомственного контроля качества и безопасности медицинской деятельности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 w:rsidR="001676AC" w:rsidRPr="000C7331" w:rsidRDefault="001676AC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AC" w:rsidRPr="000C7331" w:rsidRDefault="00354050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501651</wp:posOffset>
                      </wp:positionV>
                      <wp:extent cx="257175" cy="0"/>
                      <wp:effectExtent l="0" t="0" r="9525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A0B85" id="Прямая соединительная линия 27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05pt,39.5pt" to="133.3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36744" w:rsidRPr="000C7331">
              <w:rPr>
                <w:rFonts w:ascii="Times New Roman" w:hAnsi="Times New Roman" w:cs="Times New Roman"/>
              </w:rPr>
              <w:t>Отдел по взаимодействию с медицинскими, образовательными и общественными организациями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6AC" w:rsidRPr="000C7331" w:rsidRDefault="001676AC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1676AC" w:rsidRPr="000C7331" w:rsidRDefault="001676AC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1676AC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7331">
              <w:rPr>
                <w:rFonts w:ascii="Times New Roman" w:hAnsi="Times New Roman" w:cs="Times New Roman"/>
              </w:rPr>
              <w:t>Отдел стратегического планирования, разработки и мониторинга программ и проектов</w:t>
            </w:r>
          </w:p>
        </w:tc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1676AC" w:rsidRPr="000C7331" w:rsidRDefault="00EE027B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606425</wp:posOffset>
                      </wp:positionV>
                      <wp:extent cx="323850" cy="0"/>
                      <wp:effectExtent l="0" t="0" r="1905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BF15EA" id="Прямая соединительная линия 23" o:spid="_x0000_s1026" style="position:absolute;flip:x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5pt,47.75pt" to="20.7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676AC" w:rsidRPr="000C7331" w:rsidRDefault="00EE027B" w:rsidP="0043344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501650</wp:posOffset>
                      </wp:positionV>
                      <wp:extent cx="581025" cy="0"/>
                      <wp:effectExtent l="0" t="0" r="2857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D77787" id="Прямая соединительная линия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2pt,39.5pt" to="85.9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1676AC" w:rsidRPr="000C7331" w:rsidRDefault="001676AC" w:rsidP="0043344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F535A6" w:rsidRDefault="00F535A6" w:rsidP="00F535A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535A6" w:rsidRDefault="00F535A6" w:rsidP="00F535A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676AC" w:rsidRPr="000C7331" w:rsidRDefault="000C7331" w:rsidP="00F535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7331">
              <w:rPr>
                <w:rFonts w:ascii="Times New Roman" w:hAnsi="Times New Roman" w:cs="Times New Roman"/>
              </w:rPr>
              <w:t>Военно-мобилизационный отдел</w:t>
            </w:r>
          </w:p>
        </w:tc>
      </w:tr>
      <w:tr w:rsidR="004670D8" w:rsidRPr="000C7331" w:rsidTr="00F535A6"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440" w:rsidRPr="00F535A6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440" w:rsidRPr="00F535A6" w:rsidRDefault="00433440" w:rsidP="0043344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70D8" w:rsidRPr="000C7331" w:rsidTr="00F535A6"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7331">
              <w:rPr>
                <w:rFonts w:ascii="Times New Roman" w:hAnsi="Times New Roman" w:cs="Times New Roman"/>
              </w:rPr>
              <w:t>Отдел финансового анализа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670D8" w:rsidRPr="00F535A6" w:rsidTr="00F535A6"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70D8" w:rsidRPr="00F535A6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F535A6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F535A6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F535A6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F535A6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F535A6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F535A6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F535A6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F535A6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F535A6" w:rsidRDefault="004670D8" w:rsidP="0043344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F535A6" w:rsidRDefault="004670D8" w:rsidP="0043344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F535A6" w:rsidRDefault="004670D8" w:rsidP="0043344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70D8" w:rsidRPr="000C7331" w:rsidTr="00F535A6"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7331">
              <w:rPr>
                <w:rFonts w:ascii="Times New Roman" w:hAnsi="Times New Roman" w:cs="Times New Roman"/>
              </w:rPr>
              <w:t>Отдел контрактной службы и контрольно-ревизионной работы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670D8" w:rsidRPr="00F535A6" w:rsidTr="00F535A6"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70D8" w:rsidRPr="00F535A6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F535A6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F535A6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F535A6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F535A6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F535A6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F535A6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F535A6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F535A6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F535A6" w:rsidRDefault="004670D8" w:rsidP="0043344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F535A6" w:rsidRDefault="004670D8" w:rsidP="0043344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F535A6" w:rsidRDefault="004670D8" w:rsidP="0043344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70D8" w:rsidRPr="000C7331" w:rsidTr="00F535A6">
        <w:tc>
          <w:tcPr>
            <w:tcW w:w="2116" w:type="dxa"/>
            <w:tcBorders>
              <w:top w:val="single" w:sz="4" w:space="0" w:color="auto"/>
              <w:right w:val="single" w:sz="4" w:space="0" w:color="auto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7331">
              <w:rPr>
                <w:rFonts w:ascii="Times New Roman" w:hAnsi="Times New Roman" w:cs="Times New Roman"/>
              </w:rPr>
              <w:t>Отдел отраслевого планирования и бухгалтерского учета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4670D8" w:rsidRPr="000C7331" w:rsidRDefault="004670D8" w:rsidP="0043344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433440" w:rsidRPr="00433440" w:rsidRDefault="00433440" w:rsidP="00CF561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433440" w:rsidRPr="00433440" w:rsidSect="000C7331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1C"/>
    <w:rsid w:val="00050771"/>
    <w:rsid w:val="000C7331"/>
    <w:rsid w:val="001676AC"/>
    <w:rsid w:val="0017049D"/>
    <w:rsid w:val="0027041C"/>
    <w:rsid w:val="00354050"/>
    <w:rsid w:val="00433440"/>
    <w:rsid w:val="004670D8"/>
    <w:rsid w:val="00485F1C"/>
    <w:rsid w:val="00724D90"/>
    <w:rsid w:val="00736744"/>
    <w:rsid w:val="009D1E90"/>
    <w:rsid w:val="00B107E3"/>
    <w:rsid w:val="00CF5610"/>
    <w:rsid w:val="00DE5E33"/>
    <w:rsid w:val="00EE027B"/>
    <w:rsid w:val="00F535A6"/>
    <w:rsid w:val="00F8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B6B1"/>
  <w15:chartTrackingRefBased/>
  <w15:docId w15:val="{717FF0E1-686A-4E0A-A949-B636019E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34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8D27-C519-4C9A-A0FB-D834F0A8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Кайсенова Анна Владимировна</dc:creator>
  <cp:keywords/>
  <dc:description/>
  <cp:lastModifiedBy>Михайлова Анжела Андреевна</cp:lastModifiedBy>
  <cp:revision>2</cp:revision>
  <dcterms:created xsi:type="dcterms:W3CDTF">2025-03-21T09:25:00Z</dcterms:created>
  <dcterms:modified xsi:type="dcterms:W3CDTF">2025-03-21T09:25:00Z</dcterms:modified>
</cp:coreProperties>
</file>