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0" w:type="dxa"/>
        <w:tblInd w:w="426" w:type="dxa"/>
        <w:tblLook w:val="04A0" w:firstRow="1" w:lastRow="0" w:firstColumn="1" w:lastColumn="0" w:noHBand="0" w:noVBand="1"/>
      </w:tblPr>
      <w:tblGrid>
        <w:gridCol w:w="4252"/>
        <w:gridCol w:w="5528"/>
      </w:tblGrid>
      <w:tr w:rsidR="007B4DE5" w:rsidRPr="005C654A" w:rsidTr="00F60AD8">
        <w:tc>
          <w:tcPr>
            <w:tcW w:w="4252" w:type="dxa"/>
            <w:shd w:val="clear" w:color="auto" w:fill="auto"/>
          </w:tcPr>
          <w:p w:rsidR="007B4DE5" w:rsidRPr="005C654A" w:rsidRDefault="007B4DE5" w:rsidP="00E24E7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7B4DE5" w:rsidRPr="00B909C5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УТВЕРЖДЕН</w:t>
            </w:r>
          </w:p>
          <w:p w:rsidR="007B4DE5" w:rsidRPr="005C654A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909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 w:rsidRPr="005C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министерства здравоохранения Новосибирской области</w:t>
            </w:r>
          </w:p>
          <w:p w:rsidR="007B4DE5" w:rsidRPr="005C654A" w:rsidRDefault="007B4DE5" w:rsidP="00E24E7F">
            <w:pPr>
              <w:widowControl w:val="0"/>
              <w:shd w:val="clear" w:color="auto" w:fill="FFFFFF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C65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___________ № ________</w:t>
            </w:r>
          </w:p>
        </w:tc>
      </w:tr>
    </w:tbl>
    <w:p w:rsidR="007B4DE5" w:rsidRPr="005C654A" w:rsidRDefault="007B4DE5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AD8" w:rsidRDefault="00F60AD8" w:rsidP="00F60AD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AD8" w:rsidRPr="00F60AD8" w:rsidRDefault="00F60AD8" w:rsidP="00F60AD8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AD8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F60AD8" w:rsidRPr="00F60AD8" w:rsidRDefault="00F60AD8" w:rsidP="00F60AD8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AD8">
        <w:rPr>
          <w:rFonts w:ascii="Times New Roman" w:eastAsia="Times New Roman" w:hAnsi="Times New Roman"/>
          <w:sz w:val="28"/>
          <w:szCs w:val="28"/>
          <w:lang w:eastAsia="ru-RU"/>
        </w:rPr>
        <w:t>анализов и необходимых медицинских документов</w:t>
      </w:r>
      <w:r w:rsidR="00EB0D6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AD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проведения рентгеновской компьютерной </w:t>
      </w:r>
      <w:r w:rsidR="00AF78A4">
        <w:rPr>
          <w:rFonts w:ascii="Times New Roman" w:eastAsia="Times New Roman" w:hAnsi="Times New Roman"/>
          <w:sz w:val="28"/>
          <w:szCs w:val="28"/>
          <w:lang w:eastAsia="ru-RU"/>
        </w:rPr>
        <w:t xml:space="preserve">томографии </w:t>
      </w:r>
      <w:r w:rsidRPr="00F60AD8">
        <w:rPr>
          <w:rFonts w:ascii="Times New Roman" w:eastAsia="Times New Roman" w:hAnsi="Times New Roman"/>
          <w:sz w:val="28"/>
          <w:szCs w:val="28"/>
          <w:lang w:eastAsia="ru-RU"/>
        </w:rPr>
        <w:t>под общим обезболиванием</w:t>
      </w:r>
      <w:r w:rsidR="00CF71D9">
        <w:rPr>
          <w:rFonts w:ascii="Times New Roman" w:eastAsia="Times New Roman" w:hAnsi="Times New Roman"/>
          <w:sz w:val="28"/>
          <w:szCs w:val="28"/>
          <w:lang w:eastAsia="ru-RU"/>
        </w:rPr>
        <w:t>*</w:t>
      </w:r>
    </w:p>
    <w:p w:rsidR="00F60AD8" w:rsidRPr="00F60AD8" w:rsidRDefault="00F60AD8" w:rsidP="00F60AD8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0AD8" w:rsidRPr="00F60AD8" w:rsidRDefault="00245A15" w:rsidP="003B4864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="00F60AD8" w:rsidRPr="00F60AD8">
        <w:rPr>
          <w:rFonts w:ascii="Times New Roman" w:eastAsia="Times New Roman" w:hAnsi="Times New Roman"/>
          <w:sz w:val="28"/>
          <w:szCs w:val="28"/>
          <w:lang w:eastAsia="ru-RU"/>
        </w:rPr>
        <w:t>Общий анализ мочи.</w:t>
      </w:r>
    </w:p>
    <w:p w:rsidR="00F60AD8" w:rsidRPr="00F60AD8" w:rsidRDefault="00245A15" w:rsidP="003B4864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="00F60AD8" w:rsidRPr="00F60AD8">
        <w:rPr>
          <w:rFonts w:ascii="Times New Roman" w:eastAsia="Times New Roman" w:hAnsi="Times New Roman"/>
          <w:sz w:val="28"/>
          <w:szCs w:val="28"/>
          <w:lang w:eastAsia="ru-RU"/>
        </w:rPr>
        <w:t>Общий анализ крови.</w:t>
      </w:r>
    </w:p>
    <w:p w:rsidR="00F60AD8" w:rsidRPr="00F60AD8" w:rsidRDefault="00245A15" w:rsidP="003B4864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r w:rsidR="0043717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A61130">
        <w:rPr>
          <w:rFonts w:ascii="Times New Roman" w:eastAsia="Times New Roman" w:hAnsi="Times New Roman"/>
          <w:sz w:val="28"/>
          <w:szCs w:val="28"/>
          <w:lang w:eastAsia="ru-RU"/>
        </w:rPr>
        <w:t>обследовании</w:t>
      </w:r>
      <w:bookmarkStart w:id="0" w:name="_GoBack"/>
      <w:bookmarkEnd w:id="0"/>
      <w:r w:rsidR="0043717F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контрастным усилением:</w:t>
      </w:r>
      <w:r w:rsidR="00417AAA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калий, натрий,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кальций общий, глюкоза натощак,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креатитин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АЛТ, АСТ.</w:t>
      </w:r>
    </w:p>
    <w:p w:rsidR="00F60AD8" w:rsidRPr="00F60AD8" w:rsidRDefault="00245A15" w:rsidP="003B4864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r w:rsidR="00694F24">
        <w:rPr>
          <w:rFonts w:ascii="Times New Roman" w:eastAsia="Times New Roman" w:hAnsi="Times New Roman"/>
          <w:sz w:val="28"/>
          <w:szCs w:val="28"/>
          <w:lang w:eastAsia="ru-RU"/>
        </w:rPr>
        <w:t>Э</w:t>
      </w:r>
      <w:r w:rsidR="006F0696">
        <w:rPr>
          <w:rFonts w:ascii="Times New Roman" w:eastAsia="Times New Roman" w:hAnsi="Times New Roman"/>
          <w:sz w:val="28"/>
          <w:szCs w:val="28"/>
          <w:lang w:eastAsia="ru-RU"/>
        </w:rPr>
        <w:t>лектрокардиограмма с расшифровкой</w:t>
      </w:r>
      <w:r w:rsidR="00F60AD8" w:rsidRPr="00F60AD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60AD8" w:rsidRPr="00F60AD8" w:rsidRDefault="00245A15" w:rsidP="003B4864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</w:t>
      </w:r>
      <w:r w:rsidR="00F60AD8" w:rsidRPr="00F60AD8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Заключение </w:t>
      </w:r>
      <w:r w:rsidR="00694F24">
        <w:rPr>
          <w:rFonts w:ascii="Times New Roman" w:eastAsia="Times New Roman" w:hAnsi="Times New Roman"/>
          <w:sz w:val="28"/>
          <w:szCs w:val="28"/>
          <w:lang w:eastAsia="ru-RU"/>
        </w:rPr>
        <w:t>врачей-</w:t>
      </w:r>
      <w:r w:rsidR="00F60AD8" w:rsidRPr="00F60AD8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специалистов (если ребенок состоит на диспансерном учете) о возможности проведения общего обезболивания.</w:t>
      </w:r>
      <w:r w:rsidR="006F069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Проверить наличие шатающихся зубов!</w:t>
      </w:r>
    </w:p>
    <w:p w:rsidR="00F60AD8" w:rsidRPr="00F60AD8" w:rsidRDefault="00F60AD8" w:rsidP="003B4864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AD8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="00245A1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60AD8">
        <w:rPr>
          <w:rFonts w:ascii="Times New Roman" w:eastAsia="Times New Roman" w:hAnsi="Times New Roman"/>
          <w:sz w:val="28"/>
          <w:szCs w:val="28"/>
          <w:lang w:eastAsia="ru-RU"/>
        </w:rPr>
        <w:t>Выписка из амбулаторной карты.</w:t>
      </w:r>
    </w:p>
    <w:p w:rsidR="00F60AD8" w:rsidRDefault="00F60AD8" w:rsidP="003B4864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AD8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245A15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F60AD8">
        <w:rPr>
          <w:rFonts w:ascii="Times New Roman" w:eastAsia="Times New Roman" w:hAnsi="Times New Roman"/>
          <w:sz w:val="28"/>
          <w:szCs w:val="28"/>
          <w:lang w:eastAsia="ru-RU"/>
        </w:rPr>
        <w:t>Сопроводительный лист на госпитализацию</w:t>
      </w:r>
      <w:r w:rsidR="00302772">
        <w:rPr>
          <w:rFonts w:ascii="Times New Roman" w:eastAsia="Times New Roman" w:hAnsi="Times New Roman"/>
          <w:sz w:val="28"/>
          <w:szCs w:val="28"/>
          <w:lang w:eastAsia="ru-RU"/>
        </w:rPr>
        <w:t xml:space="preserve"> (на обследование)</w:t>
      </w:r>
      <w:r w:rsidRPr="00F60AD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CF71D9" w:rsidRPr="00F60AD8" w:rsidRDefault="00CF71D9" w:rsidP="00F60AD8">
      <w:pPr>
        <w:tabs>
          <w:tab w:val="num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4DE5" w:rsidRDefault="00CF71D9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 давностью не более 10 дней.</w:t>
      </w:r>
    </w:p>
    <w:p w:rsidR="00CF71D9" w:rsidRDefault="00CF71D9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1D9" w:rsidRDefault="00CF71D9" w:rsidP="007B4DE5">
      <w:p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1D9" w:rsidRPr="005C654A" w:rsidRDefault="00CF71D9" w:rsidP="00CF71D9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sectPr w:rsidR="00CF71D9" w:rsidRPr="005C654A" w:rsidSect="00F60AD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13CDF"/>
    <w:multiLevelType w:val="multilevel"/>
    <w:tmpl w:val="FDA66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931672"/>
    <w:multiLevelType w:val="hybridMultilevel"/>
    <w:tmpl w:val="B9DE2C7E"/>
    <w:lvl w:ilvl="0" w:tplc="5D3C361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F086368"/>
    <w:multiLevelType w:val="hybridMultilevel"/>
    <w:tmpl w:val="8B3C01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DD7010"/>
    <w:multiLevelType w:val="hybridMultilevel"/>
    <w:tmpl w:val="C7AA74F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E56794D"/>
    <w:multiLevelType w:val="hybridMultilevel"/>
    <w:tmpl w:val="B24A6682"/>
    <w:lvl w:ilvl="0" w:tplc="418E6B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36D5103"/>
    <w:multiLevelType w:val="multilevel"/>
    <w:tmpl w:val="57BA0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8C1D1B"/>
    <w:multiLevelType w:val="hybridMultilevel"/>
    <w:tmpl w:val="7D7A5294"/>
    <w:lvl w:ilvl="0" w:tplc="5D7A8408">
      <w:start w:val="1"/>
      <w:numFmt w:val="decimal"/>
      <w:lvlText w:val="%1."/>
      <w:lvlJc w:val="left"/>
      <w:pPr>
        <w:ind w:left="90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6AD0782"/>
    <w:multiLevelType w:val="hybridMultilevel"/>
    <w:tmpl w:val="8FBE13A2"/>
    <w:lvl w:ilvl="0" w:tplc="A536847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ABF0EEE"/>
    <w:multiLevelType w:val="hybridMultilevel"/>
    <w:tmpl w:val="5872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B58B9"/>
    <w:multiLevelType w:val="multilevel"/>
    <w:tmpl w:val="2FF65F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0" w15:restartNumberingAfterBreak="0">
    <w:nsid w:val="3AB146E2"/>
    <w:multiLevelType w:val="hybridMultilevel"/>
    <w:tmpl w:val="93D60884"/>
    <w:lvl w:ilvl="0" w:tplc="4A227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3B257FA"/>
    <w:multiLevelType w:val="hybridMultilevel"/>
    <w:tmpl w:val="3B9A1764"/>
    <w:lvl w:ilvl="0" w:tplc="73829D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63A5999"/>
    <w:multiLevelType w:val="multilevel"/>
    <w:tmpl w:val="F5901CE6"/>
    <w:lvl w:ilvl="0">
      <w:start w:val="2"/>
      <w:numFmt w:val="decimal"/>
      <w:lvlText w:val="%1."/>
      <w:lvlJc w:val="left"/>
      <w:pPr>
        <w:ind w:left="1571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3" w15:restartNumberingAfterBreak="0">
    <w:nsid w:val="4F1C34F3"/>
    <w:multiLevelType w:val="hybridMultilevel"/>
    <w:tmpl w:val="9D0A106C"/>
    <w:lvl w:ilvl="0" w:tplc="F08E1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E1552AA"/>
    <w:multiLevelType w:val="hybridMultilevel"/>
    <w:tmpl w:val="83B2D808"/>
    <w:lvl w:ilvl="0" w:tplc="517088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3"/>
  </w:num>
  <w:num w:numId="5">
    <w:abstractNumId w:val="10"/>
  </w:num>
  <w:num w:numId="6">
    <w:abstractNumId w:val="4"/>
  </w:num>
  <w:num w:numId="7">
    <w:abstractNumId w:val="14"/>
  </w:num>
  <w:num w:numId="8">
    <w:abstractNumId w:val="1"/>
  </w:num>
  <w:num w:numId="9">
    <w:abstractNumId w:val="6"/>
  </w:num>
  <w:num w:numId="10">
    <w:abstractNumId w:val="3"/>
  </w:num>
  <w:num w:numId="11">
    <w:abstractNumId w:val="11"/>
  </w:num>
  <w:num w:numId="12">
    <w:abstractNumId w:val="2"/>
  </w:num>
  <w:num w:numId="13">
    <w:abstractNumId w:val="7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29B"/>
    <w:rsid w:val="000008B2"/>
    <w:rsid w:val="00001FD0"/>
    <w:rsid w:val="00026ED1"/>
    <w:rsid w:val="000447E9"/>
    <w:rsid w:val="00070965"/>
    <w:rsid w:val="00070A28"/>
    <w:rsid w:val="00077B0A"/>
    <w:rsid w:val="000A59B7"/>
    <w:rsid w:val="000D230F"/>
    <w:rsid w:val="000D5410"/>
    <w:rsid w:val="000D61F4"/>
    <w:rsid w:val="000E0895"/>
    <w:rsid w:val="000E648B"/>
    <w:rsid w:val="000F2924"/>
    <w:rsid w:val="00100D2F"/>
    <w:rsid w:val="001339C0"/>
    <w:rsid w:val="00142747"/>
    <w:rsid w:val="00143B1F"/>
    <w:rsid w:val="00162299"/>
    <w:rsid w:val="0019013C"/>
    <w:rsid w:val="001A3113"/>
    <w:rsid w:val="001A5D5D"/>
    <w:rsid w:val="001B003E"/>
    <w:rsid w:val="001B1A68"/>
    <w:rsid w:val="001B23DC"/>
    <w:rsid w:val="001D5A07"/>
    <w:rsid w:val="001E40F0"/>
    <w:rsid w:val="00215DFD"/>
    <w:rsid w:val="00234705"/>
    <w:rsid w:val="00237640"/>
    <w:rsid w:val="00245A15"/>
    <w:rsid w:val="00252A3D"/>
    <w:rsid w:val="00256EBB"/>
    <w:rsid w:val="00264DCE"/>
    <w:rsid w:val="0027449B"/>
    <w:rsid w:val="00274C12"/>
    <w:rsid w:val="00281160"/>
    <w:rsid w:val="002847EE"/>
    <w:rsid w:val="00292DB7"/>
    <w:rsid w:val="002B0BF5"/>
    <w:rsid w:val="00302772"/>
    <w:rsid w:val="00305102"/>
    <w:rsid w:val="003176CD"/>
    <w:rsid w:val="0032779C"/>
    <w:rsid w:val="00381007"/>
    <w:rsid w:val="003818BA"/>
    <w:rsid w:val="00383BCC"/>
    <w:rsid w:val="003B0569"/>
    <w:rsid w:val="003B4864"/>
    <w:rsid w:val="003B5F34"/>
    <w:rsid w:val="003C1CF2"/>
    <w:rsid w:val="003F15AA"/>
    <w:rsid w:val="00413EDF"/>
    <w:rsid w:val="00417AAA"/>
    <w:rsid w:val="0043717F"/>
    <w:rsid w:val="004479CE"/>
    <w:rsid w:val="0045448E"/>
    <w:rsid w:val="00464151"/>
    <w:rsid w:val="004A5DF0"/>
    <w:rsid w:val="004C61BF"/>
    <w:rsid w:val="004D23BB"/>
    <w:rsid w:val="004F146A"/>
    <w:rsid w:val="00523DBB"/>
    <w:rsid w:val="00524390"/>
    <w:rsid w:val="005347BE"/>
    <w:rsid w:val="00544478"/>
    <w:rsid w:val="0056523A"/>
    <w:rsid w:val="005854CC"/>
    <w:rsid w:val="005A2DEC"/>
    <w:rsid w:val="005B07FE"/>
    <w:rsid w:val="005B4FFC"/>
    <w:rsid w:val="005E344B"/>
    <w:rsid w:val="006017F9"/>
    <w:rsid w:val="00604F09"/>
    <w:rsid w:val="00614C4C"/>
    <w:rsid w:val="006249BD"/>
    <w:rsid w:val="00635D2B"/>
    <w:rsid w:val="00637D05"/>
    <w:rsid w:val="00694F24"/>
    <w:rsid w:val="00695886"/>
    <w:rsid w:val="006A65F5"/>
    <w:rsid w:val="006C72C8"/>
    <w:rsid w:val="006F0696"/>
    <w:rsid w:val="006F2E89"/>
    <w:rsid w:val="00702D30"/>
    <w:rsid w:val="00716889"/>
    <w:rsid w:val="0072501F"/>
    <w:rsid w:val="0074032F"/>
    <w:rsid w:val="00741054"/>
    <w:rsid w:val="00745054"/>
    <w:rsid w:val="00750F48"/>
    <w:rsid w:val="007538C3"/>
    <w:rsid w:val="007B4DE5"/>
    <w:rsid w:val="007E664B"/>
    <w:rsid w:val="0081238C"/>
    <w:rsid w:val="008423A6"/>
    <w:rsid w:val="00870046"/>
    <w:rsid w:val="00884D87"/>
    <w:rsid w:val="008C61AA"/>
    <w:rsid w:val="008E32E6"/>
    <w:rsid w:val="008E3B4B"/>
    <w:rsid w:val="008F2ADE"/>
    <w:rsid w:val="00902898"/>
    <w:rsid w:val="00906884"/>
    <w:rsid w:val="0092221C"/>
    <w:rsid w:val="0094798A"/>
    <w:rsid w:val="00947E09"/>
    <w:rsid w:val="00981EAF"/>
    <w:rsid w:val="0098225E"/>
    <w:rsid w:val="009A37E0"/>
    <w:rsid w:val="009A43FF"/>
    <w:rsid w:val="009C1690"/>
    <w:rsid w:val="009C51AB"/>
    <w:rsid w:val="009E26F6"/>
    <w:rsid w:val="009F152F"/>
    <w:rsid w:val="009F3BE2"/>
    <w:rsid w:val="00A121C1"/>
    <w:rsid w:val="00A253C8"/>
    <w:rsid w:val="00A40BFD"/>
    <w:rsid w:val="00A61130"/>
    <w:rsid w:val="00A7393D"/>
    <w:rsid w:val="00AB511C"/>
    <w:rsid w:val="00AF78A4"/>
    <w:rsid w:val="00B2527D"/>
    <w:rsid w:val="00B31EF6"/>
    <w:rsid w:val="00B41FB1"/>
    <w:rsid w:val="00B46188"/>
    <w:rsid w:val="00B46438"/>
    <w:rsid w:val="00B61CA7"/>
    <w:rsid w:val="00B714C8"/>
    <w:rsid w:val="00B8531C"/>
    <w:rsid w:val="00B86AA5"/>
    <w:rsid w:val="00B90C1F"/>
    <w:rsid w:val="00B952E3"/>
    <w:rsid w:val="00BA4D71"/>
    <w:rsid w:val="00BA5E63"/>
    <w:rsid w:val="00BC43E3"/>
    <w:rsid w:val="00BD08F6"/>
    <w:rsid w:val="00C05A68"/>
    <w:rsid w:val="00C2498E"/>
    <w:rsid w:val="00C50497"/>
    <w:rsid w:val="00C75CF0"/>
    <w:rsid w:val="00C9203B"/>
    <w:rsid w:val="00CC13EE"/>
    <w:rsid w:val="00CE1304"/>
    <w:rsid w:val="00CF71D9"/>
    <w:rsid w:val="00D04A07"/>
    <w:rsid w:val="00D26B6B"/>
    <w:rsid w:val="00D276BC"/>
    <w:rsid w:val="00D45960"/>
    <w:rsid w:val="00D52F75"/>
    <w:rsid w:val="00D6748A"/>
    <w:rsid w:val="00D74A13"/>
    <w:rsid w:val="00D77D40"/>
    <w:rsid w:val="00DA2844"/>
    <w:rsid w:val="00DA3F5F"/>
    <w:rsid w:val="00DA4B79"/>
    <w:rsid w:val="00DB59F5"/>
    <w:rsid w:val="00DF4EB5"/>
    <w:rsid w:val="00E6029B"/>
    <w:rsid w:val="00E60D7C"/>
    <w:rsid w:val="00E82A13"/>
    <w:rsid w:val="00E946F8"/>
    <w:rsid w:val="00EB0D63"/>
    <w:rsid w:val="00EB0F0C"/>
    <w:rsid w:val="00EC24E4"/>
    <w:rsid w:val="00EC450F"/>
    <w:rsid w:val="00EF3C0B"/>
    <w:rsid w:val="00F04918"/>
    <w:rsid w:val="00F24C93"/>
    <w:rsid w:val="00F446F7"/>
    <w:rsid w:val="00F45CB1"/>
    <w:rsid w:val="00F60AD8"/>
    <w:rsid w:val="00F6617D"/>
    <w:rsid w:val="00F83286"/>
    <w:rsid w:val="00F93AFA"/>
    <w:rsid w:val="00F948B3"/>
    <w:rsid w:val="00FB7952"/>
    <w:rsid w:val="00FE0BE7"/>
    <w:rsid w:val="00FF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58174"/>
  <w15:docId w15:val="{118ED3B7-81F9-497A-A81F-E54F0F6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4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238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1238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238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01F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Strong"/>
    <w:basedOn w:val="a0"/>
    <w:uiPriority w:val="22"/>
    <w:qFormat/>
    <w:rsid w:val="00695886"/>
    <w:rPr>
      <w:b/>
      <w:bCs/>
    </w:rPr>
  </w:style>
  <w:style w:type="paragraph" w:customStyle="1" w:styleId="ConsPlusTitle">
    <w:name w:val="ConsPlusTitle"/>
    <w:rsid w:val="00D26B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27449B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27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15308">
                  <w:marLeft w:val="4950"/>
                  <w:marRight w:val="5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5703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488380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72609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42632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3939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74384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0185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6550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42313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8958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460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878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869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9055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57229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37226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1150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08138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4915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6796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9698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3653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221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64238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1861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588247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78268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550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150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39312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42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7421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8371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288011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155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91466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1489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03264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774503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960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379852">
                          <w:marLeft w:val="225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4271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810115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99657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7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13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78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15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67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72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25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6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06706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220163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33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465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76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7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Юлия Викторовна</dc:creator>
  <cp:keywords/>
  <dc:description/>
  <cp:lastModifiedBy>Хлопцева Елена Валерьевна</cp:lastModifiedBy>
  <cp:revision>6</cp:revision>
  <cp:lastPrinted>2019-07-05T04:12:00Z</cp:lastPrinted>
  <dcterms:created xsi:type="dcterms:W3CDTF">2025-04-03T09:57:00Z</dcterms:created>
  <dcterms:modified xsi:type="dcterms:W3CDTF">2025-04-10T03:29:00Z</dcterms:modified>
</cp:coreProperties>
</file>