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B0E50" w14:textId="404BA4F7" w:rsidR="00F12183" w:rsidRPr="0001698D" w:rsidRDefault="00F12183" w:rsidP="00F12183">
      <w:pPr>
        <w:widowControl w:val="0"/>
        <w:spacing w:after="0" w:line="240" w:lineRule="auto"/>
        <w:ind w:left="992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 w:rsidR="003976FE">
        <w:rPr>
          <w:rFonts w:ascii="Times New Roman" w:hAnsi="Times New Roman" w:cs="Times New Roman"/>
          <w:bCs/>
          <w:sz w:val="28"/>
          <w:szCs w:val="28"/>
        </w:rPr>
        <w:t>3</w:t>
      </w:r>
    </w:p>
    <w:p w14:paraId="1C80BF33" w14:textId="77777777" w:rsidR="00F12183" w:rsidRDefault="00F12183" w:rsidP="00F12183">
      <w:pPr>
        <w:widowControl w:val="0"/>
        <w:spacing w:after="0" w:line="240" w:lineRule="auto"/>
        <w:ind w:left="992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698D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 Новосибирской области</w:t>
      </w:r>
    </w:p>
    <w:p w14:paraId="1233BA7B" w14:textId="77777777" w:rsidR="00F12183" w:rsidRDefault="00F12183" w:rsidP="00F12183">
      <w:pPr>
        <w:widowControl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85C7F0" w14:textId="77777777" w:rsidR="00F12183" w:rsidRDefault="00F12183" w:rsidP="00F12183">
      <w:pPr>
        <w:widowControl w:val="0"/>
        <w:spacing w:after="0" w:line="240" w:lineRule="auto"/>
        <w:ind w:left="992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54386C" w14:textId="77777777" w:rsidR="00F12183" w:rsidRDefault="00F12183" w:rsidP="00F12183">
      <w:pPr>
        <w:widowControl w:val="0"/>
        <w:spacing w:after="0" w:line="240" w:lineRule="auto"/>
        <w:ind w:left="992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057934" w14:textId="074921B9" w:rsidR="00F12183" w:rsidRPr="00762BCD" w:rsidRDefault="00F12183" w:rsidP="00F12183">
      <w:pPr>
        <w:widowControl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762BCD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762BCD">
        <w:rPr>
          <w:rFonts w:ascii="Times New Roman" w:hAnsi="Times New Roman" w:cs="Times New Roman"/>
          <w:sz w:val="28"/>
          <w:szCs w:val="28"/>
        </w:rPr>
        <w:t xml:space="preserve"> № </w:t>
      </w:r>
      <w:r w:rsidR="003C2D40">
        <w:rPr>
          <w:rFonts w:ascii="Times New Roman" w:hAnsi="Times New Roman" w:cs="Times New Roman"/>
          <w:sz w:val="28"/>
          <w:szCs w:val="28"/>
        </w:rPr>
        <w:t>8</w:t>
      </w:r>
    </w:p>
    <w:p w14:paraId="17077DEF" w14:textId="77777777" w:rsidR="00F12183" w:rsidRPr="00762BCD" w:rsidRDefault="00F12183" w:rsidP="00F12183">
      <w:pPr>
        <w:widowControl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762BCD">
        <w:rPr>
          <w:rFonts w:ascii="Times New Roman" w:hAnsi="Times New Roman" w:cs="Times New Roman"/>
          <w:sz w:val="28"/>
          <w:szCs w:val="28"/>
        </w:rPr>
        <w:t>к Территориальной программе</w:t>
      </w:r>
    </w:p>
    <w:p w14:paraId="1576FC97" w14:textId="77777777" w:rsidR="00F12183" w:rsidRPr="00762BCD" w:rsidRDefault="00F12183" w:rsidP="00F12183">
      <w:pPr>
        <w:widowControl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762BCD">
        <w:rPr>
          <w:rFonts w:ascii="Times New Roman" w:hAnsi="Times New Roman" w:cs="Times New Roman"/>
          <w:sz w:val="28"/>
          <w:szCs w:val="28"/>
        </w:rPr>
        <w:t>государственных гарантий бесплатного</w:t>
      </w:r>
    </w:p>
    <w:p w14:paraId="10C4DA44" w14:textId="77777777" w:rsidR="00F12183" w:rsidRPr="00762BCD" w:rsidRDefault="00F12183" w:rsidP="00F12183">
      <w:pPr>
        <w:widowControl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762BCD">
        <w:rPr>
          <w:rFonts w:ascii="Times New Roman" w:hAnsi="Times New Roman" w:cs="Times New Roman"/>
          <w:sz w:val="28"/>
          <w:szCs w:val="28"/>
        </w:rPr>
        <w:t>оказания гражданам медицинской</w:t>
      </w:r>
    </w:p>
    <w:p w14:paraId="6AF61906" w14:textId="77777777" w:rsidR="00F12183" w:rsidRPr="00762BCD" w:rsidRDefault="00F12183" w:rsidP="00F12183">
      <w:pPr>
        <w:widowControl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762BCD">
        <w:rPr>
          <w:rFonts w:ascii="Times New Roman" w:hAnsi="Times New Roman" w:cs="Times New Roman"/>
          <w:sz w:val="28"/>
          <w:szCs w:val="28"/>
        </w:rPr>
        <w:t>помощи в Новосибирской области</w:t>
      </w:r>
    </w:p>
    <w:p w14:paraId="7E2AEF77" w14:textId="77777777" w:rsidR="00F12183" w:rsidRPr="00762BCD" w:rsidRDefault="00F12183" w:rsidP="00F12183">
      <w:pPr>
        <w:widowControl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762BCD">
        <w:rPr>
          <w:rFonts w:ascii="Times New Roman" w:hAnsi="Times New Roman" w:cs="Times New Roman"/>
          <w:sz w:val="28"/>
          <w:szCs w:val="28"/>
        </w:rPr>
        <w:t>на 2025 год и на плановый</w:t>
      </w:r>
    </w:p>
    <w:p w14:paraId="5031A4D6" w14:textId="77777777" w:rsidR="00F12183" w:rsidRPr="00762BCD" w:rsidRDefault="00F12183" w:rsidP="00F12183">
      <w:pPr>
        <w:widowControl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762BCD">
        <w:rPr>
          <w:rFonts w:ascii="Times New Roman" w:hAnsi="Times New Roman" w:cs="Times New Roman"/>
          <w:sz w:val="28"/>
          <w:szCs w:val="28"/>
        </w:rPr>
        <w:t>период 2026 и 2027 годов</w:t>
      </w:r>
    </w:p>
    <w:p w14:paraId="5CF6E38B" w14:textId="64B5D102" w:rsidR="00992C81" w:rsidRDefault="00992C81" w:rsidP="00587B45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E7E1E13" w14:textId="77777777" w:rsidR="00993A62" w:rsidRPr="00587B45" w:rsidRDefault="00993A62" w:rsidP="00587B45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7548D0E" w14:textId="77777777" w:rsidR="008A2DC5" w:rsidRPr="00587B45" w:rsidRDefault="00993A62" w:rsidP="00587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B4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14:paraId="51B416DF" w14:textId="5D223D59" w:rsidR="008A2DC5" w:rsidRPr="00587B45" w:rsidRDefault="006B117E" w:rsidP="0058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B45">
        <w:rPr>
          <w:rFonts w:ascii="Times New Roman" w:hAnsi="Times New Roman" w:cs="Times New Roman"/>
          <w:b/>
          <w:sz w:val="28"/>
          <w:szCs w:val="28"/>
        </w:rPr>
        <w:t>объема оказания и нормативы финансовых затрат на единицу объема медицинской помощи на 202</w:t>
      </w:r>
      <w:r w:rsidR="00EC1269" w:rsidRPr="00587B45">
        <w:rPr>
          <w:rFonts w:ascii="Times New Roman" w:hAnsi="Times New Roman" w:cs="Times New Roman"/>
          <w:b/>
          <w:sz w:val="28"/>
          <w:szCs w:val="28"/>
        </w:rPr>
        <w:t>5</w:t>
      </w:r>
      <w:r w:rsidR="00993A62" w:rsidRPr="00587B45">
        <w:rPr>
          <w:rFonts w:ascii="Times New Roman" w:hAnsi="Times New Roman" w:cs="Times New Roman"/>
          <w:b/>
          <w:sz w:val="28"/>
          <w:szCs w:val="28"/>
        </w:rPr>
        <w:t>–</w:t>
      </w:r>
      <w:r w:rsidR="00EC1269" w:rsidRPr="00587B45">
        <w:rPr>
          <w:rFonts w:ascii="Times New Roman" w:hAnsi="Times New Roman" w:cs="Times New Roman"/>
          <w:b/>
          <w:sz w:val="28"/>
          <w:szCs w:val="28"/>
        </w:rPr>
        <w:t>2027</w:t>
      </w:r>
      <w:r w:rsidR="00D80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B45">
        <w:rPr>
          <w:rFonts w:ascii="Times New Roman" w:hAnsi="Times New Roman" w:cs="Times New Roman"/>
          <w:b/>
          <w:sz w:val="28"/>
          <w:szCs w:val="28"/>
        </w:rPr>
        <w:t>годы</w:t>
      </w:r>
    </w:p>
    <w:p w14:paraId="04DE391D" w14:textId="40FDBAF3" w:rsidR="008A2DC5" w:rsidRPr="00587B45" w:rsidRDefault="008A2DC5" w:rsidP="0058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835"/>
        <w:gridCol w:w="1417"/>
        <w:gridCol w:w="1276"/>
        <w:gridCol w:w="1276"/>
        <w:gridCol w:w="1134"/>
        <w:gridCol w:w="1275"/>
        <w:gridCol w:w="1276"/>
        <w:gridCol w:w="1134"/>
        <w:gridCol w:w="1276"/>
        <w:gridCol w:w="1276"/>
        <w:gridCol w:w="1110"/>
      </w:tblGrid>
      <w:tr w:rsidR="00587B45" w:rsidRPr="00587B45" w14:paraId="0FD71F4A" w14:textId="77777777" w:rsidTr="00D803F7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089514D" w14:textId="77777777" w:rsidR="00587B45" w:rsidRPr="00587B45" w:rsidRDefault="00587B45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№</w:t>
            </w:r>
          </w:p>
          <w:p w14:paraId="368B04AB" w14:textId="736A4FEE" w:rsidR="00434029" w:rsidRPr="00587B45" w:rsidRDefault="00434029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2963640" w14:textId="16B4F0EA" w:rsidR="00434029" w:rsidRPr="00587B45" w:rsidRDefault="00434029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Виды и условия оказания медицинской помощи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7AC1F80" w14:textId="290FDFF1" w:rsidR="00434029" w:rsidRPr="00587B45" w:rsidRDefault="00434029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Единица измерения на одного жителя</w:t>
            </w:r>
            <w:r w:rsidR="00505D6E">
              <w:rPr>
                <w:rFonts w:ascii="Times New Roman" w:hAnsi="Times New Roman" w:cs="Times New Roman"/>
                <w:sz w:val="20"/>
              </w:rPr>
              <w:t>/ застрахован</w:t>
            </w:r>
            <w:r w:rsidR="00D803F7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505D6E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r w:rsidR="00505D6E">
              <w:rPr>
                <w:rFonts w:ascii="Times New Roman" w:hAnsi="Times New Roman" w:cs="Times New Roman"/>
                <w:sz w:val="20"/>
              </w:rPr>
              <w:t xml:space="preserve"> лицо</w:t>
            </w:r>
          </w:p>
        </w:tc>
        <w:tc>
          <w:tcPr>
            <w:tcW w:w="3686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1413AB4" w14:textId="148E36B5" w:rsidR="00434029" w:rsidRPr="00587B45" w:rsidRDefault="00434029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20</w:t>
            </w:r>
            <w:r w:rsidRPr="00587B45">
              <w:rPr>
                <w:rFonts w:ascii="Times New Roman" w:hAnsi="Times New Roman" w:cs="Times New Roman"/>
                <w:sz w:val="20"/>
                <w:lang w:val="en-US"/>
              </w:rPr>
              <w:t>25</w:t>
            </w:r>
            <w:r w:rsidRPr="00587B45">
              <w:rPr>
                <w:rFonts w:ascii="Times New Roman" w:hAnsi="Times New Roman" w:cs="Times New Roman"/>
                <w:sz w:val="20"/>
              </w:rPr>
              <w:t> год</w:t>
            </w:r>
          </w:p>
        </w:tc>
        <w:tc>
          <w:tcPr>
            <w:tcW w:w="368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E75F6FD" w14:textId="4C3876CD" w:rsidR="00434029" w:rsidRPr="00587B45" w:rsidRDefault="00434029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2026</w:t>
            </w:r>
            <w:r w:rsidRPr="00587B45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587B4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662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E911B75" w14:textId="7345E62E" w:rsidR="00434029" w:rsidRPr="00587B45" w:rsidRDefault="00434029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202</w:t>
            </w:r>
            <w:r w:rsidRPr="00587B45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587B45">
              <w:rPr>
                <w:rFonts w:ascii="Times New Roman" w:hAnsi="Times New Roman" w:cs="Times New Roman"/>
                <w:sz w:val="20"/>
              </w:rPr>
              <w:t> год</w:t>
            </w:r>
          </w:p>
        </w:tc>
      </w:tr>
      <w:tr w:rsidR="00722915" w:rsidRPr="00587B45" w14:paraId="167C064B" w14:textId="77777777" w:rsidTr="00D803F7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F5B669E" w14:textId="77777777" w:rsidR="00434029" w:rsidRPr="00587B45" w:rsidRDefault="00434029" w:rsidP="00D8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AD80DCF" w14:textId="0E3EEECA" w:rsidR="00434029" w:rsidRPr="00587B45" w:rsidRDefault="00434029" w:rsidP="00D8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D969351" w14:textId="77777777" w:rsidR="00434029" w:rsidRPr="00587B45" w:rsidRDefault="00434029" w:rsidP="00D8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49E7173" w14:textId="066D3618" w:rsidR="00434029" w:rsidRPr="00587B45" w:rsidRDefault="00587B45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ормативы объема медицинской помощи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313AC6A" w14:textId="17BA7702" w:rsidR="00587B45" w:rsidRDefault="00587B45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ормативы финансовых затрат на единицу объема ме</w:t>
            </w:r>
            <w:r>
              <w:rPr>
                <w:rFonts w:ascii="Times New Roman" w:hAnsi="Times New Roman" w:cs="Times New Roman"/>
                <w:sz w:val="20"/>
              </w:rPr>
              <w:t>дицинской помощи,</w:t>
            </w:r>
          </w:p>
          <w:p w14:paraId="7D733F9C" w14:textId="20518979" w:rsidR="00434029" w:rsidRPr="00587B45" w:rsidRDefault="00434029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EBAFF99" w14:textId="569496CF" w:rsidR="00434029" w:rsidRPr="00587B45" w:rsidRDefault="00587B45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оду</w:t>
            </w:r>
            <w:r>
              <w:rPr>
                <w:rFonts w:ascii="Times New Roman" w:hAnsi="Times New Roman" w:cs="Times New Roman"/>
                <w:sz w:val="20"/>
              </w:rPr>
              <w:t>шевые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нормативы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финанси</w:t>
            </w:r>
            <w:r w:rsidR="00722915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рования</w:t>
            </w:r>
            <w:proofErr w:type="spellEnd"/>
            <w:proofErr w:type="gramEnd"/>
          </w:p>
          <w:p w14:paraId="00D4AFFC" w14:textId="6E285FEC" w:rsidR="00587B45" w:rsidRDefault="00434029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(на 1 жителя</w:t>
            </w:r>
            <w:r w:rsidR="00505D6E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proofErr w:type="gramStart"/>
            <w:r w:rsidR="00505D6E">
              <w:rPr>
                <w:rFonts w:ascii="Times New Roman" w:hAnsi="Times New Roman" w:cs="Times New Roman"/>
                <w:sz w:val="20"/>
              </w:rPr>
              <w:t>застрахо</w:t>
            </w:r>
            <w:proofErr w:type="spellEnd"/>
            <w:r w:rsidR="00D803F7">
              <w:rPr>
                <w:rFonts w:ascii="Times New Roman" w:hAnsi="Times New Roman" w:cs="Times New Roman"/>
                <w:sz w:val="20"/>
              </w:rPr>
              <w:t>-</w:t>
            </w:r>
            <w:r w:rsidR="00505D6E">
              <w:rPr>
                <w:rFonts w:ascii="Times New Roman" w:hAnsi="Times New Roman" w:cs="Times New Roman"/>
                <w:sz w:val="20"/>
              </w:rPr>
              <w:t>ванное</w:t>
            </w:r>
            <w:proofErr w:type="gramEnd"/>
            <w:r w:rsidR="00505D6E">
              <w:rPr>
                <w:rFonts w:ascii="Times New Roman" w:hAnsi="Times New Roman" w:cs="Times New Roman"/>
                <w:sz w:val="20"/>
              </w:rPr>
              <w:t xml:space="preserve"> лицо</w:t>
            </w:r>
            <w:r w:rsidRPr="00587B45">
              <w:rPr>
                <w:rFonts w:ascii="Times New Roman" w:hAnsi="Times New Roman" w:cs="Times New Roman"/>
                <w:sz w:val="20"/>
              </w:rPr>
              <w:t>),</w:t>
            </w:r>
          </w:p>
          <w:p w14:paraId="495C472C" w14:textId="14439C6D" w:rsidR="00434029" w:rsidRPr="00587B45" w:rsidRDefault="00434029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423346E" w14:textId="6EBCB263" w:rsidR="00434029" w:rsidRPr="00587B45" w:rsidRDefault="00587B45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ормативы объема медицинской помощи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089A0C0" w14:textId="77777777" w:rsidR="00587B45" w:rsidRDefault="00587B45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ормативы финансовых затрат на еди</w:t>
            </w:r>
            <w:r>
              <w:rPr>
                <w:rFonts w:ascii="Times New Roman" w:hAnsi="Times New Roman" w:cs="Times New Roman"/>
                <w:sz w:val="20"/>
              </w:rPr>
              <w:t>ницу объема медицинской помощи,</w:t>
            </w:r>
          </w:p>
          <w:p w14:paraId="059F4AD0" w14:textId="3A5957CA" w:rsidR="00434029" w:rsidRPr="00587B45" w:rsidRDefault="00434029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4258AAB" w14:textId="37FB92ED" w:rsidR="00434029" w:rsidRPr="00587B45" w:rsidRDefault="00587B45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оду</w:t>
            </w:r>
            <w:r>
              <w:rPr>
                <w:rFonts w:ascii="Times New Roman" w:hAnsi="Times New Roman" w:cs="Times New Roman"/>
                <w:sz w:val="20"/>
              </w:rPr>
              <w:t>шевые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нормативы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финанси</w:t>
            </w:r>
            <w:r w:rsidR="00722915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рования</w:t>
            </w:r>
            <w:proofErr w:type="spellEnd"/>
            <w:proofErr w:type="gramEnd"/>
          </w:p>
          <w:p w14:paraId="384BFA3F" w14:textId="57E14448" w:rsidR="00587B45" w:rsidRDefault="00587B45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 1 жителя</w:t>
            </w:r>
            <w:r w:rsidR="00505D6E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proofErr w:type="gramStart"/>
            <w:r w:rsidR="00505D6E">
              <w:rPr>
                <w:rFonts w:ascii="Times New Roman" w:hAnsi="Times New Roman" w:cs="Times New Roman"/>
                <w:sz w:val="20"/>
              </w:rPr>
              <w:t>застрахо</w:t>
            </w:r>
            <w:proofErr w:type="spellEnd"/>
            <w:r w:rsidR="00D803F7">
              <w:rPr>
                <w:rFonts w:ascii="Times New Roman" w:hAnsi="Times New Roman" w:cs="Times New Roman"/>
                <w:sz w:val="20"/>
              </w:rPr>
              <w:t>-</w:t>
            </w:r>
            <w:r w:rsidR="00505D6E">
              <w:rPr>
                <w:rFonts w:ascii="Times New Roman" w:hAnsi="Times New Roman" w:cs="Times New Roman"/>
                <w:sz w:val="20"/>
              </w:rPr>
              <w:t>ванное</w:t>
            </w:r>
            <w:proofErr w:type="gramEnd"/>
            <w:r w:rsidR="00505D6E">
              <w:rPr>
                <w:rFonts w:ascii="Times New Roman" w:hAnsi="Times New Roman" w:cs="Times New Roman"/>
                <w:sz w:val="20"/>
              </w:rPr>
              <w:t xml:space="preserve"> лицо</w:t>
            </w:r>
            <w:r>
              <w:rPr>
                <w:rFonts w:ascii="Times New Roman" w:hAnsi="Times New Roman" w:cs="Times New Roman"/>
                <w:sz w:val="20"/>
              </w:rPr>
              <w:t>),</w:t>
            </w:r>
          </w:p>
          <w:p w14:paraId="4B05C1F0" w14:textId="3126CB24" w:rsidR="00434029" w:rsidRPr="00587B45" w:rsidRDefault="00434029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6EDECC1" w14:textId="20CFE382" w:rsidR="00434029" w:rsidRPr="00587B45" w:rsidRDefault="00587B45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орма</w:t>
            </w:r>
            <w:r w:rsidR="004347E3" w:rsidRPr="00587B45">
              <w:rPr>
                <w:rFonts w:ascii="Times New Roman" w:hAnsi="Times New Roman" w:cs="Times New Roman"/>
                <w:sz w:val="20"/>
              </w:rPr>
              <w:t>тивы объема медицин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ской помощи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9FACC98" w14:textId="77777777" w:rsidR="00587B45" w:rsidRDefault="00587B45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4347E3" w:rsidRPr="00587B45">
              <w:rPr>
                <w:rFonts w:ascii="Times New Roman" w:hAnsi="Times New Roman" w:cs="Times New Roman"/>
                <w:sz w:val="20"/>
              </w:rPr>
              <w:t>ормативы финансов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ых з</w:t>
            </w:r>
            <w:r w:rsidR="004347E3" w:rsidRPr="00587B45">
              <w:rPr>
                <w:rFonts w:ascii="Times New Roman" w:hAnsi="Times New Roman" w:cs="Times New Roman"/>
                <w:sz w:val="20"/>
              </w:rPr>
              <w:t>атрат на единицу объема медицин</w:t>
            </w:r>
            <w:r>
              <w:rPr>
                <w:rFonts w:ascii="Times New Roman" w:hAnsi="Times New Roman" w:cs="Times New Roman"/>
                <w:sz w:val="20"/>
              </w:rPr>
              <w:t>ской помощи,</w:t>
            </w:r>
          </w:p>
          <w:p w14:paraId="60A07669" w14:textId="4F083C36" w:rsidR="00434029" w:rsidRPr="00587B45" w:rsidRDefault="00434029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10783E8" w14:textId="0D504B88" w:rsidR="00434029" w:rsidRPr="00587B45" w:rsidRDefault="00587B45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r w:rsidR="004347E3" w:rsidRPr="00587B45">
              <w:rPr>
                <w:rFonts w:ascii="Times New Roman" w:hAnsi="Times New Roman" w:cs="Times New Roman"/>
                <w:sz w:val="20"/>
              </w:rPr>
              <w:t>одушевые</w:t>
            </w:r>
            <w:proofErr w:type="spellEnd"/>
            <w:r w:rsidR="004347E3" w:rsidRPr="00587B45">
              <w:rPr>
                <w:rFonts w:ascii="Times New Roman" w:hAnsi="Times New Roman" w:cs="Times New Roman"/>
                <w:sz w:val="20"/>
              </w:rPr>
              <w:t xml:space="preserve"> нормативы </w:t>
            </w:r>
            <w:proofErr w:type="spellStart"/>
            <w:proofErr w:type="gramStart"/>
            <w:r w:rsidR="004347E3" w:rsidRPr="00587B45">
              <w:rPr>
                <w:rFonts w:ascii="Times New Roman" w:hAnsi="Times New Roman" w:cs="Times New Roman"/>
                <w:sz w:val="20"/>
              </w:rPr>
              <w:t>финанси</w:t>
            </w:r>
            <w:r w:rsidR="00722915">
              <w:rPr>
                <w:rFonts w:ascii="Times New Roman" w:hAnsi="Times New Roman" w:cs="Times New Roman"/>
                <w:sz w:val="20"/>
              </w:rPr>
              <w:t>-</w:t>
            </w:r>
            <w:r w:rsidR="004347E3" w:rsidRPr="00587B45">
              <w:rPr>
                <w:rFonts w:ascii="Times New Roman" w:hAnsi="Times New Roman" w:cs="Times New Roman"/>
                <w:sz w:val="20"/>
              </w:rPr>
              <w:t>ро</w:t>
            </w:r>
            <w:r>
              <w:rPr>
                <w:rFonts w:ascii="Times New Roman" w:hAnsi="Times New Roman" w:cs="Times New Roman"/>
                <w:sz w:val="20"/>
              </w:rPr>
              <w:t>вания</w:t>
            </w:r>
            <w:proofErr w:type="spellEnd"/>
            <w:proofErr w:type="gramEnd"/>
          </w:p>
          <w:p w14:paraId="41E18379" w14:textId="2308B297" w:rsidR="00434029" w:rsidRPr="00587B45" w:rsidRDefault="00434029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(на 1 жителя</w:t>
            </w:r>
            <w:r w:rsidR="00505D6E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proofErr w:type="gramStart"/>
            <w:r w:rsidR="00505D6E">
              <w:rPr>
                <w:rFonts w:ascii="Times New Roman" w:hAnsi="Times New Roman" w:cs="Times New Roman"/>
                <w:sz w:val="20"/>
              </w:rPr>
              <w:t>застрахо</w:t>
            </w:r>
            <w:proofErr w:type="spellEnd"/>
            <w:r w:rsidR="00D803F7">
              <w:rPr>
                <w:rFonts w:ascii="Times New Roman" w:hAnsi="Times New Roman" w:cs="Times New Roman"/>
                <w:sz w:val="20"/>
              </w:rPr>
              <w:t>-</w:t>
            </w:r>
            <w:r w:rsidR="00505D6E">
              <w:rPr>
                <w:rFonts w:ascii="Times New Roman" w:hAnsi="Times New Roman" w:cs="Times New Roman"/>
                <w:sz w:val="20"/>
              </w:rPr>
              <w:t>ванное</w:t>
            </w:r>
            <w:proofErr w:type="gramEnd"/>
            <w:r w:rsidR="00505D6E">
              <w:rPr>
                <w:rFonts w:ascii="Times New Roman" w:hAnsi="Times New Roman" w:cs="Times New Roman"/>
                <w:sz w:val="20"/>
              </w:rPr>
              <w:t xml:space="preserve"> лицо</w:t>
            </w:r>
            <w:r w:rsidRPr="00587B45">
              <w:rPr>
                <w:rFonts w:ascii="Times New Roman" w:hAnsi="Times New Roman" w:cs="Times New Roman"/>
                <w:sz w:val="20"/>
              </w:rPr>
              <w:t>),</w:t>
            </w:r>
          </w:p>
          <w:p w14:paraId="06EB933C" w14:textId="6B5BF561" w:rsidR="00434029" w:rsidRPr="00587B45" w:rsidRDefault="00434029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</w:tr>
      <w:tr w:rsidR="00722915" w:rsidRPr="00587B45" w14:paraId="2CC30E94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55983A3" w14:textId="33D6A548" w:rsidR="00434029" w:rsidRPr="00587B45" w:rsidRDefault="00434029" w:rsidP="00D803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lang w:val="en-US"/>
              </w:rPr>
            </w:pPr>
            <w:r w:rsidRPr="00587B4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F0A2624" w14:textId="6F476803" w:rsidR="00434029" w:rsidRPr="00587B45" w:rsidRDefault="00434029" w:rsidP="00D803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lang w:val="en-US"/>
              </w:rPr>
            </w:pPr>
            <w:r w:rsidRPr="00587B4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3660414" w14:textId="23424DEC" w:rsidR="00434029" w:rsidRPr="00587B45" w:rsidRDefault="00434029" w:rsidP="00D803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BB7344D" w14:textId="7F0F1657" w:rsidR="00434029" w:rsidRPr="00587B45" w:rsidRDefault="00434029" w:rsidP="00D803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E5E6149" w14:textId="3D7387C3" w:rsidR="00434029" w:rsidRPr="00587B45" w:rsidRDefault="00434029" w:rsidP="00D803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5C71C57" w14:textId="2075E43E" w:rsidR="00434029" w:rsidRPr="00587B45" w:rsidRDefault="00434029" w:rsidP="00D803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29701F5" w14:textId="13859B5A" w:rsidR="00434029" w:rsidRPr="00587B45" w:rsidRDefault="00434029" w:rsidP="00D803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632F15D" w14:textId="4CBF0086" w:rsidR="00434029" w:rsidRPr="00587B45" w:rsidRDefault="00434029" w:rsidP="00D803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lang w:val="en-US"/>
              </w:rPr>
            </w:pPr>
            <w:r w:rsidRPr="00587B45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B626310" w14:textId="7BF597AB" w:rsidR="00434029" w:rsidRPr="00587B45" w:rsidRDefault="00434029" w:rsidP="00D803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lang w:val="en-US"/>
              </w:rPr>
            </w:pPr>
            <w:r w:rsidRPr="00587B45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87F3455" w14:textId="46FA17DC" w:rsidR="00434029" w:rsidRPr="00587B45" w:rsidRDefault="00434029" w:rsidP="00D803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3075A59" w14:textId="2D7C49FC" w:rsidR="00434029" w:rsidRPr="00587B45" w:rsidRDefault="00434029" w:rsidP="00D803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lang w:val="en-US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</w:t>
            </w:r>
            <w:r w:rsidRPr="00587B4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C21EE63" w14:textId="62643934" w:rsidR="00434029" w:rsidRPr="00587B45" w:rsidRDefault="00434029" w:rsidP="00D803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87B45" w:rsidRPr="00587B45" w14:paraId="3F641783" w14:textId="77777777" w:rsidTr="00D803F7">
        <w:trPr>
          <w:trHeight w:val="20"/>
          <w:jc w:val="center"/>
        </w:trPr>
        <w:tc>
          <w:tcPr>
            <w:tcW w:w="15706" w:type="dxa"/>
            <w:gridSpan w:val="1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2130999" w14:textId="261BCF98" w:rsidR="00434029" w:rsidRPr="007174CB" w:rsidRDefault="00434029" w:rsidP="00D803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I. За счет бюджетных ассигнований бюджета Новосибирской области</w:t>
            </w:r>
          </w:p>
        </w:tc>
      </w:tr>
      <w:tr w:rsidR="00F23A4F" w:rsidRPr="00587B45" w14:paraId="4288A1AF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2A65F07" w14:textId="53D4C02B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146B1BF" w14:textId="64ADD78B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1. Нормируемая медицинская помощь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01DAF73" w14:textId="7C32CCEE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DE0980E" w14:textId="43ECB3B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C3643A7" w14:textId="6AB6FA4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8CE2D2B" w14:textId="75F4336A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3 042,49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8A799BF" w14:textId="49ED4F4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0C20709" w14:textId="3007F59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E94A529" w14:textId="7DF0B696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3 277,05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790D4E9" w14:textId="12A7606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A44BF45" w14:textId="3A29EAB1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A6A7EA0" w14:textId="751D66A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3 491,98</w:t>
            </w:r>
          </w:p>
        </w:tc>
      </w:tr>
      <w:tr w:rsidR="00F23A4F" w:rsidRPr="00587B45" w14:paraId="57BB91A9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1EE5866" w14:textId="625AE374" w:rsidR="00F23A4F" w:rsidRPr="00587B45" w:rsidRDefault="00F23A4F" w:rsidP="00F23A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D6E1B48" w14:textId="6764CEE8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 xml:space="preserve">1.1 Скорая медицинская помощь, включая скорую </w:t>
            </w:r>
            <w:r w:rsidRPr="005C5DD6">
              <w:rPr>
                <w:rFonts w:ascii="Times New Roman" w:hAnsi="Times New Roman" w:cs="Times New Roman"/>
                <w:sz w:val="20"/>
              </w:rPr>
              <w:lastRenderedPageBreak/>
              <w:t>специализированную медицинскую помощь, не входящая в территориальную программу обязательного медицинского страхования (далее – ОМС),</w:t>
            </w:r>
          </w:p>
          <w:p w14:paraId="0EAF7D16" w14:textId="58382847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D5E658B" w14:textId="6C74AD8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lastRenderedPageBreak/>
              <w:t>вызов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96A7A50" w14:textId="533247C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0,0383949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4E3096E" w14:textId="5CAE595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4 441,55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4EDADE8" w14:textId="3113E2C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170,53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D357B50" w14:textId="465CC89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7C8AAB1" w14:textId="4CD097E1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7 418,74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849213E" w14:textId="1D0AFBD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185,47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88D124E" w14:textId="03F748F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703F873" w14:textId="40B800B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7 811,60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E5F43DE" w14:textId="6E00D23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195,29</w:t>
            </w:r>
          </w:p>
        </w:tc>
      </w:tr>
      <w:tr w:rsidR="00F23A4F" w:rsidRPr="00587B45" w14:paraId="14DC7432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795D444" w14:textId="1BA9F64F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9FCF9F0" w14:textId="0543CE3A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90D3FBC" w14:textId="154B4D3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вызов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C52D714" w14:textId="04DD9E5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0,012305259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111F48E" w14:textId="3FF5B09C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4 941,03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8DFC0B4" w14:textId="07E336D1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60,80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AF0A06B" w14:textId="4E040C0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0,012305259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C46F959" w14:textId="5E33EBA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4 893,91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9D881F5" w14:textId="5CEF887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60,22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1FE5771" w14:textId="308D380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0,012305259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56D4FCF" w14:textId="34AA8F3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4 893,84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D9B9629" w14:textId="0E4475A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60,22</w:t>
            </w:r>
          </w:p>
        </w:tc>
      </w:tr>
      <w:tr w:rsidR="00F23A4F" w:rsidRPr="00587B45" w14:paraId="0CB5803C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A5AEE63" w14:textId="230F43D5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D7838B0" w14:textId="713EE9DF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82380EB" w14:textId="159F0C5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число пациентов (человек)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5158E11" w14:textId="11A8667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0,000136223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6F7DBB8" w14:textId="411EC7E3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437 223,53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DB50EDE" w14:textId="3BDC667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59,56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6081937" w14:textId="6BEEF4C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0,000142676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FBC2028" w14:textId="4238333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451 047,94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F2A7BD1" w14:textId="3686E71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64,35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BDCE03D" w14:textId="7361CD7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0,000148053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393396F" w14:textId="0A13897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446 731,50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20F36C9" w14:textId="2A8CBE2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66,14</w:t>
            </w:r>
          </w:p>
        </w:tc>
      </w:tr>
      <w:tr w:rsidR="00F23A4F" w:rsidRPr="00587B45" w14:paraId="79184A11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24FAEC7" w14:textId="3A03137C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5F0E534" w14:textId="3BB73D9E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1.2. Первичная медико-санитарная помощь, предоставляемая: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595DEB8" w14:textId="7FC39C27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18E2917" w14:textId="0E4A887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5CB0EBB" w14:textId="40094AF6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A00D854" w14:textId="37491E1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920,10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D77D16C" w14:textId="1222F7B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8AA244D" w14:textId="2FC40C9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23F98C8" w14:textId="202DE34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1 031,82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CD4FF68" w14:textId="7467623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2570EF3" w14:textId="3D2FAA7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0E555C6" w14:textId="68ABE3B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1 100,28</w:t>
            </w:r>
          </w:p>
        </w:tc>
      </w:tr>
      <w:tr w:rsidR="00F23A4F" w:rsidRPr="00587B45" w14:paraId="1E737C52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403C9DD" w14:textId="38CD60B0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063E11B" w14:textId="754B1863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1.2.1. В амбулаторных условиях: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2BF76AA" w14:textId="5CF37EF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63837E4" w14:textId="045A538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5C50165" w14:textId="3560E1C1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1D331D2" w14:textId="36CFDCB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920,10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E2B0C9F" w14:textId="337BB24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490069B" w14:textId="04BE35A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45A2FCB" w14:textId="5A873D9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1 031,82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2E83D29" w14:textId="254B8B5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27F3380" w14:textId="5E2D7AB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4E774AA" w14:textId="11C9D73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1 100,28</w:t>
            </w:r>
          </w:p>
        </w:tc>
      </w:tr>
      <w:tr w:rsidR="00F23A4F" w:rsidRPr="00587B45" w14:paraId="2CCBADDD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E9EEFA7" w14:textId="7C7BEA03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7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6F65FA6" w14:textId="77777777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 xml:space="preserve">1.2.1.1. С профилактической и иными целями2, </w:t>
            </w:r>
          </w:p>
          <w:p w14:paraId="025C8A13" w14:textId="4C16EFB2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329BB6B" w14:textId="6A6118CE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посещение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307BA68" w14:textId="2A01921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0,486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A872403" w14:textId="7BA9D239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915,84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D7D6712" w14:textId="4260636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445,10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EE81186" w14:textId="6D2A597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0,486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7F548C7" w14:textId="5D82292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1 033,25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7F5C0F4" w14:textId="5B7BBFA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458,50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9F80F21" w14:textId="075106F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0,486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C69518F" w14:textId="4A84B98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943,42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F6ABC6F" w14:textId="60CE1F5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458,50</w:t>
            </w:r>
          </w:p>
        </w:tc>
      </w:tr>
      <w:tr w:rsidR="00F23A4F" w:rsidRPr="00587B45" w14:paraId="622360FE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768B731" w14:textId="219C191B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8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748C73E" w14:textId="01C6516B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E10537E" w14:textId="302E1DA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посещение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35FC491" w14:textId="7434A12E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C04C691" w14:textId="489FDA42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E4284FD" w14:textId="39A49D3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8F4AF5B" w14:textId="56552A3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DF820E9" w14:textId="5A7BA4A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3133EE0" w14:textId="5A45D4F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45FBBA5" w14:textId="5E947E3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7AE5920" w14:textId="01BB776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69DE33D" w14:textId="0FE149D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E39E9" w:rsidRPr="00587B45" w14:paraId="3A0A06E3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0016349" w14:textId="6ECBF5A8" w:rsidR="002E39E9" w:rsidRPr="00587B45" w:rsidRDefault="00EA65A4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9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04AB55F" w14:textId="6CB49E3A" w:rsidR="002E39E9" w:rsidRPr="005C5DD6" w:rsidRDefault="002E39E9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для оказания медицинской помощи больным с ВИЧ-инфекцией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D1CCCCA" w14:textId="6827013E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посещение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4E91B9B" w14:textId="3B679033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0,051811428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DD4C1F5" w14:textId="0F13C4DB" w:rsidR="002E39E9" w:rsidRPr="005C5DD6" w:rsidRDefault="002E39E9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925,86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62193C6" w14:textId="0473AE40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47,97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12EB625" w14:textId="7D7256A4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0,051811428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80E9185" w14:textId="2672DDFF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1 081,04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1F15A42" w14:textId="1FBB4266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56,01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3205FA2" w14:textId="50DAB49E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0,051811428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C019288" w14:textId="714FF760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973,92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35F4C97" w14:textId="23D1FFE2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50,46</w:t>
            </w:r>
          </w:p>
        </w:tc>
      </w:tr>
      <w:tr w:rsidR="00F23A4F" w:rsidRPr="00587B45" w14:paraId="29DAD78D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53F138A" w14:textId="6724187A" w:rsidR="00F23A4F" w:rsidRPr="00F02361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10</w:t>
            </w:r>
            <w:r w:rsidRPr="00F0236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B43263A" w14:textId="67573466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1.2.1.2. В связи с заболеваниями (обращений)3,</w:t>
            </w:r>
          </w:p>
          <w:p w14:paraId="7FDD56D7" w14:textId="64C421F3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95981C5" w14:textId="7767E9A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9D45296" w14:textId="687CC39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0,1065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1710D2C" w14:textId="22271A17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2 043,11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913322A" w14:textId="46A3DE3E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217,59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07865A6" w14:textId="6DEF16D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0,1065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5E07CD3" w14:textId="2B6AFD9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2 779,89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0219DAB" w14:textId="2682FD6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252,95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4AA7BFE" w14:textId="4A524B0E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0,1065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B639511" w14:textId="52163CA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2 375,12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65A8632" w14:textId="3A213047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252,95</w:t>
            </w:r>
          </w:p>
        </w:tc>
      </w:tr>
      <w:tr w:rsidR="00F23A4F" w:rsidRPr="00587B45" w14:paraId="5E6EE08B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6D3FBE6" w14:textId="2B90A559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11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D73960C" w14:textId="337853E2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6502EFE" w14:textId="2A36DD3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D277794" w14:textId="15D1783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E23302D" w14:textId="6DF9EF2E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6FBE5CB" w14:textId="505A947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8AB8678" w14:textId="4C08338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7528ED3" w14:textId="786ABB4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53DF757" w14:textId="5551AAA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5469168" w14:textId="2645DF5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F452398" w14:textId="61952A3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A732567" w14:textId="3281B9F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3A4F" w:rsidRPr="00587B45" w14:paraId="0A6C7ED8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57EE741" w14:textId="7EC375F1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12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0FFEEF8" w14:textId="77777777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 xml:space="preserve">1.2.2.2. В условиях дневных стационаров4, </w:t>
            </w:r>
          </w:p>
          <w:p w14:paraId="307A7F15" w14:textId="757F5344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66A13A1" w14:textId="30AA5A3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случай лечения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E8000E0" w14:textId="1254587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0,0001023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FAE4EBD" w14:textId="15309AE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23 352,32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D0F9FCC" w14:textId="575A2EF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2,39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B72279C" w14:textId="43AFF59E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0,0001023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5663EA1" w14:textId="4C733CA4" w:rsidR="00F23A4F" w:rsidRPr="005C5DD6" w:rsidRDefault="00621E5D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24 633,43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E7D4762" w14:textId="3C32114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2,52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7284A79" w14:textId="35C7990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0,0001023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FBDF5ED" w14:textId="4546CE7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24 633,43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5904324" w14:textId="486C00D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2,52</w:t>
            </w:r>
          </w:p>
        </w:tc>
      </w:tr>
      <w:tr w:rsidR="00F23A4F" w:rsidRPr="00587B45" w14:paraId="092BAD68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DF5CABE" w14:textId="735E2BCE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13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96FD5FB" w14:textId="5F26BEC4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270DADF" w14:textId="6C715FB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случай лечения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E896AF0" w14:textId="5471A24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8D84F6E" w14:textId="7C4FF185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D6C0B6C" w14:textId="367CEA4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4FF0D9E" w14:textId="34BB035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7BA4902" w14:textId="6A55EA7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08F86B4" w14:textId="62DF5E5E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D2F6AF9" w14:textId="72697F9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F27CC84" w14:textId="544FA56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4DDB9BF" w14:textId="0E88740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3A4F" w:rsidRPr="00587B45" w14:paraId="15B3BD35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ACFF90B" w14:textId="4FB87B47" w:rsidR="00F23A4F" w:rsidRPr="00587B45" w:rsidRDefault="00F23A4F" w:rsidP="00F23A4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B577DD4" w14:textId="77777777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1.3. В условиях дневных стационаров (первичная медико-санитарная помощь, специализированная медицинская помощь)5,</w:t>
            </w:r>
          </w:p>
          <w:p w14:paraId="7791F8F4" w14:textId="0E77A950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608A04D" w14:textId="65BBF9C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3FA86F6" w14:textId="776B126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D184ECE" w14:textId="45F1A819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893FA98" w14:textId="5CF2D51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76,22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001772F" w14:textId="12A2D8F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345F103" w14:textId="7448EAC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D3BB6A3" w14:textId="2432E36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83,94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6DA6E0D" w14:textId="23D6DDD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4BC8C3E" w14:textId="05098A01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05CDDBF" w14:textId="59FFF65E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89,51</w:t>
            </w:r>
          </w:p>
        </w:tc>
      </w:tr>
      <w:tr w:rsidR="00F23A4F" w:rsidRPr="00587B45" w14:paraId="54A42874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875C7BF" w14:textId="3C1D6BAC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15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97CE006" w14:textId="780EFDE9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6AB26EA" w14:textId="722FCD6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случай лечения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F00A598" w14:textId="2EE7C8B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6DD6FBE" w14:textId="1307E9D9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814965B" w14:textId="2CCD033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8D8DBBA" w14:textId="75ACFAB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2725106" w14:textId="1EEA0DEE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69B46F1" w14:textId="1BA8CB2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DFD7DBE" w14:textId="4B9B623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0CDB4F9" w14:textId="2313D1A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EA46ADC" w14:textId="4A5F3FF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3A4F" w:rsidRPr="00587B45" w14:paraId="758DE819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B442D2D" w14:textId="6D8255AB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16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185E14D" w14:textId="55DFE6F2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1.4. Специализированная, в том числе высокотехнологичная, медицинская помощь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8212B87" w14:textId="01471E8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B8FAABE" w14:textId="206A956E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196068E" w14:textId="523038ED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3862CA9" w14:textId="7401C25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1 684,06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D6C1648" w14:textId="6BC1F02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69F7531" w14:textId="706ECA0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E5F92A6" w14:textId="133FA0E1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1 766,73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389A679" w14:textId="4327004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2C44453" w14:textId="4A42EAE1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E7E1238" w14:textId="043984F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1 883,95</w:t>
            </w:r>
          </w:p>
        </w:tc>
      </w:tr>
      <w:tr w:rsidR="00F23A4F" w:rsidRPr="00587B45" w14:paraId="546EC6E9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47FA1F1" w14:textId="020DFBD2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17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955ABB7" w14:textId="77777777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1.4.1. В условиях дневных стационаров4,</w:t>
            </w:r>
          </w:p>
          <w:p w14:paraId="0F749091" w14:textId="48C7267B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5DAC161" w14:textId="306173CE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случай лечения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4394A48" w14:textId="25A4682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0,0022623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4E36DCC" w14:textId="16B57C78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28 255,81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3F7E314" w14:textId="65FEA7C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63,92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7CF6A69" w14:textId="10AD71C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0,0022623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B31E03D" w14:textId="3C1C0B81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29 889,94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3745071" w14:textId="538F9E2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67,62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03EAF15" w14:textId="2DAEDFA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0,0022623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FCF7CAB" w14:textId="28C7076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29 889,94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5EE5CE5" w14:textId="7673A5F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67,62</w:t>
            </w:r>
          </w:p>
        </w:tc>
      </w:tr>
      <w:tr w:rsidR="00F23A4F" w:rsidRPr="00587B45" w14:paraId="66E72E6A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E1C7796" w14:textId="77B1FB98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18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524A8CE" w14:textId="621F824F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A6CD5A7" w14:textId="6DD6FC1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случай лечения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C4D5A4F" w14:textId="6B91238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E8E5F3D" w14:textId="59DA4075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6E89F7F" w14:textId="74EAE887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53B9A30" w14:textId="37C06B1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A96EF1E" w14:textId="58BEB95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B6016E7" w14:textId="58B95357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05BA749" w14:textId="4DB2499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72D6FAA" w14:textId="4BBD4E4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521A5EC" w14:textId="3870539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3A4F" w:rsidRPr="00587B45" w14:paraId="193AAE39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33EA71D" w14:textId="265721A2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19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1B6A838" w14:textId="77777777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 xml:space="preserve">1.4.2. В условиях круглосуточных стационаров, </w:t>
            </w:r>
          </w:p>
          <w:p w14:paraId="059DD31D" w14:textId="30B9C490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2B8AF44" w14:textId="711C00C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случай госпитализации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228923A" w14:textId="5A560411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0,010206489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97EA2B1" w14:textId="67AA605A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164 999,02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A346886" w14:textId="35F6616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1 684,06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79A98DA" w14:textId="18A4266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0,010206489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0E69134" w14:textId="3DB6C0F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173 098,71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85D3F99" w14:textId="37BADE27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1 766,73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C5DA3E7" w14:textId="48433C8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0,010206489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F65AE28" w14:textId="567669E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184 580,62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AD71B2F" w14:textId="17CA833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1 883,95</w:t>
            </w:r>
          </w:p>
        </w:tc>
      </w:tr>
      <w:tr w:rsidR="00F23A4F" w:rsidRPr="00587B45" w14:paraId="0657D18E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878C134" w14:textId="51CC5148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20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B989392" w14:textId="62BC7175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7624445" w14:textId="725983C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случай госпитализации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FE1EB32" w14:textId="6F22115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0,002472128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908DF17" w14:textId="2BF6421B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58 455,31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4634DFE" w14:textId="3C8F816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144,51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0B404E8" w14:textId="418378E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0,002472128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52D0708" w14:textId="66A025E1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58 653,93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B739414" w14:textId="0CFF832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145,00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C047265" w14:textId="4F198257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0,002472128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1A57033" w14:textId="20AA32E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58 653,93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2CE1066" w14:textId="3C6E8B1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145,00</w:t>
            </w:r>
          </w:p>
        </w:tc>
      </w:tr>
      <w:tr w:rsidR="002E39E9" w:rsidRPr="00587B45" w14:paraId="30A74F6E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48898E5" w14:textId="43E56123" w:rsidR="002E39E9" w:rsidRPr="00587B45" w:rsidRDefault="00EA65A4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21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75E4210" w14:textId="4DF3930A" w:rsidR="002E39E9" w:rsidRPr="005C5DD6" w:rsidRDefault="002E39E9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для оказания медицинской помощи больным с ВИЧ-инфекцией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619347B" w14:textId="145CBD07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случай госпитализации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FFF3644" w14:textId="44CC7994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0,000955368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CD1918B" w14:textId="7360F9E8" w:rsidR="002E39E9" w:rsidRPr="005C5DD6" w:rsidRDefault="002E39E9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177 460,35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EC935DF" w14:textId="6A601CA2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169,54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8248493" w14:textId="27748D1E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0,000818851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BFEF011" w14:textId="3D567A23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234 780,20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E4C8EF8" w14:textId="39985A12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192,25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A15B549" w14:textId="77DB221C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0,000818851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DD8684A" w14:textId="2CB878D2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234 780,20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225D69E" w14:textId="3BFFD274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192,25</w:t>
            </w:r>
          </w:p>
        </w:tc>
      </w:tr>
      <w:tr w:rsidR="00F23A4F" w:rsidRPr="00587B45" w14:paraId="62721409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4ACF69D" w14:textId="36570847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22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A7DC2C6" w14:textId="04376DAA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1.5. Паллиативная медицинская помощь: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5A5E253" w14:textId="5D76BB11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7E84D11" w14:textId="341D708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5E14085" w14:textId="25F52B9E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D7502C2" w14:textId="2E297C8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191,58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CF7C184" w14:textId="24C437B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7C7B44E" w14:textId="169A0C6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35CD587" w14:textId="67A9480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209,11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B785091" w14:textId="60396E87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1B7B12F" w14:textId="1652085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F14F7C4" w14:textId="6416962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222,99</w:t>
            </w:r>
          </w:p>
        </w:tc>
      </w:tr>
      <w:tr w:rsidR="00F23A4F" w:rsidRPr="00587B45" w14:paraId="1C75B460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C8A404F" w14:textId="038C3EEF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23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ED1CF0B" w14:textId="52D46DDB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1.5.1. Первичная медицинская помощь, в том числе доврачебная и врачебная6 (включая ветеранов боевых действий), всего, в том числе: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200C99D" w14:textId="7328997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посещение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343662E" w14:textId="77954D1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BB39387" w14:textId="27FFDB9D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2 314,24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32F9150" w14:textId="1AC5F6E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62,02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2E690CB" w14:textId="2F29597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24D7059" w14:textId="58B335C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2 614,43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FDBCD70" w14:textId="334FDE5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76,08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E6529FE" w14:textId="518BE20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0,0291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A08A2C1" w14:textId="7E6B5B1E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3 091,07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858A9C5" w14:textId="779384A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89,95</w:t>
            </w:r>
          </w:p>
        </w:tc>
      </w:tr>
      <w:tr w:rsidR="00F23A4F" w:rsidRPr="00587B45" w14:paraId="7168B706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261DD02" w14:textId="0DD6C690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24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F686021" w14:textId="05799D03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23CB9FE" w14:textId="2589299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посещение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EB7FD3F" w14:textId="1A0CA9B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0,009853379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37B27AA" w14:textId="0D03CF66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1 202,57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6AD6D11" w14:textId="0F28F67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11,85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63DE385" w14:textId="1FDA21F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0,009853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F4E1D96" w14:textId="2666BED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1 237,14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2D1ED24" w14:textId="4D68A04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12,19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A835C43" w14:textId="71551D7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C775C8A" w14:textId="6959130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1 237,14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A26110C" w14:textId="193B226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12,19</w:t>
            </w:r>
          </w:p>
        </w:tc>
      </w:tr>
      <w:tr w:rsidR="00F23A4F" w:rsidRPr="00587B45" w14:paraId="173B67E7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096CFC3" w14:textId="7A00DACC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25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4AD3EB6" w14:textId="37D42D8F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54BA1EA" w14:textId="61E491B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посещение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18F40AA" w14:textId="18B7710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0,018706578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FB06524" w14:textId="14C3833C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2 263,48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D24F66F" w14:textId="4709AA77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42,34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E0EF0CB" w14:textId="3F7B4BB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0,018707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E3867F2" w14:textId="1A16F51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2 316,83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4F8A4B4" w14:textId="6A69453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43,34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1D3558C" w14:textId="0CA3616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0,0187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385B2A0" w14:textId="72DC3E5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2 316,83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B228B01" w14:textId="064FDFCE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43,34</w:t>
            </w:r>
          </w:p>
        </w:tc>
      </w:tr>
      <w:tr w:rsidR="00F23A4F" w:rsidRPr="00587B45" w14:paraId="5AA67612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DF49193" w14:textId="36551B30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26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A81A493" w14:textId="42A3C072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в том числе для детского населения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A934BA8" w14:textId="1F1A9FD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посещение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FCA44F8" w14:textId="111302E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0,005904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DC4CF3C" w14:textId="100F4DB8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2 263,48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24F156D" w14:textId="4455998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9,21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EF5CE43" w14:textId="43E7546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0,005904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6F6CE1C" w14:textId="349A1EF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2 316,83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54DE60F" w14:textId="49B11B5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9,42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87F97C7" w14:textId="4A454E1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0,005904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1EE8E54" w14:textId="2207614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2 316,83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7D6E89D" w14:textId="374C432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9</w:t>
            </w:r>
            <w:r w:rsidR="00B019E6">
              <w:rPr>
                <w:rFonts w:ascii="Times New Roman" w:hAnsi="Times New Roman" w:cs="Times New Roman"/>
                <w:sz w:val="20"/>
              </w:rPr>
              <w:t>,</w:t>
            </w:r>
            <w:r w:rsidRPr="005C5DD6">
              <w:rPr>
                <w:rFonts w:ascii="Times New Roman" w:hAnsi="Times New Roman" w:cs="Times New Roman"/>
                <w:sz w:val="20"/>
              </w:rPr>
              <w:t>42</w:t>
            </w:r>
          </w:p>
        </w:tc>
      </w:tr>
      <w:tr w:rsidR="00F23A4F" w:rsidRPr="00587B45" w14:paraId="6702DADF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DAEED46" w14:textId="35CA8B77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lastRenderedPageBreak/>
              <w:t>27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AD1561F" w14:textId="3572F5AC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1.5.2. Оказываемая в стационарных условиях (включая койки паллиативной медицинской помощи и койки сестринского ухода) , в том числе ветеранам боевых действий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BE1A5E0" w14:textId="1EA8197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койко-день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AA54835" w14:textId="31E555C7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0,026575372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1CFFE2F" w14:textId="518195DA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4 875,19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3571E3F" w14:textId="7839D60E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129,56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0305A88" w14:textId="6E65115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0,026575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A0E1928" w14:textId="73A164E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5 005,76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9E7CFD9" w14:textId="2D09C27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133,03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D1D9A24" w14:textId="3016725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0,0266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3AF168A" w14:textId="682CDF2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5 005,76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F00A691" w14:textId="1C799E7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133,03</w:t>
            </w:r>
          </w:p>
        </w:tc>
      </w:tr>
      <w:tr w:rsidR="00F23A4F" w:rsidRPr="00587B45" w14:paraId="5DE10BFB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369620F" w14:textId="331488A2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28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1CFDD88" w14:textId="4CE0F57B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в том числе для детского населения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E727BC8" w14:textId="6D36403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койко-день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903652B" w14:textId="765396E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0,003251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24D27B2" w14:textId="128FE7E0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4 875,19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4F8A1EB" w14:textId="6EBCAEB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12,98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1688E6F" w14:textId="4B501F91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0,003251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32D1EE6" w14:textId="29606897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5 005,76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50750F1" w14:textId="37E5F6A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13,32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4B92344" w14:textId="63145D8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0,003251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D8AA8E5" w14:textId="47837C61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5 005,76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B7E0DB7" w14:textId="20DDAFA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</w:t>
            </w:r>
            <w:r w:rsidR="00B019E6">
              <w:rPr>
                <w:rFonts w:ascii="Times New Roman" w:hAnsi="Times New Roman" w:cs="Times New Roman"/>
                <w:sz w:val="20"/>
              </w:rPr>
              <w:t>3,</w:t>
            </w:r>
            <w:r w:rsidRPr="005C5DD6">
              <w:rPr>
                <w:rFonts w:ascii="Times New Roman" w:hAnsi="Times New Roman" w:cs="Times New Roman"/>
                <w:sz w:val="20"/>
              </w:rPr>
              <w:t>32</w:t>
            </w:r>
          </w:p>
        </w:tc>
      </w:tr>
      <w:tr w:rsidR="00F23A4F" w:rsidRPr="00587B45" w14:paraId="6C5C7B0D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051B564" w14:textId="2095EF92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29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D95889B" w14:textId="4B9FC11F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1.5.3. Оказываемая в условиях дневного стационара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CA675C8" w14:textId="4AC0A611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случай лечения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9013A78" w14:textId="5E1547C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F2CEC00" w14:textId="6877580E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966B71C" w14:textId="76609C47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48B716E" w14:textId="1B8F179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48B7502" w14:textId="17E0012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514A4B9" w14:textId="6489D04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3FFFC44" w14:textId="3F803027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E7D72E1" w14:textId="03A79771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DACE1B9" w14:textId="1BAE44F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3A4F" w:rsidRPr="00587B45" w14:paraId="7DB2C9DB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3BC1E4A" w14:textId="39B2EF5F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30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4EB9238" w14:textId="77777777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 xml:space="preserve">2. Ненормируемая медицинская помощь и прочие виды медицинских и иных услуг, </w:t>
            </w:r>
          </w:p>
          <w:p w14:paraId="32E9A3E0" w14:textId="2BBB8BB6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8408F7B" w14:textId="551F338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FCD49FB" w14:textId="2907A53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19C1C65" w14:textId="255A288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CFA0C0F" w14:textId="4494E7FC" w:rsidR="00F23A4F" w:rsidRPr="005C5DD6" w:rsidRDefault="00F23A4F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4 653,80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FAD6C39" w14:textId="1BF0AA9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B1D9934" w14:textId="7ACC0F1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98B3935" w14:textId="7401FBC1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4 686,21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D1E6D82" w14:textId="4F8DE22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35C0A76" w14:textId="11297FB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D0A42D6" w14:textId="5EBF2E7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4 775,73</w:t>
            </w:r>
          </w:p>
        </w:tc>
      </w:tr>
      <w:tr w:rsidR="00F23A4F" w:rsidRPr="00587B45" w14:paraId="50F693D7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902C784" w14:textId="1985B665" w:rsidR="00F23A4F" w:rsidRPr="00587B45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31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EF6C6A7" w14:textId="070F7B83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2.1. Медицинские и иные государственные и муниципальные услуги (работы), оказываемые (выполняемые) в медицинских организациях, подведомственных министерству здравоохранения Новосибирской области, за исключением медицинской помощи, оказываемой за счет средств ОМС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C2FC450" w14:textId="7801FD7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F8B347C" w14:textId="7F65DD3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A6969F7" w14:textId="01E4E4F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912F861" w14:textId="2021711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4 168,04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7CF7E4D" w14:textId="387FBCC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E2D1A5F" w14:textId="177A5AD1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359BCE1" w14:textId="7F928E4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4 232,26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4AFBBB6" w14:textId="66C01FB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4C102E5" w14:textId="738ED93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B98D380" w14:textId="746A75E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4 312,35</w:t>
            </w:r>
          </w:p>
        </w:tc>
      </w:tr>
      <w:tr w:rsidR="00F23A4F" w:rsidRPr="00587B45" w14:paraId="20C553AA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5F3E5B5" w14:textId="7A333503" w:rsidR="00F23A4F" w:rsidRPr="002E39E9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9E9">
              <w:rPr>
                <w:rFonts w:ascii="Times New Roman" w:hAnsi="Times New Roman" w:cs="Times New Roman"/>
                <w:sz w:val="20"/>
              </w:rPr>
              <w:t>32</w:t>
            </w:r>
            <w:r w:rsidRPr="002E39E9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E927DBE" w14:textId="4D9C03E2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 xml:space="preserve">2.2. Высокотехнологичная медицинская помощь, оказываемая в медицинских организациях субъекта Российской Федерации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4EEA54E" w14:textId="187C5647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248A5E3" w14:textId="7506A78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810B561" w14:textId="1B56AA2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40B21C1" w14:textId="67F2CB4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116,92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A1ADFF3" w14:textId="6E1E07C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40E4A6A" w14:textId="111D889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34995E1" w14:textId="3FA70E37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111,57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907BC9E" w14:textId="39A064A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8DBD81C" w14:textId="59419F2C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4FE746D" w14:textId="6E6BB54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111,27</w:t>
            </w:r>
          </w:p>
        </w:tc>
      </w:tr>
      <w:tr w:rsidR="00F23A4F" w:rsidRPr="00587B45" w14:paraId="52D3EA44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A8BB04D" w14:textId="71162916" w:rsidR="00F23A4F" w:rsidRPr="002E39E9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9E9">
              <w:rPr>
                <w:rFonts w:ascii="Times New Roman" w:hAnsi="Times New Roman" w:cs="Times New Roman"/>
                <w:sz w:val="20"/>
              </w:rPr>
              <w:t>33</w:t>
            </w:r>
            <w:r w:rsidRPr="002E39E9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D2760F9" w14:textId="1ABE4DE1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2.2.1. Не включенная в базовую программу ОМС и предусмотренная разделом II приложения № 1 к Федеральной программе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ABFFD7B" w14:textId="41BD08D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26C4D66" w14:textId="0C093777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FE20350" w14:textId="58A1806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CA61C49" w14:textId="67EC0CA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116,92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B97D8B0" w14:textId="60D84F7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B60AC4E" w14:textId="656D3F7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6BF1A68" w14:textId="53E24CE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111,57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C64DB2E" w14:textId="006360D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4392D8E" w14:textId="7F876E0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095831F" w14:textId="406B120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111,27</w:t>
            </w:r>
          </w:p>
        </w:tc>
      </w:tr>
      <w:tr w:rsidR="002E39E9" w:rsidRPr="00587B45" w14:paraId="7C46882C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C624CC6" w14:textId="41C9AD9D" w:rsidR="002E39E9" w:rsidRPr="002E39E9" w:rsidRDefault="00EA65A4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9E9">
              <w:rPr>
                <w:rFonts w:ascii="Times New Roman" w:hAnsi="Times New Roman" w:cs="Times New Roman"/>
                <w:sz w:val="20"/>
              </w:rPr>
              <w:t>34</w:t>
            </w:r>
            <w:r w:rsidRPr="002E39E9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6CF20C6" w14:textId="5F4F2F75" w:rsidR="002E39E9" w:rsidRPr="005C5DD6" w:rsidRDefault="00553F81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2.2.2. </w:t>
            </w:r>
            <w:r w:rsidR="00F02361" w:rsidRPr="005C5DD6">
              <w:rPr>
                <w:rFonts w:ascii="Times New Roman" w:hAnsi="Times New Roman" w:cs="Times New Roman"/>
                <w:sz w:val="20"/>
              </w:rPr>
              <w:t>Д</w:t>
            </w:r>
            <w:r w:rsidR="002E39E9" w:rsidRPr="005C5DD6">
              <w:rPr>
                <w:rFonts w:ascii="Times New Roman" w:hAnsi="Times New Roman" w:cs="Times New Roman"/>
                <w:sz w:val="20"/>
              </w:rPr>
              <w:t xml:space="preserve">ополнительные объемы высокотехнологичной медицинской помощи,  включенной в базовую </w:t>
            </w:r>
            <w:r w:rsidR="002E39E9" w:rsidRPr="005C5DD6">
              <w:rPr>
                <w:rFonts w:ascii="Times New Roman" w:hAnsi="Times New Roman" w:cs="Times New Roman"/>
                <w:sz w:val="20"/>
              </w:rPr>
              <w:lastRenderedPageBreak/>
              <w:t>программу ОМС в соответствии с разделом I приложения № 1 к Федеральной программе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3291F3F" w14:textId="394B6D37" w:rsidR="002E39E9" w:rsidRPr="005C5DD6" w:rsidRDefault="002E39E9" w:rsidP="005C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BA0B37E" w14:textId="1DA9A43C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F12A923" w14:textId="100E4FB1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9EF7EAD" w14:textId="1013EE21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3DBA051" w14:textId="3C78BD85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BA22BCD" w14:textId="7F0B7845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777325D" w14:textId="7611F0EA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2D3D9ED" w14:textId="2C733735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45C1F28" w14:textId="5B19BC47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D241500" w14:textId="0558C956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E39E9" w:rsidRPr="00587B45" w14:paraId="63F4BCC6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DBCCA26" w14:textId="798D6E34" w:rsidR="002E39E9" w:rsidRPr="002E39E9" w:rsidRDefault="00EA65A4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9E9">
              <w:rPr>
                <w:rFonts w:ascii="Times New Roman" w:hAnsi="Times New Roman" w:cs="Times New Roman"/>
                <w:sz w:val="20"/>
              </w:rPr>
              <w:lastRenderedPageBreak/>
              <w:t>35</w:t>
            </w:r>
            <w:r w:rsidRPr="002E39E9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FA740F0" w14:textId="209F7AD2" w:rsidR="004373E4" w:rsidRPr="005C5DD6" w:rsidRDefault="00553F81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2.3. </w:t>
            </w:r>
            <w:r w:rsidR="002E39E9" w:rsidRPr="005C5DD6">
              <w:rPr>
                <w:rFonts w:ascii="Times New Roman" w:hAnsi="Times New Roman" w:cs="Times New Roman"/>
                <w:sz w:val="20"/>
              </w:rPr>
              <w:t xml:space="preserve">Расходы на содержание и обеспечение деятельности подведомственных медицинских организаций, </w:t>
            </w:r>
          </w:p>
          <w:p w14:paraId="6EA3DA76" w14:textId="1D5D4EDD" w:rsidR="002E39E9" w:rsidRPr="005C5DD6" w:rsidRDefault="002E39E9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 xml:space="preserve">из них на: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F00C5B9" w14:textId="77B4D226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BAE1090" w14:textId="6EEEF722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FBE53A8" w14:textId="608BD2F4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39C2AE0" w14:textId="15F7C90B" w:rsidR="002E39E9" w:rsidRPr="005C5DD6" w:rsidRDefault="002F1DE7" w:rsidP="005C5D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368,84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9259ADB" w14:textId="295438F8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2B2A856" w14:textId="1F1A5498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AF0D0D8" w14:textId="34BF5EC4" w:rsidR="002E39E9" w:rsidRPr="005C5DD6" w:rsidRDefault="00F23A4F" w:rsidP="005C5D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342,38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388D400" w14:textId="3A309E0B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339BC33" w14:textId="762BCF81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8F5ACD8" w14:textId="377F8A09" w:rsidR="002E39E9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352,11</w:t>
            </w:r>
          </w:p>
        </w:tc>
      </w:tr>
      <w:tr w:rsidR="002E39E9" w:rsidRPr="00587B45" w14:paraId="738C414B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47390F4" w14:textId="14040701" w:rsidR="002E39E9" w:rsidRPr="00F02361" w:rsidRDefault="00EA65A4" w:rsidP="00D803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36</w:t>
            </w:r>
            <w:r w:rsidRPr="00F0236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08CA5A6" w14:textId="340F9387" w:rsidR="002E39E9" w:rsidRPr="005C5DD6" w:rsidRDefault="00553F81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2.3.1. </w:t>
            </w:r>
            <w:r w:rsidR="00F02361" w:rsidRPr="005C5DD6">
              <w:rPr>
                <w:rFonts w:ascii="Times New Roman" w:hAnsi="Times New Roman" w:cs="Times New Roman"/>
                <w:sz w:val="20"/>
              </w:rPr>
              <w:t>Ф</w:t>
            </w:r>
            <w:r w:rsidR="002E39E9" w:rsidRPr="005C5DD6">
              <w:rPr>
                <w:rFonts w:ascii="Times New Roman" w:hAnsi="Times New Roman" w:cs="Times New Roman"/>
                <w:sz w:val="20"/>
              </w:rPr>
              <w:t xml:space="preserve">инансовое обеспечение расходов, не включенных в структуру тарифов на оплату медицинской помощи, предусмотренную в территориальной программе ОМС (далее </w:t>
            </w:r>
            <w:r w:rsidR="00146A6B" w:rsidRPr="005C5DD6">
              <w:rPr>
                <w:rFonts w:ascii="Times New Roman" w:hAnsi="Times New Roman" w:cs="Times New Roman"/>
                <w:sz w:val="20"/>
              </w:rPr>
              <w:t>–</w:t>
            </w:r>
            <w:r w:rsidR="002E39E9" w:rsidRPr="005C5DD6">
              <w:rPr>
                <w:rFonts w:ascii="Times New Roman" w:hAnsi="Times New Roman" w:cs="Times New Roman"/>
                <w:sz w:val="20"/>
              </w:rPr>
              <w:t xml:space="preserve"> тарифы ОМС)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EBBB650" w14:textId="501D35CB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24DC8D8" w14:textId="0BA57CA0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D1EDFA3" w14:textId="66AAAB5D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4762988" w14:textId="3C7CF331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42444E2" w14:textId="42C2A53E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E738352" w14:textId="404A0B66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081A5F3" w14:textId="73A413A8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8C827DB" w14:textId="51ADBC7B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1ADC877" w14:textId="11248C5C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2F030C9" w14:textId="42295873" w:rsidR="002E39E9" w:rsidRPr="005C5DD6" w:rsidRDefault="002E39E9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F1DE7" w:rsidRPr="00587B45" w14:paraId="2FB5F05E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0091E5F" w14:textId="30B2DB2D" w:rsidR="002F1DE7" w:rsidRPr="002E39E9" w:rsidRDefault="002F1DE7" w:rsidP="002F1D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9E9">
              <w:rPr>
                <w:rFonts w:ascii="Times New Roman" w:hAnsi="Times New Roman" w:cs="Times New Roman"/>
                <w:sz w:val="20"/>
              </w:rPr>
              <w:t>37</w:t>
            </w:r>
            <w:r w:rsidRPr="002E39E9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8DEDA1C" w14:textId="419ED193" w:rsidR="002F1DE7" w:rsidRPr="005C5DD6" w:rsidRDefault="002F1DE7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приобретение, обслуживание, ремонт медицинского оборудования, за исключением расходов подведомственных медицинских организаций, осуществляемых за счет средств ОМС, предусмотренных на эти цели в структуре тарифов ОМС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8623579" w14:textId="3B00149C" w:rsidR="002F1DE7" w:rsidRPr="005C5DD6" w:rsidRDefault="002F1DE7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AAA1981" w14:textId="0D2385B5" w:rsidR="002F1DE7" w:rsidRPr="005C5DD6" w:rsidRDefault="002F1DE7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AA14CB2" w14:textId="26CD2CD9" w:rsidR="002F1DE7" w:rsidRPr="005C5DD6" w:rsidRDefault="002F1DE7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908128C" w14:textId="1B4457DC" w:rsidR="002F1DE7" w:rsidRPr="005C5DD6" w:rsidRDefault="002F1DE7" w:rsidP="005C5D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368,84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5BC3C15" w14:textId="794C1F9F" w:rsidR="002F1DE7" w:rsidRPr="005C5DD6" w:rsidRDefault="002F1DE7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159C673" w14:textId="78661011" w:rsidR="002F1DE7" w:rsidRPr="005C5DD6" w:rsidRDefault="002F1DE7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C1EF4EE" w14:textId="328D14E7" w:rsidR="002F1DE7" w:rsidRPr="005C5DD6" w:rsidRDefault="00F23A4F" w:rsidP="005C5D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342,38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AA72F6C" w14:textId="530DCD11" w:rsidR="002F1DE7" w:rsidRPr="005C5DD6" w:rsidRDefault="002F1DE7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AD2F75C" w14:textId="5380F139" w:rsidR="002F1DE7" w:rsidRPr="005C5DD6" w:rsidRDefault="002F1DE7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A6855F2" w14:textId="57156CBD" w:rsidR="002F1DE7" w:rsidRPr="005C5DD6" w:rsidRDefault="00F23A4F" w:rsidP="005C5D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DD6">
              <w:rPr>
                <w:rFonts w:ascii="Times New Roman" w:eastAsia="Times New Roman" w:hAnsi="Times New Roman" w:cs="Times New Roman"/>
                <w:sz w:val="20"/>
                <w:szCs w:val="20"/>
              </w:rPr>
              <w:t>352,11</w:t>
            </w:r>
          </w:p>
        </w:tc>
      </w:tr>
      <w:tr w:rsidR="00F23A4F" w:rsidRPr="00587B45" w14:paraId="64364DB0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9B78978" w14:textId="588F174D" w:rsidR="00F23A4F" w:rsidRPr="002E39E9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9E9">
              <w:rPr>
                <w:rFonts w:ascii="Times New Roman" w:hAnsi="Times New Roman" w:cs="Times New Roman"/>
                <w:sz w:val="20"/>
              </w:rPr>
              <w:t>38</w:t>
            </w:r>
            <w:r w:rsidRPr="002E39E9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A9F3244" w14:textId="77777777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 xml:space="preserve">3. 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субъекта Российской Федерации </w:t>
            </w:r>
          </w:p>
          <w:p w14:paraId="4F7B0E4F" w14:textId="27672265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 xml:space="preserve">(из строки 31), </w:t>
            </w:r>
          </w:p>
          <w:p w14:paraId="5FAF4139" w14:textId="7250FD7C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1661420" w14:textId="26E730E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41F0976" w14:textId="0E4B79E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5BAB4AE" w14:textId="0090CCB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6B2559E" w14:textId="23648369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941,56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28B8982" w14:textId="4EBA256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E27047D" w14:textId="563A43A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9E3F518" w14:textId="3AB6224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941,56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93E70B6" w14:textId="3ED5604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B76CB89" w14:textId="1ADA988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76B234E" w14:textId="77BB6EF5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941,56</w:t>
            </w:r>
          </w:p>
        </w:tc>
      </w:tr>
      <w:tr w:rsidR="00F23A4F" w:rsidRPr="00587B45" w14:paraId="512E8765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BE0C7CF" w14:textId="047DC988" w:rsidR="00F23A4F" w:rsidRPr="002E39E9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9E9">
              <w:rPr>
                <w:rFonts w:ascii="Times New Roman" w:hAnsi="Times New Roman" w:cs="Times New Roman"/>
                <w:sz w:val="20"/>
              </w:rPr>
              <w:t>39</w:t>
            </w:r>
            <w:r w:rsidRPr="002E39E9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95E34FB" w14:textId="249B0923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 xml:space="preserve">3.1. Обеспечение при амбулаторном лечении (бесплатно или с 50-процентной скидкой) лекарственными препаратами, медицинскими изделиями, </w:t>
            </w:r>
            <w:r w:rsidRPr="005C5DD6">
              <w:rPr>
                <w:rFonts w:ascii="Times New Roman" w:hAnsi="Times New Roman" w:cs="Times New Roman"/>
                <w:sz w:val="20"/>
              </w:rPr>
              <w:lastRenderedPageBreak/>
              <w:t>продуктами лечебного (</w:t>
            </w:r>
            <w:proofErr w:type="spellStart"/>
            <w:r w:rsidRPr="005C5DD6">
              <w:rPr>
                <w:rFonts w:ascii="Times New Roman" w:hAnsi="Times New Roman" w:cs="Times New Roman"/>
                <w:sz w:val="20"/>
              </w:rPr>
              <w:t>энтерального</w:t>
            </w:r>
            <w:proofErr w:type="spellEnd"/>
            <w:r w:rsidRPr="005C5DD6">
              <w:rPr>
                <w:rFonts w:ascii="Times New Roman" w:hAnsi="Times New Roman" w:cs="Times New Roman"/>
                <w:sz w:val="20"/>
              </w:rPr>
              <w:t xml:space="preserve">) питания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E234080" w14:textId="6ABA4A9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96E34A2" w14:textId="07CCA2F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3E6054B" w14:textId="50953107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A65CAF0" w14:textId="69750958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804,03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E2737F9" w14:textId="6D5B202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19B1CAF" w14:textId="5BEE02C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6A81528" w14:textId="45126AFF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804,03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940601E" w14:textId="106564B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5B45A3A" w14:textId="1CD65A4A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2F66286" w14:textId="5109C372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804,03</w:t>
            </w:r>
          </w:p>
        </w:tc>
      </w:tr>
      <w:tr w:rsidR="00F23A4F" w:rsidRPr="00587B45" w14:paraId="5E317C56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6B4D867" w14:textId="68A910BD" w:rsidR="00F23A4F" w:rsidRPr="002E39E9" w:rsidRDefault="00F23A4F" w:rsidP="00F23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9E9">
              <w:rPr>
                <w:rFonts w:ascii="Times New Roman" w:hAnsi="Times New Roman" w:cs="Times New Roman"/>
                <w:sz w:val="20"/>
              </w:rPr>
              <w:lastRenderedPageBreak/>
              <w:t>40</w:t>
            </w:r>
            <w:r w:rsidRPr="002E39E9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2DEA5FD" w14:textId="79E9F945" w:rsidR="00F23A4F" w:rsidRPr="005C5DD6" w:rsidRDefault="00F23A4F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 xml:space="preserve">3.2. Бесплатное (со скидкой) зубное протезирование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29281B9" w14:textId="200CBA2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987737F" w14:textId="234DA41D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C669F16" w14:textId="749DA66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7F1E191" w14:textId="40010486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137,54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5673199" w14:textId="1D12EE43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2E67DB7" w14:textId="7A4B47BE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F71CC18" w14:textId="7B80DB7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137,54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BAF7CCE" w14:textId="0656FD24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6539445" w14:textId="5239F6B0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F6C0611" w14:textId="3BCEDDBB" w:rsidR="00F23A4F" w:rsidRPr="005C5DD6" w:rsidRDefault="00F23A4F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137,54</w:t>
            </w:r>
          </w:p>
        </w:tc>
      </w:tr>
      <w:tr w:rsidR="003C0AE5" w:rsidRPr="00587B45" w14:paraId="363E411A" w14:textId="77777777" w:rsidTr="005C5DD6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F29283B" w14:textId="627C4CE1" w:rsidR="003C0AE5" w:rsidRPr="002E39E9" w:rsidRDefault="00774E03" w:rsidP="003C0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4CF0AC1" w14:textId="2352C105" w:rsidR="003C0AE5" w:rsidRPr="005C5DD6" w:rsidRDefault="003C0AE5" w:rsidP="005C5D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 xml:space="preserve">3.3. 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5DC6E3F" w14:textId="611634C3" w:rsidR="003C0AE5" w:rsidRPr="005C5DD6" w:rsidRDefault="003C0AE5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47E4274" w14:textId="2BF31267" w:rsidR="003C0AE5" w:rsidRPr="005C5DD6" w:rsidRDefault="003C0AE5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AC80E44" w14:textId="2715D309" w:rsidR="003C0AE5" w:rsidRPr="005C5DD6" w:rsidRDefault="003C0AE5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7D83465" w14:textId="0B4DBD0A" w:rsidR="003C0AE5" w:rsidRPr="005C5DD6" w:rsidRDefault="003C0AE5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C5F03E5" w14:textId="333A8FE4" w:rsidR="003C0AE5" w:rsidRPr="005C5DD6" w:rsidRDefault="003C0AE5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425560A" w14:textId="68AEDC9E" w:rsidR="003C0AE5" w:rsidRPr="005C5DD6" w:rsidRDefault="003C0AE5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7627C32" w14:textId="17527B7B" w:rsidR="003C0AE5" w:rsidRPr="005C5DD6" w:rsidRDefault="003C0AE5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8437DB5" w14:textId="3195A139" w:rsidR="003C0AE5" w:rsidRPr="005C5DD6" w:rsidRDefault="003C0AE5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03A3FD3" w14:textId="5456C5F9" w:rsidR="003C0AE5" w:rsidRPr="005C5DD6" w:rsidRDefault="003C0AE5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5AF6EE7" w14:textId="1FF5B920" w:rsidR="003C0AE5" w:rsidRPr="005C5DD6" w:rsidRDefault="003C0AE5" w:rsidP="005C5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DD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74E03" w:rsidRPr="00587B45" w14:paraId="7AB017B9" w14:textId="77777777" w:rsidTr="00D803F7">
        <w:trPr>
          <w:trHeight w:val="20"/>
          <w:jc w:val="center"/>
        </w:trPr>
        <w:tc>
          <w:tcPr>
            <w:tcW w:w="15706" w:type="dxa"/>
            <w:gridSpan w:val="12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87C1149" w14:textId="0C95B7F3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II. В рамках территориальной программы обязательного медицинского страхования</w:t>
            </w:r>
          </w:p>
        </w:tc>
      </w:tr>
      <w:tr w:rsidR="00774E03" w:rsidRPr="00587B45" w14:paraId="6AABBD19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32BBB62" w14:textId="589B1447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42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08B1E39" w14:textId="78B92BF2" w:rsidR="00774E03" w:rsidRPr="00587B45" w:rsidRDefault="00774E03" w:rsidP="00774E03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1. </w:t>
            </w:r>
            <w:r w:rsidRPr="00587B45">
              <w:rPr>
                <w:rFonts w:ascii="Times New Roman" w:hAnsi="Times New Roman" w:cs="Times New Roman"/>
                <w:sz w:val="20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4136107" w14:textId="7664613A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вызовов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767E07BB" w14:textId="562ACF14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0,24650013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BFB87FE" w14:textId="00EAB1C8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4 893,91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B9D0D3D" w14:textId="5B1ABE60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1 206,35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311C191" w14:textId="0B8A067F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0,250102606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B3B9A70" w14:textId="19B8CF0A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5 335,77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8A08E75" w14:textId="270D81E4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1 334,49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285FB30" w14:textId="54994697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0,252875728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90254B9" w14:textId="08C296A2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5 734,20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97939D0" w14:textId="6B2C5D87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1 450,04</w:t>
            </w:r>
          </w:p>
        </w:tc>
      </w:tr>
      <w:tr w:rsidR="00774E03" w:rsidRPr="00587B45" w14:paraId="029859DE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3A03255" w14:textId="5065BB3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43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9824E6F" w14:textId="608AA4A1" w:rsidR="00774E03" w:rsidRPr="00587B45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587B45">
              <w:rPr>
                <w:rFonts w:ascii="Times New Roman" w:hAnsi="Times New Roman" w:cs="Times New Roman"/>
                <w:sz w:val="20"/>
              </w:rPr>
              <w:t>Первичная медико-санитарная помощь, за исключением медицинской реабилитации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707D6CE" w14:textId="0DDED96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4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02C89EEA" w14:textId="29CE2BA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5853712" w14:textId="3BBA7F9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29E92FF" w14:textId="0D32D71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87A08DE" w14:textId="79CDA52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CB30A62" w14:textId="21978A9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BA2345B" w14:textId="793C772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8BF7054" w14:textId="7C5ACD7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3454E95" w14:textId="1511CAC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4E4A4EF" w14:textId="3D601F5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74E03" w:rsidRPr="00587B45" w14:paraId="1F53C36F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724D5A9" w14:textId="69CB00A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44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9BC42A3" w14:textId="535474D4" w:rsidR="00774E03" w:rsidRPr="00587B45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 В</w:t>
            </w:r>
            <w:r w:rsidRPr="00587B45">
              <w:rPr>
                <w:rFonts w:ascii="Times New Roman" w:hAnsi="Times New Roman" w:cs="Times New Roman"/>
                <w:sz w:val="20"/>
              </w:rPr>
              <w:t xml:space="preserve"> амбулаторных условиях, в том числе: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6552868" w14:textId="6715E2C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4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7BFBE94E" w14:textId="19EACC0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D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A325923" w14:textId="55B50E6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D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8925AAC" w14:textId="1917BD0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3FD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1AD52D9" w14:textId="3F16362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3FD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1502AEB" w14:textId="5E1697C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3FD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B8B5C46" w14:textId="69FA8FE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3FD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C5FE0A5" w14:textId="14D6918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3FD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539CD0B" w14:textId="5498A24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3FD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57BF431" w14:textId="0711F571" w:rsidR="00774E03" w:rsidRPr="00587B45" w:rsidRDefault="00774E03" w:rsidP="0077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FD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74E03" w:rsidRPr="00587B45" w14:paraId="79F92C27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9B4B224" w14:textId="2BE49C7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45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B7D45AC" w14:textId="7228253D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2.1.1. Посещения в рамках проведения профилактических медицинских осмотров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FE6DB35" w14:textId="73A5F8D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167466AF" w14:textId="5672168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0,266791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A9406AB" w14:textId="3EE8794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2 987,37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BD07F59" w14:textId="599F6E6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8B26022" w14:textId="42C8FE0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0,266791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E1EDA49" w14:textId="671168E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3 252,53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0A8E581" w14:textId="7FF9167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867,75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A796E8A" w14:textId="40F0282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0,266791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F927488" w14:textId="04B59D1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3 492,05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08D5B6C" w14:textId="2A608C86" w:rsidR="00774E03" w:rsidRPr="00587B45" w:rsidRDefault="00774E03" w:rsidP="0077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931,65</w:t>
            </w:r>
          </w:p>
        </w:tc>
      </w:tr>
      <w:tr w:rsidR="00774E03" w:rsidRPr="00587B45" w14:paraId="117841B7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D452EF9" w14:textId="7C53A25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46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71FBFFD" w14:textId="5A5024FE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pacing w:val="-2"/>
                <w:sz w:val="20"/>
              </w:rPr>
            </w:pPr>
            <w:r w:rsidRPr="00F02361">
              <w:rPr>
                <w:rFonts w:ascii="Times New Roman" w:hAnsi="Times New Roman" w:cs="Times New Roman"/>
                <w:spacing w:val="-2"/>
                <w:sz w:val="20"/>
              </w:rPr>
              <w:t>2.1.2. Посещения в рамках проведения диспансеризаци</w:t>
            </w:r>
            <w:r w:rsidRPr="00F02361">
              <w:rPr>
                <w:rFonts w:ascii="Times New Roman" w:hAnsi="Times New Roman" w:cs="Times New Roman"/>
                <w:spacing w:val="-2"/>
                <w:sz w:val="20"/>
                <w:vertAlign w:val="superscript"/>
              </w:rPr>
              <w:t>6</w:t>
            </w:r>
            <w:r w:rsidRPr="00F02361">
              <w:rPr>
                <w:rFonts w:ascii="Times New Roman" w:hAnsi="Times New Roman" w:cs="Times New Roman"/>
                <w:spacing w:val="-2"/>
                <w:sz w:val="20"/>
              </w:rPr>
              <w:t>, всего, в том числе: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815356F" w14:textId="3AD2D85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70AFCC12" w14:textId="5603369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0,432393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2334CC32" w14:textId="4401BF3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3 651,08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3B8A652B" w14:textId="3FAAE99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1 578,70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757F5A4" w14:textId="5F541A2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0,432393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4777850" w14:textId="65769F7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3 975,18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64F3F79" w14:textId="44A89CC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1 718,84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942D773" w14:textId="1605096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0,432393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4505675" w14:textId="54F0A8B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4 267,82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59118DC2" w14:textId="1BD49ED1" w:rsidR="00774E03" w:rsidRPr="00587B45" w:rsidRDefault="00774E03" w:rsidP="0077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1 845,38</w:t>
            </w:r>
          </w:p>
        </w:tc>
      </w:tr>
      <w:tr w:rsidR="00774E03" w:rsidRPr="00587B45" w14:paraId="596A1CF2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37D7FC3" w14:textId="2F87383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47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D7DD515" w14:textId="76D65D0B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2.1.2.1.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02361">
              <w:rPr>
                <w:rFonts w:ascii="Times New Roman" w:hAnsi="Times New Roman" w:cs="Times New Roman"/>
                <w:sz w:val="20"/>
              </w:rPr>
              <w:t>Для проведения углубленной диспансеризации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F646B08" w14:textId="40DA0EC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7A6AFB07" w14:textId="39BB659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0,050758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752D35C0" w14:textId="326A062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1 578,67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6273EA7A" w14:textId="341D9B2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3F74189" w14:textId="4C4C3F1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0,050758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F99D7E0" w14:textId="10B38B4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1 718,78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BFB5B35" w14:textId="6E153C7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4E6C7E3" w14:textId="79B8EF5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0,050758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48F1BD0" w14:textId="3850D46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1 845,32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312AFE4A" w14:textId="37EE45FC" w:rsidR="00774E03" w:rsidRPr="00587B45" w:rsidRDefault="00774E03" w:rsidP="0077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93,66</w:t>
            </w:r>
          </w:p>
        </w:tc>
      </w:tr>
      <w:tr w:rsidR="00774E03" w:rsidRPr="00587B45" w14:paraId="1CFE3BE2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C16D503" w14:textId="7184B61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48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6E5555E" w14:textId="40BC719E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2.1.3 </w:t>
            </w:r>
            <w:r w:rsidRPr="00F02361">
              <w:rPr>
                <w:rFonts w:ascii="Times New Roman" w:hAnsi="Times New Roman" w:cs="Times New Roman"/>
                <w:sz w:val="20"/>
              </w:rPr>
              <w:t>Диспансеризация для оценки репродуктивного здоровья женщин и мужчин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708CEBE" w14:textId="37C8DA7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67F00F76" w14:textId="4C9E4B7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0,134681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7F8E03CB" w14:textId="0C1C75D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2 100,68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06349276" w14:textId="77B0038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282,92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9E37B55" w14:textId="17F9120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0,147308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6FF23C7" w14:textId="29D078F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2 287,17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50C5019" w14:textId="0964F80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336,92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469C1DF" w14:textId="4FCD78D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0,159934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83F6C56" w14:textId="7ED3096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2 455,57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342C27C3" w14:textId="2B263695" w:rsidR="00774E03" w:rsidRPr="00587B45" w:rsidRDefault="00774E03" w:rsidP="0077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392,73</w:t>
            </w:r>
          </w:p>
        </w:tc>
      </w:tr>
      <w:tr w:rsidR="00774E03" w:rsidRPr="00587B45" w14:paraId="1EEBF53A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FAE9047" w14:textId="0B4AE3A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49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04C10FC" w14:textId="55337330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женщины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134831D" w14:textId="31D6D19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3696DB22" w14:textId="0C33181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0,068994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54617AE5" w14:textId="6093276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3 328,91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3AB49156" w14:textId="3673E61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229,67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C386A88" w14:textId="2091FD6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0,075463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B5BB886" w14:textId="63E9F71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3 624,40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8C2D3B4" w14:textId="4F703C3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273,51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540973B" w14:textId="7FB69B4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0,081931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9F6690E" w14:textId="15DCE88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3 891,28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2D2927E3" w14:textId="1AD0563D" w:rsidR="00774E03" w:rsidRPr="00587B45" w:rsidRDefault="00774E03" w:rsidP="0077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318,82</w:t>
            </w:r>
          </w:p>
        </w:tc>
      </w:tr>
      <w:tr w:rsidR="00774E03" w:rsidRPr="00587B45" w14:paraId="4FE35D09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BFFDB0A" w14:textId="530C603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50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D2B69AA" w14:textId="0C2E1B1C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мужчины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581966B" w14:textId="5FD2C56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377463C8" w14:textId="3B7F4CC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0,065687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0724D27E" w14:textId="5ADABFE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810,65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2AABCF4B" w14:textId="36BBECF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C3C2779" w14:textId="198C116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0,071845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AC2FB6A" w14:textId="4E4C2D0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882,59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533DCA9" w14:textId="6EC1153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1A5205B" w14:textId="57113C7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0,078003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6D6F82F" w14:textId="79F8941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947,57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0FFBF499" w14:textId="6D3418E4" w:rsidR="00774E03" w:rsidRPr="00587B45" w:rsidRDefault="00774E03" w:rsidP="0077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73,91</w:t>
            </w:r>
          </w:p>
        </w:tc>
      </w:tr>
      <w:tr w:rsidR="00774E03" w:rsidRPr="00587B45" w14:paraId="73A976F9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3123EAD" w14:textId="1CD358E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51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074F8BC" w14:textId="7080DA10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2.1.4. </w:t>
            </w:r>
            <w:r w:rsidRPr="00F02361">
              <w:rPr>
                <w:rFonts w:ascii="Times New Roman" w:hAnsi="Times New Roman" w:cs="Times New Roman"/>
                <w:sz w:val="20"/>
              </w:rPr>
              <w:t>Посещения с иными целями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27735AB" w14:textId="5258086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32528DC8" w14:textId="15D5AB6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2,508970039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2415EF07" w14:textId="79F9ED0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424,19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787FA0F4" w14:textId="7C040EF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1 064,28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34EA06F" w14:textId="4602B9F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2,490102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A6D9C77" w14:textId="1517303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461,70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A18486A" w14:textId="1AF9A0D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1 149,68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09ED36B" w14:textId="703848C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2,475423062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821593B" w14:textId="3D1D5C3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495,79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62691076" w14:textId="65F5BEE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1 227,29</w:t>
            </w:r>
          </w:p>
        </w:tc>
      </w:tr>
      <w:tr w:rsidR="00774E03" w:rsidRPr="00587B45" w14:paraId="6E903D7F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D4C6704" w14:textId="7306374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52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746352E" w14:textId="36FDAF09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2.1.5. </w:t>
            </w:r>
            <w:r w:rsidRPr="00F02361">
              <w:rPr>
                <w:rFonts w:ascii="Times New Roman" w:hAnsi="Times New Roman" w:cs="Times New Roman"/>
                <w:sz w:val="20"/>
              </w:rPr>
              <w:t>Посещения по неотложной помощи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B72EFF6" w14:textId="57D5B7D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336CB0CC" w14:textId="1C98F65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0,641995897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6BC74278" w14:textId="12DAC39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1 121,30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564DF6EB" w14:textId="2565F75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719,87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80682FF" w14:textId="3634690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0,63368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CDC1A25" w14:textId="0C91B80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1 220,83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2E3EF69" w14:textId="3D33E8C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D644D43" w14:textId="228E735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0,627264126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BF4CD12" w14:textId="0D06DBA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1 310,66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696BFB30" w14:textId="4484734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822,13</w:t>
            </w:r>
          </w:p>
        </w:tc>
      </w:tr>
      <w:tr w:rsidR="00774E03" w:rsidRPr="00587B45" w14:paraId="2546A67B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D461540" w14:textId="5082D8A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53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E9421E8" w14:textId="2760D461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2.1.6.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02361">
              <w:rPr>
                <w:rFonts w:ascii="Times New Roman" w:hAnsi="Times New Roman" w:cs="Times New Roman"/>
                <w:sz w:val="20"/>
              </w:rPr>
              <w:t xml:space="preserve">Обращения в связи с </w:t>
            </w:r>
            <w:r w:rsidRPr="00F02361">
              <w:rPr>
                <w:rFonts w:ascii="Times New Roman" w:hAnsi="Times New Roman" w:cs="Times New Roman"/>
                <w:sz w:val="20"/>
              </w:rPr>
              <w:lastRenderedPageBreak/>
              <w:t>заболеваниями, всего,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361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3E582FF" w14:textId="0E7F4DC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lastRenderedPageBreak/>
              <w:t>обращений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16DF2F94" w14:textId="6E74FAB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1,224747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0B310A6C" w14:textId="1D58747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2 353,76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736999E9" w14:textId="6782887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2 882,76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5428731" w14:textId="4B87FF3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1,224747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4492CE7" w14:textId="01D811B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2 734,52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64C8C69" w14:textId="09453B4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3 349,10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1B3609A" w14:textId="4D3052B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1,224747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98DC039" w14:textId="159FA4D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2 935,84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3E14211A" w14:textId="014DEA4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3 595,66</w:t>
            </w:r>
          </w:p>
        </w:tc>
      </w:tr>
      <w:tr w:rsidR="00774E03" w:rsidRPr="00587B45" w14:paraId="2CBA411F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A9ED860" w14:textId="46BEA4A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lastRenderedPageBreak/>
              <w:t>54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26D93D4" w14:textId="53D27B4B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2.1.7. </w:t>
            </w:r>
            <w:r w:rsidRPr="00F02361">
              <w:rPr>
                <w:rFonts w:ascii="Times New Roman" w:hAnsi="Times New Roman" w:cs="Times New Roman"/>
                <w:sz w:val="20"/>
              </w:rPr>
              <w:t xml:space="preserve">Проведение отдельных диагностических (лабораторных) исследований: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0CCE901" w14:textId="3F48048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3013C606" w14:textId="67CB49D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0,275108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01A094EC" w14:textId="7CDD4AC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2 511,67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087DD2D1" w14:textId="0169FE4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E0D4E6D" w14:textId="508A5D3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0,284949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F86A146" w14:textId="6726749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2 723,01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AE5CB5B" w14:textId="4954E4B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775,92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CB71C21" w14:textId="58D6D1A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0,284949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7BEEF10" w14:textId="44354AE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2 915,86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2E600D1" w14:textId="4B87875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830,87</w:t>
            </w:r>
          </w:p>
        </w:tc>
      </w:tr>
      <w:tr w:rsidR="00774E03" w:rsidRPr="00587B45" w14:paraId="2DE3F553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0BD7DD5" w14:textId="1ABEC182" w:rsidR="00774E03" w:rsidRPr="00587B45" w:rsidRDefault="00774E03" w:rsidP="00774E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55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0610B05" w14:textId="7883A035" w:rsidR="00774E03" w:rsidRPr="00F02361" w:rsidRDefault="00774E03" w:rsidP="00774E03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 w:val="20"/>
              </w:rPr>
            </w:pPr>
            <w:r w:rsidRPr="00F02361">
              <w:rPr>
                <w:rFonts w:ascii="Times New Roman" w:hAnsi="Times New Roman" w:cs="Times New Roman"/>
                <w:spacing w:val="-6"/>
                <w:sz w:val="20"/>
              </w:rPr>
              <w:t>2.1.7.1.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> </w:t>
            </w:r>
            <w:r w:rsidRPr="00F02361">
              <w:rPr>
                <w:rFonts w:ascii="Times New Roman" w:hAnsi="Times New Roman" w:cs="Times New Roman"/>
                <w:spacing w:val="-6"/>
                <w:sz w:val="20"/>
              </w:rPr>
              <w:t>Компьютерная томография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5F0809B" w14:textId="17B7DED9" w:rsidR="00774E03" w:rsidRPr="00587B45" w:rsidRDefault="00774E03" w:rsidP="00774E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6828039" w14:textId="6975498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0,057732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77DB844" w14:textId="41DA2C0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3 920,35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D12CCF7" w14:textId="4407B81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226,33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54DE569" w14:textId="60B9AD0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0,060619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866EA80" w14:textId="3974EC3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4 268,27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F3F05FF" w14:textId="7745962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258,74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FD5C4C8" w14:textId="30581EB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0,060619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6EAE886" w14:textId="7740D4B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4 582,57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CE73B8A" w14:textId="252E856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277,79</w:t>
            </w:r>
          </w:p>
        </w:tc>
      </w:tr>
      <w:tr w:rsidR="00774E03" w:rsidRPr="00587B45" w14:paraId="18A9E71E" w14:textId="77777777" w:rsidTr="00335929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6C4AFC8" w14:textId="231245D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56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D4742FA" w14:textId="03981F55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2.1.7.2.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02361">
              <w:rPr>
                <w:rFonts w:ascii="Times New Roman" w:hAnsi="Times New Roman" w:cs="Times New Roman"/>
                <w:sz w:val="20"/>
              </w:rPr>
              <w:t xml:space="preserve">Магнитно-резонансная томография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1E131C8" w14:textId="15C1B61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73FB201" w14:textId="59B7194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0,022033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19C9CDD" w14:textId="40A1F63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5 352,87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03AB596" w14:textId="604994C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754F32B" w14:textId="16153E7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0,023135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1016A86" w14:textId="51512F4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5 827,91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E606F79" w14:textId="2218FC0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134,83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4A131CD" w14:textId="6A94164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0,023135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7004BD4" w14:textId="63786E8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6 257,00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169F35C" w14:textId="1126C14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144,75</w:t>
            </w:r>
          </w:p>
        </w:tc>
      </w:tr>
      <w:tr w:rsidR="00774E03" w:rsidRPr="00587B45" w14:paraId="5A962CEC" w14:textId="77777777" w:rsidTr="0033592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ECBDDA1" w14:textId="0F0ED427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57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9142371" w14:textId="4FD794A7" w:rsidR="00774E03" w:rsidRPr="00F02361" w:rsidRDefault="00774E03" w:rsidP="00774E03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2.1.7.3.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02361">
              <w:rPr>
                <w:rFonts w:ascii="Times New Roman" w:hAnsi="Times New Roman" w:cs="Times New Roman"/>
                <w:sz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4A09313" w14:textId="23D3E496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F36FE65" w14:textId="73A4319C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0,122408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BCA2EE6" w14:textId="6F750ADD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791,62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6760EF6" w14:textId="3142B3B2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96,90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A28D24E" w14:textId="4FF39361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0,128528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B18B321" w14:textId="4AD93A2E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861,84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D9CED0D" w14:textId="49E842A3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110,77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83EF36C" w14:textId="3CEC16C3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0,128528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20D5F0F" w14:textId="4091D918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925,34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604A0B5" w14:textId="2821C63A" w:rsidR="00774E03" w:rsidRPr="00587B45" w:rsidRDefault="00774E03" w:rsidP="00774E0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118,93</w:t>
            </w:r>
          </w:p>
        </w:tc>
      </w:tr>
      <w:tr w:rsidR="00774E03" w:rsidRPr="00587B45" w14:paraId="69EDA69F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5683B83" w14:textId="46ED9DB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58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E464C86" w14:textId="64E4984F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2.1.7.4.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02361">
              <w:rPr>
                <w:rFonts w:ascii="Times New Roman" w:hAnsi="Times New Roman" w:cs="Times New Roman"/>
                <w:sz w:val="20"/>
              </w:rPr>
              <w:t>Эндоскопическое диагностическое исследование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9F29501" w14:textId="57485DE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A4B4FE1" w14:textId="295EEA8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589">
              <w:rPr>
                <w:rFonts w:ascii="Times New Roman" w:hAnsi="Times New Roman" w:cs="Times New Roman"/>
                <w:sz w:val="20"/>
              </w:rPr>
              <w:t>0,038827195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6446924" w14:textId="550C1B3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1 451,56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9827453" w14:textId="3957BDB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CB583B8" w14:textId="5F8E55A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0,037139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A8B1570" w14:textId="2EC124C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1 580,38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4C26398" w14:textId="222FC7E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073AC5D" w14:textId="14FD802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0,037139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0A84639" w14:textId="7EAD1FB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1 696,78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29ADBC3" w14:textId="38AC9F9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63,02</w:t>
            </w:r>
          </w:p>
        </w:tc>
      </w:tr>
      <w:tr w:rsidR="00774E03" w:rsidRPr="00587B45" w14:paraId="2FFF5882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CC58FD6" w14:textId="24C8E64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59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D1E1959" w14:textId="68B07626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2.1.7.5.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02361">
              <w:rPr>
                <w:rFonts w:ascii="Times New Roman" w:hAnsi="Times New Roman" w:cs="Times New Roman"/>
                <w:sz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6BF4146" w14:textId="5680792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2380161" w14:textId="5A9A6B7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0,001297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999D61B" w14:textId="2D8C046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12 190,25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DB7AAEB" w14:textId="50B298ED" w:rsidR="00774E03" w:rsidRPr="00587B45" w:rsidRDefault="00774E03" w:rsidP="0077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15,81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A24BC6E" w14:textId="47836F8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0,001362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E5DB79A" w14:textId="0030A01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13 272,22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C5981AA" w14:textId="613524B7" w:rsidR="00774E03" w:rsidRPr="00587B45" w:rsidRDefault="00774E03" w:rsidP="0077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18,08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0D00DD5" w14:textId="5EB93E7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0,001362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8AF6B43" w14:textId="5EEF66B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14 249,43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CB2BCBC" w14:textId="60CC1C10" w:rsidR="00774E03" w:rsidRPr="00587B45" w:rsidRDefault="00774E03" w:rsidP="0077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19,41</w:t>
            </w:r>
          </w:p>
        </w:tc>
      </w:tr>
      <w:tr w:rsidR="00774E03" w:rsidRPr="00587B45" w14:paraId="3C9F6E7A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682BD42" w14:textId="4A37E9D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60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1F32F64" w14:textId="7309C5A7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2.1.7.6.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02361">
              <w:rPr>
                <w:rFonts w:ascii="Times New Roman" w:hAnsi="Times New Roman" w:cs="Times New Roman"/>
                <w:sz w:val="20"/>
              </w:rPr>
              <w:t xml:space="preserve">Патолого-анатомическое исследование </w:t>
            </w:r>
            <w:proofErr w:type="spellStart"/>
            <w:r w:rsidRPr="00F02361">
              <w:rPr>
                <w:rFonts w:ascii="Times New Roman" w:hAnsi="Times New Roman" w:cs="Times New Roman"/>
                <w:sz w:val="20"/>
              </w:rPr>
              <w:t>биопсийного</w:t>
            </w:r>
            <w:proofErr w:type="spellEnd"/>
            <w:r w:rsidRPr="00F02361">
              <w:rPr>
                <w:rFonts w:ascii="Times New Roman" w:hAnsi="Times New Roman" w:cs="Times New Roman"/>
                <w:sz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96E0A10" w14:textId="52F1FBE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D84CFAC" w14:textId="4CD73F3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0,027103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B1FB460" w14:textId="4F1FC5D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3 006,29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A57BE3C" w14:textId="5BCC6FB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329EB33" w14:textId="747E542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0,028458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A30D07B" w14:textId="0881397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3 273,17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DBAC710" w14:textId="726276E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1739C7D" w14:textId="29A00F3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0,028458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B471BA3" w14:textId="1CB97FA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3 514,16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1FC06D9" w14:textId="480C576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100,01</w:t>
            </w:r>
          </w:p>
        </w:tc>
      </w:tr>
      <w:tr w:rsidR="00774E03" w:rsidRPr="00587B45" w14:paraId="17D264B7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A7DB123" w14:textId="5E13D7F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61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B5E0847" w14:textId="0F95DC8D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2.1.7.7. </w:t>
            </w:r>
            <w:r w:rsidRPr="00F02361">
              <w:rPr>
                <w:rFonts w:ascii="Times New Roman" w:hAnsi="Times New Roman" w:cs="Times New Roman"/>
                <w:sz w:val="20"/>
              </w:rPr>
              <w:t>ПЭТ-КТ при онкологических заболеваниях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17060FC" w14:textId="2099C92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F45918A" w14:textId="761607A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002086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AED4DDA" w14:textId="4631246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36 477,40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CD05B44" w14:textId="3C374FAC" w:rsidR="00774E03" w:rsidRPr="0074069F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04A2CF4" w14:textId="100DA9F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0,002086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8AB39D3" w14:textId="773E837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38 261,39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BD61B6F" w14:textId="3445FCB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79,81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FE74B9D" w14:textId="7BFCD0D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0,002086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74C9B27" w14:textId="2CE3E80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40 033,32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0E90E32" w14:textId="3E49F39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83,51</w:t>
            </w:r>
          </w:p>
        </w:tc>
      </w:tr>
      <w:tr w:rsidR="00774E03" w:rsidRPr="00587B45" w14:paraId="46DAE311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7C72893" w14:textId="3A5020C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62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D6E7E11" w14:textId="4C993B41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2.1.7.8. </w:t>
            </w:r>
            <w:r w:rsidRPr="00F02361">
              <w:rPr>
                <w:rFonts w:ascii="Times New Roman" w:hAnsi="Times New Roman" w:cs="Times New Roman"/>
                <w:sz w:val="20"/>
              </w:rPr>
              <w:t>ОФЭКТ/КТ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2E75E38" w14:textId="57A91DB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116508D" w14:textId="5C6D8C4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0,003622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01D12A1" w14:textId="57F8F23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5 539,94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660896C" w14:textId="1CFB866C" w:rsidR="00774E03" w:rsidRPr="0074069F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69F">
              <w:rPr>
                <w:rFonts w:ascii="Times New Roman" w:hAnsi="Times New Roman" w:cs="Times New Roman"/>
                <w:sz w:val="20"/>
              </w:rPr>
              <w:t>20,07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084D365" w14:textId="2C825D7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0,003622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2AE9765" w14:textId="76FF0F1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6 031,63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EF2BF07" w14:textId="71491E7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197585E" w14:textId="7B7D2FE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0,003622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625EC69" w14:textId="62F324F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6 475,66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7EB3EF3" w14:textId="4E4475E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23,45</w:t>
            </w:r>
          </w:p>
        </w:tc>
      </w:tr>
      <w:tr w:rsidR="00774E03" w:rsidRPr="00587B45" w14:paraId="6A6CBEFD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0AC9CEC" w14:textId="2F063F2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63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90CD231" w14:textId="2D9554A6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2.1.7.9. </w:t>
            </w:r>
            <w:r w:rsidRPr="00F02361">
              <w:rPr>
                <w:rFonts w:ascii="Times New Roman" w:hAnsi="Times New Roman" w:cs="Times New Roman"/>
                <w:sz w:val="20"/>
              </w:rPr>
              <w:t>Школа для больных с хроническими заболеваниями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BE86E15" w14:textId="087844C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ED3CBA9" w14:textId="6F3EF68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0,2102769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E38D66E" w14:textId="70C4E83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1 630,66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587111A" w14:textId="6DE930D8" w:rsidR="00774E03" w:rsidRPr="0074069F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069F">
              <w:rPr>
                <w:rFonts w:ascii="Times New Roman" w:hAnsi="Times New Roman" w:cs="Times New Roman"/>
                <w:sz w:val="20"/>
              </w:rPr>
              <w:t>342,89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9A7F5CC" w14:textId="3612E2E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0,147655487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B8D8DC4" w14:textId="0D97020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1 775,32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0847F4E" w14:textId="7536493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262,14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614AAC6" w14:textId="3EA2DDE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0,142048301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1E86D28" w14:textId="0927BF9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1 905,97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CB081B5" w14:textId="54ECA63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218">
              <w:rPr>
                <w:rFonts w:ascii="Times New Roman" w:hAnsi="Times New Roman" w:cs="Times New Roman"/>
                <w:sz w:val="20"/>
              </w:rPr>
              <w:t>270,74</w:t>
            </w:r>
          </w:p>
        </w:tc>
      </w:tr>
      <w:tr w:rsidR="00774E03" w:rsidRPr="00587B45" w14:paraId="571E4958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3755104" w14:textId="1DB23C6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64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645E781" w14:textId="624A9781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2.1.7.8.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02361">
              <w:rPr>
                <w:rFonts w:ascii="Times New Roman" w:hAnsi="Times New Roman" w:cs="Times New Roman"/>
                <w:sz w:val="20"/>
              </w:rPr>
              <w:t>Школа сахарного диабета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2CF2205" w14:textId="19C00B8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F58F1B4" w14:textId="4AB2A47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0,005702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23D8911" w14:textId="03C0819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1 509,82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DC0229F" w14:textId="141A56A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EFD189C" w14:textId="06F30CC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0,005702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EA5F343" w14:textId="36B1466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1 643,78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F721BF8" w14:textId="3B57B15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7A7CFA3" w14:textId="15B180F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0,00570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BD57231" w14:textId="75CAB32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1 764,83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68A6A57" w14:textId="55AC8C2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10,0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774E03" w:rsidRPr="00587B45" w14:paraId="1E952969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C61A3AF" w14:textId="59C3DE7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65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1720058" w14:textId="2F886E63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2.1.8.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02361">
              <w:rPr>
                <w:rFonts w:ascii="Times New Roman" w:hAnsi="Times New Roman" w:cs="Times New Roman"/>
                <w:sz w:val="20"/>
              </w:rPr>
              <w:t>Диспансерное наблюдение</w:t>
            </w:r>
            <w:r w:rsidRPr="00F02361">
              <w:rPr>
                <w:rFonts w:ascii="Times New Roman" w:hAnsi="Times New Roman" w:cs="Times New Roman"/>
                <w:sz w:val="20"/>
                <w:vertAlign w:val="superscript"/>
              </w:rPr>
              <w:t>6</w:t>
            </w:r>
            <w:r w:rsidRPr="00F02361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FF0A895" w14:textId="5279B06C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в том числе по поводу: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E804063" w14:textId="11F2FA3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932CAC9" w14:textId="5C425DE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0,261736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C9A8365" w14:textId="044A6FA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3 033,65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EAF95A1" w14:textId="41CD801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794,02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10C1676" w14:textId="450ED08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0,261736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7C65F97" w14:textId="3DF677B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3 302,92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04E22EF" w14:textId="6E793B3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864,49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09F0710" w14:textId="7C423F4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0,261736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FDEBB4B" w14:textId="00310AC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3 546,08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EC3F4DA" w14:textId="156C59B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928,14</w:t>
            </w:r>
          </w:p>
        </w:tc>
      </w:tr>
      <w:tr w:rsidR="00774E03" w:rsidRPr="00587B45" w14:paraId="3060C005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F126256" w14:textId="4A3B152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66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B626F4B" w14:textId="0F15614E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2.1.8.1.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02361">
              <w:rPr>
                <w:rFonts w:ascii="Times New Roman" w:hAnsi="Times New Roman" w:cs="Times New Roman"/>
                <w:sz w:val="20"/>
              </w:rPr>
              <w:t>Онкологических заболеваний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A547B64" w14:textId="3491B72D" w:rsidR="00774E03" w:rsidRPr="00587B45" w:rsidRDefault="00774E03" w:rsidP="0077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60EA1CA" w14:textId="323A4A8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0,04505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A61A2E4" w14:textId="66F0CAA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4 283,09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EB2DCDE" w14:textId="684FEFF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ED01AE6" w14:textId="19B1B75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0,04505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0A4B2C2" w14:textId="3EAE3BE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4 663,28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96AA813" w14:textId="06E3454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210,08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BBEB472" w14:textId="7068CBA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0,04505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E1D6790" w14:textId="5400267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5 006,65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91AB364" w14:textId="7913E63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225,55</w:t>
            </w:r>
          </w:p>
        </w:tc>
      </w:tr>
      <w:tr w:rsidR="00774E03" w:rsidRPr="00587B45" w14:paraId="5D633792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BBF0C9D" w14:textId="57A8999E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AB35E9B" w14:textId="22B25E6E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2.1.8.2.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02361">
              <w:rPr>
                <w:rFonts w:ascii="Times New Roman" w:hAnsi="Times New Roman" w:cs="Times New Roman"/>
                <w:sz w:val="20"/>
              </w:rPr>
              <w:t>Сахарного диабета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E410B2C" w14:textId="422E37D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0564690" w14:textId="5102D0B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8DDE944" w14:textId="51C43AE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1 617,09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44A9F36" w14:textId="4333E8D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DCA955D" w14:textId="5C38C6E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FD0D3D9" w14:textId="1691143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1 760,62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95BF51D" w14:textId="5C77AB0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7D725BD" w14:textId="1128630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3CF9316" w14:textId="4C1814A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1 890,23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D4A7B25" w14:textId="6EC74CA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113,04</w:t>
            </w:r>
          </w:p>
        </w:tc>
      </w:tr>
      <w:tr w:rsidR="00774E03" w:rsidRPr="00587B45" w14:paraId="0056119B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2431FEF" w14:textId="7A1A31AA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257C311" w14:textId="1565DC91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2.1.8.3.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02361">
              <w:rPr>
                <w:rFonts w:ascii="Times New Roman" w:hAnsi="Times New Roman" w:cs="Times New Roman"/>
                <w:sz w:val="20"/>
              </w:rPr>
              <w:t>Болезней системы кровообращения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BE333A6" w14:textId="705C74D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641444B" w14:textId="0B2C4C3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0,12521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0E5B4AE" w14:textId="2D99B1F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3 595,90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7516355" w14:textId="5955ADE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450,24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85C91D7" w14:textId="6A21E53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0,12521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253B667" w14:textId="4475656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3 915,10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0896A54" w14:textId="1A73070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490,21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2C0FB58" w14:textId="418092A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0,12521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0774F4A" w14:textId="632F1D3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4 203,29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C298813" w14:textId="7FA96DB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526,29</w:t>
            </w:r>
          </w:p>
        </w:tc>
      </w:tr>
      <w:tr w:rsidR="00774E03" w:rsidRPr="00587B45" w14:paraId="27807255" w14:textId="77777777" w:rsidTr="00146A6B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8507F55" w14:textId="59F03CD8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0EE0C7A" w14:textId="60823C97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2.1.9.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02361">
              <w:rPr>
                <w:rFonts w:ascii="Times New Roman" w:hAnsi="Times New Roman" w:cs="Times New Roman"/>
                <w:sz w:val="20"/>
              </w:rPr>
              <w:t xml:space="preserve">Посещения с </w:t>
            </w:r>
            <w:r w:rsidRPr="00F02361">
              <w:rPr>
                <w:rFonts w:ascii="Times New Roman" w:hAnsi="Times New Roman" w:cs="Times New Roman"/>
                <w:sz w:val="20"/>
              </w:rPr>
              <w:lastRenderedPageBreak/>
              <w:t>профилактическими целями центров здоровья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7615B65" w14:textId="275C669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lastRenderedPageBreak/>
              <w:t xml:space="preserve">комплексных </w:t>
            </w:r>
            <w:r w:rsidRPr="00587B45">
              <w:rPr>
                <w:rFonts w:ascii="Times New Roman" w:hAnsi="Times New Roman" w:cs="Times New Roman"/>
                <w:sz w:val="20"/>
              </w:rPr>
              <w:lastRenderedPageBreak/>
              <w:t>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CFC06F2" w14:textId="40D383E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lastRenderedPageBreak/>
              <w:t>0,0333105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BA35B7C" w14:textId="5CF5DA3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2 643,43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4F9A1B3" w14:textId="64C4EDE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7BD4165" w14:textId="7D44911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0,034976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28292CA" w14:textId="6FE92E3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2 878,04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64613B9" w14:textId="6A0E65D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96F467F" w14:textId="44004E8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64F0">
              <w:rPr>
                <w:rFonts w:ascii="Times New Roman" w:hAnsi="Times New Roman" w:cs="Times New Roman"/>
                <w:sz w:val="20"/>
              </w:rPr>
              <w:t>0,03672483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CF04902" w14:textId="5620EA1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3 089,86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92DA785" w14:textId="6054CF5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64F0">
              <w:rPr>
                <w:rFonts w:ascii="Times New Roman" w:hAnsi="Times New Roman" w:cs="Times New Roman"/>
                <w:sz w:val="20"/>
              </w:rPr>
              <w:t>113,47</w:t>
            </w:r>
          </w:p>
        </w:tc>
      </w:tr>
      <w:tr w:rsidR="00774E03" w:rsidRPr="00587B45" w14:paraId="7F9FD808" w14:textId="77777777" w:rsidTr="00146A6B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1D785BF" w14:textId="705B0E7F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3918047" w14:textId="342EA345" w:rsidR="00774E03" w:rsidRDefault="00774E03" w:rsidP="00774E03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3. </w:t>
            </w:r>
            <w:r w:rsidRPr="00587B45">
              <w:rPr>
                <w:rFonts w:ascii="Times New Roman" w:hAnsi="Times New Roman" w:cs="Times New Roman"/>
                <w:sz w:val="20"/>
              </w:rPr>
              <w:t>В условиях дневных стационаров за исключением федеральных медицинских организаций (первичная медико-санитарная помощь, специал</w:t>
            </w:r>
            <w:r>
              <w:rPr>
                <w:rFonts w:ascii="Times New Roman" w:hAnsi="Times New Roman" w:cs="Times New Roman"/>
                <w:sz w:val="20"/>
              </w:rPr>
              <w:t>изированная медицинская помощь)</w:t>
            </w:r>
            <w:r w:rsidRPr="00587B45">
              <w:rPr>
                <w:rFonts w:ascii="Times New Roman" w:hAnsi="Times New Roman" w:cs="Times New Roman"/>
                <w:sz w:val="20"/>
              </w:rPr>
              <w:t xml:space="preserve">, за исключением медицинской реабилитации, </w:t>
            </w:r>
          </w:p>
          <w:p w14:paraId="05AEF8A1" w14:textId="3ED2AF07" w:rsidR="00774E03" w:rsidRPr="00587B45" w:rsidRDefault="00774E03" w:rsidP="00774E03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484F27C" w14:textId="140F12DB" w:rsidR="00774E03" w:rsidRPr="00587B45" w:rsidRDefault="00774E03" w:rsidP="00774E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B574927" w14:textId="5789452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589">
              <w:rPr>
                <w:rFonts w:ascii="Times New Roman" w:hAnsi="Times New Roman" w:cs="Times New Roman"/>
                <w:sz w:val="20"/>
              </w:rPr>
              <w:t>0,069557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E9E294B" w14:textId="2615CF0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34 516,58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4A31111" w14:textId="482FB21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2 400,87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ED28587" w14:textId="644826D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0,067347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D596966" w14:textId="5F6632C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36 598,10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A2D7AB1" w14:textId="5087861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2 464,77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DC8D641" w14:textId="7DEE4EC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0,067347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CD0626A" w14:textId="688E127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38 569,39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15C5E70" w14:textId="4E802D3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2 597,53</w:t>
            </w:r>
          </w:p>
        </w:tc>
      </w:tr>
      <w:tr w:rsidR="00774E03" w:rsidRPr="00587B45" w14:paraId="59309E79" w14:textId="77777777" w:rsidTr="00146A6B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9F28DDB" w14:textId="70480AC8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22FBA18" w14:textId="0E7B4425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2361">
              <w:rPr>
                <w:rFonts w:ascii="Times New Roman" w:hAnsi="Times New Roman" w:cs="Times New Roman"/>
                <w:sz w:val="20"/>
              </w:rPr>
              <w:t>3.1.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F02361">
              <w:rPr>
                <w:rFonts w:ascii="Times New Roman" w:hAnsi="Times New Roman" w:cs="Times New Roman"/>
                <w:sz w:val="20"/>
              </w:rPr>
              <w:t>Для оказания медицинской помощи по профилю «онкология» медицинскими организациями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C03090D" w14:textId="291A149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B7F2BDC" w14:textId="60E9C3E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0,01308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8C285BD" w14:textId="0DE3E9A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86 815,22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991964E" w14:textId="0109AA0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1 135,54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13FDE5E" w14:textId="64E9C0C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0,013080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A42802E" w14:textId="6B65849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92 178,69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43C6237" w14:textId="2FA5A52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1 205,70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B90BB68" w14:textId="699B3E0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0,01308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A728667" w14:textId="3768F2E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97 260,92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69B26EA" w14:textId="670C85D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1 272,17</w:t>
            </w:r>
          </w:p>
        </w:tc>
      </w:tr>
      <w:tr w:rsidR="00774E03" w:rsidRPr="00587B45" w14:paraId="63277A6C" w14:textId="77777777" w:rsidTr="00B10109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F06D033" w14:textId="16D2832F" w:rsidR="00774E03" w:rsidRPr="00587B45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36E2778" w14:textId="239F0003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3.1.1. </w:t>
            </w:r>
            <w:r w:rsidRPr="00B10109">
              <w:rPr>
                <w:rFonts w:ascii="Times New Roman" w:hAnsi="Times New Roman" w:cs="Times New Roman"/>
                <w:sz w:val="20"/>
              </w:rPr>
              <w:t>в том числе для оказания высокотехнологичной медицинской помощи по профилю «онкология»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3ECF27F" w14:textId="7BBFC79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41FCC0D" w14:textId="07596E5D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0,00013986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2E3E75E" w14:textId="0CEB8C60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150 824,13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C2FB00E" w14:textId="43750741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21,09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C81D7AF" w14:textId="7BA43448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0,00013986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C3C432A" w14:textId="6576AF08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159 873,58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EE9A65C" w14:textId="1525AFEF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22,36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49FD3E3" w14:textId="61DB181F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0,00013986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2909BB6" w14:textId="2D395539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167 867,26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0B24C57" w14:textId="0B873E22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23,48</w:t>
            </w:r>
          </w:p>
        </w:tc>
      </w:tr>
      <w:tr w:rsidR="00774E03" w:rsidRPr="00587B45" w14:paraId="538DA468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FAB9EC7" w14:textId="24FF648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587B45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93C5C07" w14:textId="31408D1A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3.2. </w:t>
            </w:r>
            <w:r w:rsidRPr="00F02361">
              <w:rPr>
                <w:rFonts w:ascii="Times New Roman" w:hAnsi="Times New Roman" w:cs="Times New Roman"/>
                <w:sz w:val="20"/>
              </w:rPr>
              <w:t>Для оказания медицинской помощи при экстракорпоральном оплодотворении медицинскими организациями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BA34ABD" w14:textId="2847EF7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2771877" w14:textId="2D557C6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DF264F9" w14:textId="7AD0604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124 101,77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71872D4" w14:textId="437A5C9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FFA2F12" w14:textId="4447047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BEC8947" w14:textId="79D688A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128 508,10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C5B2410" w14:textId="043BBAF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F83474A" w14:textId="35A6E53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A52B4AE" w14:textId="546EFB4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132 206,60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1EA4609" w14:textId="7176747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85,14</w:t>
            </w:r>
          </w:p>
        </w:tc>
      </w:tr>
      <w:tr w:rsidR="00774E03" w:rsidRPr="00587B45" w14:paraId="27CFDDF5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5457414" w14:textId="74C0BA07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BE8FB26" w14:textId="18111BC5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3.3. </w:t>
            </w:r>
            <w:r w:rsidRPr="00F02361">
              <w:rPr>
                <w:rFonts w:ascii="Times New Roman" w:hAnsi="Times New Roman" w:cs="Times New Roman"/>
                <w:sz w:val="20"/>
              </w:rPr>
              <w:t>Для оказания медицинской помощи больным с вирусным гепатитом С медицинскими организациями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3F7EB0C" w14:textId="2F7A71F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9010A25" w14:textId="03D4DD2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0,000695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7EEFEAA" w14:textId="1B97F9A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129 499,44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6AC95B4" w14:textId="5406B0F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5F7DAFB" w14:textId="466DA5D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0,000695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09898B0" w14:textId="7BD1593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135 585,22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926790B" w14:textId="6CE7449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94,23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3FE846C" w14:textId="56BB9A9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0,000695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62AEC84" w14:textId="255C353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141 686,27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7C05027" w14:textId="1A44617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98,47</w:t>
            </w:r>
          </w:p>
        </w:tc>
      </w:tr>
      <w:tr w:rsidR="00774E03" w:rsidRPr="00587B45" w14:paraId="0640AFA6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2D28859" w14:textId="20AD8BB7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C82C828" w14:textId="7C74AB49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4. </w:t>
            </w:r>
            <w:r w:rsidRPr="00F02361">
              <w:rPr>
                <w:rFonts w:ascii="Times New Roman" w:hAnsi="Times New Roman" w:cs="Times New Roman"/>
                <w:sz w:val="20"/>
              </w:rPr>
              <w:t>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 , за исключением медицинской реабилитации, всего, в том числе: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045A3A9" w14:textId="343060F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AA4716C" w14:textId="0A293F2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0,1765259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1A00CC8" w14:textId="7FA41CF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58 656,53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417389D" w14:textId="6B68783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10 35</w:t>
            </w:r>
            <w:r>
              <w:rPr>
                <w:rFonts w:ascii="Times New Roman" w:hAnsi="Times New Roman" w:cs="Times New Roman"/>
                <w:sz w:val="20"/>
              </w:rPr>
              <w:t>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9E39E5A" w14:textId="7CFF666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0,174699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C3EA8D3" w14:textId="6F7285D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63 177,20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ADFA775" w14:textId="7FA8601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11 036,99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127F045" w14:textId="21B5654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0,174412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4396CD2" w14:textId="3D08186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67 401,70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A108165" w14:textId="20C2D24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11 755,68</w:t>
            </w:r>
          </w:p>
        </w:tc>
      </w:tr>
      <w:tr w:rsidR="00774E03" w:rsidRPr="00587B45" w14:paraId="3107A908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C06CF4C" w14:textId="3CD5B7FC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C4B6775" w14:textId="5D76FE1F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4.1. </w:t>
            </w:r>
            <w:r w:rsidRPr="00F02361">
              <w:rPr>
                <w:rFonts w:ascii="Times New Roman" w:hAnsi="Times New Roman" w:cs="Times New Roman"/>
                <w:sz w:val="20"/>
              </w:rPr>
              <w:t>Для оказания медицинской помощи по профилю «онкология» медицинскими организациями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3CCDB5B" w14:textId="45B7A4A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508029C" w14:textId="21D9711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589">
              <w:rPr>
                <w:rFonts w:ascii="Times New Roman" w:hAnsi="Times New Roman" w:cs="Times New Roman"/>
                <w:sz w:val="20"/>
              </w:rPr>
              <w:t>0,0101696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F58D844" w14:textId="492BD22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110 515,59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E6D6805" w14:textId="03C97E2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F0236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123,90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63C4DF3" w14:textId="05FCDBB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0,010265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2873DB7" w14:textId="1F1AAA9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119 268,17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9577889" w14:textId="09AC9C8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1 224,29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BB7FE8F" w14:textId="5C84247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0,010265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CAD5ECF" w14:textId="1DB50EC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127 268,00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21B0125" w14:textId="2A7C572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1 306,41</w:t>
            </w:r>
          </w:p>
        </w:tc>
      </w:tr>
      <w:tr w:rsidR="00774E03" w:rsidRPr="00587B45" w14:paraId="698FBCE3" w14:textId="77777777" w:rsidTr="00B10109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67A1921" w14:textId="6E00037A" w:rsidR="00774E03" w:rsidRPr="00587B45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522D405" w14:textId="4E9A033F" w:rsidR="00774E03" w:rsidRPr="00B10109" w:rsidRDefault="00774E03" w:rsidP="00774E03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4.1.1. </w:t>
            </w:r>
            <w:r w:rsidRPr="00B10109">
              <w:rPr>
                <w:rFonts w:ascii="Times New Roman" w:eastAsiaTheme="minorEastAsia" w:hAnsi="Times New Roman" w:cs="Times New Roman"/>
                <w:sz w:val="20"/>
              </w:rPr>
              <w:t>в том числе высокотехнологичная медицинская помощь по профилю «онкология»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42C6CCE" w14:textId="17648013" w:rsidR="00774E03" w:rsidRPr="00B10109" w:rsidRDefault="00774E03" w:rsidP="00774E0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10109">
              <w:rPr>
                <w:rFonts w:ascii="Times New Roman" w:eastAsiaTheme="minorEastAsia" w:hAnsi="Times New Roman" w:cs="Times New Roman"/>
                <w:sz w:val="20"/>
              </w:rPr>
              <w:t xml:space="preserve">случаев </w:t>
            </w:r>
            <w:proofErr w:type="spellStart"/>
            <w:r w:rsidRPr="00B10109">
              <w:rPr>
                <w:rFonts w:ascii="Times New Roman" w:eastAsiaTheme="minorEastAsia" w:hAnsi="Times New Roman" w:cs="Times New Roman"/>
                <w:sz w:val="20"/>
              </w:rPr>
              <w:t>госпита-лизации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756DC06" w14:textId="059206EA" w:rsidR="00774E03" w:rsidRPr="00B10109" w:rsidRDefault="00774E03" w:rsidP="00774E0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10109">
              <w:rPr>
                <w:rFonts w:ascii="Times New Roman" w:eastAsiaTheme="minorEastAsia" w:hAnsi="Times New Roman" w:cs="Times New Roman"/>
                <w:sz w:val="20"/>
              </w:rPr>
              <w:t>0,000214636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A43AD12" w14:textId="4E1FE05A" w:rsidR="00774E03" w:rsidRPr="00B10109" w:rsidRDefault="00774E03" w:rsidP="00774E0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10109">
              <w:rPr>
                <w:rFonts w:ascii="Times New Roman" w:eastAsiaTheme="minorEastAsia" w:hAnsi="Times New Roman" w:cs="Times New Roman"/>
                <w:sz w:val="20"/>
              </w:rPr>
              <w:t>326 762,46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1534BAD" w14:textId="37EEB004" w:rsidR="00774E03" w:rsidRPr="00B10109" w:rsidRDefault="00774E03" w:rsidP="00774E0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10109">
              <w:rPr>
                <w:rFonts w:ascii="Times New Roman" w:eastAsiaTheme="minorEastAsia" w:hAnsi="Times New Roman" w:cs="Times New Roman"/>
                <w:sz w:val="20"/>
              </w:rPr>
              <w:t>70,14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38B1846" w14:textId="5AE362B1" w:rsidR="00774E03" w:rsidRPr="00B10109" w:rsidRDefault="00774E03" w:rsidP="00774E0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10109">
              <w:rPr>
                <w:rFonts w:ascii="Times New Roman" w:eastAsiaTheme="minorEastAsia" w:hAnsi="Times New Roman" w:cs="Times New Roman"/>
                <w:sz w:val="20"/>
              </w:rPr>
              <w:t>0,000214636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A2EE28A" w14:textId="604E06F3" w:rsidR="00774E03" w:rsidRPr="00B10109" w:rsidRDefault="00774E03" w:rsidP="00774E0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10109">
              <w:rPr>
                <w:rFonts w:ascii="Times New Roman" w:eastAsiaTheme="minorEastAsia" w:hAnsi="Times New Roman" w:cs="Times New Roman"/>
                <w:sz w:val="20"/>
              </w:rPr>
              <w:t>326 762,46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3B588F2" w14:textId="2C6D92A3" w:rsidR="00774E03" w:rsidRPr="00B10109" w:rsidRDefault="00774E03" w:rsidP="00774E0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10109">
              <w:rPr>
                <w:rFonts w:ascii="Times New Roman" w:eastAsiaTheme="minorEastAsia" w:hAnsi="Times New Roman" w:cs="Times New Roman"/>
                <w:sz w:val="20"/>
              </w:rPr>
              <w:t>70,14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6538A53" w14:textId="029F4272" w:rsidR="00774E03" w:rsidRPr="00B10109" w:rsidRDefault="00774E03" w:rsidP="00774E0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10109">
              <w:rPr>
                <w:rFonts w:ascii="Times New Roman" w:eastAsiaTheme="minorEastAsia" w:hAnsi="Times New Roman" w:cs="Times New Roman"/>
                <w:sz w:val="20"/>
              </w:rPr>
              <w:t>0,000214636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DEE66E5" w14:textId="32C4D0FA" w:rsidR="00774E03" w:rsidRPr="00B10109" w:rsidRDefault="00774E03" w:rsidP="00774E0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10109">
              <w:rPr>
                <w:rFonts w:ascii="Times New Roman" w:eastAsiaTheme="minorEastAsia" w:hAnsi="Times New Roman" w:cs="Times New Roman"/>
                <w:sz w:val="20"/>
              </w:rPr>
              <w:t>326 762,46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DEE49BD" w14:textId="4391DE30" w:rsidR="00774E03" w:rsidRPr="00B10109" w:rsidRDefault="00774E03" w:rsidP="00774E0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10109">
              <w:rPr>
                <w:rFonts w:ascii="Times New Roman" w:eastAsiaTheme="minorEastAsia" w:hAnsi="Times New Roman" w:cs="Times New Roman"/>
                <w:sz w:val="20"/>
              </w:rPr>
              <w:t>70,14</w:t>
            </w:r>
          </w:p>
        </w:tc>
      </w:tr>
      <w:tr w:rsidR="00774E03" w:rsidRPr="00587B45" w14:paraId="686AF413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5A8A9C9" w14:textId="119263B9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2865A2F" w14:textId="4DFAD602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4.2. </w:t>
            </w:r>
            <w:proofErr w:type="spellStart"/>
            <w:r w:rsidRPr="00F02361">
              <w:rPr>
                <w:rFonts w:ascii="Times New Roman" w:hAnsi="Times New Roman" w:cs="Times New Roman"/>
                <w:sz w:val="20"/>
              </w:rPr>
              <w:t>Стентирование</w:t>
            </w:r>
            <w:proofErr w:type="spellEnd"/>
            <w:r w:rsidRPr="00F02361">
              <w:rPr>
                <w:rFonts w:ascii="Times New Roman" w:hAnsi="Times New Roman" w:cs="Times New Roman"/>
                <w:sz w:val="20"/>
              </w:rPr>
              <w:t xml:space="preserve"> для больных с инфарктом миокарда медицинскими организациями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73EB8EF" w14:textId="69D80AF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C49660B" w14:textId="4D88991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6DC76D6" w14:textId="14754E6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220 841,83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2C7A41F" w14:textId="581EB0C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513,90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FEFEB76" w14:textId="5E85B18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2290289" w14:textId="38F21BC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236 368,40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A52EE20" w14:textId="09C4959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550,03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A862FD8" w14:textId="0C22D2C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8E652BA" w14:textId="14BDEF2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250 781,87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7007A91" w14:textId="300D82D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583,57</w:t>
            </w:r>
          </w:p>
        </w:tc>
      </w:tr>
      <w:tr w:rsidR="00774E03" w:rsidRPr="00587B45" w14:paraId="1745FFB3" w14:textId="77777777" w:rsidTr="00B10109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E3A7651" w14:textId="3808622F" w:rsidR="00774E03" w:rsidRPr="00587B45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3D9CADB" w14:textId="24929F30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4.2.1. </w:t>
            </w:r>
            <w:r w:rsidRPr="00B10109">
              <w:rPr>
                <w:rFonts w:ascii="Times New Roman" w:hAnsi="Times New Roman" w:cs="Times New Roman"/>
                <w:sz w:val="20"/>
              </w:rPr>
              <w:t xml:space="preserve">высокотехнологичная медицинская помощь при </w:t>
            </w:r>
            <w:proofErr w:type="spellStart"/>
            <w:r w:rsidRPr="00B10109">
              <w:rPr>
                <w:rFonts w:ascii="Times New Roman" w:hAnsi="Times New Roman" w:cs="Times New Roman"/>
                <w:sz w:val="20"/>
              </w:rPr>
              <w:t>стентировании</w:t>
            </w:r>
            <w:proofErr w:type="spellEnd"/>
            <w:r w:rsidRPr="00B10109">
              <w:rPr>
                <w:rFonts w:ascii="Times New Roman" w:hAnsi="Times New Roman" w:cs="Times New Roman"/>
                <w:sz w:val="20"/>
              </w:rPr>
              <w:t xml:space="preserve">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5480DB3" w14:textId="3833BEB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 xml:space="preserve">случаев </w:t>
            </w:r>
            <w:proofErr w:type="spellStart"/>
            <w:r w:rsidRPr="00B10109">
              <w:rPr>
                <w:rFonts w:ascii="Times New Roman" w:hAnsi="Times New Roman" w:cs="Times New Roman"/>
                <w:sz w:val="20"/>
              </w:rPr>
              <w:t>госпита-лизации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8425336" w14:textId="34296574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0,00088624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37F0787" w14:textId="3325D23B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201 631,54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B506F68" w14:textId="4CFEF906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178,69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7CEA673" w14:textId="6CA441FB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0,00088624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DD4500F" w14:textId="74841C1D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201 631,54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51037D4" w14:textId="0B376DF6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178,69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A3A7478" w14:textId="68823FB8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0,00088624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F92D8C4" w14:textId="67D36F60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201 631,54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F92A161" w14:textId="3564A78B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178,69</w:t>
            </w:r>
          </w:p>
        </w:tc>
      </w:tr>
      <w:tr w:rsidR="00774E03" w:rsidRPr="00587B45" w14:paraId="63A0B088" w14:textId="77777777" w:rsidTr="00146A6B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9D1352B" w14:textId="34AB84D5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9F1833E" w14:textId="0B4BBB5F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4.3. </w:t>
            </w:r>
            <w:r w:rsidRPr="00F02361">
              <w:rPr>
                <w:rFonts w:ascii="Times New Roman" w:hAnsi="Times New Roman" w:cs="Times New Roman"/>
                <w:sz w:val="20"/>
              </w:rPr>
              <w:t>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144CC73" w14:textId="4F39AB9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76412F8" w14:textId="3461A49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538A0F8" w14:textId="674AAFC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290 408,84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883FAA5" w14:textId="3F6F3FB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124,88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A3380C2" w14:textId="00A7762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4DF4CC6" w14:textId="7600401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308 577,48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591078B" w14:textId="5103293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132,69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7DB4181" w14:textId="301ED9B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16CBBD1" w14:textId="5586910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325 756,14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36E257A" w14:textId="41389AF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140,08</w:t>
            </w:r>
          </w:p>
        </w:tc>
      </w:tr>
      <w:tr w:rsidR="00774E03" w:rsidRPr="00587B45" w14:paraId="5BF587AB" w14:textId="77777777" w:rsidTr="00B10109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80DAC29" w14:textId="3313BE77" w:rsidR="00774E03" w:rsidRPr="00587B45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F9267A1" w14:textId="482D6203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4.3.1 </w:t>
            </w:r>
            <w:r w:rsidRPr="00B10109">
              <w:rPr>
                <w:rFonts w:ascii="Times New Roman" w:hAnsi="Times New Roman" w:cs="Times New Roman"/>
                <w:sz w:val="20"/>
              </w:rPr>
              <w:t>в том числе высокотехнологичная медицинская помощь при имплантации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E9E50F1" w14:textId="383DD80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A943C5E" w14:textId="37954BF3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3DC9DB7" w14:textId="758F8716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290 408,84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19B5ED5" w14:textId="1E3E40B8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124,88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091D3B1" w14:textId="554591B5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572FDA0" w14:textId="68F3B5CD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308 577,48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778BDA4" w14:textId="68926CA3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132,69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E10003E" w14:textId="545E8A05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6E5FED4" w14:textId="49E1D5BB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325 756,14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06DB641" w14:textId="77D140B2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140,08</w:t>
            </w:r>
          </w:p>
        </w:tc>
      </w:tr>
      <w:tr w:rsidR="00774E03" w:rsidRPr="00587B45" w14:paraId="49F14913" w14:textId="77777777" w:rsidTr="00146A6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147239C" w14:textId="177EA1F7" w:rsidR="00774E03" w:rsidRPr="00EA65A4" w:rsidRDefault="00774E03" w:rsidP="00774E0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12DE3F2" w14:textId="1B0EB173" w:rsidR="00774E03" w:rsidRPr="00F02361" w:rsidRDefault="00774E03" w:rsidP="00774E03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4.4. </w:t>
            </w:r>
            <w:proofErr w:type="spellStart"/>
            <w:r w:rsidRPr="00F02361">
              <w:rPr>
                <w:rFonts w:ascii="Times New Roman" w:hAnsi="Times New Roman" w:cs="Times New Roman"/>
                <w:sz w:val="20"/>
              </w:rPr>
              <w:t>Эндоваскулярная</w:t>
            </w:r>
            <w:proofErr w:type="spellEnd"/>
            <w:r w:rsidRPr="00F02361">
              <w:rPr>
                <w:rFonts w:ascii="Times New Roman" w:hAnsi="Times New Roman" w:cs="Times New Roman"/>
                <w:sz w:val="20"/>
              </w:rPr>
              <w:t xml:space="preserve"> деструкция дополнительных проводящих путей и </w:t>
            </w:r>
            <w:proofErr w:type="spellStart"/>
            <w:r w:rsidRPr="00F02361">
              <w:rPr>
                <w:rFonts w:ascii="Times New Roman" w:hAnsi="Times New Roman" w:cs="Times New Roman"/>
                <w:sz w:val="20"/>
              </w:rPr>
              <w:t>аритмогенных</w:t>
            </w:r>
            <w:proofErr w:type="spellEnd"/>
            <w:r w:rsidRPr="00F02361">
              <w:rPr>
                <w:rFonts w:ascii="Times New Roman" w:hAnsi="Times New Roman" w:cs="Times New Roman"/>
                <w:sz w:val="20"/>
              </w:rPr>
              <w:t xml:space="preserve"> зон сердца медицинскими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88EB7AC" w14:textId="2E16471E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 xml:space="preserve">случаев </w:t>
            </w:r>
            <w:proofErr w:type="spellStart"/>
            <w:r w:rsidRPr="00587B45">
              <w:rPr>
                <w:rFonts w:ascii="Times New Roman" w:hAnsi="Times New Roman" w:cs="Times New Roman"/>
                <w:sz w:val="20"/>
              </w:rPr>
              <w:t>госпита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87B45">
              <w:rPr>
                <w:rFonts w:ascii="Times New Roman" w:hAnsi="Times New Roman" w:cs="Times New Roman"/>
                <w:sz w:val="20"/>
              </w:rPr>
              <w:t>лизации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6290585" w14:textId="4F3E147E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EC59674" w14:textId="26F718CA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349 420,49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D29E9DB" w14:textId="4CFC786A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66,04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BFD715E" w14:textId="166A35D6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4F2F1E6" w14:textId="2DFB99EE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371 281,01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736DABA" w14:textId="2E918A83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70,17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E71C0B3" w14:textId="3E4B398D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CFA7688" w14:textId="7AC2A800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391 950,35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FA221A3" w14:textId="4A52EB2D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74,08</w:t>
            </w:r>
          </w:p>
        </w:tc>
      </w:tr>
      <w:tr w:rsidR="00774E03" w:rsidRPr="00587B45" w14:paraId="6C7C18E1" w14:textId="77777777" w:rsidTr="00B1010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412929B" w14:textId="70184630" w:rsidR="00774E03" w:rsidRPr="00587B45" w:rsidRDefault="00774E03" w:rsidP="00774E0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78F1AFF" w14:textId="16C2ACD4" w:rsidR="00774E03" w:rsidRPr="00F02361" w:rsidRDefault="00774E03" w:rsidP="00774E03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4.4.1 </w:t>
            </w:r>
            <w:r w:rsidRPr="00B10109">
              <w:rPr>
                <w:rFonts w:ascii="Times New Roman" w:hAnsi="Times New Roman" w:cs="Times New Roman"/>
                <w:sz w:val="20"/>
              </w:rPr>
              <w:t xml:space="preserve">высокотехнологичная медицинская помощь при </w:t>
            </w:r>
            <w:proofErr w:type="spellStart"/>
            <w:r w:rsidRPr="00B10109">
              <w:rPr>
                <w:rFonts w:ascii="Times New Roman" w:hAnsi="Times New Roman" w:cs="Times New Roman"/>
                <w:sz w:val="20"/>
              </w:rPr>
              <w:t>эндоваскулярной</w:t>
            </w:r>
            <w:proofErr w:type="spellEnd"/>
            <w:r w:rsidRPr="00B10109">
              <w:rPr>
                <w:rFonts w:ascii="Times New Roman" w:hAnsi="Times New Roman" w:cs="Times New Roman"/>
                <w:sz w:val="20"/>
              </w:rPr>
              <w:t xml:space="preserve"> деструкции дополнительных проводящих путей и </w:t>
            </w:r>
            <w:proofErr w:type="spellStart"/>
            <w:r w:rsidRPr="00B10109">
              <w:rPr>
                <w:rFonts w:ascii="Times New Roman" w:hAnsi="Times New Roman" w:cs="Times New Roman"/>
                <w:sz w:val="20"/>
              </w:rPr>
              <w:t>аритмогенных</w:t>
            </w:r>
            <w:proofErr w:type="spellEnd"/>
            <w:r w:rsidRPr="00B10109">
              <w:rPr>
                <w:rFonts w:ascii="Times New Roman" w:hAnsi="Times New Roman" w:cs="Times New Roman"/>
                <w:sz w:val="20"/>
              </w:rPr>
              <w:t xml:space="preserve"> зон сердца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80BAEE8" w14:textId="569438C7" w:rsidR="00774E03" w:rsidRPr="00587B45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 xml:space="preserve">случаев </w:t>
            </w:r>
            <w:proofErr w:type="spellStart"/>
            <w:r w:rsidRPr="00587B45">
              <w:rPr>
                <w:rFonts w:ascii="Times New Roman" w:hAnsi="Times New Roman" w:cs="Times New Roman"/>
                <w:sz w:val="20"/>
              </w:rPr>
              <w:t>госпита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87B45">
              <w:rPr>
                <w:rFonts w:ascii="Times New Roman" w:hAnsi="Times New Roman" w:cs="Times New Roman"/>
                <w:sz w:val="20"/>
              </w:rPr>
              <w:t>лизации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341E74E" w14:textId="0F5308C8" w:rsidR="00774E03" w:rsidRPr="00AD7343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0,000189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25359D4" w14:textId="7F849600" w:rsidR="00774E03" w:rsidRPr="00AD7343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349 420,49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2A9E03A" w14:textId="1C7B8ACB" w:rsidR="00774E03" w:rsidRPr="00AD7343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66,04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A0BE31D" w14:textId="4A884CE9" w:rsidR="00774E03" w:rsidRPr="00AD7343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0,000189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514CBC4" w14:textId="69FB6534" w:rsidR="00774E03" w:rsidRPr="00AD7343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371 281,01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9D9FE2F" w14:textId="6C665E92" w:rsidR="00774E03" w:rsidRPr="00AD7343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70,17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AF94510" w14:textId="2E46E959" w:rsidR="00774E03" w:rsidRPr="00AD7343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0,000189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7DB578B" w14:textId="7172BACB" w:rsidR="00774E03" w:rsidRPr="00AD7343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391 950,35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4BA5C85" w14:textId="5974F82D" w:rsidR="00774E03" w:rsidRPr="00AD7343" w:rsidRDefault="00774E03" w:rsidP="00774E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74,08</w:t>
            </w:r>
          </w:p>
        </w:tc>
      </w:tr>
      <w:tr w:rsidR="00774E03" w:rsidRPr="00587B45" w14:paraId="41759C4B" w14:textId="77777777" w:rsidTr="00146A6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1699DF0" w14:textId="6E4987E3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8FD2E89" w14:textId="627B6A2C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4.5. </w:t>
            </w:r>
            <w:proofErr w:type="spellStart"/>
            <w:r w:rsidRPr="00F02361">
              <w:rPr>
                <w:rFonts w:ascii="Times New Roman" w:hAnsi="Times New Roman" w:cs="Times New Roman"/>
                <w:sz w:val="20"/>
              </w:rPr>
              <w:t>Стентирование</w:t>
            </w:r>
            <w:proofErr w:type="spellEnd"/>
            <w:r w:rsidRPr="00F02361">
              <w:rPr>
                <w:rFonts w:ascii="Times New Roman" w:hAnsi="Times New Roman" w:cs="Times New Roman"/>
                <w:sz w:val="20"/>
              </w:rPr>
              <w:t>/</w:t>
            </w:r>
          </w:p>
          <w:p w14:paraId="0BDCDBE7" w14:textId="710C1E8E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02361">
              <w:rPr>
                <w:rFonts w:ascii="Times New Roman" w:hAnsi="Times New Roman" w:cs="Times New Roman"/>
                <w:sz w:val="20"/>
              </w:rPr>
              <w:t>эндартерэктомия</w:t>
            </w:r>
            <w:proofErr w:type="spellEnd"/>
            <w:r w:rsidRPr="00F02361">
              <w:rPr>
                <w:rFonts w:ascii="Times New Roman" w:hAnsi="Times New Roman" w:cs="Times New Roman"/>
                <w:sz w:val="20"/>
              </w:rPr>
              <w:t xml:space="preserve"> медицинскими организациям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2ECECFC" w14:textId="296CCC5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 xml:space="preserve">случаев </w:t>
            </w:r>
            <w:proofErr w:type="spellStart"/>
            <w:r w:rsidRPr="00587B45">
              <w:rPr>
                <w:rFonts w:ascii="Times New Roman" w:hAnsi="Times New Roman" w:cs="Times New Roman"/>
                <w:sz w:val="20"/>
              </w:rPr>
              <w:t>госпита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87B45">
              <w:rPr>
                <w:rFonts w:ascii="Times New Roman" w:hAnsi="Times New Roman" w:cs="Times New Roman"/>
                <w:sz w:val="20"/>
              </w:rPr>
              <w:t>лизации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64C3EA3" w14:textId="4267121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0,000472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60BCACE" w14:textId="78125AB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227 435,13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D7027A3" w14:textId="12A2165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107,35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2AD7A26" w14:textId="039882F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0,000472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433C6CB" w14:textId="5FD9A67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241 664,04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15E1C0E" w14:textId="5F66EBF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114,07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2673BC6" w14:textId="4C394BE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0,000472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D6CE9FC" w14:textId="077CECE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255 117,64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6590DDD" w14:textId="25E7A90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120,42</w:t>
            </w:r>
          </w:p>
        </w:tc>
      </w:tr>
      <w:tr w:rsidR="00774E03" w:rsidRPr="00587B45" w14:paraId="25CA1001" w14:textId="77777777" w:rsidTr="00B1010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EC560CA" w14:textId="15EEF166" w:rsidR="00774E03" w:rsidRPr="00587B45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51F13C0" w14:textId="135B7E72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4.5.1 в том числе </w:t>
            </w:r>
            <w:r w:rsidRPr="00B10109">
              <w:rPr>
                <w:rFonts w:ascii="Times New Roman" w:hAnsi="Times New Roman" w:cs="Times New Roman"/>
                <w:sz w:val="20"/>
              </w:rPr>
              <w:t xml:space="preserve">высокотехнологичная медицинская помощь при </w:t>
            </w:r>
            <w:proofErr w:type="spellStart"/>
            <w:r w:rsidRPr="00B10109">
              <w:rPr>
                <w:rFonts w:ascii="Times New Roman" w:hAnsi="Times New Roman" w:cs="Times New Roman"/>
                <w:sz w:val="20"/>
              </w:rPr>
              <w:t>стентировании</w:t>
            </w:r>
            <w:proofErr w:type="spellEnd"/>
            <w:r w:rsidRPr="00B10109">
              <w:rPr>
                <w:rFonts w:ascii="Times New Roman" w:hAnsi="Times New Roman" w:cs="Times New Roman"/>
                <w:sz w:val="20"/>
              </w:rPr>
              <w:t xml:space="preserve"> или </w:t>
            </w:r>
            <w:proofErr w:type="spellStart"/>
            <w:r w:rsidRPr="00B10109">
              <w:rPr>
                <w:rFonts w:ascii="Times New Roman" w:hAnsi="Times New Roman" w:cs="Times New Roman"/>
                <w:sz w:val="20"/>
              </w:rPr>
              <w:t>эндартерэктомии</w:t>
            </w:r>
            <w:proofErr w:type="spellEnd"/>
            <w:r w:rsidRPr="00B10109">
              <w:rPr>
                <w:rFonts w:ascii="Times New Roman" w:hAnsi="Times New Roman" w:cs="Times New Roman"/>
                <w:sz w:val="20"/>
              </w:rPr>
              <w:t xml:space="preserve"> 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4459C05" w14:textId="14ED23C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 xml:space="preserve">случаев </w:t>
            </w:r>
            <w:proofErr w:type="spellStart"/>
            <w:r w:rsidRPr="00587B45">
              <w:rPr>
                <w:rFonts w:ascii="Times New Roman" w:hAnsi="Times New Roman" w:cs="Times New Roman"/>
                <w:sz w:val="20"/>
              </w:rPr>
              <w:t>госпита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87B45">
              <w:rPr>
                <w:rFonts w:ascii="Times New Roman" w:hAnsi="Times New Roman" w:cs="Times New Roman"/>
                <w:sz w:val="20"/>
              </w:rPr>
              <w:t>лизации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D7F3B9E" w14:textId="68819C7F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0,000175171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51EE108" w14:textId="4F5D97DE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222 636,00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CABD86F" w14:textId="5497F06C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79ADCB7" w14:textId="63EF31BB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0,000175171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B120968" w14:textId="6A53AC3F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222 636,00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DFFCC12" w14:textId="2703DA82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944C0F5" w14:textId="59E27D19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0,000175171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DAB387E" w14:textId="60E61A0C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222 636,00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CA30A2C" w14:textId="768222C3" w:rsidR="00774E03" w:rsidRPr="00AD7343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39,00</w:t>
            </w:r>
          </w:p>
        </w:tc>
      </w:tr>
      <w:tr w:rsidR="00774E03" w:rsidRPr="00587B45" w14:paraId="0B40326F" w14:textId="77777777" w:rsidTr="00B10109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B6C9A7C" w14:textId="0AAF991E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06F775E" w14:textId="03DBE3D9" w:rsidR="00774E03" w:rsidRPr="00B10109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4.6. </w:t>
            </w:r>
            <w:r w:rsidRPr="00B10109">
              <w:rPr>
                <w:rFonts w:ascii="Times New Roman" w:hAnsi="Times New Roman" w:cs="Times New Roman"/>
                <w:sz w:val="20"/>
                <w:lang w:eastAsia="en-US"/>
              </w:rPr>
              <w:t xml:space="preserve">высокотехнологичная медицинская помощь по прочим профилям (за исключением строк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76, 78, 80, 8</w:t>
            </w:r>
            <w:r w:rsidRPr="00B10109">
              <w:rPr>
                <w:rFonts w:ascii="Times New Roman" w:hAnsi="Times New Roman" w:cs="Times New Roman"/>
                <w:sz w:val="20"/>
                <w:lang w:eastAsia="en-US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  <w:r w:rsidRPr="00B10109">
              <w:rPr>
                <w:rFonts w:ascii="Times New Roman" w:hAnsi="Times New Roman" w:cs="Times New Roman"/>
                <w:sz w:val="20"/>
                <w:lang w:eastAsia="en-US"/>
              </w:rPr>
              <w:t>4)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F430F56" w14:textId="684A02EF" w:rsidR="00774E03" w:rsidRPr="00B10109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 xml:space="preserve">случаев </w:t>
            </w:r>
            <w:proofErr w:type="spellStart"/>
            <w:r w:rsidRPr="00B10109">
              <w:rPr>
                <w:rFonts w:ascii="Times New Roman" w:hAnsi="Times New Roman" w:cs="Times New Roman"/>
                <w:sz w:val="20"/>
              </w:rPr>
              <w:t>госпита-лизации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AB04D4D" w14:textId="3E489E82" w:rsidR="00774E03" w:rsidRPr="00B10109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0,00138612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89274F0" w14:textId="287248B6" w:rsidR="00774E03" w:rsidRPr="00B10109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bCs/>
                <w:iCs/>
                <w:color w:val="000000"/>
                <w:sz w:val="20"/>
              </w:rPr>
              <w:t>206 425,31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59CFFAC" w14:textId="43AC486C" w:rsidR="00774E03" w:rsidRPr="00B10109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bCs/>
                <w:iCs/>
                <w:color w:val="000000"/>
                <w:sz w:val="20"/>
              </w:rPr>
              <w:t>286,13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3090CD9" w14:textId="5201F92F" w:rsidR="00774E03" w:rsidRPr="00B10109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0,00138612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D3ED6D8" w14:textId="032AA8A0" w:rsidR="00774E03" w:rsidRPr="00B10109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bCs/>
                <w:iCs/>
                <w:color w:val="000000"/>
                <w:sz w:val="20"/>
              </w:rPr>
              <w:t>206 425,31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EC4F99B" w14:textId="3C03C29C" w:rsidR="00774E03" w:rsidRPr="00B10109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bCs/>
                <w:iCs/>
                <w:color w:val="000000"/>
                <w:sz w:val="20"/>
              </w:rPr>
              <w:t>286,13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5A880AE" w14:textId="7C8E4630" w:rsidR="00774E03" w:rsidRPr="00B10109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sz w:val="20"/>
              </w:rPr>
              <w:t>0,00138612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</w:tcMar>
          </w:tcPr>
          <w:p w14:paraId="3C5D7717" w14:textId="7F1034BD" w:rsidR="00774E03" w:rsidRPr="00B10109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bCs/>
                <w:iCs/>
                <w:color w:val="000000"/>
                <w:sz w:val="20"/>
              </w:rPr>
              <w:t>206 425,31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8AE8C10" w14:textId="1E82B02D" w:rsidR="00774E03" w:rsidRPr="00B10109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109">
              <w:rPr>
                <w:rFonts w:ascii="Times New Roman" w:hAnsi="Times New Roman" w:cs="Times New Roman"/>
                <w:bCs/>
                <w:iCs/>
                <w:color w:val="000000"/>
                <w:sz w:val="20"/>
              </w:rPr>
              <w:t>286,13</w:t>
            </w:r>
          </w:p>
        </w:tc>
      </w:tr>
      <w:tr w:rsidR="00774E03" w:rsidRPr="00587B45" w14:paraId="3C9648DD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9C4D3BE" w14:textId="0D91DD2F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EFBF765" w14:textId="33872144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4.7. </w:t>
            </w:r>
            <w:r w:rsidRPr="00F02361">
              <w:rPr>
                <w:rFonts w:ascii="Times New Roman" w:hAnsi="Times New Roman" w:cs="Times New Roman"/>
                <w:sz w:val="20"/>
              </w:rPr>
              <w:t>Для оказания медицинской помощи больным с вирусным гепатитом С медицинскими организациями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34EA03A" w14:textId="1DD89E3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 xml:space="preserve">случаев </w:t>
            </w:r>
            <w:proofErr w:type="spellStart"/>
            <w:r w:rsidRPr="00587B45">
              <w:rPr>
                <w:rFonts w:ascii="Times New Roman" w:hAnsi="Times New Roman" w:cs="Times New Roman"/>
                <w:sz w:val="20"/>
              </w:rPr>
              <w:t>госпита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87B45">
              <w:rPr>
                <w:rFonts w:ascii="Times New Roman" w:hAnsi="Times New Roman" w:cs="Times New Roman"/>
                <w:sz w:val="20"/>
              </w:rPr>
              <w:t>лизации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A65B64D" w14:textId="3B581D2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0,000514204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B0F6AA8" w14:textId="5F8221F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53 982,92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97BA232" w14:textId="310A5A7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70A390C" w14:textId="5514186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0,000514204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E3B55E1" w14:textId="2EE372F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58 143,39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55A6E61" w14:textId="42E57F33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94970AF" w14:textId="2FCD407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0,000514204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1749D33" w14:textId="0171C70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66 812,06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1BF8D23" w14:textId="332932C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34,36</w:t>
            </w:r>
          </w:p>
        </w:tc>
      </w:tr>
      <w:tr w:rsidR="00774E03" w:rsidRPr="00587B45" w14:paraId="7F64A3E3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3EC4D56" w14:textId="2FDEF9EA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B5FAED0" w14:textId="10FDB3AE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5. </w:t>
            </w:r>
            <w:r w:rsidRPr="00F02361">
              <w:rPr>
                <w:rFonts w:ascii="Times New Roman" w:hAnsi="Times New Roman" w:cs="Times New Roman"/>
                <w:sz w:val="20"/>
              </w:rPr>
              <w:t>Медицинская реабилитация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0C241D8" w14:textId="0643D9F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4E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764E4F8" w14:textId="48518D1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4B0CE58" w14:textId="38CE35F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DE8CE0C" w14:textId="4EC4693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7359885" w14:textId="5D38F33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E291150" w14:textId="3D01C38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88A1297" w14:textId="0597011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3F7ED52" w14:textId="04C973C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9581AAF" w14:textId="0B6B43F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40498BF" w14:textId="5F9B24E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74E03" w:rsidRPr="00587B45" w14:paraId="32440F8F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F9087C0" w14:textId="1826556F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6B4C782" w14:textId="6E3559D2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5.1. </w:t>
            </w:r>
            <w:r w:rsidRPr="00F02361">
              <w:rPr>
                <w:rFonts w:ascii="Times New Roman" w:hAnsi="Times New Roman" w:cs="Times New Roman"/>
                <w:sz w:val="20"/>
              </w:rPr>
              <w:t>В амбулаторных условиях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056C2AF" w14:textId="45643E8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B778219" w14:textId="19B59DC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0,003241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2C6E0B6" w14:textId="23B8C48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28 987,58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2A7619C" w14:textId="308C6036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93,95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A58800E" w14:textId="6ECB1BD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0,003241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0355F98" w14:textId="50B15B1E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31 560,33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AA12123" w14:textId="35ECA42A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2810A2B" w14:textId="3047070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0,003241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B6FCDEB" w14:textId="2D563F1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33 883,99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B3B6FFC" w14:textId="76AF101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109,82</w:t>
            </w:r>
          </w:p>
        </w:tc>
      </w:tr>
      <w:tr w:rsidR="00774E03" w:rsidRPr="00587B45" w14:paraId="7A6840CF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C95E7E9" w14:textId="11A84B7C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DEEDD31" w14:textId="160B86B6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5.2. </w:t>
            </w:r>
            <w:r w:rsidRPr="00F02361">
              <w:rPr>
                <w:rFonts w:ascii="Times New Roman" w:hAnsi="Times New Roman" w:cs="Times New Roman"/>
                <w:sz w:val="20"/>
              </w:rPr>
              <w:t>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FA86AE7" w14:textId="6B5F141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B1A1269" w14:textId="320B524D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2410E9A" w14:textId="65BCFB04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31 964,69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34D9F639" w14:textId="1F48E90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8C7BF1A" w14:textId="3FDCC33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1FB0C7C" w14:textId="492E6438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33 939,51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71AA1D3" w14:textId="6C00529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3BEFF03" w14:textId="5685AE39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149C405" w14:textId="1401FDD1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35 810,71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5F1DAEC" w14:textId="7219E3A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96,87</w:t>
            </w:r>
          </w:p>
        </w:tc>
      </w:tr>
      <w:tr w:rsidR="00774E03" w:rsidRPr="00587B45" w14:paraId="738007D1" w14:textId="77777777" w:rsidTr="00D803F7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42F4460" w14:textId="18B1895F" w:rsidR="00774E03" w:rsidRPr="00EA65A4" w:rsidRDefault="00774E03" w:rsidP="0077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7A9F305E" w14:textId="7F50EC67" w:rsidR="00774E03" w:rsidRPr="00F02361" w:rsidRDefault="00774E03" w:rsidP="00774E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5.3. </w:t>
            </w:r>
            <w:r w:rsidRPr="00F02361">
              <w:rPr>
                <w:rFonts w:ascii="Times New Roman" w:hAnsi="Times New Roman" w:cs="Times New Roman"/>
                <w:sz w:val="20"/>
              </w:rPr>
              <w:t>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480F87C6" w14:textId="481FCFD2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6D89A10" w14:textId="19D5268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0,0057117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E9B1735" w14:textId="4018F470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61 956,72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6ED5F2FD" w14:textId="2133896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0D7D098" w14:textId="0A7ABB0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0,005643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126A144A" w14:textId="05F2B05F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66 988,57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A990FC9" w14:textId="1D53232B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378,02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2CFF4EA3" w14:textId="4DDCAE87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0,005643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59789B08" w14:textId="40E28665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71 574,44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14:paraId="02E05741" w14:textId="41D0D3DC" w:rsidR="00774E03" w:rsidRPr="00587B45" w:rsidRDefault="00774E03" w:rsidP="00774E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403,89</w:t>
            </w:r>
          </w:p>
        </w:tc>
      </w:tr>
    </w:tbl>
    <w:p w14:paraId="11B8C768" w14:textId="77777777" w:rsidR="00993A62" w:rsidRPr="00587B45" w:rsidRDefault="00993A62" w:rsidP="00587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872"/>
      <w:bookmarkEnd w:id="1"/>
    </w:p>
    <w:p w14:paraId="78C6892A" w14:textId="166993BE" w:rsidR="008A2DC5" w:rsidRPr="00DC05A6" w:rsidRDefault="006B117E" w:rsidP="0058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5A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87B45" w:rsidRPr="00DC05A6">
        <w:rPr>
          <w:rFonts w:ascii="Times New Roman" w:hAnsi="Times New Roman" w:cs="Times New Roman"/>
          <w:sz w:val="28"/>
          <w:szCs w:val="28"/>
        </w:rPr>
        <w:t>В</w:t>
      </w:r>
      <w:r w:rsidRPr="00DC05A6">
        <w:rPr>
          <w:rFonts w:ascii="Times New Roman" w:hAnsi="Times New Roman" w:cs="Times New Roman"/>
          <w:sz w:val="28"/>
          <w:szCs w:val="28"/>
        </w:rPr>
        <w:t xml:space="preserve">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</w:t>
      </w:r>
      <w:r w:rsidRPr="00DC05A6">
        <w:rPr>
          <w:rFonts w:ascii="Times New Roman" w:hAnsi="Times New Roman" w:cs="Times New Roman"/>
          <w:sz w:val="28"/>
          <w:szCs w:val="28"/>
        </w:rPr>
        <w:lastRenderedPageBreak/>
        <w:t>а также в образовательных организациях высшего образования в целях раннего (своевременного) выявления незаконного потребления наркотических</w:t>
      </w:r>
      <w:r w:rsidR="00587B45" w:rsidRPr="00DC05A6"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веществ.</w:t>
      </w:r>
    </w:p>
    <w:p w14:paraId="73890CC9" w14:textId="00C14C2C" w:rsidR="008A2DC5" w:rsidRPr="00DC05A6" w:rsidRDefault="006B117E" w:rsidP="0058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5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87B45" w:rsidRPr="00DC05A6">
        <w:rPr>
          <w:rFonts w:ascii="Times New Roman" w:hAnsi="Times New Roman" w:cs="Times New Roman"/>
          <w:sz w:val="28"/>
          <w:szCs w:val="28"/>
        </w:rPr>
        <w:t>З</w:t>
      </w:r>
      <w:r w:rsidRPr="00DC05A6">
        <w:rPr>
          <w:rFonts w:ascii="Times New Roman" w:hAnsi="Times New Roman" w:cs="Times New Roman"/>
          <w:sz w:val="28"/>
          <w:szCs w:val="28"/>
        </w:rPr>
        <w:t>аконченных случаев лечения заболевания в амбулаторных условиях с кратностью посещений по повод</w:t>
      </w:r>
      <w:r w:rsidR="00587B45" w:rsidRPr="00DC05A6">
        <w:rPr>
          <w:rFonts w:ascii="Times New Roman" w:hAnsi="Times New Roman" w:cs="Times New Roman"/>
          <w:sz w:val="28"/>
          <w:szCs w:val="28"/>
        </w:rPr>
        <w:t>у одного заболевания не менее 2.</w:t>
      </w:r>
    </w:p>
    <w:p w14:paraId="6BBC7706" w14:textId="67202A37" w:rsidR="008A2DC5" w:rsidRPr="00DC05A6" w:rsidRDefault="006B117E" w:rsidP="0058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5A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67EEA" w:rsidRPr="00DC05A6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Новосибирской области в сфере здравоохранения </w:t>
      </w:r>
      <w:r w:rsidRPr="00DC05A6">
        <w:rPr>
          <w:rFonts w:ascii="Times New Roman" w:hAnsi="Times New Roman" w:cs="Times New Roman"/>
          <w:sz w:val="28"/>
          <w:szCs w:val="28"/>
        </w:rPr>
        <w:t>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</w:t>
      </w:r>
      <w:r w:rsidR="00DC05A6">
        <w:rPr>
          <w:rFonts w:ascii="Times New Roman" w:hAnsi="Times New Roman" w:cs="Times New Roman"/>
          <w:sz w:val="28"/>
          <w:szCs w:val="28"/>
        </w:rPr>
        <w:t> </w:t>
      </w:r>
      <w:r w:rsidRPr="00DC05A6">
        <w:rPr>
          <w:rFonts w:ascii="Times New Roman" w:hAnsi="Times New Roman" w:cs="Times New Roman"/>
          <w:sz w:val="28"/>
          <w:szCs w:val="28"/>
        </w:rPr>
        <w:t>условиях дневного стационара, а так</w:t>
      </w:r>
      <w:r w:rsidR="00587B45" w:rsidRPr="00DC05A6">
        <w:rPr>
          <w:rFonts w:ascii="Times New Roman" w:hAnsi="Times New Roman" w:cs="Times New Roman"/>
          <w:sz w:val="28"/>
          <w:szCs w:val="28"/>
        </w:rPr>
        <w:t>же для медицинской реабилитации.</w:t>
      </w:r>
    </w:p>
    <w:p w14:paraId="382F12B2" w14:textId="5198C9F6" w:rsidR="008A2DC5" w:rsidRPr="00DC05A6" w:rsidRDefault="006B117E" w:rsidP="0058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5A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587B45" w:rsidRPr="00DC05A6">
        <w:rPr>
          <w:rFonts w:ascii="Times New Roman" w:hAnsi="Times New Roman" w:cs="Times New Roman"/>
          <w:sz w:val="28"/>
          <w:szCs w:val="28"/>
        </w:rPr>
        <w:t>Н</w:t>
      </w:r>
      <w:r w:rsidRPr="00DC05A6">
        <w:rPr>
          <w:rFonts w:ascii="Times New Roman" w:hAnsi="Times New Roman" w:cs="Times New Roman"/>
          <w:sz w:val="28"/>
          <w:szCs w:val="28"/>
        </w:rPr>
        <w:t xml:space="preserve">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</w:t>
      </w:r>
      <w:r w:rsidR="00D67EEA" w:rsidRPr="00DC05A6">
        <w:rPr>
          <w:rFonts w:ascii="Times New Roman" w:hAnsi="Times New Roman" w:cs="Times New Roman"/>
          <w:sz w:val="28"/>
          <w:szCs w:val="28"/>
        </w:rPr>
        <w:t>органом исполнительной власти Новосибирской области в сфере здравоохранения</w:t>
      </w:r>
      <w:r w:rsidRPr="00DC05A6">
        <w:rPr>
          <w:rFonts w:ascii="Times New Roman" w:hAnsi="Times New Roman" w:cs="Times New Roman"/>
          <w:sz w:val="28"/>
          <w:szCs w:val="28"/>
        </w:rPr>
        <w:t xml:space="preserve"> на основании соответствующих нормативов Программы государственных гарантий бесплатного оказания граж</w:t>
      </w:r>
      <w:r w:rsidR="0014596D" w:rsidRPr="00DC05A6">
        <w:rPr>
          <w:rFonts w:ascii="Times New Roman" w:hAnsi="Times New Roman" w:cs="Times New Roman"/>
          <w:sz w:val="28"/>
          <w:szCs w:val="28"/>
        </w:rPr>
        <w:t>данам медицинской помощи на 2025</w:t>
      </w:r>
      <w:r w:rsidR="00FC24A2" w:rsidRPr="00DC05A6"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="0014596D" w:rsidRPr="00DC05A6">
        <w:rPr>
          <w:rFonts w:ascii="Times New Roman" w:hAnsi="Times New Roman" w:cs="Times New Roman"/>
          <w:sz w:val="28"/>
          <w:szCs w:val="28"/>
        </w:rPr>
        <w:t>ериод 2026 и 2027</w:t>
      </w:r>
      <w:r w:rsidR="00587B45" w:rsidRPr="00DC05A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00ED17B3" w14:textId="364F9D8C" w:rsidR="008A2DC5" w:rsidRPr="00DC05A6" w:rsidRDefault="006B117E" w:rsidP="0058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5A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587B45" w:rsidRPr="00DC05A6">
        <w:rPr>
          <w:rFonts w:ascii="Times New Roman" w:hAnsi="Times New Roman" w:cs="Times New Roman"/>
          <w:sz w:val="28"/>
          <w:szCs w:val="28"/>
        </w:rPr>
        <w:t>В</w:t>
      </w:r>
      <w:r w:rsidRPr="00DC05A6">
        <w:rPr>
          <w:rFonts w:ascii="Times New Roman" w:hAnsi="Times New Roman" w:cs="Times New Roman"/>
          <w:sz w:val="28"/>
          <w:szCs w:val="28"/>
        </w:rPr>
        <w:t>ключены в норматив объема первичной медико-санитарной</w:t>
      </w:r>
      <w:r w:rsidR="00587B45" w:rsidRPr="00DC05A6">
        <w:rPr>
          <w:rFonts w:ascii="Times New Roman" w:hAnsi="Times New Roman" w:cs="Times New Roman"/>
          <w:sz w:val="28"/>
          <w:szCs w:val="28"/>
        </w:rPr>
        <w:t xml:space="preserve"> помощи в амбулаторных условиях.</w:t>
      </w:r>
    </w:p>
    <w:p w14:paraId="2B456B03" w14:textId="3C50F0D0" w:rsidR="005B30C9" w:rsidRPr="005B30C9" w:rsidRDefault="0047018E" w:rsidP="005B3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5A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5B30C9" w:rsidRPr="005B30C9">
        <w:rPr>
          <w:rFonts w:ascii="Times New Roman" w:hAnsi="Times New Roman" w:cs="Times New Roman"/>
          <w:sz w:val="28"/>
          <w:szCs w:val="28"/>
        </w:rPr>
        <w:t>Норматив объема диспансеризации детей, проживающих в организациях социального обслуживания (детских домах-интернатах) предоставляющих социальные услуги в стационарной форме на 2025- 2027 годы составляет</w:t>
      </w:r>
      <w:r w:rsidR="005B30C9">
        <w:rPr>
          <w:rFonts w:ascii="Times New Roman" w:hAnsi="Times New Roman" w:cs="Times New Roman"/>
          <w:sz w:val="28"/>
          <w:szCs w:val="28"/>
        </w:rPr>
        <w:t xml:space="preserve"> 0,000078 комплексных посещений</w:t>
      </w:r>
      <w:r w:rsidR="005B30C9" w:rsidRPr="005B30C9">
        <w:rPr>
          <w:rFonts w:ascii="Times New Roman" w:hAnsi="Times New Roman" w:cs="Times New Roman"/>
          <w:sz w:val="28"/>
          <w:szCs w:val="28"/>
        </w:rPr>
        <w:t xml:space="preserve"> на одно застрахованное лицо, средний норматив финансовых затра</w:t>
      </w:r>
      <w:r w:rsidR="005B30C9">
        <w:rPr>
          <w:rFonts w:ascii="Times New Roman" w:hAnsi="Times New Roman" w:cs="Times New Roman"/>
          <w:sz w:val="28"/>
          <w:szCs w:val="28"/>
        </w:rPr>
        <w:t xml:space="preserve">т на одно комплексное посещение в 2025 году </w:t>
      </w:r>
      <w:r w:rsidR="005B30C9" w:rsidRPr="005B30C9">
        <w:rPr>
          <w:rFonts w:ascii="Times New Roman" w:hAnsi="Times New Roman" w:cs="Times New Roman"/>
          <w:sz w:val="28"/>
          <w:szCs w:val="28"/>
        </w:rPr>
        <w:t>8</w:t>
      </w:r>
      <w:r w:rsidR="005B30C9">
        <w:rPr>
          <w:rFonts w:ascii="Times New Roman" w:hAnsi="Times New Roman" w:cs="Times New Roman"/>
          <w:sz w:val="28"/>
          <w:szCs w:val="28"/>
        </w:rPr>
        <w:t> </w:t>
      </w:r>
      <w:r w:rsidR="005B30C9" w:rsidRPr="005B30C9">
        <w:rPr>
          <w:rFonts w:ascii="Times New Roman" w:hAnsi="Times New Roman" w:cs="Times New Roman"/>
          <w:sz w:val="28"/>
          <w:szCs w:val="28"/>
        </w:rPr>
        <w:t>0</w:t>
      </w:r>
      <w:r w:rsidR="005B30C9">
        <w:rPr>
          <w:rFonts w:ascii="Times New Roman" w:hAnsi="Times New Roman" w:cs="Times New Roman"/>
          <w:sz w:val="28"/>
          <w:szCs w:val="28"/>
        </w:rPr>
        <w:t>53,52 рубля, в 2026 году – 8 778,34 рубля, в 2027 году – 10 </w:t>
      </w:r>
      <w:r w:rsidR="005B30C9" w:rsidRPr="005B30C9">
        <w:rPr>
          <w:rFonts w:ascii="Times New Roman" w:hAnsi="Times New Roman" w:cs="Times New Roman"/>
          <w:sz w:val="28"/>
          <w:szCs w:val="28"/>
        </w:rPr>
        <w:t>182,87рубля;</w:t>
      </w:r>
    </w:p>
    <w:p w14:paraId="3CFB0624" w14:textId="7EAD49D3" w:rsidR="005B30C9" w:rsidRDefault="005B30C9" w:rsidP="005B3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C9">
        <w:rPr>
          <w:rFonts w:ascii="Times New Roman" w:hAnsi="Times New Roman" w:cs="Times New Roman"/>
          <w:sz w:val="28"/>
          <w:szCs w:val="28"/>
        </w:rPr>
        <w:t>Норматив объема диспансерного наблюдения детей 0,000157, проживающих в организациях социального обслуживания (детских домах-интернатах), предоставляющих социальные услуги в стационарной форме на 2025-2027 годы составляет 0,000157 комплексных посещений на одно застрахованное лицо на одно застрахованное лицо, средний норматив финансовых затрат на</w:t>
      </w:r>
      <w:r>
        <w:rPr>
          <w:rFonts w:ascii="Times New Roman" w:hAnsi="Times New Roman" w:cs="Times New Roman"/>
          <w:sz w:val="28"/>
          <w:szCs w:val="28"/>
        </w:rPr>
        <w:t xml:space="preserve"> одно комплексное посещение в 2025 году </w:t>
      </w:r>
      <w:r w:rsidRPr="005B30C9">
        <w:rPr>
          <w:rFonts w:ascii="Times New Roman" w:hAnsi="Times New Roman" w:cs="Times New Roman"/>
          <w:sz w:val="28"/>
          <w:szCs w:val="28"/>
        </w:rPr>
        <w:t>694,00 рубля, в 2026 году – 756,46 рубл</w:t>
      </w:r>
      <w:r>
        <w:rPr>
          <w:rFonts w:ascii="Times New Roman" w:hAnsi="Times New Roman" w:cs="Times New Roman"/>
          <w:sz w:val="28"/>
          <w:szCs w:val="28"/>
        </w:rPr>
        <w:t>я, в 2027 году – 809,41 рубля.</w:t>
      </w:r>
    </w:p>
    <w:p w14:paraId="58F61039" w14:textId="77777777" w:rsidR="005B30C9" w:rsidRDefault="005B30C9" w:rsidP="005B3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C74AA" w14:textId="06DCD464" w:rsidR="0047018E" w:rsidRPr="00DC05A6" w:rsidRDefault="004347E3" w:rsidP="005B3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5A6">
        <w:rPr>
          <w:rFonts w:ascii="Times New Roman" w:hAnsi="Times New Roman" w:cs="Times New Roman"/>
          <w:sz w:val="28"/>
          <w:szCs w:val="28"/>
        </w:rPr>
        <w:t xml:space="preserve">Средний норматив финансовых затрат на одно комплексное посещение в рамках диспансерного наблюдения </w:t>
      </w:r>
      <w:r w:rsidR="00587B45" w:rsidRPr="00DC05A6">
        <w:rPr>
          <w:rFonts w:ascii="Times New Roman" w:hAnsi="Times New Roman" w:cs="Times New Roman"/>
          <w:sz w:val="28"/>
          <w:szCs w:val="28"/>
        </w:rPr>
        <w:t>работающих граждан составляет в</w:t>
      </w:r>
      <w:r w:rsidR="00690491">
        <w:rPr>
          <w:rFonts w:ascii="Times New Roman" w:hAnsi="Times New Roman" w:cs="Times New Roman"/>
          <w:sz w:val="28"/>
          <w:szCs w:val="28"/>
        </w:rPr>
        <w:t xml:space="preserve"> </w:t>
      </w:r>
      <w:r w:rsidRPr="00DC05A6">
        <w:rPr>
          <w:rFonts w:ascii="Times New Roman" w:hAnsi="Times New Roman" w:cs="Times New Roman"/>
          <w:sz w:val="28"/>
          <w:szCs w:val="28"/>
        </w:rPr>
        <w:t xml:space="preserve">2025 году </w:t>
      </w:r>
      <w:r w:rsidR="00587B45" w:rsidRPr="00DC05A6">
        <w:rPr>
          <w:rFonts w:ascii="Times New Roman" w:hAnsi="Times New Roman" w:cs="Times New Roman"/>
          <w:sz w:val="28"/>
          <w:szCs w:val="28"/>
        </w:rPr>
        <w:t>–</w:t>
      </w:r>
      <w:r w:rsidRPr="00DC05A6">
        <w:rPr>
          <w:rFonts w:ascii="Times New Roman" w:hAnsi="Times New Roman" w:cs="Times New Roman"/>
          <w:sz w:val="28"/>
          <w:szCs w:val="28"/>
        </w:rPr>
        <w:t xml:space="preserve"> </w:t>
      </w:r>
      <w:r w:rsidR="005B30C9">
        <w:rPr>
          <w:rFonts w:ascii="Times New Roman" w:hAnsi="Times New Roman" w:cs="Times New Roman"/>
          <w:sz w:val="28"/>
          <w:szCs w:val="28"/>
        </w:rPr>
        <w:t>3 </w:t>
      </w:r>
      <w:r w:rsidR="00EF63BA" w:rsidRPr="00DC05A6">
        <w:rPr>
          <w:rFonts w:ascii="Times New Roman" w:hAnsi="Times New Roman" w:cs="Times New Roman"/>
          <w:sz w:val="28"/>
          <w:szCs w:val="28"/>
        </w:rPr>
        <w:t>033,65 руб</w:t>
      </w:r>
      <w:r w:rsidR="00587B45" w:rsidRPr="00DC05A6">
        <w:rPr>
          <w:rFonts w:ascii="Times New Roman" w:hAnsi="Times New Roman" w:cs="Times New Roman"/>
          <w:sz w:val="28"/>
          <w:szCs w:val="28"/>
        </w:rPr>
        <w:t>ля, в 2026 году –</w:t>
      </w:r>
      <w:r w:rsidR="00EF63BA" w:rsidRPr="00DC05A6">
        <w:rPr>
          <w:rFonts w:ascii="Times New Roman" w:hAnsi="Times New Roman" w:cs="Times New Roman"/>
          <w:sz w:val="28"/>
          <w:szCs w:val="28"/>
        </w:rPr>
        <w:t xml:space="preserve"> </w:t>
      </w:r>
      <w:r w:rsidR="005B30C9">
        <w:rPr>
          <w:rFonts w:ascii="Times New Roman" w:hAnsi="Times New Roman" w:cs="Times New Roman"/>
          <w:sz w:val="28"/>
          <w:szCs w:val="28"/>
        </w:rPr>
        <w:t>3 </w:t>
      </w:r>
      <w:r w:rsidRPr="00DC05A6">
        <w:rPr>
          <w:rFonts w:ascii="Times New Roman" w:hAnsi="Times New Roman" w:cs="Times New Roman"/>
          <w:sz w:val="28"/>
          <w:szCs w:val="28"/>
        </w:rPr>
        <w:t xml:space="preserve">303,92 рубля, в 2027 году </w:t>
      </w:r>
      <w:r w:rsidR="00587B45" w:rsidRPr="00DC05A6">
        <w:rPr>
          <w:rFonts w:ascii="Times New Roman" w:hAnsi="Times New Roman" w:cs="Times New Roman"/>
          <w:sz w:val="28"/>
          <w:szCs w:val="28"/>
        </w:rPr>
        <w:t>–</w:t>
      </w:r>
      <w:r w:rsidR="005B30C9">
        <w:rPr>
          <w:rFonts w:ascii="Times New Roman" w:hAnsi="Times New Roman" w:cs="Times New Roman"/>
          <w:sz w:val="28"/>
          <w:szCs w:val="28"/>
        </w:rPr>
        <w:t xml:space="preserve"> 3 </w:t>
      </w:r>
      <w:r w:rsidRPr="00DC05A6">
        <w:rPr>
          <w:rFonts w:ascii="Times New Roman" w:hAnsi="Times New Roman" w:cs="Times New Roman"/>
          <w:sz w:val="28"/>
          <w:szCs w:val="28"/>
        </w:rPr>
        <w:t>546,08 рубля.</w:t>
      </w:r>
    </w:p>
    <w:p w14:paraId="6F55888D" w14:textId="24DF3F7F" w:rsidR="00EF63BA" w:rsidRPr="00587B45" w:rsidRDefault="00EF63BA" w:rsidP="0058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93A19D" w14:textId="26198984" w:rsidR="00992C81" w:rsidRDefault="00992C81" w:rsidP="0058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BD4B98" w14:textId="77777777" w:rsidR="00140DE3" w:rsidRPr="00587B45" w:rsidRDefault="00140DE3" w:rsidP="0058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311DE2" w14:textId="59AF0838" w:rsidR="008A2DC5" w:rsidRPr="00587B45" w:rsidRDefault="008D59F4" w:rsidP="0058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B45">
        <w:rPr>
          <w:rFonts w:ascii="Times New Roman" w:hAnsi="Times New Roman" w:cs="Times New Roman"/>
          <w:sz w:val="28"/>
          <w:szCs w:val="28"/>
        </w:rPr>
        <w:t>_________</w:t>
      </w:r>
      <w:r w:rsidR="00B563C8">
        <w:rPr>
          <w:rFonts w:ascii="Times New Roman" w:hAnsi="Times New Roman" w:cs="Times New Roman"/>
          <w:sz w:val="28"/>
          <w:szCs w:val="28"/>
        </w:rPr>
        <w:t>»</w:t>
      </w:r>
      <w:r w:rsidR="00690491">
        <w:rPr>
          <w:rFonts w:ascii="Times New Roman" w:hAnsi="Times New Roman" w:cs="Times New Roman"/>
          <w:sz w:val="28"/>
          <w:szCs w:val="28"/>
        </w:rPr>
        <w:t>.</w:t>
      </w:r>
    </w:p>
    <w:sectPr w:rsidR="008A2DC5" w:rsidRPr="00587B45" w:rsidSect="00992C81">
      <w:headerReference w:type="default" r:id="rId8"/>
      <w:pgSz w:w="16838" w:h="11906" w:orient="landscape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7D190" w14:textId="77777777" w:rsidR="002F1DE7" w:rsidRDefault="002F1DE7">
      <w:pPr>
        <w:spacing w:after="0" w:line="240" w:lineRule="auto"/>
      </w:pPr>
      <w:r>
        <w:separator/>
      </w:r>
    </w:p>
  </w:endnote>
  <w:endnote w:type="continuationSeparator" w:id="0">
    <w:p w14:paraId="0AD90E1D" w14:textId="77777777" w:rsidR="002F1DE7" w:rsidRDefault="002F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DEC74" w14:textId="77777777" w:rsidR="002F1DE7" w:rsidRDefault="002F1DE7">
      <w:pPr>
        <w:spacing w:after="0" w:line="240" w:lineRule="auto"/>
      </w:pPr>
      <w:r>
        <w:separator/>
      </w:r>
    </w:p>
  </w:footnote>
  <w:footnote w:type="continuationSeparator" w:id="0">
    <w:p w14:paraId="73DD5031" w14:textId="77777777" w:rsidR="002F1DE7" w:rsidRDefault="002F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2A451E" w14:textId="02EB09EB" w:rsidR="002F1DE7" w:rsidRPr="00992C81" w:rsidRDefault="002F1DE7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92C8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2C8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2C8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1E5D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992C8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4A52"/>
    <w:multiLevelType w:val="hybridMultilevel"/>
    <w:tmpl w:val="EFEA6FDC"/>
    <w:lvl w:ilvl="0" w:tplc="882ED9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C5FFE"/>
    <w:multiLevelType w:val="hybridMultilevel"/>
    <w:tmpl w:val="B99AD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C5"/>
    <w:rsid w:val="00006EBB"/>
    <w:rsid w:val="000B64A1"/>
    <w:rsid w:val="000B65D3"/>
    <w:rsid w:val="001228AE"/>
    <w:rsid w:val="0012519F"/>
    <w:rsid w:val="0013245D"/>
    <w:rsid w:val="00140DE3"/>
    <w:rsid w:val="0014596D"/>
    <w:rsid w:val="00146A6B"/>
    <w:rsid w:val="00147BD3"/>
    <w:rsid w:val="0016018F"/>
    <w:rsid w:val="001809AD"/>
    <w:rsid w:val="0018631A"/>
    <w:rsid w:val="001A7E92"/>
    <w:rsid w:val="0020792A"/>
    <w:rsid w:val="002256B0"/>
    <w:rsid w:val="0027179F"/>
    <w:rsid w:val="0029439B"/>
    <w:rsid w:val="002E39E9"/>
    <w:rsid w:val="002F1DE7"/>
    <w:rsid w:val="00332B80"/>
    <w:rsid w:val="00335929"/>
    <w:rsid w:val="0034651A"/>
    <w:rsid w:val="00347538"/>
    <w:rsid w:val="003519E5"/>
    <w:rsid w:val="00366379"/>
    <w:rsid w:val="003716FC"/>
    <w:rsid w:val="003976FE"/>
    <w:rsid w:val="003A456E"/>
    <w:rsid w:val="003C0AE5"/>
    <w:rsid w:val="003C2D40"/>
    <w:rsid w:val="003E7B51"/>
    <w:rsid w:val="00434029"/>
    <w:rsid w:val="004347E3"/>
    <w:rsid w:val="00434A64"/>
    <w:rsid w:val="004373E4"/>
    <w:rsid w:val="0047018E"/>
    <w:rsid w:val="00486114"/>
    <w:rsid w:val="004D2172"/>
    <w:rsid w:val="004D41DB"/>
    <w:rsid w:val="00500DEE"/>
    <w:rsid w:val="00505D6E"/>
    <w:rsid w:val="00520927"/>
    <w:rsid w:val="005400AB"/>
    <w:rsid w:val="00553F81"/>
    <w:rsid w:val="005744D8"/>
    <w:rsid w:val="0058083D"/>
    <w:rsid w:val="005856F3"/>
    <w:rsid w:val="00587B45"/>
    <w:rsid w:val="00595116"/>
    <w:rsid w:val="005B30C9"/>
    <w:rsid w:val="005C5DD6"/>
    <w:rsid w:val="005D5784"/>
    <w:rsid w:val="005E0412"/>
    <w:rsid w:val="005E11FA"/>
    <w:rsid w:val="005E4A7E"/>
    <w:rsid w:val="005E7100"/>
    <w:rsid w:val="00621E5D"/>
    <w:rsid w:val="006404C5"/>
    <w:rsid w:val="00640934"/>
    <w:rsid w:val="006456FB"/>
    <w:rsid w:val="0067146C"/>
    <w:rsid w:val="00682D11"/>
    <w:rsid w:val="00690491"/>
    <w:rsid w:val="00697642"/>
    <w:rsid w:val="00697A02"/>
    <w:rsid w:val="006B117E"/>
    <w:rsid w:val="006D5BD3"/>
    <w:rsid w:val="006E460A"/>
    <w:rsid w:val="006E4AD8"/>
    <w:rsid w:val="007174CB"/>
    <w:rsid w:val="00722915"/>
    <w:rsid w:val="00737098"/>
    <w:rsid w:val="0074069F"/>
    <w:rsid w:val="007601B4"/>
    <w:rsid w:val="00761697"/>
    <w:rsid w:val="00774E03"/>
    <w:rsid w:val="007B38E9"/>
    <w:rsid w:val="007F301C"/>
    <w:rsid w:val="0082601D"/>
    <w:rsid w:val="00841779"/>
    <w:rsid w:val="008A2DC5"/>
    <w:rsid w:val="008C64F0"/>
    <w:rsid w:val="008D3306"/>
    <w:rsid w:val="008D3F4B"/>
    <w:rsid w:val="008D59F4"/>
    <w:rsid w:val="00902589"/>
    <w:rsid w:val="00912F64"/>
    <w:rsid w:val="009202D2"/>
    <w:rsid w:val="009506E2"/>
    <w:rsid w:val="00954292"/>
    <w:rsid w:val="00973ED8"/>
    <w:rsid w:val="00992C81"/>
    <w:rsid w:val="00993A62"/>
    <w:rsid w:val="009A1999"/>
    <w:rsid w:val="00A03FF4"/>
    <w:rsid w:val="00A24004"/>
    <w:rsid w:val="00A254BB"/>
    <w:rsid w:val="00A462A0"/>
    <w:rsid w:val="00A46459"/>
    <w:rsid w:val="00AC7C4B"/>
    <w:rsid w:val="00AD7343"/>
    <w:rsid w:val="00B019E6"/>
    <w:rsid w:val="00B10109"/>
    <w:rsid w:val="00B563C8"/>
    <w:rsid w:val="00B60190"/>
    <w:rsid w:val="00B63C17"/>
    <w:rsid w:val="00B718C3"/>
    <w:rsid w:val="00BE0547"/>
    <w:rsid w:val="00BE4304"/>
    <w:rsid w:val="00BE75EB"/>
    <w:rsid w:val="00BF3D51"/>
    <w:rsid w:val="00C43D17"/>
    <w:rsid w:val="00C44167"/>
    <w:rsid w:val="00C71A8A"/>
    <w:rsid w:val="00C75DD7"/>
    <w:rsid w:val="00C96C9B"/>
    <w:rsid w:val="00CA03F9"/>
    <w:rsid w:val="00CB19A5"/>
    <w:rsid w:val="00CF66AB"/>
    <w:rsid w:val="00D014E3"/>
    <w:rsid w:val="00D41D1C"/>
    <w:rsid w:val="00D57D2C"/>
    <w:rsid w:val="00D67EEA"/>
    <w:rsid w:val="00D77568"/>
    <w:rsid w:val="00D803F7"/>
    <w:rsid w:val="00DB3218"/>
    <w:rsid w:val="00DC05A6"/>
    <w:rsid w:val="00DD5B58"/>
    <w:rsid w:val="00DE6D62"/>
    <w:rsid w:val="00DF73A7"/>
    <w:rsid w:val="00E047CA"/>
    <w:rsid w:val="00E27DAD"/>
    <w:rsid w:val="00E34331"/>
    <w:rsid w:val="00E63DCF"/>
    <w:rsid w:val="00EA65A4"/>
    <w:rsid w:val="00EC1269"/>
    <w:rsid w:val="00ED2922"/>
    <w:rsid w:val="00ED793E"/>
    <w:rsid w:val="00EF63BA"/>
    <w:rsid w:val="00F01758"/>
    <w:rsid w:val="00F02361"/>
    <w:rsid w:val="00F12183"/>
    <w:rsid w:val="00F237D5"/>
    <w:rsid w:val="00F23A4F"/>
    <w:rsid w:val="00F469F2"/>
    <w:rsid w:val="00F667C2"/>
    <w:rsid w:val="00F7780E"/>
    <w:rsid w:val="00F945B3"/>
    <w:rsid w:val="00FC24A2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ABC8"/>
  <w15:docId w15:val="{28A870DF-929B-4CC3-AD4F-938FEAE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Placeholder Text"/>
    <w:basedOn w:val="a0"/>
    <w:uiPriority w:val="99"/>
    <w:semiHidden/>
    <w:rsid w:val="00434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13DA-2192-4F3B-BDB0-A4254DD1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11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Корпико Андрей Андреевич</cp:lastModifiedBy>
  <cp:revision>73</cp:revision>
  <cp:lastPrinted>2025-03-21T07:19:00Z</cp:lastPrinted>
  <dcterms:created xsi:type="dcterms:W3CDTF">2024-11-25T03:08:00Z</dcterms:created>
  <dcterms:modified xsi:type="dcterms:W3CDTF">2025-07-28T07:41:00Z</dcterms:modified>
</cp:coreProperties>
</file>