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CF" w:rsidRDefault="009B0343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E19CF" w:rsidRDefault="009B0343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FE19CF" w:rsidRDefault="009B0343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E19CF" w:rsidRPr="00094A6A" w:rsidRDefault="00FE19CF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:rsidR="001A3128" w:rsidRDefault="001A3128" w:rsidP="001A3128">
      <w:pPr>
        <w:jc w:val="center"/>
        <w:rPr>
          <w:rStyle w:val="aff2"/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МАРШРУТИЗАЦИЯ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ff2"/>
          <w:rFonts w:ascii="Times New Roman" w:hAnsi="Times New Roman" w:cs="Times New Roman"/>
          <w:b/>
          <w:szCs w:val="28"/>
        </w:rPr>
        <w:t>пациентов старше 18 лет при проведении компьютерной томографии, магнитно-резонансной томографии, эндоскопических диагностических исследований, ультразвукового исследования сердечно-сосудистой системы 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и при проведении диспансеризации определенных групп взрослого населения</w:t>
      </w:r>
    </w:p>
    <w:p w:rsidR="001A3128" w:rsidRDefault="001A3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28" w:rsidRDefault="001A3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2551"/>
        <w:gridCol w:w="2410"/>
        <w:gridCol w:w="2410"/>
        <w:gridCol w:w="2693"/>
      </w:tblGrid>
      <w:tr w:rsidR="001A3128" w:rsidTr="001A3128">
        <w:trPr>
          <w:trHeight w:val="2136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 компьютерную томографию  &lt;**&gt;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магнитно-резонансную томографию &lt;**&gt;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эндоскопические диагностические исследования &lt;**&gt;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ультразвуковое исследование сердечно-сосудистой системы &lt;**&gt;</w:t>
            </w:r>
          </w:p>
        </w:tc>
      </w:tr>
      <w:tr w:rsidR="001A3128" w:rsidTr="001A3128">
        <w:trPr>
          <w:trHeight w:val="826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551" w:type="dxa"/>
          </w:tcPr>
          <w:p w:rsidR="001A3128" w:rsidRDefault="001A3128" w:rsidP="00B4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410" w:type="dxa"/>
          </w:tcPr>
          <w:p w:rsidR="001A3128" w:rsidRDefault="001A3128" w:rsidP="00B4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77F"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  <w:p w:rsidR="001A3128" w:rsidRPr="001A3128" w:rsidRDefault="001A3128" w:rsidP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28" w:rsidRPr="001A3128" w:rsidRDefault="001A3128" w:rsidP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28" w:rsidRPr="001A3128" w:rsidRDefault="001A3128" w:rsidP="001A31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28" w:rsidTr="001A3128">
        <w:trPr>
          <w:trHeight w:val="234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</w:tr>
      <w:tr w:rsidR="001A3128" w:rsidTr="001A3128">
        <w:trPr>
          <w:trHeight w:val="725"/>
        </w:trPr>
        <w:tc>
          <w:tcPr>
            <w:tcW w:w="562" w:type="dxa"/>
            <w:noWrap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«ГНОКГВВ»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МЦ «Авиценна», ГАУЗ НСО «ГКП № 1» 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МЦ «Авиценна»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«ГНОКГВВ»,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ГАУЗ НСО «ГКП № 1»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«ГНОКГВВ»</w:t>
            </w:r>
          </w:p>
        </w:tc>
      </w:tr>
      <w:tr w:rsidR="001A3128" w:rsidTr="001A3128">
        <w:trPr>
          <w:trHeight w:val="1118"/>
        </w:trPr>
        <w:tc>
          <w:tcPr>
            <w:tcW w:w="562" w:type="dxa"/>
            <w:noWrap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ГКУЗ НСО «ГКП № 1»,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 АО МЦ «Авиценна»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ГКУЗ НСО «ГКП № 1»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</w:t>
            </w:r>
          </w:p>
        </w:tc>
      </w:tr>
      <w:tr w:rsidR="001A3128" w:rsidTr="001A3128">
        <w:trPr>
          <w:trHeight w:val="225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«НОКГВВ № 3»</w:t>
            </w:r>
          </w:p>
        </w:tc>
        <w:tc>
          <w:tcPr>
            <w:tcW w:w="2551" w:type="dxa"/>
          </w:tcPr>
          <w:p w:rsidR="001A3128" w:rsidRPr="00A64BEB" w:rsidRDefault="001A3128" w:rsidP="00B4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«НОКГВВ № 3», ЧУЗ «КБ «РЖД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 xml:space="preserve">Медицина» г. </w:t>
            </w:r>
            <w:proofErr w:type="spellStart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ирск</w:t>
            </w:r>
            <w:proofErr w:type="spellEnd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АО МЦ «Авиценна»,</w:t>
            </w:r>
          </w:p>
          <w:p w:rsidR="001A3128" w:rsidRPr="00A64BEB" w:rsidRDefault="001A3128" w:rsidP="003E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ООО «ЛДЦ МИБС», ООО «</w:t>
            </w:r>
            <w:proofErr w:type="spellStart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», ЧУЗ «КБ «РЖД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-Медицина» г. Новосиби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рск»</w:t>
            </w:r>
          </w:p>
        </w:tc>
        <w:tc>
          <w:tcPr>
            <w:tcW w:w="2410" w:type="dxa"/>
          </w:tcPr>
          <w:p w:rsidR="001A3128" w:rsidRPr="00A64BEB" w:rsidRDefault="001A3128" w:rsidP="00B4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«НОКГВВ № 3»</w:t>
            </w:r>
          </w:p>
        </w:tc>
        <w:tc>
          <w:tcPr>
            <w:tcW w:w="2693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1A3128" w:rsidRPr="00A64BEB" w:rsidRDefault="001A3128" w:rsidP="00B4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«НОКГВВ № 3»</w:t>
            </w:r>
          </w:p>
        </w:tc>
      </w:tr>
      <w:tr w:rsidR="001A3128" w:rsidTr="001A3128">
        <w:trPr>
          <w:trHeight w:val="1521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«ГКБ № 1»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1A3128" w:rsidTr="001A3128">
        <w:trPr>
          <w:trHeight w:val="2700"/>
        </w:trPr>
        <w:tc>
          <w:tcPr>
            <w:tcW w:w="562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5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551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«ГКБ № 2»,</w:t>
            </w:r>
          </w:p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ООО «ЛДЦ МИБС», ГБУЗ НСО «НОКИБ», ООО «</w:t>
            </w:r>
            <w:proofErr w:type="spellStart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ООО «ЛДЦ МИБС», ООО «</w:t>
            </w:r>
            <w:proofErr w:type="spellStart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»***</w:t>
            </w:r>
          </w:p>
        </w:tc>
        <w:tc>
          <w:tcPr>
            <w:tcW w:w="2410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693" w:type="dxa"/>
          </w:tcPr>
          <w:p w:rsidR="001A3128" w:rsidRPr="00A64BEB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</w:tr>
      <w:bookmarkEnd w:id="0"/>
      <w:tr w:rsidR="001A3128" w:rsidRPr="00CF3FAD" w:rsidTr="001A3128">
        <w:trPr>
          <w:trHeight w:val="1800"/>
        </w:trPr>
        <w:tc>
          <w:tcPr>
            <w:tcW w:w="562" w:type="dxa"/>
          </w:tcPr>
          <w:p w:rsidR="001A3128" w:rsidRPr="00CF3FAD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F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1A3128" w:rsidRPr="00CF3FAD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FAD">
              <w:rPr>
                <w:rFonts w:ascii="Times New Roman" w:hAnsi="Times New Roman" w:cs="Times New Roman"/>
                <w:sz w:val="28"/>
                <w:szCs w:val="28"/>
              </w:rPr>
              <w:t>ГБУЗ НСО «ГБ № 3»</w:t>
            </w:r>
          </w:p>
        </w:tc>
        <w:tc>
          <w:tcPr>
            <w:tcW w:w="2551" w:type="dxa"/>
          </w:tcPr>
          <w:p w:rsidR="001A3128" w:rsidRPr="00CF3FAD" w:rsidRDefault="001A3128" w:rsidP="0088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FAD">
              <w:rPr>
                <w:rFonts w:ascii="Times New Roman" w:hAnsi="Times New Roman" w:cs="Times New Roman"/>
                <w:sz w:val="28"/>
                <w:szCs w:val="28"/>
              </w:rPr>
              <w:t>ГБУЗ НСО «НКЦРБ», ГБУЗ НСО «НОКИБ»</w:t>
            </w:r>
          </w:p>
        </w:tc>
        <w:tc>
          <w:tcPr>
            <w:tcW w:w="2410" w:type="dxa"/>
          </w:tcPr>
          <w:p w:rsidR="001A3128" w:rsidRPr="00CF3FAD" w:rsidRDefault="001A3128" w:rsidP="0088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FA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F3FAD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CF3FA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F3FAD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</w:t>
            </w:r>
          </w:p>
        </w:tc>
        <w:tc>
          <w:tcPr>
            <w:tcW w:w="2410" w:type="dxa"/>
          </w:tcPr>
          <w:p w:rsidR="001A3128" w:rsidRPr="00CF3FAD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FAD">
              <w:rPr>
                <w:rFonts w:ascii="Times New Roman" w:hAnsi="Times New Roman" w:cs="Times New Roman"/>
                <w:sz w:val="28"/>
                <w:szCs w:val="28"/>
              </w:rPr>
              <w:t>ГБУЗ НСО «ГБ № 3», ГБУЗ НСО «НКЦРБ»</w:t>
            </w:r>
          </w:p>
        </w:tc>
        <w:tc>
          <w:tcPr>
            <w:tcW w:w="2693" w:type="dxa"/>
          </w:tcPr>
          <w:p w:rsidR="001A3128" w:rsidRPr="00CF3FAD" w:rsidRDefault="001A3128" w:rsidP="0088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FAD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«ГБ № 3», </w:t>
            </w:r>
            <w:r w:rsidRPr="00CF3FAD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«НКЦРБ», ГБУЗ НСО «НОКИБ»</w:t>
            </w:r>
          </w:p>
          <w:p w:rsidR="001A3128" w:rsidRPr="00CF3FAD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28" w:rsidRPr="009A0B2E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«ГБ № 4»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«ГБ № 4»,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 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 ООО 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                                     ГБУЗ НСО «ГБ № 4», 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</w:tr>
      <w:tr w:rsidR="001A3128" w:rsidTr="001A3128">
        <w:trPr>
          <w:trHeight w:val="21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      ГБУЗ НСО «ГКБ № 11»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«НРБ № 2»,</w:t>
            </w:r>
          </w:p>
          <w:p w:rsidR="001A3128" w:rsidRDefault="001A3128" w:rsidP="009A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  <w:p w:rsidR="001A3128" w:rsidRDefault="001A3128" w:rsidP="009A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11»,        ООО «САНАТОРИЙ ПАРУС-РЕЗОРТ»</w:t>
            </w:r>
          </w:p>
        </w:tc>
      </w:tr>
      <w:tr w:rsidR="001A3128" w:rsidTr="001A3128">
        <w:trPr>
          <w:trHeight w:val="9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12»</w:t>
            </w:r>
          </w:p>
        </w:tc>
        <w:tc>
          <w:tcPr>
            <w:tcW w:w="2551" w:type="dxa"/>
          </w:tcPr>
          <w:p w:rsidR="001A3128" w:rsidRPr="003E48F6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12»,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«ГКБ № 2»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«ГКБ № 12»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19»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7»*,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«НКРБ № 1», ФГБУЗ СОМЦ ФМБА России,                                 ООО «ЦПМ»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7»*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19», ФГБНУ «ФИЦ ФТМ», ООО «ЦПМ»,                 ФГБУЗ СОМЦ ФМБА России 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19»,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1A3128" w:rsidTr="001A3128">
        <w:trPr>
          <w:trHeight w:val="1443"/>
        </w:trPr>
        <w:tc>
          <w:tcPr>
            <w:tcW w:w="562" w:type="dxa"/>
            <w:noWrap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693" w:type="dxa"/>
          </w:tcPr>
          <w:p w:rsidR="001A3128" w:rsidRDefault="001A3128" w:rsidP="00CD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</w:tr>
      <w:tr w:rsidR="001A3128" w:rsidTr="001A3128">
        <w:trPr>
          <w:trHeight w:val="1362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</w:tr>
      <w:tr w:rsidR="001A3128" w:rsidTr="001A3128">
        <w:trPr>
          <w:trHeight w:val="1620"/>
        </w:trPr>
        <w:tc>
          <w:tcPr>
            <w:tcW w:w="562" w:type="dxa"/>
            <w:noWrap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«НКРБ № 1»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«НКРБ № 1», ООО «ЦПМ»</w:t>
            </w:r>
          </w:p>
        </w:tc>
        <w:tc>
          <w:tcPr>
            <w:tcW w:w="2410" w:type="dxa"/>
          </w:tcPr>
          <w:p w:rsidR="001A3128" w:rsidRDefault="001A3128" w:rsidP="004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7», ФГБУЗ СОМЦ, ФМБА России</w:t>
            </w:r>
          </w:p>
        </w:tc>
        <w:tc>
          <w:tcPr>
            <w:tcW w:w="2410" w:type="dxa"/>
          </w:tcPr>
          <w:p w:rsidR="001A3128" w:rsidRDefault="001A3128" w:rsidP="004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«НКРБ № 1»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«НКРБ № 1»,    ООО «ЦПМ»</w:t>
            </w:r>
          </w:p>
        </w:tc>
      </w:tr>
      <w:tr w:rsidR="001A3128" w:rsidTr="001A3128">
        <w:trPr>
          <w:trHeight w:val="12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  <w:tc>
          <w:tcPr>
            <w:tcW w:w="2410" w:type="dxa"/>
          </w:tcPr>
          <w:p w:rsidR="001A3128" w:rsidRDefault="001A3128" w:rsidP="004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Default="001A3128" w:rsidP="004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                 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«НКЦРБ»,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«САНАТОРИЙ ПАРУС-РЕЗОРТ»,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</w:tr>
      <w:tr w:rsidR="001A3128" w:rsidTr="001A3128">
        <w:trPr>
          <w:trHeight w:val="12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№3»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 3»,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МЦ «Авиценна»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 3»,         ГБУЗ НСО «ГКБ № 1»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«ДГКБ № 3», ГБУЗ НСО «ГКБ № 1», 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</w:tr>
      <w:tr w:rsidR="001A3128" w:rsidTr="001A3128">
        <w:trPr>
          <w:trHeight w:val="192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                     АО МЦ «Авиценна»,  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</w:tr>
      <w:tr w:rsidR="001A3128" w:rsidTr="001A3128">
        <w:trPr>
          <w:trHeight w:val="442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 *,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«ГКП № 2» *,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 w:rsidP="004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</w:t>
            </w:r>
          </w:p>
        </w:tc>
        <w:tc>
          <w:tcPr>
            <w:tcW w:w="2693" w:type="dxa"/>
          </w:tcPr>
          <w:p w:rsidR="001A3128" w:rsidRDefault="001A3128" w:rsidP="003F7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«КДП № 2»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«КДП № 2»,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«ЦПМ», ФГБНУ «ФИЦ ФТМ»,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«КДП № 2»,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РАН,  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«ЦПМ»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7»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7»*,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2»,</w:t>
            </w:r>
          </w:p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2», ГБУЗ НСО «ГКП № 7»*,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693" w:type="dxa"/>
          </w:tcPr>
          <w:p w:rsidR="001A3128" w:rsidRDefault="001A3128" w:rsidP="002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Медпарк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НТ»</w:t>
            </w:r>
          </w:p>
        </w:tc>
      </w:tr>
      <w:tr w:rsidR="001A3128" w:rsidTr="001A3128">
        <w:trPr>
          <w:trHeight w:val="147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13»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«НКЦРБ»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 w:rsidP="004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13», ГБУЗ НСО «ГНОКБ»</w:t>
            </w:r>
          </w:p>
        </w:tc>
        <w:tc>
          <w:tcPr>
            <w:tcW w:w="2693" w:type="dxa"/>
          </w:tcPr>
          <w:p w:rsidR="001A3128" w:rsidRDefault="001A3128" w:rsidP="004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13»,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«САНАТОРИЙ ПАРУС-РЕЗОРТ»</w:t>
            </w:r>
          </w:p>
        </w:tc>
      </w:tr>
      <w:tr w:rsidR="001A3128" w:rsidTr="001A3128">
        <w:trPr>
          <w:trHeight w:val="147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14»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7» *,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7»*,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410" w:type="dxa"/>
          </w:tcPr>
          <w:p w:rsidR="001A3128" w:rsidRDefault="001A3128" w:rsidP="0083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14», ФГБНУ «ФИЦ ФТМ», ООО «ЦПМ»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14»,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«ЦПМ», ФГБНУ «ФИЦ ФТМ»,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16»</w:t>
            </w:r>
          </w:p>
        </w:tc>
        <w:tc>
          <w:tcPr>
            <w:tcW w:w="2551" w:type="dxa"/>
          </w:tcPr>
          <w:p w:rsidR="001A3128" w:rsidRDefault="001A3128" w:rsidP="0083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«НОКИБ», ГАУЗ НСО «ГКП № 1»</w:t>
            </w:r>
          </w:p>
        </w:tc>
        <w:tc>
          <w:tcPr>
            <w:tcW w:w="2410" w:type="dxa"/>
          </w:tcPr>
          <w:p w:rsidR="001A3128" w:rsidRDefault="001A3128" w:rsidP="0007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«ЛДЦ МИБС»,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16», ГБУЗ НСО «НОКИБ»,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«САНАТОРИЙ ПАРУС-РЕЗОРТ»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16», 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«САНАТОРИЙ ПАРУС-РЕЗОРТ»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17»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2»,</w:t>
            </w:r>
          </w:p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ГАУЗ НСО «ГКП № 1»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«ГП № 17»,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«ГП № 17»,</w:t>
            </w:r>
          </w:p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Медпарк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НТ»,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18»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11», ООО «Клиника эксперт Новосибирск»,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11»,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18», ООО «САНАТОРИЙ ПАРУС-РЕЗОРТ»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«ГП № 18»,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«Дуэт Клиник»,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«САНАТОРИЙ ПАРУС-РЕЗОРТ» </w:t>
            </w:r>
          </w:p>
        </w:tc>
      </w:tr>
      <w:tr w:rsidR="001A3128" w:rsidTr="001A3128">
        <w:trPr>
          <w:trHeight w:val="225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20»</w:t>
            </w:r>
          </w:p>
        </w:tc>
        <w:tc>
          <w:tcPr>
            <w:tcW w:w="2551" w:type="dxa"/>
          </w:tcPr>
          <w:p w:rsidR="001A3128" w:rsidRDefault="001A3128" w:rsidP="00FA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«НОКГВВ № 3»,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ЧУЗ «КБ «РЖД-Медицина» г. Новосибирск»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 1»,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«ГКП № 20»,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ЧУЗ «КБ «РЖД-Медицина»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ЧУЗ «КБ «РЖД-Медицина»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Новосибирск»,                  ГБУЗ НСО «ГКП № 20»</w:t>
            </w: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21»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 w:rsidP="00B6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«НКЦРБ»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21», ГБУЗ НСО «НКЦРБ»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«ГП № 21»,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«Дуэт Клиник», ГБУЗ НСО «НКЦРБ»</w:t>
            </w:r>
          </w:p>
        </w:tc>
      </w:tr>
      <w:tr w:rsidR="001A3128" w:rsidTr="001A3128">
        <w:trPr>
          <w:trHeight w:val="21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22»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ООО «ЛДЦ МИБС»,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ООО «ЛДЦ МИБС»,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«ГКП № 22», 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«НКЦРБ»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 w:rsidP="00AF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«Дуэт Клиник», </w:t>
            </w:r>
          </w:p>
        </w:tc>
      </w:tr>
      <w:tr w:rsidR="001A3128" w:rsidTr="001A3128">
        <w:trPr>
          <w:trHeight w:val="12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24»</w:t>
            </w:r>
          </w:p>
        </w:tc>
        <w:tc>
          <w:tcPr>
            <w:tcW w:w="2551" w:type="dxa"/>
          </w:tcPr>
          <w:p w:rsidR="001A3128" w:rsidRDefault="001A3128" w:rsidP="00A7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3128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11», ГБУЗ НСО «ГП № 24»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«ГП № 24»,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«ККДП № 27»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«ДГКБ №3»,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«ККДП № 27»,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«ККДП № 27»,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«Дуэт Клиник»,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1A3128" w:rsidTr="001A3128">
        <w:trPr>
          <w:trHeight w:val="1009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29»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29»,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«НОКИБ»,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29», ГБУЗ НСО «НОКИБ»,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29», 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НТ»</w:t>
            </w:r>
          </w:p>
        </w:tc>
      </w:tr>
      <w:tr w:rsidR="001A3128" w:rsidTr="001A3128">
        <w:trPr>
          <w:trHeight w:val="1689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«Баганская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               ГБУЗ НСО «Ордынская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«Куйбышевская ЦРБ» 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«НОКОД»,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                    ГБУЗ НСО «НОКОД»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«Барабинская ЦРБ»</w:t>
            </w: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«БЦГБ»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«БЦГБ»,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«ГКП № 7»,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3»,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«БЦГБ»</w:t>
            </w:r>
          </w:p>
        </w:tc>
        <w:tc>
          <w:tcPr>
            <w:tcW w:w="2410" w:type="dxa"/>
          </w:tcPr>
          <w:p w:rsidR="001A3128" w:rsidRDefault="001A3128" w:rsidP="008A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«БЦГБ»,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ФГБНУ «ФИЦ ФТМ»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«БЦГБ»,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«ФИЦ ФТМ»,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1A3128" w:rsidTr="001A3128">
        <w:trPr>
          <w:trHeight w:val="867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«Болотнинская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1A3128" w:rsidRDefault="001A3128" w:rsidP="0040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1»,</w:t>
            </w:r>
          </w:p>
          <w:p w:rsidR="001A3128" w:rsidRDefault="001A3128" w:rsidP="0040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  <w:p w:rsidR="001A3128" w:rsidRDefault="001A3128" w:rsidP="00AF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1A3128" w:rsidRDefault="001A3128" w:rsidP="00BC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МЦ «Авиценна»,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«НОКИБ»,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«Болотнинская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</w:tr>
      <w:tr w:rsidR="001A3128" w:rsidTr="001A3128">
        <w:trPr>
          <w:trHeight w:val="1815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«НОКИБ»,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«Чановская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                              ГБУЗ НСО «Барабинская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ГБУЗ НСО «Венгеровская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«Венгеровская ЦРБ»</w:t>
            </w: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2551" w:type="dxa"/>
          </w:tcPr>
          <w:p w:rsidR="001A3128" w:rsidRDefault="001A3128" w:rsidP="00A4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«Ордынская ЦРБ», </w:t>
            </w:r>
          </w:p>
          <w:p w:rsidR="001A3128" w:rsidRDefault="001A3128" w:rsidP="00BC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«НОКИБ»</w:t>
            </w:r>
          </w:p>
        </w:tc>
        <w:tc>
          <w:tcPr>
            <w:tcW w:w="2410" w:type="dxa"/>
          </w:tcPr>
          <w:p w:rsidR="001A3128" w:rsidRDefault="001A3128" w:rsidP="003F7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 »,                             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«Доволенская ЦРБ»,                    ГБУЗ НСО «Ордынская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ГБУЗ НСО «Доволенская ЦРБ», </w:t>
            </w:r>
            <w:r w:rsidRPr="00A64BEB"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«Здвинская ЦРБ»</w:t>
            </w:r>
          </w:p>
        </w:tc>
        <w:tc>
          <w:tcPr>
            <w:tcW w:w="2551" w:type="dxa"/>
          </w:tcPr>
          <w:p w:rsidR="001A3128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ЦРБ",</w:t>
            </w:r>
          </w:p>
          <w:p w:rsidR="001A3128" w:rsidRDefault="001A3128" w:rsidP="007E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</w:t>
            </w:r>
          </w:p>
        </w:tc>
        <w:tc>
          <w:tcPr>
            <w:tcW w:w="2410" w:type="dxa"/>
          </w:tcPr>
          <w:p w:rsidR="001A3128" w:rsidRDefault="001A3128" w:rsidP="003F7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«Барабинская ЦРБ»,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410" w:type="dxa"/>
          </w:tcPr>
          <w:p w:rsidR="001A3128" w:rsidRDefault="001A3128" w:rsidP="007E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«Здвинская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«Барабинская ЦРБ»</w:t>
            </w: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ГБУЗ НСО «ИЦРБ»,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«ИЦРБ»,                                           ГБУЗ НСО «БЦГБ»,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«ГКП № 7»,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«ИЦРБ», ГБУЗ НСО «НОКОД»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«ИЦРБ»</w:t>
            </w: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«Карасукская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</w:t>
            </w:r>
          </w:p>
        </w:tc>
        <w:tc>
          <w:tcPr>
            <w:tcW w:w="2410" w:type="dxa"/>
          </w:tcPr>
          <w:p w:rsidR="001A3128" w:rsidRDefault="001A3128" w:rsidP="007E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«Карасукская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«Карасукская ЦРБ»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«Каргатская центральная районная больница»</w:t>
            </w:r>
          </w:p>
        </w:tc>
        <w:tc>
          <w:tcPr>
            <w:tcW w:w="2551" w:type="dxa"/>
          </w:tcPr>
          <w:p w:rsidR="001A3128" w:rsidRDefault="001A3128" w:rsidP="00A4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</w:t>
            </w:r>
          </w:p>
          <w:p w:rsidR="001A3128" w:rsidRDefault="001A3128" w:rsidP="007E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1A3128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«Каргатская центральная районная больница»,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</w:t>
            </w:r>
          </w:p>
          <w:p w:rsidR="001A3128" w:rsidRDefault="001A3128" w:rsidP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«НРБ № 2» 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«Каргатская центральная районная больница»</w:t>
            </w:r>
          </w:p>
        </w:tc>
      </w:tr>
      <w:tr w:rsidR="001A3128" w:rsidTr="001A3128">
        <w:trPr>
          <w:trHeight w:val="1755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«Колыванская ЦРБ» 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ГАУЗ НСО «ГКП №1»,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  <w:p w:rsidR="001A3128" w:rsidRDefault="001A3128" w:rsidP="0040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1A3128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«Колыванская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1A3128" w:rsidRDefault="001A3128" w:rsidP="00CF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ПАРУС-РЕЗОРТ», ГБУЗ НСО «НОКИБ»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«Коченевская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«НРБ № 2»,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  <w:p w:rsidR="001A3128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3128" w:rsidRDefault="001A3128" w:rsidP="00172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«Коченевская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</w:t>
            </w:r>
          </w:p>
        </w:tc>
        <w:tc>
          <w:tcPr>
            <w:tcW w:w="2693" w:type="dxa"/>
          </w:tcPr>
          <w:p w:rsidR="001A3128" w:rsidRDefault="001A3128" w:rsidP="00CF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«НРБ № 2», ГБУЗ НСО «НОКИБ»</w:t>
            </w:r>
          </w:p>
          <w:p w:rsidR="001A3128" w:rsidRDefault="001A3128" w:rsidP="006A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28" w:rsidTr="001A3128">
        <w:trPr>
          <w:trHeight w:val="561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«Кочковская ЦРБ»</w:t>
            </w:r>
          </w:p>
        </w:tc>
        <w:tc>
          <w:tcPr>
            <w:tcW w:w="2551" w:type="dxa"/>
          </w:tcPr>
          <w:p w:rsidR="001A3128" w:rsidRDefault="001A3128" w:rsidP="00F6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«НОКИБ»,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1A3128" w:rsidRDefault="001A3128" w:rsidP="00F6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«Кочковская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«Кочковская ЦРБ», </w:t>
            </w:r>
          </w:p>
          <w:p w:rsidR="001A3128" w:rsidRDefault="001A3128" w:rsidP="00CF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«НОКИБ»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«Краснозерская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</w:t>
            </w:r>
          </w:p>
          <w:p w:rsidR="001A3128" w:rsidRDefault="001A3128" w:rsidP="00A4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 w:rsidP="00A4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«Краснозерская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 w:rsidP="00F6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«Краснозерская ЦРБ»</w:t>
            </w: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«Купинская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«Купинская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 ГБУЗ НСО «Карасукская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«Купинская ЦРБ»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«Кыштовская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«Чановская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«Кыштовская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«Кыштовская ЦРБ»,                      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«Татарская ЦРБ им. 70-лет. НСО»</w:t>
            </w:r>
          </w:p>
        </w:tc>
      </w:tr>
      <w:tr w:rsidR="001A3128" w:rsidTr="001A3128">
        <w:trPr>
          <w:trHeight w:val="725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«Линевская 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«БЦГБ»,</w:t>
            </w:r>
          </w:p>
          <w:p w:rsidR="001A3128" w:rsidRDefault="001A3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«НОКГВВ № 3»,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</w:t>
            </w:r>
          </w:p>
        </w:tc>
        <w:tc>
          <w:tcPr>
            <w:tcW w:w="2410" w:type="dxa"/>
          </w:tcPr>
          <w:p w:rsidR="001A3128" w:rsidRDefault="001A3128" w:rsidP="007915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«ИЦРБ»,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«БЦГБ»,</w:t>
            </w:r>
          </w:p>
          <w:p w:rsidR="001A3128" w:rsidRDefault="001A3128" w:rsidP="0079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ГБУЗ НСО «ГКП № 7»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«Линевская 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«ИЦРБ»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«Линевская 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«ИЦРБ»,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1A3128" w:rsidTr="001A3128">
        <w:trPr>
          <w:trHeight w:val="703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«Маслянинская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«Маслянинская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«Черепановская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«ИЦРБ»</w:t>
            </w:r>
          </w:p>
        </w:tc>
        <w:tc>
          <w:tcPr>
            <w:tcW w:w="2693" w:type="dxa"/>
          </w:tcPr>
          <w:p w:rsidR="001A3128" w:rsidRDefault="001A3128" w:rsidP="0053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«Маслянинская ЦРБ»</w:t>
            </w:r>
          </w:p>
        </w:tc>
      </w:tr>
      <w:tr w:rsidR="001A3128" w:rsidTr="001A3128">
        <w:trPr>
          <w:trHeight w:val="12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«Мошковская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ГАУЗ НСО «ГКП № 1»</w:t>
            </w:r>
          </w:p>
        </w:tc>
        <w:tc>
          <w:tcPr>
            <w:tcW w:w="2410" w:type="dxa"/>
          </w:tcPr>
          <w:p w:rsidR="001A3128" w:rsidRDefault="001A3128" w:rsidP="0004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«ГКБ № 1»,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ГАУЗ НСО «ГКП № 1,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«Мошковская ЦРБ»</w:t>
            </w:r>
          </w:p>
        </w:tc>
        <w:tc>
          <w:tcPr>
            <w:tcW w:w="2693" w:type="dxa"/>
          </w:tcPr>
          <w:p w:rsidR="001A3128" w:rsidRDefault="001A3128" w:rsidP="00CF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«Мошковская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1», ГБУЗ НСО «НОКИБ»</w:t>
            </w:r>
          </w:p>
          <w:p w:rsidR="001A3128" w:rsidRDefault="001A3128" w:rsidP="00D34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28" w:rsidTr="001A3128">
        <w:trPr>
          <w:trHeight w:val="725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</w:tcPr>
          <w:p w:rsidR="001A3128" w:rsidRDefault="001A3128" w:rsidP="0079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2»*,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ГАУЗ НСО «ГКП № 1»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</w:t>
            </w:r>
          </w:p>
        </w:tc>
      </w:tr>
      <w:tr w:rsidR="001A3128" w:rsidTr="001A3128">
        <w:trPr>
          <w:trHeight w:val="12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  <w:tc>
          <w:tcPr>
            <w:tcW w:w="2551" w:type="dxa"/>
          </w:tcPr>
          <w:p w:rsidR="001A3128" w:rsidRDefault="001A3128" w:rsidP="0053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</w:t>
            </w:r>
          </w:p>
        </w:tc>
        <w:tc>
          <w:tcPr>
            <w:tcW w:w="2410" w:type="dxa"/>
          </w:tcPr>
          <w:p w:rsidR="001A3128" w:rsidRDefault="001A3128" w:rsidP="0053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1A3128" w:rsidRDefault="001A3128" w:rsidP="0053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«Карасукская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</w:tr>
      <w:tr w:rsidR="001A3128" w:rsidTr="001A3128">
        <w:trPr>
          <w:trHeight w:val="703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«Северная ЦРБ»</w:t>
            </w:r>
          </w:p>
        </w:tc>
        <w:tc>
          <w:tcPr>
            <w:tcW w:w="2551" w:type="dxa"/>
          </w:tcPr>
          <w:p w:rsidR="001A3128" w:rsidRDefault="001A3128" w:rsidP="0004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«Куйбышевская ЦРБ»,</w:t>
            </w:r>
          </w:p>
          <w:p w:rsidR="001A3128" w:rsidRDefault="001A3128" w:rsidP="0004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«Чановская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410" w:type="dxa"/>
            <w:noWrap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«Барабинская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«Северная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«Сузунская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«Сузунская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ФГБУЗ СОМЦ ФМБА России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«Сузунская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«Черепановская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«Сузунская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1A3128" w:rsidTr="001A3128">
        <w:trPr>
          <w:trHeight w:val="21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ГБУЗ НСО «Барабинская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«Чановская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«Барабинская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</w:tr>
      <w:tr w:rsidR="001A3128" w:rsidTr="001A3128">
        <w:trPr>
          <w:trHeight w:val="15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«Тогучинская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«Тогучинская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«Тогучинская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«Тогучинская ЦРБ»,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 w:rsidP="00CF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«Тогучинская ЦРБ», ГБУЗ НСО «НОКИБ»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28" w:rsidTr="001A3128">
        <w:trPr>
          <w:trHeight w:val="1595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«Убинская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 w:rsidP="0004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«Убинская ЦРБ»</w:t>
            </w:r>
          </w:p>
        </w:tc>
      </w:tr>
      <w:tr w:rsidR="001A3128" w:rsidTr="001A3128">
        <w:trPr>
          <w:trHeight w:val="1815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«Усть-Таркская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410" w:type="dxa"/>
          </w:tcPr>
          <w:p w:rsidR="001A3128" w:rsidRDefault="001A3128" w:rsidP="00C2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«Усть-Таркская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 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«Усть-Таркская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«Татарская ЦРБ им. 70-лет. НСО»</w:t>
            </w:r>
          </w:p>
        </w:tc>
      </w:tr>
      <w:tr w:rsidR="001A3128" w:rsidTr="001A3128">
        <w:trPr>
          <w:trHeight w:val="987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 ФМБА России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 ФМБА России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СОМЦ, ФМБА России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СОМЦ, ФМБА России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 ФМБА России</w:t>
            </w: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«ЦПМ»,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</w:tr>
      <w:tr w:rsidR="001A3128" w:rsidTr="001A3128">
        <w:trPr>
          <w:trHeight w:val="9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«Чановская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«Чановская ЦРБ»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«Барабинская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 </w:t>
            </w:r>
          </w:p>
        </w:tc>
        <w:tc>
          <w:tcPr>
            <w:tcW w:w="2410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«Барабинская ЦРБ», </w:t>
            </w:r>
          </w:p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  <w:tc>
          <w:tcPr>
            <w:tcW w:w="2410" w:type="dxa"/>
          </w:tcPr>
          <w:p w:rsidR="001A3128" w:rsidRDefault="001A3128" w:rsidP="00C2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693" w:type="dxa"/>
          </w:tcPr>
          <w:p w:rsidR="001A3128" w:rsidRDefault="001A3128" w:rsidP="00C2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</w:tr>
      <w:tr w:rsidR="001A3128" w:rsidTr="001A3128">
        <w:trPr>
          <w:trHeight w:val="12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ЦРБ»"</w:t>
            </w:r>
          </w:p>
        </w:tc>
        <w:tc>
          <w:tcPr>
            <w:tcW w:w="2551" w:type="dxa"/>
          </w:tcPr>
          <w:p w:rsidR="001A3128" w:rsidRPr="00650A4A" w:rsidRDefault="001A3128" w:rsidP="00C2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«Черепановская ЦРБ»,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«Сузунская ЦРБ»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A3128" w:rsidRDefault="001A3128" w:rsidP="00C2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«Черепановская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«Черепановская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ФГБНУ «ФИЦ ФТМ»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«Черепановская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РАН,</w:t>
            </w:r>
          </w:p>
          <w:p w:rsidR="001A3128" w:rsidRDefault="001A3128" w:rsidP="00C2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«ГНОКБ»</w:t>
            </w:r>
          </w:p>
        </w:tc>
      </w:tr>
      <w:tr w:rsidR="001A3128" w:rsidTr="001A3128">
        <w:trPr>
          <w:trHeight w:val="27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«Чистоозерная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«Куйбышевская ЦРБ»,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 НСО»</w:t>
            </w:r>
          </w:p>
        </w:tc>
        <w:tc>
          <w:tcPr>
            <w:tcW w:w="2410" w:type="dxa"/>
          </w:tcPr>
          <w:p w:rsidR="001A3128" w:rsidRDefault="001A3128" w:rsidP="00C2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«Чистоозерная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«Чистоозерная ЦРБ», 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</w:tr>
      <w:tr w:rsidR="001A3128" w:rsidTr="001A3128">
        <w:trPr>
          <w:trHeight w:val="1905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«Чулымская ЦРБ»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ГАУЗ НСО «ГКП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«Чулымская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ЧУЗ «КБ «РЖД-Медицина» г. Новосибирск»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1A3128" w:rsidTr="001A3128">
        <w:trPr>
          <w:trHeight w:val="231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«НОККВД»</w:t>
            </w:r>
          </w:p>
        </w:tc>
        <w:tc>
          <w:tcPr>
            <w:tcW w:w="2551" w:type="dxa"/>
          </w:tcPr>
          <w:p w:rsidR="001A3128" w:rsidRDefault="001A3128" w:rsidP="00C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Default="001A3128" w:rsidP="00C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DF3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 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 w:rsidP="00CF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«Дуэт Клиник», ГБУЗ НСО «НОКИБ»</w:t>
            </w:r>
          </w:p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28" w:rsidTr="001A3128">
        <w:trPr>
          <w:trHeight w:val="18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551" w:type="dxa"/>
          </w:tcPr>
          <w:p w:rsidR="001A3128" w:rsidRDefault="001A3128" w:rsidP="0065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ЧУЗ «КБ «РЖД-Медицина» г. Новосибирск»</w:t>
            </w:r>
          </w:p>
        </w:tc>
        <w:tc>
          <w:tcPr>
            <w:tcW w:w="2410" w:type="dxa"/>
          </w:tcPr>
          <w:p w:rsidR="001A3128" w:rsidRDefault="001A3128" w:rsidP="0065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</w:tr>
      <w:tr w:rsidR="001A3128" w:rsidTr="001A3128">
        <w:trPr>
          <w:trHeight w:val="12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«ФИЦ ФТМ»</w:t>
            </w:r>
          </w:p>
        </w:tc>
        <w:tc>
          <w:tcPr>
            <w:tcW w:w="2551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A3128" w:rsidRPr="00334DF3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5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КЦОЗСиР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A3128" w:rsidRPr="00FD2DF9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D2DF9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FD2D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Pr="00334DF3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D2DF9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FD2D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«СП № 5»</w:t>
            </w:r>
          </w:p>
        </w:tc>
        <w:tc>
          <w:tcPr>
            <w:tcW w:w="2551" w:type="dxa"/>
          </w:tcPr>
          <w:p w:rsidR="001A3128" w:rsidRPr="00FD2DF9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Pr="00334DF3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DF3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735"/>
        </w:trPr>
        <w:tc>
          <w:tcPr>
            <w:tcW w:w="562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  <w:noWrap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«КСП № 2»</w:t>
            </w:r>
          </w:p>
        </w:tc>
        <w:tc>
          <w:tcPr>
            <w:tcW w:w="2551" w:type="dxa"/>
          </w:tcPr>
          <w:p w:rsidR="001A3128" w:rsidRPr="00FD2DF9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Pr="00334DF3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DF3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5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«КСП № 3»</w:t>
            </w:r>
          </w:p>
        </w:tc>
        <w:tc>
          <w:tcPr>
            <w:tcW w:w="2551" w:type="dxa"/>
          </w:tcPr>
          <w:p w:rsidR="001A3128" w:rsidRPr="00FD2DF9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Pr="00334DF3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DF3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«КСП №1»</w:t>
            </w:r>
          </w:p>
        </w:tc>
        <w:tc>
          <w:tcPr>
            <w:tcW w:w="2551" w:type="dxa"/>
          </w:tcPr>
          <w:p w:rsidR="001A3128" w:rsidRPr="00FD2DF9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Pr="00334DF3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DF3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5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«СП № 8»</w:t>
            </w:r>
          </w:p>
        </w:tc>
        <w:tc>
          <w:tcPr>
            <w:tcW w:w="2551" w:type="dxa"/>
          </w:tcPr>
          <w:p w:rsidR="001A3128" w:rsidRPr="00FD2DF9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Pr="00334DF3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DF3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«НОСП»</w:t>
            </w:r>
          </w:p>
        </w:tc>
        <w:tc>
          <w:tcPr>
            <w:tcW w:w="2551" w:type="dxa"/>
          </w:tcPr>
          <w:p w:rsidR="001A3128" w:rsidRPr="00FD2DF9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Pr="00334DF3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DF3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 w:rsidP="0033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«ГНКПБ № 3»</w:t>
            </w:r>
          </w:p>
        </w:tc>
        <w:tc>
          <w:tcPr>
            <w:tcW w:w="2551" w:type="dxa"/>
          </w:tcPr>
          <w:p w:rsidR="001A3128" w:rsidRPr="00FD2DF9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«НОКИБ»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128" w:rsidTr="001A3128">
        <w:trPr>
          <w:trHeight w:val="600"/>
        </w:trPr>
        <w:tc>
          <w:tcPr>
            <w:tcW w:w="562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5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A3128" w:rsidRPr="00FD2DF9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F9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410" w:type="dxa"/>
          </w:tcPr>
          <w:p w:rsidR="001A3128" w:rsidRDefault="001A3128"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693" w:type="dxa"/>
          </w:tcPr>
          <w:p w:rsidR="001A3128" w:rsidRDefault="001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9CF" w:rsidRDefault="001A31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____________</w:t>
      </w:r>
    </w:p>
    <w:sectPr w:rsidR="00FE19CF" w:rsidSect="001A3128">
      <w:headerReference w:type="default" r:id="rId7"/>
      <w:pgSz w:w="16838" w:h="11906" w:orient="landscape"/>
      <w:pgMar w:top="0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FA" w:rsidRDefault="00966FFA">
      <w:pPr>
        <w:spacing w:after="0" w:line="240" w:lineRule="auto"/>
      </w:pPr>
      <w:r>
        <w:separator/>
      </w:r>
    </w:p>
  </w:endnote>
  <w:endnote w:type="continuationSeparator" w:id="0">
    <w:p w:rsidR="00966FFA" w:rsidRDefault="0096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FA" w:rsidRDefault="00966FFA">
      <w:pPr>
        <w:spacing w:after="0" w:line="240" w:lineRule="auto"/>
      </w:pPr>
      <w:r>
        <w:separator/>
      </w:r>
    </w:p>
  </w:footnote>
  <w:footnote w:type="continuationSeparator" w:id="0">
    <w:p w:rsidR="00966FFA" w:rsidRDefault="0096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570820"/>
      <w:docPartObj>
        <w:docPartGallery w:val="Page Numbers (Top of Page)"/>
        <w:docPartUnique/>
      </w:docPartObj>
    </w:sdtPr>
    <w:sdtEndPr/>
    <w:sdtContent>
      <w:p w:rsidR="00A64BEB" w:rsidRDefault="00A64BE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28">
          <w:rPr>
            <w:noProof/>
          </w:rPr>
          <w:t>4</w:t>
        </w:r>
        <w:r>
          <w:fldChar w:fldCharType="end"/>
        </w:r>
      </w:p>
    </w:sdtContent>
  </w:sdt>
  <w:p w:rsidR="00A64BEB" w:rsidRDefault="00A64BEB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F"/>
    <w:rsid w:val="00031C3B"/>
    <w:rsid w:val="000330CC"/>
    <w:rsid w:val="000456A3"/>
    <w:rsid w:val="00046425"/>
    <w:rsid w:val="00077A67"/>
    <w:rsid w:val="00094A6A"/>
    <w:rsid w:val="000D3676"/>
    <w:rsid w:val="0016113B"/>
    <w:rsid w:val="00172D11"/>
    <w:rsid w:val="001A1292"/>
    <w:rsid w:val="001A3128"/>
    <w:rsid w:val="001A5594"/>
    <w:rsid w:val="001B5499"/>
    <w:rsid w:val="001F483D"/>
    <w:rsid w:val="002116BF"/>
    <w:rsid w:val="0024154D"/>
    <w:rsid w:val="002551D7"/>
    <w:rsid w:val="002C387B"/>
    <w:rsid w:val="002F422E"/>
    <w:rsid w:val="002F747C"/>
    <w:rsid w:val="00334DF3"/>
    <w:rsid w:val="00347576"/>
    <w:rsid w:val="00370C33"/>
    <w:rsid w:val="003B2011"/>
    <w:rsid w:val="003B66C7"/>
    <w:rsid w:val="003B710F"/>
    <w:rsid w:val="003C6A3A"/>
    <w:rsid w:val="003C7CE0"/>
    <w:rsid w:val="003E48F6"/>
    <w:rsid w:val="003E71D2"/>
    <w:rsid w:val="003F73F2"/>
    <w:rsid w:val="004033A5"/>
    <w:rsid w:val="00405702"/>
    <w:rsid w:val="004349B5"/>
    <w:rsid w:val="00450E32"/>
    <w:rsid w:val="00461245"/>
    <w:rsid w:val="004B2CD5"/>
    <w:rsid w:val="00501BB6"/>
    <w:rsid w:val="005363AC"/>
    <w:rsid w:val="00543A3B"/>
    <w:rsid w:val="00567832"/>
    <w:rsid w:val="00573AE4"/>
    <w:rsid w:val="005E1054"/>
    <w:rsid w:val="005F0529"/>
    <w:rsid w:val="00650A4A"/>
    <w:rsid w:val="00654582"/>
    <w:rsid w:val="006A17C1"/>
    <w:rsid w:val="006A47D9"/>
    <w:rsid w:val="006B4713"/>
    <w:rsid w:val="006E689B"/>
    <w:rsid w:val="006F777F"/>
    <w:rsid w:val="00703765"/>
    <w:rsid w:val="00791502"/>
    <w:rsid w:val="007E7DA7"/>
    <w:rsid w:val="00827F19"/>
    <w:rsid w:val="008322CC"/>
    <w:rsid w:val="00833984"/>
    <w:rsid w:val="00855D5B"/>
    <w:rsid w:val="00885B3D"/>
    <w:rsid w:val="008A3386"/>
    <w:rsid w:val="008A3F8C"/>
    <w:rsid w:val="008E66B6"/>
    <w:rsid w:val="008E7A05"/>
    <w:rsid w:val="0093620D"/>
    <w:rsid w:val="00966FFA"/>
    <w:rsid w:val="009844CE"/>
    <w:rsid w:val="009A0B2E"/>
    <w:rsid w:val="009A6942"/>
    <w:rsid w:val="009B0343"/>
    <w:rsid w:val="009C2589"/>
    <w:rsid w:val="009C308B"/>
    <w:rsid w:val="00A40020"/>
    <w:rsid w:val="00A44FEA"/>
    <w:rsid w:val="00A64BEB"/>
    <w:rsid w:val="00A73E7A"/>
    <w:rsid w:val="00AB37E2"/>
    <w:rsid w:val="00AB4557"/>
    <w:rsid w:val="00AB7AF9"/>
    <w:rsid w:val="00AC02B2"/>
    <w:rsid w:val="00AF03AF"/>
    <w:rsid w:val="00AF04EC"/>
    <w:rsid w:val="00AF2DDE"/>
    <w:rsid w:val="00B01503"/>
    <w:rsid w:val="00B41D3E"/>
    <w:rsid w:val="00B55D1A"/>
    <w:rsid w:val="00B67806"/>
    <w:rsid w:val="00BC45D2"/>
    <w:rsid w:val="00C232B5"/>
    <w:rsid w:val="00C259B4"/>
    <w:rsid w:val="00C81FFF"/>
    <w:rsid w:val="00C961EF"/>
    <w:rsid w:val="00CA0180"/>
    <w:rsid w:val="00CD2F6D"/>
    <w:rsid w:val="00CE5895"/>
    <w:rsid w:val="00CE7151"/>
    <w:rsid w:val="00CF3FAD"/>
    <w:rsid w:val="00CF52B1"/>
    <w:rsid w:val="00CF5723"/>
    <w:rsid w:val="00D06B39"/>
    <w:rsid w:val="00D34274"/>
    <w:rsid w:val="00D762EB"/>
    <w:rsid w:val="00DB3C4D"/>
    <w:rsid w:val="00E0175E"/>
    <w:rsid w:val="00E10269"/>
    <w:rsid w:val="00E20BC5"/>
    <w:rsid w:val="00E46A44"/>
    <w:rsid w:val="00E46B38"/>
    <w:rsid w:val="00E47C42"/>
    <w:rsid w:val="00E67ECE"/>
    <w:rsid w:val="00EA7CF3"/>
    <w:rsid w:val="00EB27E8"/>
    <w:rsid w:val="00EC0712"/>
    <w:rsid w:val="00F33E94"/>
    <w:rsid w:val="00F64022"/>
    <w:rsid w:val="00F6747C"/>
    <w:rsid w:val="00F72E90"/>
    <w:rsid w:val="00FA35DD"/>
    <w:rsid w:val="00FC2C38"/>
    <w:rsid w:val="00FD2DF9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F4DD"/>
  <w15:docId w15:val="{397ADDF6-4978-4CFF-90DC-1FC956B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customStyle="1" w:styleId="aff2">
    <w:name w:val="Основной текст Знак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B477-51B7-4875-A84F-40FD3614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Беушева Ольга Валентиновна</dc:creator>
  <cp:keywords/>
  <dc:description/>
  <cp:lastModifiedBy>Боровкова Светлана Николаевна</cp:lastModifiedBy>
  <cp:revision>5</cp:revision>
  <dcterms:created xsi:type="dcterms:W3CDTF">2025-08-05T04:41:00Z</dcterms:created>
  <dcterms:modified xsi:type="dcterms:W3CDTF">2025-08-13T04:49:00Z</dcterms:modified>
</cp:coreProperties>
</file>