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CF" w:rsidRDefault="002F5F9D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E19CF" w:rsidRDefault="009B034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FE19CF" w:rsidRDefault="009B034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E19CF" w:rsidRPr="00094A6A" w:rsidRDefault="00FE19CF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FE19CF" w:rsidRDefault="00FE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021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5021"/>
      </w:tblGrid>
      <w:tr w:rsidR="00FE19CF" w:rsidRPr="00E35D07" w:rsidTr="00F256DF">
        <w:trPr>
          <w:trHeight w:val="4562"/>
        </w:trPr>
        <w:tc>
          <w:tcPr>
            <w:tcW w:w="15021" w:type="dxa"/>
            <w:tcBorders>
              <w:top w:val="nil"/>
              <w:left w:val="nil"/>
              <w:bottom w:val="nil"/>
              <w:right w:val="nil"/>
            </w:tcBorders>
          </w:tcPr>
          <w:p w:rsidR="00FE19CF" w:rsidRPr="00F256DF" w:rsidRDefault="00FE1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620D" w:rsidRPr="00825322" w:rsidRDefault="009B0343" w:rsidP="0093620D">
            <w:pPr>
              <w:jc w:val="center"/>
              <w:rPr>
                <w:rStyle w:val="aff2"/>
                <w:rFonts w:ascii="Times New Roman" w:hAnsi="Times New Roman" w:cs="Times New Roman"/>
                <w:b/>
                <w:szCs w:val="28"/>
              </w:rPr>
            </w:pPr>
            <w:r w:rsidRPr="00F2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МАРШРУТИЗАЦИЯ </w:t>
            </w:r>
            <w:r w:rsidRPr="00F2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25322" w:rsidRPr="00825322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патолого-анатомических исследований биопсийного (операционного) материала и молекулярно-генетических исследований</w:t>
            </w:r>
            <w:bookmarkStart w:id="0" w:name="_GoBack"/>
            <w:bookmarkEnd w:id="0"/>
            <w:r w:rsidR="00825322" w:rsidRPr="0082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целью диагностики онкологических заболеваний и подбора противоопухолевой терапии в амбулаторных условиях</w:t>
            </w:r>
          </w:p>
          <w:p w:rsidR="00FE19CF" w:rsidRPr="00F256DF" w:rsidRDefault="00FE1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2F9" w:rsidRPr="00F256DF" w:rsidRDefault="00F442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7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969"/>
              <w:gridCol w:w="4111"/>
              <w:gridCol w:w="3827"/>
              <w:gridCol w:w="2410"/>
            </w:tblGrid>
            <w:tr w:rsidR="00E20240" w:rsidRPr="00F256DF" w:rsidTr="00B70D58">
              <w:trPr>
                <w:trHeight w:val="1590"/>
              </w:trPr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240" w:rsidRPr="00F256DF" w:rsidRDefault="00E20240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240" w:rsidRPr="00F256DF" w:rsidRDefault="00E20240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МО</w:t>
                  </w:r>
                </w:p>
              </w:tc>
              <w:tc>
                <w:tcPr>
                  <w:tcW w:w="7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240" w:rsidRPr="00F256DF" w:rsidRDefault="00E20240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Медицинская организация, осуществляющая патолого-анатомическое исследование биопсийного (операционного) материала</w:t>
                  </w:r>
                  <w:r w:rsidR="003C0699"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*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240" w:rsidRPr="00F256DF" w:rsidRDefault="00E20240" w:rsidP="00E202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организация, осуществляющая молекулярно-генетические исследования с целью выявления онкологических  заболеваний</w:t>
                  </w:r>
                </w:p>
              </w:tc>
            </w:tr>
            <w:tr w:rsidR="00E20240" w:rsidRPr="00F256DF" w:rsidTr="00B70D58">
              <w:trPr>
                <w:trHeight w:val="860"/>
              </w:trPr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240" w:rsidRPr="00F256DF" w:rsidRDefault="00E20240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0240" w:rsidRPr="00F256DF" w:rsidRDefault="00E20240" w:rsidP="00F4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240" w:rsidRPr="00F256DF" w:rsidRDefault="00E20240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гистологическим методом</w:t>
                  </w:r>
                  <w:r w:rsidR="009B759C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**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240" w:rsidRPr="00F256DF" w:rsidRDefault="00E20240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иммуногистохимическим методом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240" w:rsidRPr="00F256DF" w:rsidRDefault="00E20240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3658" w:rsidRPr="00F256DF" w:rsidTr="002B319F">
              <w:trPr>
                <w:trHeight w:val="1623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«НОКОД»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«НОКОД»</w:t>
                  </w:r>
                </w:p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6D3658" w:rsidRPr="00F256DF" w:rsidRDefault="006D3658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«НОКОД»</w:t>
                  </w:r>
                </w:p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6D3658" w:rsidRPr="00F256DF" w:rsidRDefault="006D3658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87EE7" w:rsidRPr="00F256DF" w:rsidRDefault="006D3658" w:rsidP="00487EE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</w:t>
                  </w:r>
                  <w:r w:rsidR="00487EE7"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87EE7" w:rsidRPr="00F256DF" w:rsidRDefault="006D3658" w:rsidP="00487EE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6D3658" w:rsidRPr="00F256DF" w:rsidRDefault="006D3658" w:rsidP="00487EE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6D3658" w:rsidRPr="00F256DF" w:rsidTr="002B319F">
              <w:trPr>
                <w:trHeight w:val="158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  <w:p w:rsidR="006D3658" w:rsidRPr="00F256DF" w:rsidRDefault="006D3658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  <w:p w:rsidR="006D3658" w:rsidRPr="00F256DF" w:rsidRDefault="006D3658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EE7" w:rsidRPr="00F256DF" w:rsidRDefault="006D3658" w:rsidP="00487E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</w:t>
                  </w:r>
                </w:p>
                <w:p w:rsidR="006D3658" w:rsidRPr="00F256DF" w:rsidRDefault="006D3658" w:rsidP="00487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ФГБНУ «ФИЦ ФТМ», 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6D3658" w:rsidRPr="00F256DF" w:rsidTr="00F256DF">
              <w:trPr>
                <w:trHeight w:val="463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«ГНОКГВВ»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</w:t>
                  </w:r>
                  <w:r w:rsidR="00E35D07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«ГКБ №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1»</w:t>
                  </w:r>
                </w:p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658" w:rsidRPr="00F256DF" w:rsidRDefault="006D3658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658" w:rsidRPr="00F256DF" w:rsidRDefault="006D3658" w:rsidP="00487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5D07" w:rsidRPr="00F256DF" w:rsidTr="00B70D58">
              <w:trPr>
                <w:trHeight w:val="931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5D07" w:rsidRPr="00F256DF" w:rsidRDefault="00E35D07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5D07" w:rsidRPr="00F256DF" w:rsidRDefault="00E35D0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</w:t>
                  </w:r>
                  <w:r w:rsidR="00B0763F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НОКГВВ № </w:t>
                  </w:r>
                  <w:r w:rsidR="00487EE7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5D07" w:rsidRPr="00F256DF" w:rsidRDefault="00E35D0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«НОКИБ»,</w:t>
                  </w:r>
                </w:p>
                <w:p w:rsidR="00E35D07" w:rsidRPr="00F256DF" w:rsidRDefault="00E35D0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«ЮНИМ-СИБИРЬ»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5D07" w:rsidRPr="00F256DF" w:rsidRDefault="00E35D0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35D07" w:rsidRPr="00F256DF" w:rsidRDefault="00E35D07" w:rsidP="00487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EE7" w:rsidRPr="00F256DF" w:rsidTr="00B70D58">
              <w:trPr>
                <w:trHeight w:val="1461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EE7" w:rsidRPr="00F256DF" w:rsidRDefault="00487EE7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EE7" w:rsidRPr="00F256DF" w:rsidRDefault="00487EE7" w:rsidP="00487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«НОКГВВ № 3»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EE7" w:rsidRPr="00F256DF" w:rsidRDefault="00487EE7" w:rsidP="00487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«НОКОД»</w:t>
                  </w:r>
                </w:p>
                <w:p w:rsidR="00487EE7" w:rsidRPr="00F256DF" w:rsidRDefault="00487EE7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EE7" w:rsidRPr="00F256DF" w:rsidRDefault="00487EE7" w:rsidP="00487E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«НОКОД»</w:t>
                  </w:r>
                </w:p>
                <w:p w:rsidR="00487EE7" w:rsidRPr="00F256DF" w:rsidRDefault="00487EE7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87EE7" w:rsidRPr="00F256DF" w:rsidRDefault="00487EE7" w:rsidP="00487EE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487EE7" w:rsidRPr="00F256DF" w:rsidRDefault="00487EE7" w:rsidP="00487EE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487EE7" w:rsidRPr="00F256DF" w:rsidRDefault="00487EE7" w:rsidP="00487EE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«ЦПМ»,</w:t>
                  </w:r>
                </w:p>
                <w:p w:rsidR="00487EE7" w:rsidRPr="00F256DF" w:rsidRDefault="00487EE7" w:rsidP="00487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«ЮНИМ-СИБИРЬ»</w:t>
                  </w:r>
                </w:p>
              </w:tc>
            </w:tr>
            <w:tr w:rsidR="00487EE7" w:rsidRPr="00F256DF" w:rsidTr="00B70D58">
              <w:trPr>
                <w:trHeight w:val="1411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EE7" w:rsidRPr="00F256DF" w:rsidRDefault="00487EE7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EE7" w:rsidRPr="00F256DF" w:rsidRDefault="00487EE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EE7" w:rsidRPr="00F256DF" w:rsidRDefault="00487EE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 1»</w:t>
                  </w:r>
                </w:p>
                <w:p w:rsidR="00487EE7" w:rsidRPr="00F256DF" w:rsidRDefault="00487EE7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EE7" w:rsidRPr="00F256DF" w:rsidRDefault="00487EE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 1»</w:t>
                  </w:r>
                </w:p>
                <w:p w:rsidR="00487EE7" w:rsidRPr="00F256DF" w:rsidRDefault="00487EE7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87EE7" w:rsidRPr="00F256DF" w:rsidRDefault="00487EE7" w:rsidP="00487E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487EE7" w:rsidRPr="00F256DF" w:rsidRDefault="00487EE7" w:rsidP="00487E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487EE7" w:rsidRPr="00F256DF" w:rsidRDefault="00487EE7" w:rsidP="00487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E24583" w:rsidRPr="00F256DF" w:rsidTr="00B70D58">
              <w:trPr>
                <w:trHeight w:val="1418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2»</w:t>
                  </w:r>
                </w:p>
                <w:p w:rsidR="00E24583" w:rsidRPr="00F256DF" w:rsidRDefault="00E24583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 2»</w:t>
                  </w:r>
                </w:p>
                <w:p w:rsidR="00E24583" w:rsidRPr="00F256DF" w:rsidRDefault="00E24583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4583" w:rsidRPr="00F256DF" w:rsidRDefault="00E24583" w:rsidP="00E245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E24583" w:rsidRPr="00F256DF" w:rsidRDefault="00E24583" w:rsidP="00E245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E24583" w:rsidRPr="00F256DF" w:rsidRDefault="00E24583" w:rsidP="00E2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E24583" w:rsidRPr="00F256DF" w:rsidTr="00B70D58">
              <w:trPr>
                <w:trHeight w:val="95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4939D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«ГБ № </w:t>
                  </w:r>
                  <w:r w:rsidR="00E24583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583" w:rsidRPr="00F256DF" w:rsidTr="00B70D58">
              <w:trPr>
                <w:trHeight w:val="716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E44773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4939D7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«ГБ № </w:t>
                  </w:r>
                  <w:r w:rsidR="00E24583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25»</w:t>
                  </w:r>
                </w:p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4583" w:rsidRPr="00F256DF" w:rsidRDefault="00E24583" w:rsidP="00E753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583" w:rsidRPr="00F256DF" w:rsidRDefault="00E24583" w:rsidP="00F44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9D7" w:rsidRPr="00F256DF" w:rsidTr="00B70D58">
              <w:trPr>
                <w:trHeight w:val="89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 w:firstLine="2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11»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11»</w:t>
                  </w:r>
                </w:p>
                <w:p w:rsidR="004939D7" w:rsidRPr="00F256DF" w:rsidRDefault="004939D7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="00E75378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БУЗ НСО «НОКОД»</w:t>
                  </w:r>
                </w:p>
                <w:p w:rsidR="004939D7" w:rsidRPr="00F256DF" w:rsidRDefault="004939D7" w:rsidP="002E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4939D7" w:rsidRPr="00F256DF" w:rsidTr="00B70D58">
              <w:trPr>
                <w:trHeight w:val="85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2»</w:t>
                  </w:r>
                </w:p>
                <w:p w:rsidR="004939D7" w:rsidRPr="00F256DF" w:rsidRDefault="00FF4DB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12»</w:t>
                  </w:r>
                  <w:r w:rsidR="004939D7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9D7" w:rsidRPr="00F256DF" w:rsidTr="00B70D58">
              <w:trPr>
                <w:trHeight w:val="522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19»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ФТМ»,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ФГБУЗ СОМЦ ФМБА России</w:t>
                  </w:r>
                </w:p>
                <w:p w:rsidR="004939D7" w:rsidRPr="00F256DF" w:rsidRDefault="004939D7" w:rsidP="002E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9D7" w:rsidRPr="00F256DF" w:rsidTr="00B70D58">
              <w:trPr>
                <w:trHeight w:val="124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25»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0422" w:rsidRDefault="00D90422" w:rsidP="00FF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939D7" w:rsidRPr="00F256DF" w:rsidRDefault="00D90422" w:rsidP="00FF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4939D7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25»</w:t>
                  </w:r>
                </w:p>
                <w:p w:rsidR="004939D7" w:rsidRPr="00F256DF" w:rsidRDefault="004939D7" w:rsidP="00E753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4939D7" w:rsidRPr="00F256DF" w:rsidRDefault="004939D7" w:rsidP="00E753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4939D7" w:rsidRPr="00F256DF" w:rsidTr="00B70D58">
              <w:trPr>
                <w:trHeight w:val="501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</w:t>
                  </w:r>
                  <w:r w:rsidR="000B2FA9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«ГКБ № </w:t>
                  </w:r>
                  <w:r w:rsidR="00CE5317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317" w:rsidRPr="00F256DF" w:rsidTr="00B70D58">
              <w:trPr>
                <w:trHeight w:val="111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«НКРБ № 1»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CE5317" w:rsidRPr="00F256DF" w:rsidRDefault="00CE5317" w:rsidP="000A1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E753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317" w:rsidRPr="00F256DF" w:rsidTr="00B70D58">
              <w:trPr>
                <w:trHeight w:val="1356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«НКЦРБ»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CE5317" w:rsidRPr="00F256DF" w:rsidRDefault="00CE5317" w:rsidP="00E753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CE5317" w:rsidRPr="00F256DF" w:rsidRDefault="00CE5317" w:rsidP="00E753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5317" w:rsidRPr="00F256DF" w:rsidRDefault="00CE531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CE5317" w:rsidRPr="00F256DF" w:rsidTr="008A5AA5">
              <w:trPr>
                <w:trHeight w:val="621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«ДГКБ № 3»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1»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17" w:rsidRPr="00F256DF" w:rsidRDefault="00CE5317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317" w:rsidRPr="00F256DF" w:rsidTr="000A1C3C">
              <w:trPr>
                <w:trHeight w:val="559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ГАУЗ НСО «ГКП № 1»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17" w:rsidRPr="00F256DF" w:rsidRDefault="00CE5317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317" w:rsidRPr="00F256DF" w:rsidTr="00B70D58">
              <w:trPr>
                <w:trHeight w:val="1208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1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CE5317" w:rsidRPr="00F256DF" w:rsidRDefault="00CE5317" w:rsidP="00FF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5317" w:rsidRPr="00F256DF" w:rsidRDefault="00CE531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CE5317" w:rsidRPr="00F256DF" w:rsidRDefault="00CE5317" w:rsidP="0049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0B2FA9" w:rsidRPr="00F256DF" w:rsidTr="000A1C3C">
              <w:trPr>
                <w:trHeight w:val="479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«КДП № 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ФГБУЗ СОМЦ ФМБА России</w:t>
                  </w:r>
                </w:p>
                <w:p w:rsidR="000B2FA9" w:rsidRPr="00F256DF" w:rsidRDefault="000B2FA9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0A1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2FA9" w:rsidRPr="00F256DF" w:rsidTr="00B70D58">
              <w:trPr>
                <w:trHeight w:val="69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7»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«ЮНИМ-СИБИРЬ»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B2FA9" w:rsidRPr="00F256DF" w:rsidRDefault="000B2FA9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2FA9" w:rsidRPr="00F256DF" w:rsidTr="00F256DF">
              <w:trPr>
                <w:trHeight w:val="706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13»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«ЮНИМ-СИБИРЬ»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2FA9" w:rsidRPr="00F256DF" w:rsidTr="00F256DF">
              <w:trPr>
                <w:trHeight w:val="5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14»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0B2FA9" w:rsidRPr="00F256DF" w:rsidRDefault="000B2FA9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B2FA9" w:rsidRPr="00F256DF" w:rsidRDefault="000B2FA9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2FA9" w:rsidRPr="00F256DF" w:rsidTr="00F256DF">
              <w:trPr>
                <w:trHeight w:val="718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16»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«ЮНИМ-СИБИРЬ»</w:t>
                  </w:r>
                </w:p>
                <w:p w:rsidR="000B2FA9" w:rsidRPr="00F256DF" w:rsidRDefault="000B2FA9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A9" w:rsidRPr="00F256DF" w:rsidRDefault="000B2FA9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2FA9" w:rsidRPr="00F256DF" w:rsidTr="008A5AA5">
              <w:trPr>
                <w:trHeight w:val="93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«ГП № 17»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2»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2FA9" w:rsidRPr="00F256DF" w:rsidTr="008A5AA5">
              <w:trPr>
                <w:trHeight w:val="93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«ГП № 18»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11»</w:t>
                  </w:r>
                </w:p>
                <w:p w:rsidR="000B2FA9" w:rsidRPr="00F256DF" w:rsidRDefault="000B2FA9" w:rsidP="00F256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FA9" w:rsidRPr="00F256DF" w:rsidRDefault="000B2FA9" w:rsidP="00F256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FA9" w:rsidRPr="00F256DF" w:rsidRDefault="000B2FA9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2E9C" w:rsidRPr="00F256DF" w:rsidTr="008A5AA5">
              <w:trPr>
                <w:trHeight w:val="922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20»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ЧУЗ «КБ «РЖД-Медицина» г. Новосибирск»</w:t>
                  </w:r>
                </w:p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«ЮНИМ-СИБИРЬ»</w:t>
                  </w:r>
                </w:p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2E9C" w:rsidRPr="00F256DF" w:rsidTr="00B70D58">
              <w:trPr>
                <w:trHeight w:val="93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21»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  <w:p w:rsidR="003A2E9C" w:rsidRPr="00F256DF" w:rsidRDefault="003A2E9C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2E9C" w:rsidRPr="00F256DF" w:rsidRDefault="003A2E9C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2E9C" w:rsidRPr="00F256DF" w:rsidTr="00B70D58">
              <w:trPr>
                <w:trHeight w:val="559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22»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ГБУЗ НСО «ГНОКБ»</w:t>
                  </w:r>
                </w:p>
                <w:p w:rsidR="003A2E9C" w:rsidRPr="00F256DF" w:rsidRDefault="003A2E9C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2E9C" w:rsidRPr="00F256DF" w:rsidRDefault="003A2E9C" w:rsidP="00FF4D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2E9C" w:rsidRPr="00F256DF" w:rsidTr="00B70D58">
              <w:trPr>
                <w:trHeight w:val="93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«ГП № 24»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11»</w:t>
                  </w:r>
                </w:p>
                <w:p w:rsidR="003A2E9C" w:rsidRPr="00F256DF" w:rsidRDefault="003A2E9C" w:rsidP="000A1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0A1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2E9C" w:rsidRPr="00F256DF" w:rsidTr="00B70D58">
              <w:trPr>
                <w:trHeight w:val="128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«ККДП № 27»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1»</w:t>
                  </w:r>
                </w:p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«ЮНИМ-СИБИРЬ»</w:t>
                  </w:r>
                </w:p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2E9C" w:rsidRPr="00F256DF" w:rsidRDefault="003A2E9C" w:rsidP="000A1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2E9C" w:rsidRPr="00F256DF" w:rsidTr="00F256DF">
              <w:trPr>
                <w:trHeight w:val="124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«ГКП № 29»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25»</w:t>
                  </w:r>
                </w:p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  <w:p w:rsidR="003A2E9C" w:rsidRPr="00F256DF" w:rsidRDefault="003A2E9C" w:rsidP="000A1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2E9C" w:rsidRPr="00F256DF" w:rsidRDefault="003A2E9C" w:rsidP="000A1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2E9C" w:rsidRPr="00F256DF" w:rsidRDefault="003A2E9C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2E73" w:rsidRPr="00F256DF" w:rsidTr="008A5AA5">
              <w:trPr>
                <w:trHeight w:val="92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2E73" w:rsidRPr="00F256DF" w:rsidRDefault="00C22E73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2E73" w:rsidRPr="00F256DF" w:rsidRDefault="00C22E73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«Баганская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2E73" w:rsidRPr="00F256DF" w:rsidRDefault="00C22E73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«Карасукская ЦРБ"</w:t>
                  </w:r>
                </w:p>
                <w:p w:rsidR="00C22E73" w:rsidRPr="00F256DF" w:rsidRDefault="00C22E73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2E73" w:rsidRPr="00F256DF" w:rsidRDefault="00C22E73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2E73" w:rsidRPr="00F256DF" w:rsidRDefault="00C22E73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2E73" w:rsidRPr="00F256DF" w:rsidRDefault="00C22E73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0D58" w:rsidRPr="00F256DF" w:rsidTr="008A5AA5">
              <w:trPr>
                <w:trHeight w:val="171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0D58" w:rsidRPr="00F256DF" w:rsidRDefault="00B70D58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0D58" w:rsidRPr="00F256DF" w:rsidRDefault="00B70D5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«Барабинская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0D58" w:rsidRPr="00F256DF" w:rsidRDefault="00B70D5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«Куйбышевская ЦРБ»</w:t>
                  </w:r>
                </w:p>
                <w:p w:rsidR="00B70D58" w:rsidRPr="00F256DF" w:rsidRDefault="00B70D5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B70D58" w:rsidRPr="00F256DF" w:rsidRDefault="00B70D5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0D58" w:rsidRPr="00F256DF" w:rsidRDefault="00B70D5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B70D58" w:rsidRPr="00F256DF" w:rsidRDefault="00B70D5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0D58" w:rsidRPr="00F256DF" w:rsidRDefault="00B70D58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D58" w:rsidRPr="00F256DF" w:rsidRDefault="00B70D58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B70D58" w:rsidRPr="00F256DF" w:rsidRDefault="00B70D58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B70D58" w:rsidRPr="00F256DF" w:rsidRDefault="00B70D58" w:rsidP="0049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4939D7" w:rsidRPr="00F256DF" w:rsidTr="008A5AA5">
              <w:trPr>
                <w:trHeight w:val="155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AD7E0A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«БЦГБ»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4939D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НСО»БЦГБ"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39D7" w:rsidRPr="00F256DF" w:rsidRDefault="00CE5317" w:rsidP="0049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4939D7" w:rsidRPr="00F256DF" w:rsidRDefault="004939D7" w:rsidP="00493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FF4DB8" w:rsidRPr="00F256DF" w:rsidTr="00D90422">
              <w:trPr>
                <w:trHeight w:val="61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DB8" w:rsidRPr="00F256DF" w:rsidRDefault="00FF4DB8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DB8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«Болотнинская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DB8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1»</w:t>
                  </w:r>
                </w:p>
                <w:p w:rsidR="00FF4DB8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4DB8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4DB8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«Венгеровская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</w:t>
                  </w:r>
                  <w:r w:rsidR="00AD7E0A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Татарская ЦРБ и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 70-лет. НСО»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«Доволенская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FF4DB8">
              <w:trPr>
                <w:trHeight w:val="32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«Здвинская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«Куйбышевская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«ИЦРБ»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«ИЦРБ»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B8" w:rsidRPr="00F256DF" w:rsidRDefault="00FF4DB8" w:rsidP="00FF4D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FF4DB8" w:rsidRPr="00F256DF" w:rsidRDefault="00FF4DB8" w:rsidP="00FF4D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AD7E0A" w:rsidRPr="00F256DF" w:rsidRDefault="00FF4DB8" w:rsidP="00FF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</w:t>
                  </w:r>
                  <w:r w:rsidR="00FF4DB8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«Карасукская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FF4DB8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«Карасукская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DB8" w:rsidRPr="00F256DF" w:rsidRDefault="00FF4DB8" w:rsidP="00FF4D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FF4DB8" w:rsidRPr="00F256DF" w:rsidRDefault="00FF4DB8" w:rsidP="00FF4D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AD7E0A" w:rsidRPr="00F256DF" w:rsidRDefault="00FF4DB8" w:rsidP="00FF4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</w:t>
                  </w:r>
                  <w:r w:rsidR="00AD7E0A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Каргатска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центральная районная больница»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C3C" w:rsidRPr="00F256DF" w:rsidTr="00D90422">
              <w:trPr>
                <w:trHeight w:val="61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«Колыванская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 1»</w:t>
                  </w:r>
                </w:p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C3C" w:rsidRPr="00F256DF" w:rsidTr="00F256DF">
              <w:trPr>
                <w:trHeight w:val="61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«Коченевская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A1C3C" w:rsidRPr="00F256DF" w:rsidRDefault="000A1C3C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A1C3C" w:rsidRPr="00F256DF" w:rsidRDefault="000A1C3C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54A" w:rsidRPr="00F256DF" w:rsidTr="00F256DF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54A" w:rsidRPr="00F256DF" w:rsidRDefault="002E554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54A" w:rsidRPr="00F256DF" w:rsidRDefault="002E554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«Кочковская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54A" w:rsidRPr="00F256DF" w:rsidRDefault="002E554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2E554A" w:rsidRPr="00F256DF" w:rsidRDefault="002E554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54A" w:rsidRPr="00F256DF" w:rsidRDefault="002E554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4A" w:rsidRPr="00F256DF" w:rsidRDefault="002E554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F256DF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E554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«Краснозерская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«Карасукская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4A8E" w:rsidRPr="00F256DF" w:rsidTr="00D90422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14A8E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«Куйбышевская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«Куйбышевская ЦРБ»</w:t>
                  </w:r>
                </w:p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«Купинская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«Карасукская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«Кыштовская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«Татарская ЦРБ им. 70-лет. НСО»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«Линевская 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«ИЦРБ»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«Маслянинская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«Черепановская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«Мошковская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«ГКБ № </w:t>
                  </w:r>
                  <w:r w:rsidR="00AD7E0A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4A8E" w:rsidRPr="00F256DF" w:rsidTr="00214A8E">
              <w:trPr>
                <w:trHeight w:val="1306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14A8E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E554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</w:t>
                  </w:r>
                  <w:r w:rsidR="00214A8E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НРБ № 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214A8E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A8E" w:rsidRPr="00F256DF" w:rsidRDefault="00214A8E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214A8E" w:rsidRPr="00F256DF" w:rsidRDefault="00214A8E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214A8E" w:rsidRPr="00F256DF" w:rsidRDefault="00214A8E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214A8E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«Ордынская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A8E" w:rsidRPr="00F256DF" w:rsidRDefault="00214A8E" w:rsidP="00214A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214A8E" w:rsidRPr="00F256DF" w:rsidRDefault="00214A8E" w:rsidP="00214A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AD7E0A" w:rsidRPr="00F256DF" w:rsidRDefault="00214A8E" w:rsidP="00214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«Северная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«Куйбышевская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«Сузунская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«Черепановская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«Татарская ЦРБ им. 70-лет. НСО»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«Татарская ЦРБ им. 70-лет. НСО»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«Тогучинская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«Убинская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«Куйбышевская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D7E0A" w:rsidRPr="00F256DF" w:rsidRDefault="00AD7E0A" w:rsidP="00AD7E0A">
                  <w:pPr>
                    <w:tabs>
                      <w:tab w:val="left" w:pos="103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</w:t>
                  </w:r>
                  <w:r w:rsidR="00AD7E0A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Усть-Таркск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«Татарская ЦРБ им. 70-лет. НСО»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ФГБУЗ СОМЦ ФМБА России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ФГБУЗ СОМЦ ФМБА России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5745" w:rsidRPr="00F256DF" w:rsidTr="00D90422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745" w:rsidRPr="00F256DF" w:rsidRDefault="00465745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745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«ЦПМ»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745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  <w:p w:rsidR="00465745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745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745" w:rsidRPr="00F256DF" w:rsidRDefault="00465745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465745" w:rsidRPr="00F256DF" w:rsidRDefault="00465745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465745" w:rsidRPr="00F256DF" w:rsidRDefault="00465745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«Чановская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«Татарская ЦРБ им. 70-лет. НСО»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«Черепановская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«Черепановская ЦРБ»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ГБУЗ НСО «НОКОД»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«ЛДЦ МИБС»,</w:t>
                  </w:r>
                </w:p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 «ФИЦ ФТМ»,</w:t>
                  </w:r>
                </w:p>
                <w:p w:rsidR="00AD7E0A" w:rsidRPr="00F256DF" w:rsidRDefault="00AD7E0A" w:rsidP="00AD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ООО «ЦПМ»,</w:t>
                  </w:r>
                  <w:r w:rsidRPr="00F256D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ООО «ЮНИМ-СИБИРЬ»</w:t>
                  </w:r>
                </w:p>
              </w:tc>
            </w:tr>
            <w:tr w:rsidR="00AD7E0A" w:rsidRPr="00F256DF" w:rsidTr="00B70D58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«Чистоозерная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465745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«Татарская ЦРБ им. 70-лет. НСО»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C3C" w:rsidRPr="00F256DF" w:rsidTr="00D90422">
              <w:trPr>
                <w:trHeight w:val="61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«Чулымская ЦРБ»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A1C3C" w:rsidRPr="00F256DF" w:rsidRDefault="000A1C3C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B70D58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«НОККВД»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F256DF">
              <w:trPr>
                <w:trHeight w:val="379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ЧУЗ «КБ «РЖД-Медицина» г. Новосибирск»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ЧУЗ «КБ «РЖД-Медицина» г. Новосибирск»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F256DF">
              <w:trPr>
                <w:trHeight w:val="449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«САНАТОРИЙ ПАРУС-РЕЗОРТ»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F256DF">
              <w:trPr>
                <w:trHeight w:val="315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196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</w:t>
                  </w:r>
                  <w:proofErr w:type="spellStart"/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КЦОЗСиР</w:t>
                  </w:r>
                  <w:proofErr w:type="spellEnd"/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ФГБНУ «ФИЦ ФТМ»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373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ГАУЗ НСО «</w:t>
                  </w:r>
                  <w:r w:rsidR="000A1C3C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 № 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267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</w:t>
                  </w:r>
                  <w:r w:rsidR="000A1C3C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КСП № 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162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</w:t>
                  </w:r>
                  <w:r w:rsidR="000A1C3C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КСП № 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316"/>
              </w:trPr>
              <w:tc>
                <w:tcPr>
                  <w:tcW w:w="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ГАУЗ НСО «</w:t>
                  </w:r>
                  <w:r w:rsidR="000A1C3C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КСП № 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1»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338"/>
              </w:trPr>
              <w:tc>
                <w:tcPr>
                  <w:tcW w:w="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ГАУЗ НСО «</w:t>
                  </w:r>
                  <w:r w:rsidR="000A1C3C"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 № </w:t>
                  </w: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8»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247"/>
              </w:trPr>
              <w:tc>
                <w:tcPr>
                  <w:tcW w:w="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«НОСП»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ГБУЗ НСО «НОКИБ»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7E0A" w:rsidRPr="00F256DF" w:rsidTr="000A1C3C">
              <w:trPr>
                <w:trHeight w:val="382"/>
              </w:trPr>
              <w:tc>
                <w:tcPr>
                  <w:tcW w:w="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tabs>
                      <w:tab w:val="left" w:pos="-114"/>
                    </w:tabs>
                    <w:spacing w:after="0" w:line="240" w:lineRule="auto"/>
                    <w:ind w:left="-2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Медикофармсервис</w:t>
                  </w:r>
                  <w:proofErr w:type="spellEnd"/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5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«ЮНИМ-СИБИРЬ»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7E0A" w:rsidRPr="00F256DF" w:rsidRDefault="00AD7E0A" w:rsidP="00AD7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56DF" w:rsidRPr="00F256DF" w:rsidRDefault="003C0699" w:rsidP="00F2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256D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доступности медицинской помощи при проведении диагностических исследований биопсийного (операционно</w:t>
            </w:r>
            <w:r w:rsidR="009B759C" w:rsidRPr="00F256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) материала) в целях выявления, лечения онкологических заболеваний, в том числе подбора противоопухолевой терапии, целевого и эффективного расходования средств обязательного медицинского страхования, маршрутизация биопсийного (операционного) материала в целях проведения патолого-анатомических исследований за счет средств обязательного медицинского страхования на территории Новосибирской области осуществляется по трехуровневой модели, в зависимости от применяемого метода исследований, уровня оснащения патологоанатомических отделений (кабинетов), экспертного уровня специалистов врачей-патологоанатомов.</w:t>
            </w:r>
          </w:p>
          <w:p w:rsidR="00F256DF" w:rsidRPr="00F256DF" w:rsidRDefault="00F256DF" w:rsidP="00F2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уровне проведения исследований медицинские организации первого уровня оказания медицинской помощи, а именно поликлинические отделения, оказывающие первичную медико-санитарную, первичную специализированную помощь на амбулаторном этапе </w:t>
            </w:r>
            <w:r w:rsidRPr="00F2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вправе направлять </w:t>
            </w:r>
            <w:proofErr w:type="spellStart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биопсийный</w:t>
            </w:r>
            <w:proofErr w:type="spellEnd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(операционный) материал на патологоанатомические исследования, проводимые </w:t>
            </w:r>
            <w:r w:rsidRPr="00F25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гистологическим методом</w:t>
            </w: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МЭС: 740025, 740026, 740027, 740028, 740030.</w:t>
            </w:r>
          </w:p>
          <w:p w:rsidR="00F256DF" w:rsidRPr="00F256DF" w:rsidRDefault="00F256DF" w:rsidP="00F256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В случае подозрения на онкологическое заболевание с целью выявления онкологических заболеваний поликлинические отделения осуществляют направление материала в центр амбулаторной онкологической помощи (далее – ЦАОП) к которому они относятся, в случае отсутствия в ЦАОП патологоанатомической лаборатории в ФИЦ ФТМ. При этом ФИЦ ФТМ на этом этапе не имеет права принимать решение о проведении дополнительных исследований иными методами кроме гистологического исследования материала (например, иммуногистохимическим, молекулярно-генетическим</w:t>
            </w:r>
            <w:r w:rsidRPr="00E3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0422" w:rsidRPr="00E34C76">
              <w:rPr>
                <w:rFonts w:ascii="Times New Roman" w:hAnsi="Times New Roman" w:cs="Times New Roman"/>
                <w:sz w:val="24"/>
                <w:szCs w:val="24"/>
              </w:rPr>
              <w:t xml:space="preserve"> без направления врача-онколога</w:t>
            </w:r>
            <w:r w:rsidRPr="00E34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6DF" w:rsidRPr="00F256DF" w:rsidRDefault="00F256DF" w:rsidP="00F256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уровне проведения исследований медицинские организации второго уровня оказания медицинской помощи по профилю «онкология», а именно центры амбулаторной онкологической помощи направляют </w:t>
            </w:r>
            <w:proofErr w:type="spellStart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биопсийный</w:t>
            </w:r>
            <w:proofErr w:type="spellEnd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(операционный) материал, в том числе и тот, который им направили поликлинические отделения по результатам гистологического исследования, в специализированные патологоанатомические лаборатории в соответствии с маршрутизацией ГБУЗ НСО «НОКОД», ГБУЗ НСО «ГНОКБ», ГБУЗ НСО «ГКБ № 1» для проведения исследований гистологическими и </w:t>
            </w:r>
            <w:proofErr w:type="spellStart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иммуногистохимическими</w:t>
            </w:r>
            <w:proofErr w:type="spellEnd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по следующим МЭС: 740025,740026,740027,740028,740030,740017,740018,740019,740020,740021,740022,740023,740024,740034,740035.</w:t>
            </w:r>
          </w:p>
          <w:p w:rsidR="009B759C" w:rsidRPr="00F256DF" w:rsidRDefault="00F256DF" w:rsidP="00F256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На третьем уровне проведения исследований решение о пересмотре результатов проведенных исследований принимается только врачами-онкологами ГБУЗ НСО «НОКОД», оказывать услуги по МЭС 740032,740033 может исключительно патологоанатомическое отделение ГБУЗ НСО «НОКОД».</w:t>
            </w:r>
          </w:p>
          <w:p w:rsidR="00F442F9" w:rsidRPr="00F256DF" w:rsidRDefault="00F442F9" w:rsidP="00F442F9">
            <w:pPr>
              <w:pStyle w:val="ConsPlusNormal"/>
              <w:ind w:firstLine="540"/>
              <w:jc w:val="both"/>
            </w:pPr>
          </w:p>
          <w:p w:rsidR="008A5AA5" w:rsidRPr="008A5AA5" w:rsidRDefault="008A5AA5" w:rsidP="008A5A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8A5AA5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____________</w:t>
            </w:r>
          </w:p>
          <w:p w:rsidR="000A1C3C" w:rsidRPr="00F256DF" w:rsidRDefault="000A1C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8A5AA5" w:rsidRDefault="008A5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A5AA5" w:rsidSect="008A5AA5">
          <w:headerReference w:type="default" r:id="rId8"/>
          <w:type w:val="continuous"/>
          <w:pgSz w:w="16838" w:h="11906" w:orient="landscape"/>
          <w:pgMar w:top="709" w:right="1134" w:bottom="1560" w:left="1134" w:header="708" w:footer="708" w:gutter="0"/>
          <w:pgNumType w:start="1"/>
          <w:cols w:space="708"/>
          <w:titlePg/>
          <w:docGrid w:linePitch="360"/>
        </w:sectPr>
      </w:pPr>
    </w:p>
    <w:p w:rsidR="00FE19CF" w:rsidRPr="00E35D07" w:rsidRDefault="00FE19CF" w:rsidP="002E554A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sectPr w:rsidR="00FE19CF" w:rsidRPr="00E35D07" w:rsidSect="008A5AA5">
      <w:type w:val="continuous"/>
      <w:pgSz w:w="16838" w:h="11906" w:orient="landscape"/>
      <w:pgMar w:top="709" w:right="1134" w:bottom="156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82" w:rsidRDefault="006B7182">
      <w:pPr>
        <w:spacing w:after="0" w:line="240" w:lineRule="auto"/>
      </w:pPr>
      <w:r>
        <w:separator/>
      </w:r>
    </w:p>
  </w:endnote>
  <w:endnote w:type="continuationSeparator" w:id="0">
    <w:p w:rsidR="006B7182" w:rsidRDefault="006B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82" w:rsidRDefault="006B7182">
      <w:pPr>
        <w:spacing w:after="0" w:line="240" w:lineRule="auto"/>
      </w:pPr>
      <w:r>
        <w:separator/>
      </w:r>
    </w:p>
  </w:footnote>
  <w:footnote w:type="continuationSeparator" w:id="0">
    <w:p w:rsidR="006B7182" w:rsidRDefault="006B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111238"/>
      <w:docPartObj>
        <w:docPartGallery w:val="Page Numbers (Top of Page)"/>
        <w:docPartUnique/>
      </w:docPartObj>
    </w:sdtPr>
    <w:sdtEndPr/>
    <w:sdtContent>
      <w:p w:rsidR="00D90422" w:rsidRDefault="00D9042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22">
          <w:rPr>
            <w:noProof/>
          </w:rPr>
          <w:t>3</w:t>
        </w:r>
        <w:r>
          <w:fldChar w:fldCharType="end"/>
        </w:r>
      </w:p>
    </w:sdtContent>
  </w:sdt>
  <w:p w:rsidR="00D90422" w:rsidRDefault="00D9042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859C1"/>
    <w:multiLevelType w:val="hybridMultilevel"/>
    <w:tmpl w:val="6CDCCEAE"/>
    <w:lvl w:ilvl="0" w:tplc="A2422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F7B89"/>
    <w:multiLevelType w:val="hybridMultilevel"/>
    <w:tmpl w:val="4B8803B8"/>
    <w:lvl w:ilvl="0" w:tplc="D84C7FC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F"/>
    <w:rsid w:val="000456A3"/>
    <w:rsid w:val="00046425"/>
    <w:rsid w:val="00077A67"/>
    <w:rsid w:val="00094A6A"/>
    <w:rsid w:val="000A1C3C"/>
    <w:rsid w:val="000B2FA9"/>
    <w:rsid w:val="000D3676"/>
    <w:rsid w:val="00172D11"/>
    <w:rsid w:val="001A1292"/>
    <w:rsid w:val="001A5594"/>
    <w:rsid w:val="001B5499"/>
    <w:rsid w:val="001F483D"/>
    <w:rsid w:val="002116BF"/>
    <w:rsid w:val="00214A8E"/>
    <w:rsid w:val="002551D7"/>
    <w:rsid w:val="002B319F"/>
    <w:rsid w:val="002C387B"/>
    <w:rsid w:val="002E554A"/>
    <w:rsid w:val="002F422E"/>
    <w:rsid w:val="002F5F9D"/>
    <w:rsid w:val="00334DF3"/>
    <w:rsid w:val="00347576"/>
    <w:rsid w:val="003A2E9C"/>
    <w:rsid w:val="003B2011"/>
    <w:rsid w:val="003B66C7"/>
    <w:rsid w:val="003B710F"/>
    <w:rsid w:val="003C0699"/>
    <w:rsid w:val="003C6A3A"/>
    <w:rsid w:val="003E48F6"/>
    <w:rsid w:val="003E71D2"/>
    <w:rsid w:val="003F73F2"/>
    <w:rsid w:val="004033A5"/>
    <w:rsid w:val="00405702"/>
    <w:rsid w:val="004349B5"/>
    <w:rsid w:val="00461245"/>
    <w:rsid w:val="00465745"/>
    <w:rsid w:val="00487EE7"/>
    <w:rsid w:val="004939D7"/>
    <w:rsid w:val="00495F9B"/>
    <w:rsid w:val="004B2CD5"/>
    <w:rsid w:val="00501BB6"/>
    <w:rsid w:val="005363AC"/>
    <w:rsid w:val="00543A3B"/>
    <w:rsid w:val="00567832"/>
    <w:rsid w:val="00573AE4"/>
    <w:rsid w:val="005761D2"/>
    <w:rsid w:val="005E1054"/>
    <w:rsid w:val="005F0529"/>
    <w:rsid w:val="00654582"/>
    <w:rsid w:val="00673095"/>
    <w:rsid w:val="006A47D9"/>
    <w:rsid w:val="006B4713"/>
    <w:rsid w:val="006B7182"/>
    <w:rsid w:val="006D3658"/>
    <w:rsid w:val="006E689B"/>
    <w:rsid w:val="006F777F"/>
    <w:rsid w:val="00703765"/>
    <w:rsid w:val="00791502"/>
    <w:rsid w:val="007E7DA7"/>
    <w:rsid w:val="00825322"/>
    <w:rsid w:val="00827F19"/>
    <w:rsid w:val="008322CC"/>
    <w:rsid w:val="00833984"/>
    <w:rsid w:val="00855D5B"/>
    <w:rsid w:val="00885B3D"/>
    <w:rsid w:val="00891990"/>
    <w:rsid w:val="008A3386"/>
    <w:rsid w:val="008A3F8C"/>
    <w:rsid w:val="008A5AA5"/>
    <w:rsid w:val="008E66B6"/>
    <w:rsid w:val="0093620D"/>
    <w:rsid w:val="009844CE"/>
    <w:rsid w:val="009A0B2E"/>
    <w:rsid w:val="009A6942"/>
    <w:rsid w:val="009B0343"/>
    <w:rsid w:val="009B759C"/>
    <w:rsid w:val="009C2589"/>
    <w:rsid w:val="009C308B"/>
    <w:rsid w:val="00A40020"/>
    <w:rsid w:val="00A44FEA"/>
    <w:rsid w:val="00A73E7A"/>
    <w:rsid w:val="00AB4557"/>
    <w:rsid w:val="00AB7AF9"/>
    <w:rsid w:val="00AD7E0A"/>
    <w:rsid w:val="00AF03AF"/>
    <w:rsid w:val="00AF04EC"/>
    <w:rsid w:val="00AF2DDE"/>
    <w:rsid w:val="00B01503"/>
    <w:rsid w:val="00B0763F"/>
    <w:rsid w:val="00B41D3E"/>
    <w:rsid w:val="00B67806"/>
    <w:rsid w:val="00B70D58"/>
    <w:rsid w:val="00BC45D2"/>
    <w:rsid w:val="00C22E73"/>
    <w:rsid w:val="00C232B5"/>
    <w:rsid w:val="00C259B4"/>
    <w:rsid w:val="00C81FFF"/>
    <w:rsid w:val="00C961EF"/>
    <w:rsid w:val="00CA0180"/>
    <w:rsid w:val="00CD2F6D"/>
    <w:rsid w:val="00CE5317"/>
    <w:rsid w:val="00CE5895"/>
    <w:rsid w:val="00CE7151"/>
    <w:rsid w:val="00CF52B1"/>
    <w:rsid w:val="00CF5723"/>
    <w:rsid w:val="00D06B39"/>
    <w:rsid w:val="00D34274"/>
    <w:rsid w:val="00D61EA5"/>
    <w:rsid w:val="00D762EB"/>
    <w:rsid w:val="00D90422"/>
    <w:rsid w:val="00DB3C4D"/>
    <w:rsid w:val="00E10269"/>
    <w:rsid w:val="00E20240"/>
    <w:rsid w:val="00E20BC5"/>
    <w:rsid w:val="00E24583"/>
    <w:rsid w:val="00E34C76"/>
    <w:rsid w:val="00E35D07"/>
    <w:rsid w:val="00E44773"/>
    <w:rsid w:val="00E46A44"/>
    <w:rsid w:val="00E46B38"/>
    <w:rsid w:val="00E47C42"/>
    <w:rsid w:val="00E67ECE"/>
    <w:rsid w:val="00E75378"/>
    <w:rsid w:val="00EA7CF3"/>
    <w:rsid w:val="00EB27E8"/>
    <w:rsid w:val="00EC0712"/>
    <w:rsid w:val="00F256DF"/>
    <w:rsid w:val="00F442F9"/>
    <w:rsid w:val="00F64022"/>
    <w:rsid w:val="00F6747C"/>
    <w:rsid w:val="00F72E90"/>
    <w:rsid w:val="00FA35DD"/>
    <w:rsid w:val="00FC2C38"/>
    <w:rsid w:val="00FD2DF9"/>
    <w:rsid w:val="00FE19CF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97E0"/>
  <w15:docId w15:val="{397ADDF6-4978-4CFF-90DC-1FC956B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aff2">
    <w:name w:val="Основной текст Знак"/>
    <w:rPr>
      <w:sz w:val="28"/>
      <w:szCs w:val="24"/>
    </w:rPr>
  </w:style>
  <w:style w:type="paragraph" w:customStyle="1" w:styleId="ConsPlusNormal">
    <w:name w:val="ConsPlusNormal"/>
    <w:rsid w:val="00F4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A6AC-1A4B-477A-87B1-04D39FB6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Беушева Ольга Валентиновна</dc:creator>
  <cp:keywords/>
  <dc:description/>
  <cp:lastModifiedBy>Боровкова Светлана Николаевна</cp:lastModifiedBy>
  <cp:revision>8</cp:revision>
  <dcterms:created xsi:type="dcterms:W3CDTF">2025-08-07T03:47:00Z</dcterms:created>
  <dcterms:modified xsi:type="dcterms:W3CDTF">2025-08-13T04:36:00Z</dcterms:modified>
</cp:coreProperties>
</file>