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D7" w:rsidRPr="00F153D7" w:rsidRDefault="00F153D7" w:rsidP="00F153D7">
      <w:pPr>
        <w:widowControl w:val="0"/>
        <w:suppressAutoHyphens/>
        <w:spacing w:after="0" w:line="240" w:lineRule="auto"/>
        <w:ind w:left="1162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53D7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УТВЕРЖДЕНА</w:t>
      </w:r>
    </w:p>
    <w:p w:rsidR="00F153D7" w:rsidRPr="00F153D7" w:rsidRDefault="00F153D7" w:rsidP="00F153D7">
      <w:pPr>
        <w:widowControl w:val="0"/>
        <w:suppressAutoHyphens/>
        <w:spacing w:after="0" w:line="240" w:lineRule="auto"/>
        <w:ind w:left="1162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53D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приказом министерства здравоохранения</w:t>
      </w:r>
    </w:p>
    <w:p w:rsidR="00F153D7" w:rsidRPr="00F153D7" w:rsidRDefault="00F153D7" w:rsidP="00F153D7">
      <w:pPr>
        <w:widowControl w:val="0"/>
        <w:suppressAutoHyphens/>
        <w:spacing w:after="0" w:line="240" w:lineRule="auto"/>
        <w:ind w:left="1162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53D7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Новосибирской области</w:t>
      </w:r>
    </w:p>
    <w:p w:rsidR="00F153D7" w:rsidRPr="00F153D7" w:rsidRDefault="00F153D7" w:rsidP="00F153D7">
      <w:pPr>
        <w:widowControl w:val="0"/>
        <w:suppressAutoHyphens/>
        <w:spacing w:after="0" w:line="240" w:lineRule="auto"/>
        <w:ind w:left="1162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53D7">
        <w:rPr>
          <w:rFonts w:ascii="Times New Roman" w:eastAsia="Times New Roman" w:hAnsi="Times New Roman" w:cs="Times New Roman"/>
          <w:sz w:val="28"/>
          <w:szCs w:val="28"/>
          <w:lang w:eastAsia="zh-CN"/>
        </w:rPr>
        <w:t>от_________№________</w:t>
      </w:r>
    </w:p>
    <w:p w:rsidR="00F153D7" w:rsidRPr="00F153D7" w:rsidRDefault="00F153D7" w:rsidP="00F153D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153D7" w:rsidRPr="00F153D7" w:rsidRDefault="00F153D7" w:rsidP="00F153D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153D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СХЕМА</w:t>
      </w:r>
    </w:p>
    <w:p w:rsidR="00F153D7" w:rsidRPr="00F153D7" w:rsidRDefault="00F153D7" w:rsidP="00F153D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153D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территориального закрепления медицинских организаций, оказывающих первичную специализированную медико-санитарную помощь в амбулаторных условиях и в условиях стационара пациентам с заболеваниями эндокринной системы на территории Новосибирской области</w:t>
      </w:r>
      <w:bookmarkStart w:id="0" w:name="_Hlk182900592"/>
      <w:bookmarkEnd w:id="0"/>
    </w:p>
    <w:p w:rsidR="00F153D7" w:rsidRPr="00F153D7" w:rsidRDefault="00F153D7" w:rsidP="00F153D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ff2"/>
        <w:tblW w:w="14900" w:type="dxa"/>
        <w:tblLook w:val="04A0" w:firstRow="1" w:lastRow="0" w:firstColumn="1" w:lastColumn="0" w:noHBand="0" w:noVBand="1"/>
      </w:tblPr>
      <w:tblGrid>
        <w:gridCol w:w="3367"/>
        <w:gridCol w:w="2855"/>
        <w:gridCol w:w="2405"/>
        <w:gridCol w:w="3033"/>
        <w:gridCol w:w="3240"/>
      </w:tblGrid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F153D7">
              <w:rPr>
                <w:lang w:eastAsia="zh-CN"/>
              </w:rPr>
              <w:t>Населенный пункт и его удаленность от МО, осуществляющей диспансерное наблюдение пациентов с заболеваниями эндокринной системы и ее удаленность от МО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F153D7">
              <w:rPr>
                <w:lang w:eastAsia="zh-CN"/>
              </w:rPr>
              <w:t>МО, оказывающая первичную медико-санитарную помощь пациентам с заболеваниями эндокринной системы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F153D7">
              <w:rPr>
                <w:lang w:eastAsia="zh-CN"/>
              </w:rPr>
              <w:t>МО, осуществляющая диспансерное наблюдение пациентов с заболеваниями эндокрин</w:t>
            </w:r>
            <w:bookmarkStart w:id="1" w:name="_GoBack"/>
            <w:bookmarkEnd w:id="1"/>
            <w:r w:rsidRPr="00F153D7">
              <w:rPr>
                <w:lang w:eastAsia="zh-CN"/>
              </w:rPr>
              <w:t>ной системы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F153D7">
              <w:rPr>
                <w:lang w:eastAsia="zh-CN"/>
              </w:rPr>
              <w:t>МО, осуществляющая специализированную амбулаторную и стационарную медицинскую помощь пациентам с заболеваниями эндокринной системы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F153D7">
              <w:rPr>
                <w:lang w:eastAsia="zh-CN"/>
              </w:rPr>
              <w:t>МО, осуществляющая специализированную и высокотехнологичную медицинскую стационарную помощь пациентам с заболеваниями эндокринной системы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Белово, 71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Казанцево, 59 км,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Квашнино, 59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Новотандово, 55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Зюзинская участковая больница, 48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"Барабинская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Богатиха, 94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пос. Голованово, 47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Новониколаевка, 80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Новочановское, 51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Новоярково, 58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Сизево, 58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Староярково, 66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пос. Тополевка, 72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Усть-тандовка, 61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Новоярковская участковая больница, 58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"Барабинская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пос. Абакумово, 33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Бакмасиха, 51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Кармышак, 27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пос. Красный Яр, 51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Старый карапуз, 83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Таскаевская участковая больница, 38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"Барабинская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пос. Арисово, 26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Аул Тандов,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Бадажки,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пос. Горка, 11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пос. Дунаевка,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Кармакла, 60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Кожевниково, 44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пос. Красный пахарь, 23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Круглоозерка, 29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Новогутово, 11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Новокозловское,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Новокурупкаевка, 45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Новоспасск, 31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Новоульяновское, 13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Пензино, 40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Половинное, 39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Старощербаково, 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Устьянцево, 31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Шубинское, 11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Юный пионер,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ж/д станция Труновское, 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ж/д станция Кирзинское, 35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Собственный ФАП в каждом населенном пункте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"Барабинская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г. Барабинск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"Барабинская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"Барабинская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Ахтырка, 34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Селиклинский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Бровничи, 50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Урезский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Вознесенка, 24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Вознесенский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Воробьево, 67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Воробьёвский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1 Петропавловка,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Григорьевка, 35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1 Петропавловский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Заречье, 13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Зареченский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п. Зыково, 18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Зыковский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Игнатьевка, 16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Игнатьевский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д. Ильинка, 24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Ильинский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Ключевая, 20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Ключевской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Козловка, 34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Козловский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Красноярка, 18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Красноярский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Малинино, 35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Малининский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Мариинка, 53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Мариинский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Меньшиково, 37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Меньшиковский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с. Минино, 87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Тимофеевка, 84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Мининский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Ночка, 35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Ночкинский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Орлово, 27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Орловский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Павлово, 82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Павловский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2 Петропавловка, 47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2 Петропавловский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Селикла, 43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Селиклинский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Старый Тартас, 10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Старотартасский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1Сибирцево, 27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1Сибирценвский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2 Сибирцево, 57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Филошенка, 95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Геогргиевка, 61 км</w:t>
            </w:r>
          </w:p>
        </w:tc>
        <w:tc>
          <w:tcPr>
            <w:tcW w:w="285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2 Сибирцевская врачебная амбулатория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Туруновка, 21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Туруновский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Урез, 43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Урезский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Усть-Ламенка, 45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Чистое Озеро, 33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п. Яча, 56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Устьламенский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д. Чаргары, 18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Чаргаринский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Шипицино, 67 км</w:t>
            </w:r>
          </w:p>
        </w:tc>
        <w:tc>
          <w:tcPr>
            <w:tcW w:w="285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Шипицинский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Новые-Кулики, 76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285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Новокуликовский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Усть Изес, 43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Бурсянино, 37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Ольгино, 49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Устьизесский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Венгерово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"Венгеровская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Цветники, 6 км</w:t>
            </w:r>
          </w:p>
        </w:tc>
        <w:tc>
          <w:tcPr>
            <w:tcW w:w="28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Цветниковский ФАП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Михайловка,18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Михайловский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Петраки,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Новомихайловка, 52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Петраковский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Чича, 14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Чичинский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Новоалексеевка,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Новоалексеевский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Маландино, 18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Маландинский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Городище, 60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Городищенский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Чулым, 29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Чулымский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Алексеевка, 31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Новогребенщиково, 34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Алексеевский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Щелчиха,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Щелчихинский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Нижний Чулым,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Нижнечулымский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Хапово, 15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Хаповский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Петропавловский, 40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Петропавловский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Малышево, 50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Малышевский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ГБУЗ НСО "Здвинская </w:t>
            </w:r>
            <w:r w:rsidRPr="00F153D7">
              <w:rPr>
                <w:lang w:eastAsia="zh-CN"/>
              </w:rPr>
              <w:lastRenderedPageBreak/>
              <w:t>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 xml:space="preserve">МЭЦ ГБУЗ НСО </w:t>
            </w:r>
            <w:r w:rsidRPr="00F153D7">
              <w:rPr>
                <w:lang w:eastAsia="zh-CN"/>
              </w:rPr>
              <w:lastRenderedPageBreak/>
              <w:t>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 Новощербаки, 54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Новощербаковский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Горькое Озеро, 32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Горькоозерный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Нижний Урюм, 31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Нижнеурюмский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Светлое, 37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Светлинский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Старогорносталёво, 46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Старогорнасталев-ский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Березовка,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Березовский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Бережки,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Бережковский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Барлакуль, 58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Барлакульский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Новомихайловка, 52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Петраковский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Новороссийское, 60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Мамон, 50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Немки, 64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Новороссийский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Сарыбалык, 24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Сарыбалыкская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Верх-Каргат, 30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Верх-Каргатская УБ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Лянино, 40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Лянинская Участковая больница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Верх-Урюм, 26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Алексотово, 43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Верх-Урюмская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Здвинск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"Здвинская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Абрамово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Абрамовский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Старогребенщиково,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Старогребенщиковский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Мангазерка, 14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Мангазерский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Осинцево,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Осинцевский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 xml:space="preserve">ГБУЗ НСО» </w:t>
            </w:r>
            <w:r w:rsidRPr="00F153D7">
              <w:rPr>
                <w:lang w:eastAsia="zh-CN"/>
              </w:rPr>
              <w:lastRenderedPageBreak/>
              <w:t>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 xml:space="preserve">МЭЦ ГБУЗ НСО </w:t>
            </w:r>
            <w:r w:rsidRPr="00F153D7">
              <w:rPr>
                <w:lang w:eastAsia="zh-CN"/>
              </w:rPr>
              <w:lastRenderedPageBreak/>
              <w:t>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Балман, 95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Еланка, 98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Балманский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Булатово, 30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Новокаменево, 41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Булатовский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аул Омь, 40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Омьский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Верх-Ича, 40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Верх-Ичинский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1-я Михайловка,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Ярково,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Мирный, 35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Мирновский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Веснянка, 22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Озерный, 30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Журавлевка, 17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Веснянский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Гжатск, 30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Казатово,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Гжатская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Степановка, 45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Степановский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аул Бергуль, 22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Бергуль, 16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Анган, 19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Бергульский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Морозовка, 22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Помельцево, 13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Сартаково,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Помельцевский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Малые Кайлы, 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Марково, 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Нагорное, 12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Октябрьский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Заречный, 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Вишняки,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Отрадненское,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Отрадненский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Патрушево, 28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Патрушевский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Бурундуково, 22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Отрадненский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Кондусла, 41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Дмитриевский, 26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Красновка, 29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Кондуслинский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Осиново, 26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Осиновский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Кульча, 60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Ильинка, 66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Кульчинский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Сергино, 48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Ваганово, 56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Сергинский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Чумаково, 65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Елизаветинка, 16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Ушково, 68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Угурманский, 70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Чумаковская УБ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Андреевка, 72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Сергиевка, 78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Андреевский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Горбуново, 30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Чуклайда, 26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Павловка, 30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Новокиевка, 40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Горбуновский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Константиновка, 51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Новоалексеевка, 64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Епанешниково,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Константиновский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Зоново, 86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Ежула, 103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Зоновский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Кама, 72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2-я Михайловка, 41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Бекташ, 66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Камский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аул Шагир, 92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Шагирский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Комсомольский,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Комсомольский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Ивушка,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Ивушкинский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Малинино, 17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 с. Михайловка, 95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Николаевка, 86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Михайловский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Новоичинское, 70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Назарово, 74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Таганово, 76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Заливной луг, 78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Новоичинская УБ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Медведкино, 64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Медведкинский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 xml:space="preserve">ГБУЗ НСО» </w:t>
            </w:r>
            <w:r w:rsidRPr="00F153D7">
              <w:rPr>
                <w:lang w:eastAsia="zh-CN"/>
              </w:rPr>
              <w:lastRenderedPageBreak/>
              <w:t>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 xml:space="preserve">МЭЦ ГБУЗ НСО </w:t>
            </w:r>
            <w:r w:rsidRPr="00F153D7">
              <w:rPr>
                <w:lang w:eastAsia="zh-CN"/>
              </w:rPr>
              <w:lastRenderedPageBreak/>
              <w:t>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г.Куйбышев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НСО» Куйбышевская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Кыштовка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Худышка,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Шмаковка,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Таволга, 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Агачаулово, 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Коровинка, 10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Верх-Чекино,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Николаевка, 18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Чеки-Аул, 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Пахомово, 18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Бочкаревка, 14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Бакейка, 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ПМК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Гавриловка, 14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Гавриловский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д.Новый Майзас, 27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Новомайзасский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Черновка, 26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Ядкан, 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Черновский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Камышенка, 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Камышенский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Ивановка, 1км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Верх-Майзасская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с. Малокрасноярка,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Малокрасноярский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с. Березовка, 17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Березовский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Крутиха, 27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Аникино, 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Крутихинский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Заливино, 26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Садовка, 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Заливинский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с. Большеречье, 28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Большереченский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Комаровка,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Кулябинский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Малая Скирла, 40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Старая Скирла, 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Малоскирлинский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д. Орловка, 23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Орловский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Воскресенка, 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Воскресенский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Новоложниково, 16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Новочекино, 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Ядрышниково, 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Новочекинский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Еремино, 15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Ереминский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с. Вараксино, 13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Вараксинский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Усманка, 35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Усманский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с. Чернаковка, 38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Понькино, 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Чернаковский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Макаровка, 20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Верх-Таркская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Куляба, 15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Кулябинский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д. Колбаса,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Тынгиза, 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Колбасинский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Вятка,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Вятка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Межовка, 16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Межовский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Сергеевка, 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Сергеевская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Верх-Майзас, 30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Верх-Майзасская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Берестянка, 17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Старый Майзас, 13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Камышенский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с.Верх-Тарка, 64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Верх-Таркская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"Кыштовская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Северное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 ГБУЗ НСО "Северная ЦРБ"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"Северная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Фёдоровка, 56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Фёдоровский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"Северная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Новотроицк, 38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Новотроицкий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"Северная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 Витинск, 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Витинский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"Северная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Ударник,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Малиновка, 20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Ударницкий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"Северная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Остяцк, 54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Ургуль, 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Остяцкий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"Северная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Останинка, 50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Останинский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"Северная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Биаза, 30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Б.Кордон, 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Биазинский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"Северная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Гражданцево,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Гражданцевский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"Северная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В.Красноярка, 30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Н.Никольск, 28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Алексеевка, 12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В.Красноярская УБ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"Северная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Б.Кулики, 48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Б.Куликовский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"Северная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Новопервомайское, 46, 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Первомайская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Константиновка, 40, 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Константиновская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Дмитриевка, 33, 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Дмитриевская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Казачий Мыс, 35, 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Казачемысская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Новомихайловка, 22 ,7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Новомихайловская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с.Увальское, 56,9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Увальская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МЭЦ ГБУЗ НСО </w:t>
            </w:r>
            <w:r w:rsidRPr="00F153D7">
              <w:rPr>
                <w:lang w:eastAsia="zh-CN"/>
              </w:rPr>
              <w:lastRenderedPageBreak/>
              <w:t>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 Неудачино, 38,9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Неудачинский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Кузнецово, 53, 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Кузнецовский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Платоновка, 48, 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Платоновский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Варваровка, 55, 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Варваровский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Никулино, 46,2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Никулинский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Моховая, 65,2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Моховской       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Новотроицк, 34, 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Первоновотроийкий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Николаевка, 56, 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Николаевский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Малая Старинка, 59,7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Малостаринский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Орловка, 51,2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Орловский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МЭЦ ГБУЗ НСО </w:t>
            </w:r>
            <w:r w:rsidRPr="00F153D7">
              <w:rPr>
                <w:lang w:eastAsia="zh-CN"/>
              </w:rPr>
              <w:lastRenderedPageBreak/>
              <w:t>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 Волово, 56,3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Воловский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д. Камышено, 47,9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Камышенский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д. Городенка, 44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Городенский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Успенка, 42,3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Успенский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д. Лебяжье, 35,4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Лебяженский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Зубовка, 55,3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Зубовский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п. Чернышевский, 28,1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Чернышевский  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п. Ваховский, 22, 6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Ваховский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2-Степановка, 43,3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2-Степановский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Малый Ермак, 22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Малоермаковский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МЭЦ ГБУЗ НСО </w:t>
            </w:r>
            <w:r w:rsidRPr="00F153D7">
              <w:rPr>
                <w:lang w:eastAsia="zh-CN"/>
              </w:rPr>
              <w:lastRenderedPageBreak/>
              <w:t>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Северотатарское, 7,7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Северотатарский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Первомихайловка,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Первомихайловский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ГБУЗ НСО "Татарская ЦРБ им. 70 лет. НСО";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Рождественка, 21,7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Рождественский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д. Безбожник, 40,4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Безбоженский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Евгеньевка, 34,8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Евгеньевский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Ивановка, 30,3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Ивановский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Нововознесенка, 18,9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Нововознесенский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Лопатино, 27,1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Лопатинский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Кочневка, 33,2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Кочневский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Кабанка, 24,9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Кабанский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ГБУЗ НСО "Татарская </w:t>
            </w:r>
            <w:r w:rsidRPr="00F153D7">
              <w:rPr>
                <w:color w:val="000000"/>
                <w:lang w:eastAsia="zh-CN"/>
              </w:rPr>
              <w:lastRenderedPageBreak/>
              <w:t>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ГБУЗ НСО "Татарская ЦРБ им. </w:t>
            </w:r>
            <w:r w:rsidRPr="00F153D7">
              <w:rPr>
                <w:color w:val="000000"/>
                <w:lang w:eastAsia="zh-CN"/>
              </w:rPr>
              <w:lastRenderedPageBreak/>
              <w:t>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Красноярка, 55,2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Красноярский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Киевка, 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Киевский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Комбар, 46,3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Комбарский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ГБУЗ НСО "Татарская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Богдановка, 17,2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Богдановский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Чаны Сакан,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Чаны Саканский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Новотроицк, 13,9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Новотроицкий   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Тайлоково, 32,1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Тайлоковский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Новоалександровка, 33,7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Новоалександровский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Казаткуль, 22,3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Казаткульский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Дубровино, 28,7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Дубровинский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ГБУЗ НСО "Татарская </w:t>
            </w:r>
            <w:r w:rsidRPr="00F153D7">
              <w:rPr>
                <w:color w:val="000000"/>
                <w:lang w:eastAsia="zh-CN"/>
              </w:rPr>
              <w:lastRenderedPageBreak/>
              <w:t>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ГБУЗ НСО "Татарская ЦРБ им. </w:t>
            </w:r>
            <w:r w:rsidRPr="00F153D7">
              <w:rPr>
                <w:color w:val="000000"/>
                <w:lang w:eastAsia="zh-CN"/>
              </w:rPr>
              <w:lastRenderedPageBreak/>
              <w:t>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 Минино, 20,7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Мининский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Новопокровка, 3,2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Новопокровский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Рождественка, 67,3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Рождественский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Чинявино, 64,3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Чинявинский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Зеленая Грива, 50,6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Зеленогривский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Ускюль, 44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Ускюльский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Воздвиженка, 51,1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Воздвиженский  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Козловка, 18,6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Козловский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Розенталь, 35,6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Розентальский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"Татарская ЦРБ им. 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г. Татарск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ГБУЗ НСО "Татарская ЦРБ </w:t>
            </w:r>
            <w:r w:rsidRPr="00F153D7">
              <w:rPr>
                <w:color w:val="000000"/>
                <w:lang w:eastAsia="zh-CN"/>
              </w:rPr>
              <w:lastRenderedPageBreak/>
              <w:t>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ГБУЗ НСО "Татарская </w:t>
            </w:r>
            <w:r w:rsidRPr="00F153D7">
              <w:rPr>
                <w:color w:val="000000"/>
                <w:lang w:eastAsia="zh-CN"/>
              </w:rPr>
              <w:lastRenderedPageBreak/>
              <w:t>ЦРБ им. 70 лет. НСО"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ГБУЗ НСО "Татарская ЦРБ им. </w:t>
            </w:r>
            <w:r w:rsidRPr="00F153D7">
              <w:rPr>
                <w:color w:val="000000"/>
                <w:lang w:eastAsia="zh-CN"/>
              </w:rPr>
              <w:lastRenderedPageBreak/>
              <w:t>70 лет. НСО";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 xml:space="preserve"> с. Александро-Невское, 61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Кирилловка,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Николаевка 2-я, 65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Белоозерный, 79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Новый Карапуз, 73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Кожурлинская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"Убинская ЦРБ"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Убинское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Владимировское, 10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Борисоглебка, 40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Ермолаевка, 22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Новоселово, 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Крещенское, 89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Новодубровское, 67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Орловское, 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Пешково, 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Раисино,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Асекритово, 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Каменка, 24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Черный Мыс, 56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п. Подлесный, 40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Новая Качемка,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Московка, 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Колмаково, 40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Херсонка, 42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Крещенский, 14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Орловка, 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Клубничный, 26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"Убинская ЦРБ"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"Убинская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center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 с. Новогандичево, 44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Суходолье, 39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Кундран, 60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Гандичи, 47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Круглоозерная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"Убинская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Богословка,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Богословский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Верхнеомка, 43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Верхнеомский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Камышево,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Камышевский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Козино, 16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Козинский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ГБУЗ НСО "Усть-</w:t>
            </w:r>
            <w:r w:rsidRPr="00F153D7">
              <w:rPr>
                <w:lang w:eastAsia="zh-CN"/>
              </w:rPr>
              <w:lastRenderedPageBreak/>
              <w:t>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 xml:space="preserve">МЭЦ ГБУЗ НСО </w:t>
            </w:r>
            <w:r w:rsidRPr="00F153D7">
              <w:rPr>
                <w:lang w:eastAsia="zh-CN"/>
              </w:rPr>
              <w:lastRenderedPageBreak/>
              <w:t>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Кушаги,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Кушаговский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пос. Майский, 50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Майский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Михайловка,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Михайловский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Мураши, 22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Мурашовский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Новоалександровка, 60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Новоалександровский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Новоникольск, 36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Новоникольский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Новосилиш, 52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д.Силиш, 39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Новосилишинский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Победа,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Побединский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Покровка, 46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Покровский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Тихоновка,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Тихоновский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Угуй, 75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Угуйский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Чичканка, 81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Чичканский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Щербаки, 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Щербаковский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Янабино, 68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Янабинский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c. Яркуль-матюшкино, 48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Яркуль-Матюшкинский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Еланка, 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Еланская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пос. Октябрьский, 58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Дубровинская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Яркуль, 60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Яркульский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с.Усть-Тарка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"Усть-Таркская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р.п.Чаны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п.Песцы, 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с.Матвеевка, 30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п.Зеленопольский, 43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с.Блюдчанск, 18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аул Маметкино, 17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Блюдчанская ВА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с.Новофеклино, 26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Ново-Феклинский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Отреченское, 37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п.Нововасильевский, 50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д.Новоалександровка, 43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Отреченский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д.Черниговка, 33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Черниговский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п.Юрки, 28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Юрки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Озеро Карачи,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п.Бишбуга, 23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п.Нефтепровод, 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п.Кирзавод, 17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Озеро Карачинская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Станция Кошкуль,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Аул Кошкуль, 26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Аул Кошкульский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п.Новопреображенка, 21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Ново-Преображенский ФАП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п.Новояркуль, 14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Ново-Яркульский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д.Тармакуль, 14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Тармакульский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с.Старые Карачи,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д.Старая Преображенка, 28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Старо Карачинская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д.Осинцево, 36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Осинцевский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с.Покровка, 38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Покровский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д.Тайлаково, 40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Тайлаковский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Аялу, 52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Аул Тебисский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д.Васильевка, 26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Васильевский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д.Белехта, 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Белехтинский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с.Земляная Заимка, 18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Зем.Заимский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д.Кабаклы, 28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 Кабаклинский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д.Калиновка, 17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Калиновский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п.Ковыльный, 32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Ковыльненский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с.Красноселье, 18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п.Тайский, 19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с.Красное, 29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Красносельский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п.Моховое, 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Моховской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п.Малый Тебис, 24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Мало Тебисский ФАП 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п.Межгривный,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Межгривненский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rPr>
          <w:trHeight w:val="64"/>
        </w:trPr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с.Песчаное Озеро, 41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Песчано Озерский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д.Погорелка, 32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с.Чурым, 48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Погорельский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с.Полтавка, 23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Полтавский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п.Приомский, 50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Приомский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д.Сарыбалык, 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Сарыбалыкский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д.Сергино, 49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Сергинский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п.Танчик, 40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Танчиковский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с.Тебисское,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аул Тебис, 61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п.Рождественка, 46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Тебисский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с.Щеглово, 16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с.Чертокулич, 14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п.Узунгуль, 23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д.Оравка,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д.Николаевка, 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д.Добринка, 33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Щегловский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ГБУЗ НСО "Чановская ЦРБ"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д.Север, 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Северный ФАП 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с.Таган, 52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д.Новояблоновка, 59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д.Зенкино, 53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Таганский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"Чановская ЦРБ"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«Куйбышевская ЦРБ»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Андреевка, 28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Романовка, 45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Теренгуль, 60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Андреевская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Казанка, 26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Казанский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Александро-Невский, 18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Александро-Невский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Соловьевка, 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Соловьевский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Ивановка, 28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Ивановский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Грушевка, 39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Грушевский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Подольск, 34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Подольский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Савкино, 27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Савкинский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Бронзовка, 44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Бронзовский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Мироновка, 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Мироновский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Воскресенка, 27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Воскресенский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Петрушино, 45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Петрушенский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Палецкое, 37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Палецкая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Большие Луки, 52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Большелуковский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Осинники,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Осинниковский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Владимировка,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Владимировский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Лепокурово, 45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Лепокуровский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Водино, 14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Водинский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Кузнецовка,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Кузницовский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Тычкино, 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Тычкинский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Стретинка, 10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Стретинский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Вознесенка, 10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Вознесенский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Первомайский, 18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Первомайский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Славянка, 23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Славянский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Гнедухино, 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Гнедухинсий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Бочаниха,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Бочанихинский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Красный Остров, 46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Красно-Островской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Баган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"Баганская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Барабо-Юдино, 28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Барабо-Юдинский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Большая Тахта, 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Ишимская, 66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Яминка,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Ишимский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Бугриновка, 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Олтарь, 27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Орловка, 35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Орловский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Варваровка, 57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Варваровский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Елизаветинка, 10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Чаячье, 17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Елизаветинский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Журавка,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Журавский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lastRenderedPageBreak/>
              <w:t xml:space="preserve">ГБУЗ НСО </w:t>
            </w:r>
            <w:r w:rsidRPr="00F153D7">
              <w:rPr>
                <w:lang w:eastAsia="zh-CN"/>
              </w:rPr>
              <w:lastRenderedPageBreak/>
              <w:t>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МЭЦ ГБУЗ НСО "Карасукская </w:t>
            </w:r>
            <w:r w:rsidRPr="00F153D7">
              <w:rPr>
                <w:color w:val="000000"/>
                <w:lang w:eastAsia="zh-CN"/>
              </w:rPr>
              <w:lastRenderedPageBreak/>
              <w:t>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 Канавы, 48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Новопокровка, 42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Чебаклы, 28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Новопокровский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Малиновка, 48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Романовка, 48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Романовский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Мироновка, 48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Мухино, 59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Мироновский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Новая Кулында, 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Новокулундинский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Новоалексеевка,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Новопесчаное,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Новопесчанский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Новокрасное, 65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Новокрасненский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Новый Кошкуль, 47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Старый Кошкуль, 43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Троицкое, 35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Троицкий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Озерный, 40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Озерный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Ольгино, 42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Ольгинский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Ольховка, 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Юдино, 13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Ольховский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Очкино, 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Очкинский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Павловка, 45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Павловский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Покровка,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Покровский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Польяново, 62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Польяновский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Табулга, 30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Табулгинский, 33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Табулгинская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Шипицыно, 40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Шипицынский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Яблоневка, 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Яблоневский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р.п. Чистоозерное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855" w:type="dxa"/>
            <w:tcBorders>
              <w:left w:val="nil"/>
            </w:tcBorders>
            <w:shd w:val="clear" w:color="auto" w:fill="auto"/>
            <w:vAlign w:val="bottom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"Чистоозерная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"Чистоозерная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Копкуль, 28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Копкульский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Чумашки,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Чумашинский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Зятьковка, 13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Зятьковский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Новоказарино,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Новоказаринский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Вороновка, 40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Вороновский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Морьевка, 23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Морьевский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Покровка, 27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Покровский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Михайловка, 14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Михайловский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Рождественка, 23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Рождественский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Сибирский,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Сибирский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Куликовка, 26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Куликовский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Новорозино, 60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Новорозинский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Мальково, 34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Мальковский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Тюменка, 62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Тюменский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Чаинка,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Чаинский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Шаитик, 46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Шаитинский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Благовещенка, 70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Благовещенский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Вишневка, 65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Вишневский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с. Медяково, 50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Спасск, 29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Медяковская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Камышино, 21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Камышинский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ГБУЗ НСО " Купинская </w:t>
            </w:r>
            <w:r w:rsidRPr="00F153D7">
              <w:rPr>
                <w:lang w:eastAsia="zh-CN"/>
              </w:rPr>
              <w:lastRenderedPageBreak/>
              <w:t>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МЭЦ ГБУЗ НСО "Карасукская </w:t>
            </w:r>
            <w:r w:rsidRPr="00F153D7">
              <w:rPr>
                <w:color w:val="000000"/>
                <w:lang w:eastAsia="zh-CN"/>
              </w:rPr>
              <w:lastRenderedPageBreak/>
              <w:t>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 Веселый Кут, 70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Веселокутский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Украинка, 34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Украинский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Аполиха,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Аполихинский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Новоселье, 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Федосьевка, 27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Митрофановка, 56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Алферовка, 75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Новосельская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Киргинцево, 26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Киргинцевский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Метелево, 55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Метелевский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Березовка, 72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Березовский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Новоключи, 50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Новоключевская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Лукошино, 63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Лукошинский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Лягушье, 49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Горносталиха, 57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Лягушинский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Петровка, 43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Красный Кут, 15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Петровский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Яркуль, 45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Дружинино,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Яркульская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Сергеевка, 14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Михайловский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п. Советский, 55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Петропавловка, 60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Киевка, 80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Васильевка, 58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Совсибирская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с. Стеклянное, 12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Орловка, 24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Алексеевка, 12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Стеклянский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д. Новониколаевка, 14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Красный Хутор,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Басково,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 Искра, 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Новониколаевский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г. Купино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 Купинская ЦРБ 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 Купинская ЦРБ 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р.п. Краснозерское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Аксениха, 45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Ганино,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Аксенихинский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Веселовское, 40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Веселовская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Новый Баганенок, 40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Ново-Баганенский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Зубково, 64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Успенка, 64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Зубковская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ст. Зубково, 64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 ФАП ст. Зубково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Ульяновка, 64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Ульяновский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Казанак, 27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Казанакский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Ленинградский, 27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Ленинградский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Кайгородский, 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Кайгородский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Гербаево, 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Успенский, 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Гербаевский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Красный Хутор, Лесопитомник, Санаторий, 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Краснохуторской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Колыбелька, 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Колыбельский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Локтенок, 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Локтенский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Конево, 42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Рямской,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Коневская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Лобино,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п. Новолобинский, 25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Палкин Водопой,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Лобинская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Лотошное, 54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Лотошанский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Майское, 38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п. Целинный, 38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Беспятый,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Майский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ГБУЗ НСО </w:t>
            </w:r>
            <w:r w:rsidRPr="00F153D7">
              <w:rPr>
                <w:color w:val="000000"/>
                <w:lang w:eastAsia="zh-CN"/>
              </w:rPr>
              <w:lastRenderedPageBreak/>
              <w:t>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МЭЦ ГБУЗ НСО "Карасукская </w:t>
            </w:r>
            <w:r w:rsidRPr="00F153D7">
              <w:rPr>
                <w:color w:val="000000"/>
                <w:lang w:eastAsia="zh-CN"/>
              </w:rPr>
              <w:lastRenderedPageBreak/>
              <w:t>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Чернаки,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Чернаковский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Мохнатый Лог,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Мохнатологовский ФАП, Фрунзенский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Петропавловка,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Петропавловский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Нижнечеремошное, 20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 Нижнечеремошное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Октябрьский, 42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Хабаровский,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Октябрьский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Степной,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Степной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Зеленая Роща,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Зеленорощинский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Курьинский,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Курьинский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Орехов Лог,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Орехово-Логовский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Зуевский, 50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Зуевский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Половинное, 35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Половинская УБ, Заготзерновский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Голубинский, 35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Голубинский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Полойка, 27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Луговой, 27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Полойский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Садовый, 38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разъезд Центральный,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Садовский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Урожайный,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Урожайный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Целинный,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Целинный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Светлое, 70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Светловский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Новопокровский, 70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Покровский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"Краснозерская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Ярок, 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ЦРБ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ГБУЗ НСО "Карасукская </w:t>
            </w:r>
            <w:r w:rsidRPr="00F153D7">
              <w:rPr>
                <w:lang w:eastAsia="zh-CN"/>
              </w:rPr>
              <w:lastRenderedPageBreak/>
              <w:t>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МЭЦ ГБУЗ НСО "Карасукская </w:t>
            </w:r>
            <w:r w:rsidRPr="00F153D7">
              <w:rPr>
                <w:color w:val="000000"/>
                <w:lang w:eastAsia="zh-CN"/>
              </w:rPr>
              <w:lastRenderedPageBreak/>
              <w:t>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Благодатное, 24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Благодатский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Белое,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Беленский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г.Карасук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ЖД станция Чебачий,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ЖД станция Осолодино, 11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ЖД станция 391 км,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ЖД разъезд Озерное Приволье, 14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аул Стеклянный, 16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п. Чебачье, 10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Красносельский, 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"Карасукская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ЖД станция 206 км, 0.7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Чернозерка, 15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Чернозерский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Шилово-Курья, 18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Шилово-Курьинский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Ягодный, 75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Ягодинский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Поповка, 34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Пучинное,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Поповский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Осиновка, 29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Осиновский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Ирбизино, 54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Крыловка, 43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Ирбизинская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Кукарка, 77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Кукаренский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Покровка, 117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Рождественский, 75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Рождественский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Калиновка, 39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Калиновский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Грамотино, 20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Грамотинский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Нестеровка,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Нестеровский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Озерянка, 36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Хорошенкская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Свободный Труд,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Свободянский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ГБУЗ НСО "Карасукская </w:t>
            </w:r>
            <w:r w:rsidRPr="00F153D7">
              <w:rPr>
                <w:lang w:eastAsia="zh-CN"/>
              </w:rPr>
              <w:lastRenderedPageBreak/>
              <w:t>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МЭЦ ГБУЗ НСО "Карасукская </w:t>
            </w:r>
            <w:r w:rsidRPr="00F153D7">
              <w:rPr>
                <w:color w:val="000000"/>
                <w:lang w:eastAsia="zh-CN"/>
              </w:rPr>
              <w:lastRenderedPageBreak/>
              <w:t>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Михайловка, 13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ЖД разъезд Карачилик, 11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аул Кавкуй,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Михайловский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Александровский, 12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Александровский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аул Карасарт, 29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Карасартовский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Октябрьское, 31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аул Токпан, 33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Октябрьская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Анисимовка, 50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Анисимовский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Калачи,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Калачинский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Новоивановка, 32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Новоивановский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Павловка, 183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Павловский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Богословка, 63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Богословский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с. Студеное, 43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Луганск, 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Новокарасук, 11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Шейнфельд,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Студеновская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Троицкое, 20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Троицкий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Астродым, 26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Астродымский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Озерное-Титово, 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Озерно-Титовский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Рассказово, 11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Рассказовский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Сорочиха, 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Сорочинский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Хорошее, 44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Хорошенская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Токаревка, 34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Токаревский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Чернокурья, 28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Чернокурьинская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ГБУЗ НСО "Карасукская </w:t>
            </w:r>
            <w:r w:rsidRPr="00F153D7">
              <w:rPr>
                <w:lang w:eastAsia="zh-CN"/>
              </w:rPr>
              <w:lastRenderedPageBreak/>
              <w:t>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МЭЦ ГБУЗ НСО "Карасукская </w:t>
            </w:r>
            <w:r w:rsidRPr="00F153D7">
              <w:rPr>
                <w:color w:val="000000"/>
                <w:lang w:eastAsia="zh-CN"/>
              </w:rPr>
              <w:lastRenderedPageBreak/>
              <w:t>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п. Кучугур, 49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Кучугурский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Морозовка, 36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Морозовский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аул Нижнебаяновский, 19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Нижнебаяновский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Новая Курья,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Чернокурьинская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"Карасукская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МЭЦ ГБУЗ НСО "Карасукская ЦРБ"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Ача,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с.Ача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Елфимово, 39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д.Елфимово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Байкал,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д.Байкал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Малиновка, 40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д.Малиновка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Баратаевка, 18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д.Баратаевка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Мануйлово, 17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д.Мануйлово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Таскаево, 12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д.Таскаево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Большеречка, 24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д.Большеречка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Егоровка, 20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с.Егоровка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Кривояш, 32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д.Кривояш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Новобибеево, 55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с.Новобибеево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Бор, 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п.Бор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Витебск, 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д.Витебск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Варламово, 21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с.Варламово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Большая Черная,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д.Большая Черная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п. Дивинка, 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п.Дивинка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Турнаево, 18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с.Турнаево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Зудово,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с.Зудово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Корнилово, 28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с.Корнилово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Кунчурук, 40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с.Кунчурук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Ояш,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с.Ояш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Эстонка,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ФАП д.Эстонка 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Сибиряк, 55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п.Сибиряк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Новая Чебула,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д.Новая Чебула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Кругликово, 46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д.Кругликово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с. Карасево, 18 км 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ВА с.Карасево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г. Болотное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"Болотнинская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Морозово, 18,2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с.Морозово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"БЦГБ";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Мичуринский, 3,5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п.Мичуринский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"БЦГБ";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Бердь, 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д.Бердь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"БЦГБ";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Агролес, 3,8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ВА п.Агролес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"БЦГБ";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г. Бердск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"БЦГБ"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"БЦГБ"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"БЦГБ";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с. Баклуши, 43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Баклушевская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п. Каревский, 51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Каревский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д. Сарыбалык, 46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Сарыбалыкский ФАП Утянская УБ;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с. Волчанка,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Волчанский ФАП Баклушевская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п. </w:t>
            </w:r>
            <w:r w:rsidRPr="00F153D7">
              <w:rPr>
                <w:color w:val="000000"/>
                <w:lang w:eastAsia="zh-CN"/>
              </w:rPr>
              <w:t>Баган,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Баганский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д. </w:t>
            </w:r>
            <w:r w:rsidRPr="00F153D7">
              <w:rPr>
                <w:color w:val="000000"/>
                <w:lang w:eastAsia="zh-CN"/>
              </w:rPr>
              <w:t>Плеханово, 34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Плехановский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с. </w:t>
            </w:r>
            <w:r w:rsidRPr="00F153D7">
              <w:rPr>
                <w:color w:val="000000"/>
                <w:lang w:eastAsia="zh-CN"/>
              </w:rPr>
              <w:t>Покровка, 18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Покровский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с. Ильинка, 36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Ильинский ФАП Баклушевская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п. Дружный, 51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Дружненский ФАП Баклушевская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с. </w:t>
            </w:r>
            <w:r w:rsidRPr="00F153D7">
              <w:rPr>
                <w:color w:val="000000"/>
                <w:lang w:eastAsia="zh-CN"/>
              </w:rPr>
              <w:t>Индерь,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Индерский ФАП Комарьевская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с. </w:t>
            </w:r>
            <w:r w:rsidRPr="00F153D7">
              <w:rPr>
                <w:color w:val="000000"/>
                <w:lang w:eastAsia="zh-CN"/>
              </w:rPr>
              <w:t>Комарье,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Комарьевская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с. </w:t>
            </w:r>
            <w:r w:rsidRPr="00F153D7">
              <w:rPr>
                <w:color w:val="000000"/>
                <w:lang w:eastAsia="zh-CN"/>
              </w:rPr>
              <w:t>Безногое, 57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Безногинский ФАП Комарьевская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п. </w:t>
            </w:r>
            <w:r w:rsidRPr="00F153D7">
              <w:rPr>
                <w:color w:val="000000"/>
                <w:lang w:eastAsia="zh-CN"/>
              </w:rPr>
              <w:t>Красная Грива,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Красногривенский ФАП Утянская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п. </w:t>
            </w:r>
            <w:r w:rsidRPr="00F153D7">
              <w:rPr>
                <w:color w:val="000000"/>
                <w:lang w:eastAsia="zh-CN"/>
              </w:rPr>
              <w:t>Даниловская Ферма, 60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Даниловский ФАП Утянская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п. </w:t>
            </w:r>
            <w:r w:rsidRPr="00F153D7">
              <w:rPr>
                <w:color w:val="000000"/>
                <w:lang w:eastAsia="zh-CN"/>
              </w:rPr>
              <w:t>Солонцовый, 49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Солонцовский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Утянская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с. </w:t>
            </w:r>
            <w:r w:rsidRPr="00F153D7">
              <w:rPr>
                <w:color w:val="000000"/>
                <w:lang w:eastAsia="zh-CN"/>
              </w:rPr>
              <w:t>Согорное,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Согорнский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п. </w:t>
            </w:r>
            <w:r w:rsidRPr="00F153D7">
              <w:rPr>
                <w:color w:val="000000"/>
                <w:lang w:eastAsia="zh-CN"/>
              </w:rPr>
              <w:t>Брянский, 62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Брянский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lastRenderedPageBreak/>
              <w:t xml:space="preserve">с. </w:t>
            </w:r>
            <w:r w:rsidRPr="00F153D7">
              <w:rPr>
                <w:color w:val="000000"/>
                <w:lang w:eastAsia="zh-CN"/>
              </w:rPr>
              <w:t>Суздалка,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Суздальский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д. </w:t>
            </w:r>
            <w:r w:rsidRPr="00F153D7">
              <w:rPr>
                <w:color w:val="000000"/>
                <w:lang w:eastAsia="zh-CN"/>
              </w:rPr>
              <w:t>Комендантка, 14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п. </w:t>
            </w:r>
            <w:r w:rsidRPr="00F153D7">
              <w:rPr>
                <w:color w:val="000000"/>
                <w:lang w:eastAsia="zh-CN"/>
              </w:rPr>
              <w:t>Новодоволенский,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Комендантский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с. </w:t>
            </w:r>
            <w:r w:rsidRPr="00F153D7">
              <w:rPr>
                <w:color w:val="000000"/>
                <w:lang w:eastAsia="zh-CN"/>
              </w:rPr>
              <w:t>Травное, 32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Травнинский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с. </w:t>
            </w:r>
            <w:r w:rsidRPr="00F153D7">
              <w:rPr>
                <w:color w:val="000000"/>
                <w:lang w:eastAsia="zh-CN"/>
              </w:rPr>
              <w:t>Шагалка, 44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Шагальский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с. </w:t>
            </w:r>
            <w:r w:rsidRPr="00F153D7">
              <w:rPr>
                <w:color w:val="000000"/>
                <w:lang w:eastAsia="zh-CN"/>
              </w:rPr>
              <w:t>Ярки,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Ярковский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 Утянская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д. </w:t>
            </w:r>
            <w:r w:rsidRPr="00F153D7">
              <w:rPr>
                <w:color w:val="000000"/>
                <w:lang w:eastAsia="zh-CN"/>
              </w:rPr>
              <w:t>Кротово, 60 км</w:t>
            </w:r>
            <w:r w:rsidRPr="00F153D7">
              <w:rPr>
                <w:lang w:eastAsia="zh-CN"/>
              </w:rPr>
              <w:t xml:space="preserve">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п. Хромовский, 48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Кротовский ФАП Утянская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с. </w:t>
            </w:r>
            <w:r w:rsidRPr="00F153D7">
              <w:rPr>
                <w:color w:val="000000"/>
                <w:lang w:eastAsia="zh-CN"/>
              </w:rPr>
              <w:t>Утянка,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Утянская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 xml:space="preserve">с. </w:t>
            </w:r>
            <w:r w:rsidRPr="00F153D7">
              <w:rPr>
                <w:color w:val="000000"/>
                <w:lang w:eastAsia="zh-CN"/>
              </w:rPr>
              <w:t>Довольное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"Доволенская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lang w:eastAsia="zh-CN"/>
              </w:rPr>
              <w:t>ГБУЗ НСО "Доволенская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Березовка, 39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Октябрьский, 42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Бородавкино, 23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Раздольный, 38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Преображенка, 55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Алексеевский, 63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Горевка, 45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Каменка, 64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Чупино, 32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Улыбино, 31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Бурмистрово, 37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Первомайский, 23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Степная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«ГНОКБ»;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д. Шибково, 27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Таскаево, 28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Ново-Лебедевка, 34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Евсинская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Малиновка, 66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Новососедово, 76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Старососедово, 71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Усть-Чем, 41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Мосты, 58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Харино, 37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Легостаевская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Завьялово, 68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Факел Революции, 72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п. Тула, 54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Озерки, 59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Советский, 64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Быстровская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</w:t>
            </w:r>
            <w:r w:rsidRPr="00F153D7">
              <w:rPr>
                <w:lang w:eastAsia="zh-CN"/>
              </w:rPr>
              <w:t>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</w:t>
            </w:r>
            <w:r w:rsidRPr="00F153D7">
              <w:rPr>
                <w:lang w:eastAsia="zh-CN"/>
              </w:rPr>
              <w:lastRenderedPageBreak/>
              <w:t xml:space="preserve">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 Михайловка, 50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Дзержинский, 43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Китерня,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Верх-Коенская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станция Сельская, 14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Маяк, 16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Сосновка, 32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Лебедевская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Целинный, 58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Гилево, 59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Михайловка, 39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ВА с.Новолокти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Чернореченский, 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Тальменка,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Барабка,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Калиновка, 22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Старый Искитим,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Рощинский, 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Алексадровский,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Рябчинка, 16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Нижний Коен, 29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Елбаши, 26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Койниха, 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Взрослая поликлиника №2 ГБУЗ НСО "ИЦГБ"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г. Искитим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"ИЦГБ";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Алабуга, 79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Алабугинский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Петровский, 102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Петровский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Сапожковский, 93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Сапожковский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Озёрки-6, 68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Озерки 6-е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Усть-Сумы, 41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Усть-Суминский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п. Москвинка, 57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Москвинский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Иванкино, 53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Иванкинский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Аткуль, 50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Аткульский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Кольцовка, 33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Кольцовский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Первомайский,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Чернявский, 20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Чернявский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Верх-Каргат,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Верх-Каргатский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Натальинский, 65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Натальинский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Форпост-Каргат, 18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Форпост-Каргатский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Мусы, 40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Ровенский, 51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Медяковский, 53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Мусинский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Третьяковский, 41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Третьяковский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Набережное, 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Набереженский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Безлюдный,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Безлюдненский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Филино, 31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Филинский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Карган, 43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Карганский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Гавриловка,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Гавриловский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пос. Старомихайловский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Старомихайловский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Голубовский, 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Первотроицк, 18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Петроградский, 23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Кубанский,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Первотроицкий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Шибаки, 32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Теренино, 27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Теренинский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 Беркуты, 18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Беркутовский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Лебедёвский,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Лебедевский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Груздевка, 33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Груздевский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Маршанское, 37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Маршанская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Мамонтовое, 70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Москвинский, 61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Озерская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Сумы, 60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Суминская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г. Каргат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"ГБУЗ НСО "Каргатская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Скала, 12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Скалинская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Сидоровка, 28,7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Сидоровский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Боярка, 34,2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Тропино, 24,5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Паутовский, 32,3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Калиниский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Вьюны, 36,2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Вьюнская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Южино, 24,7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Южинский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Королевка, 101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Королевский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Таловка, 38,9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Малая Черемшанка, 41 км д. Красный Яр, 55, 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Пристань Почта, 28,7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Вьюнская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Щукино, 74,4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Юрт Акбалык, 77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Казанка, 70,3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Новотроицк, 70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Новотроицкая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Амба, 70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Амбинский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Кандаурово, 49,7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Изовка, 74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 Середино, 77,4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Кандауровский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Пихтовка, 101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Мальчиха, 70,9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Марчиха, 79,5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Малиновка, 94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Ершовка, 75,4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Лаптевка, 85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Пихтовская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Новотырышкино, 21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Воробьево, 11,4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Большая Черемшанка, 19,7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Новотырышенская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Пономаревка, 135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Северный, 85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Пономаревский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Восход, 90,7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Пихтовская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Хохловка, 130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Вдовино, 140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Александровка, 120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Пономаревский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Малый Оеш, 6,1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Малоошинский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Юрт Ора, 18,7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Юрт Орский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Соколово, 16,4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Сокловский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Верх Тоя, 90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Кандауровский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Усть Тоя, 115,7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Бобровичинск, 110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Королевский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Колывань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"Колыванская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Поваренка,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Поваренская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ст. Дупленс кая, 46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Севостьяновка, 6,3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Дупленская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ст. Лесная Поляна, 29, 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Леснополянская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Шагалово,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Приозерка, 7,4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Шагаловская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Дружный,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Дружнинский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 Казаково,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Казаковский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Козлово, 28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Козловский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Новокремлевское, 24,9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Кремлевский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Крохалевка, 22,7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Крохалевский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Майский, 49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Майский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Мирный, 15,2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Мирнинский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Молот, 37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Молотовский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Новомихайловка, 33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Новомихайловский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Новорощенский, 61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Новорощинский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Новоотрубное, 16,8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Новотрубный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Федосово, 21,9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Федосовский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Белобородово, 19,2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Белобородовский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Буньково, 20,1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Чик, 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Буньковский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Вахрушево, 39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Вахрушеский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Катково, 20,5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Катковский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Светлый, 5,3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Светловский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Троицк, 15,9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Троицкий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Крутологово, 37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Крутологовский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Овчинниково, 58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Овчинниковский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Речник, 14,5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Речниковский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ГБУЗ НСО "Коченевская </w:t>
            </w:r>
            <w:r w:rsidRPr="00F153D7">
              <w:rPr>
                <w:color w:val="000000"/>
                <w:lang w:eastAsia="zh-CN"/>
              </w:rPr>
              <w:lastRenderedPageBreak/>
              <w:t>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Федосиха, 37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Федосихинский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Целинное, 29,9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Малореченка, 4,8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Целинный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Чистополье, 6,9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Чистопольский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Антоновка, 14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Комихинский, 8,3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Поваренская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Бармашово, 10, 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Коченево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Семеновский, 25,1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Казанка, 17,1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Лесной, 14,9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Федосихинский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Студенкино, 9,5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Ермиловка, 15,5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Новомихайловский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Маслово, 11,5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Майский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Ольшанский, 12,2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Сартаково, 8,2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Леснополянская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"Коченевская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Быструха,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Быструхинская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Черновка, 40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Черновская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Решеты,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Решетовская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Букреево Плесо,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Букреево-Плесовский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п. Троицкий, 55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Рождественский, 60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Земировский, 60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Троицкий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Ермаковский,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Николаевский, 31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Ермаковский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Жуланка, 11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Новый Вокзал, 16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Жуланский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Республиканский,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Республиканский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Новые Решеты,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Покровка, 43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Новорешетовский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п. Советский, 12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Советский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Красная Сибирь, 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Красносибирский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Новоцелинное, 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Маяк,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Новоцелинный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р.п. Кочки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"Кочковская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"Кочковская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 р.п. Линево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Шадрино,1,1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"Линевская 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"Линевская 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Керамкомбинат, 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ВА п. Керамкомбинат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"Линевская 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Листвянский,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ВА п. Листвянский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"Линевская 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 с. Гусельниково,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 Гусельниково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"Линевская 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Евсино, 12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 Евсино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"Линевская 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 с. Белово,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 Белово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"Линевская 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Ургун, 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 Ургун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"Линевская 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 д. Девкино, 32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 Девкино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"Линевская 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р.п. Маслянино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Александровка, 18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Александровский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Бажинск,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Бажинский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Барсуково,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Барсуковский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ГБУЗ НСО </w:t>
            </w:r>
            <w:r w:rsidRPr="00F153D7">
              <w:rPr>
                <w:color w:val="000000"/>
                <w:lang w:eastAsia="zh-CN"/>
              </w:rPr>
              <w:lastRenderedPageBreak/>
              <w:t>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Березово,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Берёзовский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Большой Изырак, 35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Больше-Изыракский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Борково, 35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Борковский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Верх-Ики,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Верх-Иковский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Дресвянка, 32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Дресвянский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Дубровка, 48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Дубровский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Елбань, 35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Елбанский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Жерновка,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Жерновский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Малая Томка, 18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Мало-Томский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Мамоново, 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Мамоновский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Никоново,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Никоновский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Пайвино, 15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Пайвинский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Пеньково, 18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Пеньковский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Петени, 49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Петенёвский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Петропавловка,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Петропавловский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Прямское,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Прямской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Серебренниково, 20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Серебренниковский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Суенга,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Суенгинский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Чудиново, 55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Чудиновский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д. Чупино, 15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Чупинский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Егорьевское,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Егорьевский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Кинтереп, 52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Березовский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Нижняя Матренка, 46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Дубровский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Новолушниково, 43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Егорьевский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Загора, 36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Елбанский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Травянка, 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Мамоновский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Воробьева Заимка, 29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Мало-Томский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"Маслянинская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р.п. Мошково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Глядень, 47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Каменка, 50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Красный Октябрь,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Новоалександровка,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Новослободка, 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Порос,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Балта, 12, 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Балтинский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с. Барлак, 8,6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н.п. Барлак, 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Барлакский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Барлакский, 6,9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Барлакский ПХЗ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Белоярка, 47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Белоярская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Бурлиха, 23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Бурлихинский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Верх-Балта, 14,3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Верх-Балтинский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Вороново, 4,2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Вороновский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Горный,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Горновский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Дубровино,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Дубровиская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Елтышево, 51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Елтышевский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Емельяновский,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Емельяновский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Кайлы,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Кайлинский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Кошево, 9,6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Кошевский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Красногорский, 11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Красногорский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н.п. Кубово, 20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Станционно-Ояшинская ГБ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Кузнецовка,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Кузнецовский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Локти,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Локтинский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Мотково, 28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Мотковский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Мошнино,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Мошнинский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Новомошковское, 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Новомошковский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rPr>
          <w:trHeight w:val="180"/>
        </w:trPr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с. Новый Порос, 17 км 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Новопоросский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Обской, 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Обской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Октябрьский, 44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Барлакская ВА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п. Октябрьский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Орск,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Орский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Сокурская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Радуга, 39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Радужский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Сарапулка,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Сарапульский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Сарачевка, 56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Сарачевский ФАП Ташаринская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п. Смоленский, 26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п. Шуринский, 26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Смоленский ФАП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Сокурская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 xml:space="preserve">ГБУЗ НСО "Мошковская </w:t>
            </w:r>
            <w:r w:rsidRPr="00F153D7">
              <w:rPr>
                <w:color w:val="000000"/>
                <w:lang w:eastAsia="zh-CN"/>
              </w:rPr>
              <w:lastRenderedPageBreak/>
              <w:t>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Сокур, 26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Майский, 41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Сокурская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р.п. Станционно-Ояшинский, 28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н.п. Тасино, 64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Станционно-Ояшинская ГБ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Старый Порос, 20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Старопоросский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Ташара, 34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Ташаринская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Томилово, 23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Томиловский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Умрева, 39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Умревинский ФАП Ташаринская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Успенка, 43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Белоярская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Участок-Балта, 46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Учбалтинский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н.п. Ферма, 34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Барлакский ПХЗ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Широкий Яр, 31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Широкоярский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"Мошковская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Березовка, 21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Березовская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"НКРБ №1"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н.п. 39 км Совхозная, 5,5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Железнодорожная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"НКРБ №1"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Быково, 13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 Быково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"НКРБ №1"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Железнодорожный, 11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Малиновка,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ст. Шелковичиха, 19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Железнодорожная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"НКРБ №1"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Новолуговое,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Ремесленный, 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Новолуговская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"НКРБ №1"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Жеребцово, 46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 Жеребцово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"НКРБ №1"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ст. Жеребцово,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Плотниково,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Ярское, 36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Плотниковская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"НКРБ №1"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Каинская Заимка, 26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п. Каинская Заимка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"НКРБ №1"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Ложок, 53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Шадриха,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Каменушка,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Ключи,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ВА п. Ложок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"НКРБ №1"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Двуречье, 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п. Двуречье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"НКРБ №1"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Издревая, 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 Издревая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"НКРБ №1"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р.п. Кольцово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"НКРБ №1"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"НКРБ №1"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р.п. Краснообск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с. Боровое, 53 км 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Боровская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п. Береговое, 63,8 км 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ФАП п.Береговое 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п. Прогресс, 28 км 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п.Прогресс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с. Шилово, 26 км 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Шиловская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8 Марта, 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Красный Восток, 6,2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Верх-Тула,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Верх-Тулинская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им. Крупской, 29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ФАП п.им Крупской 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Марусино,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Обская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с.Криводановка, 36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поликлиника с.Криводановка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Тулинский, 15,3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Тулинская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с.Ленинское, 14 км 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Ленинская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Воробьевский, 16, 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Катковский,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дп Кудряшовский, 23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Кудряшовская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Приобский, 27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ФАП п.Приобский 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Элитный, 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ФАП п.Элитный 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Юный Ленинец, 2,3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п.Мичуринский, 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Мичуринская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Гусиный Брод,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с.Гусиный Брод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Комаровка,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с.Раздольное, 29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Раздольненская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Витаминка, 36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ФАП п.Витаминка 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ст. Иня-Восточная, 32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ФАП ст.Иня- Восточная 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Ленинский, 14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ФАП п.Ленинский 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Новокаменка,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Станционная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</w:t>
            </w:r>
            <w:r w:rsidRPr="00F153D7">
              <w:rPr>
                <w:lang w:eastAsia="zh-CN"/>
              </w:rPr>
              <w:lastRenderedPageBreak/>
              <w:t xml:space="preserve">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п. Садовый, 33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Пашинская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ст. Мочище, 29 км 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Станционная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Новошилово, 48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Шилово, 26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Шиловская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 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Пайвино, 55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ФАП п.Пайвино 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Сенчанка, 50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с.Сенчанка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Ярково, 28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Ярковская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"НКЦРБ"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г. Обь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Новоозерный, 16, 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"ОЦГБ"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Красноглинное, 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с.Красноглинное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Красномайский, 18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п.Красномайский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Алексеевка, 15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д.Алексеевка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"ОЦГБ"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р.п. Ордынское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Вагайцево, 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Чернаково, 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Новый Шарап, 11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Новошарапский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Малоирменка,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Малоирменский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Усть-Луковка, 11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Сушиха, 13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Усть-Луковский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Верх-Ирмень, 36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Плотниково, 38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Поперечное, 33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Верх-Ирменская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Нижнекаменка, 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Ерестная,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Нижнекаменская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Усть-Хмелевка, 14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Усть-Хмелевский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Абрашино, 19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Чингис, 41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Милованово,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Чингисский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Кирза,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Кирзинская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Черемшанка, 31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Черемшанский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Новопичугово, 43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Новопичуговская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Пролетарский, 52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Пролетарская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Шайдуровский, 43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Шайдуровский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Верх-Алеус, 52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Верх-Алеусский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Рогалево, 23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Рогалевская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Филиппово,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Филипповский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Спирино,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Спмиринская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Усть-Алеус, 42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Антоново, 44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Устюжанино, 43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Усть-Алеусский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Средний Алеус, 44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Пушкарево, 40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Пушкаревский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Новокузьминка, 59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Новокузьминский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Козиха, 35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Козихинская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Березовка, 29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Степной,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Березовский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Верх-Чик, 50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Верх-Чикский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Малый -Чик, 46,3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Мало-Чикский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Красный Яр, 21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Красноярская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ГБУЗ НСО "Ордынская </w:t>
            </w:r>
            <w:r w:rsidRPr="00F153D7">
              <w:rPr>
                <w:color w:val="000000"/>
                <w:lang w:eastAsia="zh-CN"/>
              </w:rPr>
              <w:lastRenderedPageBreak/>
              <w:t>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п. Петровский,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Бугринская Роща,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Петровская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Борисовский, 26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Борисовский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"Ордынская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р.п. Сузун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уч. Новостроевский, 16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уч. Нечунаевский, 11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Битки, 50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Артамоново, 57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Рождественка, 77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Татчиха, 70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Харьковка, 53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Битковская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Заковряжино, 35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Заковряжинская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Бобровка,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Бобровская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Шарчино, 75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Федоровка, 75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Шарчинская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Болтово, 32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Лушники,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Болтовская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Шайдурово, 60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Шайдуровская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Шипуново,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Шипуновская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Ключики, 50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Ключиковская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Мереть,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Меретская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Малышево,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Нижний- Сузун, 20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Малышевская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Шигаево, 57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Шигаевский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Маюрово, 70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Маюровский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Красный- Камешок, 33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Красно- Камешокский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Мышланка, 40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Мышланский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Плоское, 69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Плосковский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Бедрино,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Бедринский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Малая- Крутишка, 63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Мало-Крутишинский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уч. Шипуновский, 25 км  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Шипуновский участок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Холодное,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Холодновский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Земледелец, 38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Земледельческий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Лесниковский,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Лесниковский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Камышенка,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Камышенский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Верх- Сузун,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Верх-Сузунский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Тараданово, 39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Тарадановский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Зорино, 34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Зоринский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Поротниково, 28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Поротниковский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Каргаполово, 32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Каргаполовский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"Сузунская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г. Тогучин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Златоуст, 19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Канарбурга, 23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о.п.  106 км Рожневский Бор, 113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Мезениха, 13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о.п. Мезениха, 11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Златоустовский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Кудрино, 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Мурлыткино, 20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Кудринский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Брусянка, 14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Брусянский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Кудельный Ключ,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Зверобойка, 11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Кудельно-Ключевской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Шубкино,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Прямушка, 19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Шубкинский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Боровлянка, 36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Боровлянский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Чемское, 51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Чемской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Владимировка, 46,6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Владимировскй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Борцово, 26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Борцовский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Никольский,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Никольский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Карпысак, 53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Карпысакский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Лекарственное, 55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Лекарственный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Сурково, 10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Осиновка, 11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Останино, 13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Сурковская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Верх-Ачино, 27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Долгово, 29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Красный Выселок, 22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Долговский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Русско-Семеновский, 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Русско-Семеновский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Гаревка, 16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Высокая Грива, 14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Гаревский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Заречное, 20,4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разъезд "Гранит", 16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разъезд "Девино", 10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Изылы, 13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населенный пункт 141 км,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Красный Яр, 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Саламатово, 35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Боровая, 20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Зареченский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Дергаусово, 43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Верх-Чемской, 43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Правый  Курундус, 43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Дергоусовский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Лебедево, 36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Лебедевский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п. Пятилетка, 31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Пятилетский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Вассино, 21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Вассинский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Кадниха, 26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Марай,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Каднихинский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Степногутово, 68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Степногутовский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Новоабышево, 59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Новоабышевский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Юрты, 69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Юртовский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Мирный, 87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Мирновский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Колтырак, 60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Мокрушино, 80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Колтыракский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Березиково, 34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Кучаниха, 42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Березиковская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Смирновка, 37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Смирновский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Гремяченский, 47,4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Придолинный, 51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Гремяченский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ж/д ст. Курундус, 37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Курундусский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Киик, 23,9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Кусково,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Инской, 49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Киикская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Кусмень,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Кусменьский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Буготак, 51,5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ж/д. ст.Буготак, 39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о.п. Кувшинка, 57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Самарский, 46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Казанский, 43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82 км Льнозавод, 95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Калаганово, 34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ж/д. ст.Изынский, 46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Буготакская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Репьево, 79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Репьевский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Льниха, 60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Пустынка, 58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Новомотково, 64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Боровушка, 47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о.п. Паровозный, 58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Льнихинский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Шмаково, 76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ж/д ст.Восточная, 66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Шмаковский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Янченково, 15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Янченковская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Гутово,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Гутовский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Ковалевка, 15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Ковалевский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Завьялово, 33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Завьяловская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Голомыскино, 40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Голомыскинский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Низовка,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Низовский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Доронино, 32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Доронинский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Усть-Каменка, 45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Аплаксино, 54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Пермский, 45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Семеновский, 56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Налетиха, 55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Усть-Каменская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Нечаевский, 3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Нечаевская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"Тогучинская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г. Черепаново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Майский, 5,9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с. Ярки, 12,9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Отважный, 11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Бариново, 9,9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Крутишка, 21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Карагужево,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Искра, 6,5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Безменово, 15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Романово, 6,7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Зимовье, 13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п. Бочкарево, 6,7 км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с. Листвянка,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Татарка, 28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Пятилетка, 12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Пушной, 2,7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Инской, 16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Карасево, 30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д. Нововоскресенка, 41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Чащино, 45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рп. Дорогино, 32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рп. Посевная, 21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Верх-Мильтюши, 40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Медведское, 27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Огнева Заимка, 26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ст. Безменово,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Шурыгино, 45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ГБУЗ НСО "Черепановская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"Черепановская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п. Грибной, 19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Дорогина Заимка, 26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Посевнинская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"Черепановская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Привольный, 16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Еловкино, 24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Южный,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Безменовская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"Черепановская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Куриловка, 57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Сибиряк, 63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Украинка, 30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Семеновский, 29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Верх-Мильтюшинская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"Черепановская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Лихановский, 20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Новошмаково, 25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Бураново, 43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Ясная Поляна, 35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Огнева Заимковская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"Черепановская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Высокая Поляна, 22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Падун,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Медведская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"Черепановская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 п. Виноград, 52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Шурыгинская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"Черепановская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Алексеевка, 89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Базово, 81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Михайловка, 77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Воздвиженка, 67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Ужанихинская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"Чулымская ЦРБ""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Чикман, 53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 Большеникольское, 80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 Осиновский, 65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 Сидоркино, 72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Иткульская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"Чулымская ЦРБ"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г. Чулым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 Секты, 52 км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 Илюшино, 51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"Чулымская ЦРБ"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"Чулымская ЦРБ""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п.Кузнецкий, 49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Кузнецкий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"Чулымская ЦРБ""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 Куликовское, 35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Куликовский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"Чулымская ЦРБ""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 Васильевский, 28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Васильевский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"Чулымская ЦРБ""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Пеньки, 87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Пеньковский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"Чулымская ЦРБ""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с.Серебрянское, 37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Серебрянский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"Чулымская ЦРБ""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 Золотая грива,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Кировский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"Чулымская ЦРБ""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 Кокошино, 30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Кокошинский ФАП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"Чулымская ЦРБ""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Кабинетное, 36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Кабинетная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"Чулымская ЦРБ""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Советский район (левый берег) г. 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 № 3"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"ГБ № 3"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«ГКБ №11»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Клиника ФГБУ НИИКиЭЛ – филиал ИЦиГ СО РАН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Советский район (правый берег) г. 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«КДП № 2»</w:t>
            </w:r>
          </w:p>
          <w:p w:rsidR="00F153D7" w:rsidRPr="00F153D7" w:rsidRDefault="00F153D7" w:rsidP="00F153D7">
            <w:pPr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 14»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«КДП № 2»</w:t>
            </w:r>
          </w:p>
          <w:p w:rsidR="00F153D7" w:rsidRPr="00F153D7" w:rsidRDefault="00F153D7" w:rsidP="00F153D7">
            <w:pPr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 14»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Первомайский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«ГКБ № 19»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«ГКБ № 19»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Октябрьский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№2»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№7»</w:t>
            </w:r>
            <w:r w:rsidRPr="00F153D7">
              <w:rPr>
                <w:sz w:val="24"/>
                <w:szCs w:val="24"/>
                <w:lang w:eastAsia="zh-CN"/>
              </w:rPr>
              <w:t xml:space="preserve">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«ГП № 17»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№2»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№7»</w:t>
            </w:r>
            <w:r w:rsidRPr="00F153D7">
              <w:rPr>
                <w:sz w:val="24"/>
                <w:szCs w:val="24"/>
                <w:lang w:eastAsia="zh-CN"/>
              </w:rPr>
              <w:t xml:space="preserve">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«ГП № 17»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Советский, 11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п. Советский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«ГКБ №2»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Село Каменка, 10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Каменская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«ГКБ №2»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Дзержинский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«ГКБ №2»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«ГКБ №2»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«ГКБ № 2»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Дзержинский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«ГКБ № 12»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«ГКБ № 12»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«ГКБ № 2»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Центральный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ГАУЗ НСО «ГКП №1»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ГАУЗ НСО «ГКП №1»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Центральный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«ГНОКГВВ»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«ГНОКГВВ»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Центральный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«ГНОКВВ №3»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«ГНОКВВ №3»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Центральный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«НОГВВ №2»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«НОГВВ №2»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Железнодорожный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№20»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№20»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Железнодорожный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ЧУЗ «КБ-РЖД- Медицина» г.Новосибирск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ЧУЗ «КБ-РЖД- Медицина» г.Новосибирск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Заельцовский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«ККДП № 27»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«ККДП № 27»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Заельцовский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с. Кубовая, 19,6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Кубовая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Сосновка, 15,5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Сосновская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Красный Яр, 7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 xml:space="preserve"> Красно Яровская ВА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Степной, 18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ФАП Степной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п. Бибиха, 29,8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Сосновская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lastRenderedPageBreak/>
              <w:t xml:space="preserve">Клиника ФГБУ НИИКиЭЛ – </w:t>
            </w:r>
            <w:r w:rsidRPr="00F153D7">
              <w:rPr>
                <w:lang w:eastAsia="zh-CN"/>
              </w:rPr>
              <w:lastRenderedPageBreak/>
              <w:t xml:space="preserve">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lastRenderedPageBreak/>
              <w:t>п. Зелёный Мыс, 25 км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Сосновская УБ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rPr>
                <w:color w:val="000000"/>
              </w:rPr>
            </w:pPr>
            <w:r w:rsidRPr="00F153D7">
              <w:rPr>
                <w:color w:val="000000"/>
                <w:lang w:eastAsia="zh-CN"/>
              </w:rPr>
              <w:t>ГБУЗ НСО «ГБ № 4»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Калининский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«ГКБ №25»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«ГКБ №25»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Калининский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№29»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№29»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 xml:space="preserve">Клиника ФГБУ НИИКиЭЛ – филиал ИЦиГ СО РАН; 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«ГКБ №1»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Ленинский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«ГКБ №11»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«ГКБ №11»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«ГКБ №11»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Клиника ФГБУ НИИКиЭЛ – филиал ИЦиГ СО РАН;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Ленинский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№16»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№16»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«ГКБ №11»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Клиника ФГБУ НИИКиЭЛ – филиал ИЦиГ СО РАН;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Ленинский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«ГКБ № 34»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«ГКБ № 34»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«ГКБ №11»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Клиника ФГБУ НИИКиЭЛ – филиал ИЦиГ СО РАН;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Ленинский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«ГП № 18»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«ГП № 18»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«ГКБ №11»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Клиника ФГБУ НИИКиЭЛ – филиал ИЦиГ СО РАН;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Ленинский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«ГП № 24»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«ГП № 24»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«ГКБ №11»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Клиника ФГБУ НИИКиЭЛ – филиал ИЦиГ СО РАН;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Кировский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№22»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№22»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«ГКБ №11»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«ГКП №22»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Клиника ФГБУ НИИКиЭЛ – филиал ИЦиГ СО РАН;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Кировский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№13»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№13»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«ГКБ №11»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«ГКП №22»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Клиника ФГБУ НИИКиЭЛ – филиал ИЦиГ СО РАН;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  <w:tr w:rsidR="00F153D7" w:rsidRPr="00F153D7" w:rsidTr="005F22C9">
        <w:tc>
          <w:tcPr>
            <w:tcW w:w="3367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Кировский район г.Новосибирск</w:t>
            </w:r>
          </w:p>
        </w:tc>
        <w:tc>
          <w:tcPr>
            <w:tcW w:w="2855" w:type="dxa"/>
            <w:tcBorders>
              <w:left w:val="nil"/>
            </w:tcBorders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№21»</w:t>
            </w:r>
          </w:p>
        </w:tc>
        <w:tc>
          <w:tcPr>
            <w:tcW w:w="2405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F153D7">
              <w:rPr>
                <w:color w:val="000000"/>
                <w:lang w:eastAsia="zh-CN"/>
              </w:rPr>
              <w:t>ГБУЗ НСО «ГКП №21»</w:t>
            </w:r>
          </w:p>
        </w:tc>
        <w:tc>
          <w:tcPr>
            <w:tcW w:w="3033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«ГКБ №11»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ГБУЗ НСО «ГКП №22»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МЭЦ ГБУЗ НСО «ГКП №16»</w:t>
            </w:r>
          </w:p>
        </w:tc>
        <w:tc>
          <w:tcPr>
            <w:tcW w:w="3240" w:type="dxa"/>
            <w:shd w:val="clear" w:color="auto" w:fill="auto"/>
          </w:tcPr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Клиника ФГБУ НИИКиЭЛ – филиал ИЦиГ СО РАН;</w:t>
            </w:r>
          </w:p>
          <w:p w:rsidR="00F153D7" w:rsidRPr="00F153D7" w:rsidRDefault="00F153D7" w:rsidP="00F153D7">
            <w:pPr>
              <w:widowControl w:val="0"/>
              <w:suppressAutoHyphens/>
              <w:rPr>
                <w:lang w:eastAsia="zh-CN"/>
              </w:rPr>
            </w:pPr>
            <w:r w:rsidRPr="00F153D7">
              <w:rPr>
                <w:lang w:eastAsia="zh-CN"/>
              </w:rPr>
              <w:t>РЭЦ ГБУЗ НСО «ГНОКБ»</w:t>
            </w:r>
          </w:p>
        </w:tc>
      </w:tr>
    </w:tbl>
    <w:p w:rsidR="001B134C" w:rsidRDefault="001B134C"/>
    <w:sectPr w:rsidR="001B134C" w:rsidSect="00F153D7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18E" w:rsidRDefault="00CF118E" w:rsidP="00F153D7">
      <w:pPr>
        <w:spacing w:after="0" w:line="240" w:lineRule="auto"/>
      </w:pPr>
      <w:r>
        <w:separator/>
      </w:r>
    </w:p>
  </w:endnote>
  <w:endnote w:type="continuationSeparator" w:id="0">
    <w:p w:rsidR="00CF118E" w:rsidRDefault="00CF118E" w:rsidP="00F1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roid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18E" w:rsidRDefault="00CF118E" w:rsidP="00F153D7">
      <w:pPr>
        <w:spacing w:after="0" w:line="240" w:lineRule="auto"/>
      </w:pPr>
      <w:r>
        <w:separator/>
      </w:r>
    </w:p>
  </w:footnote>
  <w:footnote w:type="continuationSeparator" w:id="0">
    <w:p w:rsidR="00CF118E" w:rsidRDefault="00CF118E" w:rsidP="00F1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279127"/>
      <w:docPartObj>
        <w:docPartGallery w:val="Page Numbers (Top of Page)"/>
        <w:docPartUnique/>
      </w:docPartObj>
    </w:sdtPr>
    <w:sdtContent>
      <w:p w:rsidR="00F153D7" w:rsidRDefault="00F153D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F153D7" w:rsidRDefault="00F153D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9F5"/>
    <w:multiLevelType w:val="multilevel"/>
    <w:tmpl w:val="236ADE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CF1490"/>
    <w:multiLevelType w:val="multilevel"/>
    <w:tmpl w:val="01DA775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D9C2A7C"/>
    <w:multiLevelType w:val="multilevel"/>
    <w:tmpl w:val="31A023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5A"/>
    <w:rsid w:val="001B134C"/>
    <w:rsid w:val="00B5685A"/>
    <w:rsid w:val="00CF118E"/>
    <w:rsid w:val="00F1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4340"/>
  <w15:chartTrackingRefBased/>
  <w15:docId w15:val="{F5A4DAC4-E847-4DED-A737-631E96DA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53D7"/>
    <w:pPr>
      <w:keepNext/>
      <w:numPr>
        <w:numId w:val="1"/>
      </w:numPr>
      <w:suppressAutoHyphens/>
      <w:spacing w:after="0" w:line="240" w:lineRule="auto"/>
      <w:ind w:firstLine="993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F153D7"/>
    <w:pPr>
      <w:keepNext/>
      <w:numPr>
        <w:ilvl w:val="1"/>
        <w:numId w:val="1"/>
      </w:numPr>
      <w:suppressAutoHyphens/>
      <w:spacing w:after="0" w:line="240" w:lineRule="auto"/>
      <w:ind w:right="2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F153D7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F153D7"/>
    <w:pPr>
      <w:keepNext/>
      <w:numPr>
        <w:ilvl w:val="4"/>
        <w:numId w:val="1"/>
      </w:numPr>
      <w:suppressAutoHyphens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sz w:val="28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F153D7"/>
    <w:pPr>
      <w:keepNext/>
      <w:suppressAutoHyphens/>
      <w:spacing w:after="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 w:bidi="he-IL"/>
    </w:rPr>
  </w:style>
  <w:style w:type="paragraph" w:styleId="7">
    <w:name w:val="heading 7"/>
    <w:basedOn w:val="a"/>
    <w:next w:val="a"/>
    <w:link w:val="70"/>
    <w:qFormat/>
    <w:rsid w:val="00F153D7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F153D7"/>
    <w:pPr>
      <w:keepNext/>
      <w:suppressAutoHyphens/>
      <w:spacing w:after="0" w:line="240" w:lineRule="auto"/>
      <w:textAlignment w:val="baseline"/>
      <w:outlineLvl w:val="7"/>
    </w:pPr>
    <w:rPr>
      <w:rFonts w:ascii="Times New Roman" w:eastAsia="Times New Roman" w:hAnsi="Times New Roman" w:cs="Times New Roman"/>
      <w:sz w:val="26"/>
      <w:szCs w:val="26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3D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F153D7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F153D7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50">
    <w:name w:val="Заголовок 5 Знак"/>
    <w:basedOn w:val="a0"/>
    <w:link w:val="5"/>
    <w:qFormat/>
    <w:rsid w:val="00F153D7"/>
    <w:rPr>
      <w:rFonts w:ascii="Times New Roman" w:eastAsia="Times New Roman" w:hAnsi="Times New Roman" w:cs="Times New Roman"/>
      <w:sz w:val="28"/>
      <w:szCs w:val="32"/>
      <w:lang w:eastAsia="zh-CN"/>
    </w:rPr>
  </w:style>
  <w:style w:type="character" w:customStyle="1" w:styleId="60">
    <w:name w:val="Заголовок 6 Знак"/>
    <w:basedOn w:val="a0"/>
    <w:link w:val="6"/>
    <w:rsid w:val="00F153D7"/>
    <w:rPr>
      <w:rFonts w:ascii="Times New Roman" w:eastAsia="Times New Roman" w:hAnsi="Times New Roman" w:cs="Times New Roman"/>
      <w:b/>
      <w:bCs/>
      <w:sz w:val="28"/>
      <w:szCs w:val="28"/>
      <w:lang w:eastAsia="ru-RU" w:bidi="he-IL"/>
    </w:rPr>
  </w:style>
  <w:style w:type="character" w:customStyle="1" w:styleId="70">
    <w:name w:val="Заголовок 7 Знак"/>
    <w:basedOn w:val="a0"/>
    <w:link w:val="7"/>
    <w:rsid w:val="00F153D7"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F153D7"/>
    <w:rPr>
      <w:rFonts w:ascii="Times New Roman" w:eastAsia="Times New Roman" w:hAnsi="Times New Roman" w:cs="Times New Roman"/>
      <w:sz w:val="26"/>
      <w:szCs w:val="26"/>
      <w:lang w:eastAsia="ru-RU" w:bidi="he-IL"/>
    </w:rPr>
  </w:style>
  <w:style w:type="numbering" w:customStyle="1" w:styleId="11">
    <w:name w:val="Нет списка1"/>
    <w:next w:val="a2"/>
    <w:uiPriority w:val="99"/>
    <w:semiHidden/>
    <w:unhideWhenUsed/>
    <w:rsid w:val="00F153D7"/>
  </w:style>
  <w:style w:type="character" w:customStyle="1" w:styleId="WW8Num1z0">
    <w:name w:val="WW8Num1z0"/>
    <w:qFormat/>
    <w:rsid w:val="00F153D7"/>
  </w:style>
  <w:style w:type="character" w:customStyle="1" w:styleId="WW8Num1z1">
    <w:name w:val="WW8Num1z1"/>
    <w:qFormat/>
    <w:rsid w:val="00F153D7"/>
  </w:style>
  <w:style w:type="character" w:customStyle="1" w:styleId="WW8Num1z2">
    <w:name w:val="WW8Num1z2"/>
    <w:qFormat/>
    <w:rsid w:val="00F153D7"/>
  </w:style>
  <w:style w:type="character" w:customStyle="1" w:styleId="WW8Num1z3">
    <w:name w:val="WW8Num1z3"/>
    <w:qFormat/>
    <w:rsid w:val="00F153D7"/>
  </w:style>
  <w:style w:type="character" w:customStyle="1" w:styleId="WW8Num1z4">
    <w:name w:val="WW8Num1z4"/>
    <w:qFormat/>
    <w:rsid w:val="00F153D7"/>
  </w:style>
  <w:style w:type="character" w:customStyle="1" w:styleId="WW8Num1z5">
    <w:name w:val="WW8Num1z5"/>
    <w:qFormat/>
    <w:rsid w:val="00F153D7"/>
  </w:style>
  <w:style w:type="character" w:customStyle="1" w:styleId="WW8Num1z6">
    <w:name w:val="WW8Num1z6"/>
    <w:qFormat/>
    <w:rsid w:val="00F153D7"/>
  </w:style>
  <w:style w:type="character" w:customStyle="1" w:styleId="WW8Num1z7">
    <w:name w:val="WW8Num1z7"/>
    <w:qFormat/>
    <w:rsid w:val="00F153D7"/>
  </w:style>
  <w:style w:type="character" w:customStyle="1" w:styleId="WW8Num1z8">
    <w:name w:val="WW8Num1z8"/>
    <w:qFormat/>
    <w:rsid w:val="00F153D7"/>
  </w:style>
  <w:style w:type="character" w:customStyle="1" w:styleId="WW8Num2z0">
    <w:name w:val="WW8Num2z0"/>
    <w:qFormat/>
    <w:rsid w:val="00F153D7"/>
  </w:style>
  <w:style w:type="character" w:customStyle="1" w:styleId="WW8Num2z1">
    <w:name w:val="WW8Num2z1"/>
    <w:qFormat/>
    <w:rsid w:val="00F153D7"/>
  </w:style>
  <w:style w:type="character" w:customStyle="1" w:styleId="WW8Num2z2">
    <w:name w:val="WW8Num2z2"/>
    <w:qFormat/>
    <w:rsid w:val="00F153D7"/>
  </w:style>
  <w:style w:type="character" w:customStyle="1" w:styleId="WW8Num2z3">
    <w:name w:val="WW8Num2z3"/>
    <w:qFormat/>
    <w:rsid w:val="00F153D7"/>
  </w:style>
  <w:style w:type="character" w:customStyle="1" w:styleId="WW8Num2z4">
    <w:name w:val="WW8Num2z4"/>
    <w:qFormat/>
    <w:rsid w:val="00F153D7"/>
  </w:style>
  <w:style w:type="character" w:customStyle="1" w:styleId="WW8Num2z5">
    <w:name w:val="WW8Num2z5"/>
    <w:qFormat/>
    <w:rsid w:val="00F153D7"/>
  </w:style>
  <w:style w:type="character" w:customStyle="1" w:styleId="WW8Num2z6">
    <w:name w:val="WW8Num2z6"/>
    <w:qFormat/>
    <w:rsid w:val="00F153D7"/>
  </w:style>
  <w:style w:type="character" w:customStyle="1" w:styleId="WW8Num2z7">
    <w:name w:val="WW8Num2z7"/>
    <w:qFormat/>
    <w:rsid w:val="00F153D7"/>
  </w:style>
  <w:style w:type="character" w:customStyle="1" w:styleId="WW8Num2z8">
    <w:name w:val="WW8Num2z8"/>
    <w:qFormat/>
    <w:rsid w:val="00F153D7"/>
  </w:style>
  <w:style w:type="character" w:customStyle="1" w:styleId="WW8Num3z0">
    <w:name w:val="WW8Num3z0"/>
    <w:qFormat/>
    <w:rsid w:val="00F153D7"/>
  </w:style>
  <w:style w:type="character" w:customStyle="1" w:styleId="WW8Num4z0">
    <w:name w:val="WW8Num4z0"/>
    <w:qFormat/>
    <w:rsid w:val="00F153D7"/>
  </w:style>
  <w:style w:type="character" w:customStyle="1" w:styleId="WW8Num4z1">
    <w:name w:val="WW8Num4z1"/>
    <w:qFormat/>
    <w:rsid w:val="00F153D7"/>
  </w:style>
  <w:style w:type="character" w:customStyle="1" w:styleId="WW8Num4z2">
    <w:name w:val="WW8Num4z2"/>
    <w:qFormat/>
    <w:rsid w:val="00F153D7"/>
  </w:style>
  <w:style w:type="character" w:customStyle="1" w:styleId="WW8Num4z3">
    <w:name w:val="WW8Num4z3"/>
    <w:qFormat/>
    <w:rsid w:val="00F153D7"/>
  </w:style>
  <w:style w:type="character" w:customStyle="1" w:styleId="WW8Num4z4">
    <w:name w:val="WW8Num4z4"/>
    <w:qFormat/>
    <w:rsid w:val="00F153D7"/>
  </w:style>
  <w:style w:type="character" w:customStyle="1" w:styleId="WW8Num4z5">
    <w:name w:val="WW8Num4z5"/>
    <w:qFormat/>
    <w:rsid w:val="00F153D7"/>
  </w:style>
  <w:style w:type="character" w:customStyle="1" w:styleId="WW8Num4z6">
    <w:name w:val="WW8Num4z6"/>
    <w:qFormat/>
    <w:rsid w:val="00F153D7"/>
  </w:style>
  <w:style w:type="character" w:customStyle="1" w:styleId="WW8Num4z7">
    <w:name w:val="WW8Num4z7"/>
    <w:qFormat/>
    <w:rsid w:val="00F153D7"/>
  </w:style>
  <w:style w:type="character" w:customStyle="1" w:styleId="WW8Num4z8">
    <w:name w:val="WW8Num4z8"/>
    <w:qFormat/>
    <w:rsid w:val="00F153D7"/>
  </w:style>
  <w:style w:type="character" w:customStyle="1" w:styleId="WW8Num5z0">
    <w:name w:val="WW8Num5z0"/>
    <w:qFormat/>
    <w:rsid w:val="00F153D7"/>
    <w:rPr>
      <w:rFonts w:ascii="Symbol" w:eastAsia="Times New Roman" w:hAnsi="Symbol" w:cs="Times New Roman"/>
    </w:rPr>
  </w:style>
  <w:style w:type="character" w:customStyle="1" w:styleId="WW8Num5z1">
    <w:name w:val="WW8Num5z1"/>
    <w:qFormat/>
    <w:rsid w:val="00F153D7"/>
    <w:rPr>
      <w:rFonts w:ascii="Courier New" w:hAnsi="Courier New" w:cs="Courier New"/>
    </w:rPr>
  </w:style>
  <w:style w:type="character" w:customStyle="1" w:styleId="WW8Num5z2">
    <w:name w:val="WW8Num5z2"/>
    <w:qFormat/>
    <w:rsid w:val="00F153D7"/>
    <w:rPr>
      <w:rFonts w:ascii="Wingdings" w:hAnsi="Wingdings" w:cs="Wingdings"/>
    </w:rPr>
  </w:style>
  <w:style w:type="character" w:customStyle="1" w:styleId="WW8Num5z3">
    <w:name w:val="WW8Num5z3"/>
    <w:qFormat/>
    <w:rsid w:val="00F153D7"/>
    <w:rPr>
      <w:rFonts w:ascii="Symbol" w:hAnsi="Symbol" w:cs="Symbol"/>
    </w:rPr>
  </w:style>
  <w:style w:type="character" w:customStyle="1" w:styleId="WW8Num6z0">
    <w:name w:val="WW8Num6z0"/>
    <w:qFormat/>
    <w:rsid w:val="00F153D7"/>
  </w:style>
  <w:style w:type="character" w:customStyle="1" w:styleId="WW8Num6z1">
    <w:name w:val="WW8Num6z1"/>
    <w:qFormat/>
    <w:rsid w:val="00F153D7"/>
  </w:style>
  <w:style w:type="character" w:customStyle="1" w:styleId="WW8Num6z2">
    <w:name w:val="WW8Num6z2"/>
    <w:qFormat/>
    <w:rsid w:val="00F153D7"/>
  </w:style>
  <w:style w:type="character" w:customStyle="1" w:styleId="WW8Num6z3">
    <w:name w:val="WW8Num6z3"/>
    <w:qFormat/>
    <w:rsid w:val="00F153D7"/>
  </w:style>
  <w:style w:type="character" w:customStyle="1" w:styleId="WW8Num6z4">
    <w:name w:val="WW8Num6z4"/>
    <w:qFormat/>
    <w:rsid w:val="00F153D7"/>
  </w:style>
  <w:style w:type="character" w:customStyle="1" w:styleId="WW8Num6z5">
    <w:name w:val="WW8Num6z5"/>
    <w:qFormat/>
    <w:rsid w:val="00F153D7"/>
  </w:style>
  <w:style w:type="character" w:customStyle="1" w:styleId="WW8Num6z6">
    <w:name w:val="WW8Num6z6"/>
    <w:qFormat/>
    <w:rsid w:val="00F153D7"/>
  </w:style>
  <w:style w:type="character" w:customStyle="1" w:styleId="WW8Num6z7">
    <w:name w:val="WW8Num6z7"/>
    <w:qFormat/>
    <w:rsid w:val="00F153D7"/>
  </w:style>
  <w:style w:type="character" w:customStyle="1" w:styleId="WW8Num6z8">
    <w:name w:val="WW8Num6z8"/>
    <w:qFormat/>
    <w:rsid w:val="00F153D7"/>
  </w:style>
  <w:style w:type="character" w:customStyle="1" w:styleId="WW8Num7z0">
    <w:name w:val="WW8Num7z0"/>
    <w:qFormat/>
    <w:rsid w:val="00F153D7"/>
  </w:style>
  <w:style w:type="character" w:customStyle="1" w:styleId="WW8Num8z0">
    <w:name w:val="WW8Num8z0"/>
    <w:qFormat/>
    <w:rsid w:val="00F153D7"/>
    <w:rPr>
      <w:rFonts w:ascii="Times New Roman" w:hAnsi="Times New Roman" w:cs="Times New Roman"/>
      <w:b w:val="0"/>
      <w:i w:val="0"/>
      <w:sz w:val="28"/>
    </w:rPr>
  </w:style>
  <w:style w:type="character" w:customStyle="1" w:styleId="WW8Num8z1">
    <w:name w:val="WW8Num8z1"/>
    <w:qFormat/>
    <w:rsid w:val="00F153D7"/>
  </w:style>
  <w:style w:type="character" w:customStyle="1" w:styleId="WW8Num9z0">
    <w:name w:val="WW8Num9z0"/>
    <w:qFormat/>
    <w:rsid w:val="00F153D7"/>
  </w:style>
  <w:style w:type="character" w:customStyle="1" w:styleId="WW8Num9z1">
    <w:name w:val="WW8Num9z1"/>
    <w:qFormat/>
    <w:rsid w:val="00F153D7"/>
  </w:style>
  <w:style w:type="character" w:customStyle="1" w:styleId="WW8Num9z2">
    <w:name w:val="WW8Num9z2"/>
    <w:qFormat/>
    <w:rsid w:val="00F153D7"/>
  </w:style>
  <w:style w:type="character" w:customStyle="1" w:styleId="WW8Num9z3">
    <w:name w:val="WW8Num9z3"/>
    <w:qFormat/>
    <w:rsid w:val="00F153D7"/>
  </w:style>
  <w:style w:type="character" w:customStyle="1" w:styleId="WW8Num9z4">
    <w:name w:val="WW8Num9z4"/>
    <w:qFormat/>
    <w:rsid w:val="00F153D7"/>
  </w:style>
  <w:style w:type="character" w:customStyle="1" w:styleId="WW8Num9z5">
    <w:name w:val="WW8Num9z5"/>
    <w:qFormat/>
    <w:rsid w:val="00F153D7"/>
  </w:style>
  <w:style w:type="character" w:customStyle="1" w:styleId="WW8Num9z6">
    <w:name w:val="WW8Num9z6"/>
    <w:qFormat/>
    <w:rsid w:val="00F153D7"/>
  </w:style>
  <w:style w:type="character" w:customStyle="1" w:styleId="WW8Num9z7">
    <w:name w:val="WW8Num9z7"/>
    <w:qFormat/>
    <w:rsid w:val="00F153D7"/>
  </w:style>
  <w:style w:type="character" w:customStyle="1" w:styleId="WW8Num9z8">
    <w:name w:val="WW8Num9z8"/>
    <w:qFormat/>
    <w:rsid w:val="00F153D7"/>
  </w:style>
  <w:style w:type="character" w:customStyle="1" w:styleId="WW8Num10z0">
    <w:name w:val="WW8Num10z0"/>
    <w:qFormat/>
    <w:rsid w:val="00F153D7"/>
  </w:style>
  <w:style w:type="character" w:customStyle="1" w:styleId="WW8Num10z1">
    <w:name w:val="WW8Num10z1"/>
    <w:qFormat/>
    <w:rsid w:val="00F153D7"/>
  </w:style>
  <w:style w:type="character" w:customStyle="1" w:styleId="WW8Num10z2">
    <w:name w:val="WW8Num10z2"/>
    <w:qFormat/>
    <w:rsid w:val="00F153D7"/>
  </w:style>
  <w:style w:type="character" w:customStyle="1" w:styleId="WW8Num10z3">
    <w:name w:val="WW8Num10z3"/>
    <w:qFormat/>
    <w:rsid w:val="00F153D7"/>
  </w:style>
  <w:style w:type="character" w:customStyle="1" w:styleId="WW8Num10z4">
    <w:name w:val="WW8Num10z4"/>
    <w:qFormat/>
    <w:rsid w:val="00F153D7"/>
  </w:style>
  <w:style w:type="character" w:customStyle="1" w:styleId="WW8Num10z5">
    <w:name w:val="WW8Num10z5"/>
    <w:qFormat/>
    <w:rsid w:val="00F153D7"/>
  </w:style>
  <w:style w:type="character" w:customStyle="1" w:styleId="WW8Num10z6">
    <w:name w:val="WW8Num10z6"/>
    <w:qFormat/>
    <w:rsid w:val="00F153D7"/>
  </w:style>
  <w:style w:type="character" w:customStyle="1" w:styleId="WW8Num10z7">
    <w:name w:val="WW8Num10z7"/>
    <w:qFormat/>
    <w:rsid w:val="00F153D7"/>
  </w:style>
  <w:style w:type="character" w:customStyle="1" w:styleId="WW8Num10z8">
    <w:name w:val="WW8Num10z8"/>
    <w:qFormat/>
    <w:rsid w:val="00F153D7"/>
  </w:style>
  <w:style w:type="character" w:customStyle="1" w:styleId="WW8Num11z0">
    <w:name w:val="WW8Num11z0"/>
    <w:qFormat/>
    <w:rsid w:val="00F153D7"/>
    <w:rPr>
      <w:rFonts w:eastAsia="Andale Sans UI" w:cs="Tahoma"/>
      <w:kern w:val="2"/>
      <w:sz w:val="28"/>
      <w:szCs w:val="28"/>
    </w:rPr>
  </w:style>
  <w:style w:type="character" w:customStyle="1" w:styleId="WW8Num11z1">
    <w:name w:val="WW8Num11z1"/>
    <w:qFormat/>
    <w:rsid w:val="00F153D7"/>
  </w:style>
  <w:style w:type="character" w:customStyle="1" w:styleId="WW8Num11z2">
    <w:name w:val="WW8Num11z2"/>
    <w:qFormat/>
    <w:rsid w:val="00F153D7"/>
  </w:style>
  <w:style w:type="character" w:customStyle="1" w:styleId="WW8Num11z3">
    <w:name w:val="WW8Num11z3"/>
    <w:qFormat/>
    <w:rsid w:val="00F153D7"/>
  </w:style>
  <w:style w:type="character" w:customStyle="1" w:styleId="WW8Num11z4">
    <w:name w:val="WW8Num11z4"/>
    <w:qFormat/>
    <w:rsid w:val="00F153D7"/>
  </w:style>
  <w:style w:type="character" w:customStyle="1" w:styleId="WW8Num11z5">
    <w:name w:val="WW8Num11z5"/>
    <w:qFormat/>
    <w:rsid w:val="00F153D7"/>
  </w:style>
  <w:style w:type="character" w:customStyle="1" w:styleId="WW8Num11z6">
    <w:name w:val="WW8Num11z6"/>
    <w:qFormat/>
    <w:rsid w:val="00F153D7"/>
  </w:style>
  <w:style w:type="character" w:customStyle="1" w:styleId="WW8Num11z7">
    <w:name w:val="WW8Num11z7"/>
    <w:qFormat/>
    <w:rsid w:val="00F153D7"/>
  </w:style>
  <w:style w:type="character" w:customStyle="1" w:styleId="WW8Num11z8">
    <w:name w:val="WW8Num11z8"/>
    <w:qFormat/>
    <w:rsid w:val="00F153D7"/>
  </w:style>
  <w:style w:type="character" w:customStyle="1" w:styleId="WW8Num12z0">
    <w:name w:val="WW8Num12z0"/>
    <w:qFormat/>
    <w:rsid w:val="00F153D7"/>
  </w:style>
  <w:style w:type="character" w:customStyle="1" w:styleId="WW8Num12z1">
    <w:name w:val="WW8Num12z1"/>
    <w:qFormat/>
    <w:rsid w:val="00F153D7"/>
  </w:style>
  <w:style w:type="character" w:customStyle="1" w:styleId="WW8Num12z2">
    <w:name w:val="WW8Num12z2"/>
    <w:qFormat/>
    <w:rsid w:val="00F153D7"/>
  </w:style>
  <w:style w:type="character" w:customStyle="1" w:styleId="WW8Num12z3">
    <w:name w:val="WW8Num12z3"/>
    <w:qFormat/>
    <w:rsid w:val="00F153D7"/>
  </w:style>
  <w:style w:type="character" w:customStyle="1" w:styleId="WW8Num12z4">
    <w:name w:val="WW8Num12z4"/>
    <w:qFormat/>
    <w:rsid w:val="00F153D7"/>
  </w:style>
  <w:style w:type="character" w:customStyle="1" w:styleId="WW8Num12z5">
    <w:name w:val="WW8Num12z5"/>
    <w:qFormat/>
    <w:rsid w:val="00F153D7"/>
  </w:style>
  <w:style w:type="character" w:customStyle="1" w:styleId="WW8Num12z6">
    <w:name w:val="WW8Num12z6"/>
    <w:qFormat/>
    <w:rsid w:val="00F153D7"/>
  </w:style>
  <w:style w:type="character" w:customStyle="1" w:styleId="WW8Num12z7">
    <w:name w:val="WW8Num12z7"/>
    <w:qFormat/>
    <w:rsid w:val="00F153D7"/>
  </w:style>
  <w:style w:type="character" w:customStyle="1" w:styleId="WW8Num12z8">
    <w:name w:val="WW8Num12z8"/>
    <w:qFormat/>
    <w:rsid w:val="00F153D7"/>
  </w:style>
  <w:style w:type="character" w:customStyle="1" w:styleId="WW8Num13z0">
    <w:name w:val="WW8Num13z0"/>
    <w:qFormat/>
    <w:rsid w:val="00F153D7"/>
  </w:style>
  <w:style w:type="character" w:customStyle="1" w:styleId="WW8Num13z1">
    <w:name w:val="WW8Num13z1"/>
    <w:qFormat/>
    <w:rsid w:val="00F153D7"/>
  </w:style>
  <w:style w:type="character" w:customStyle="1" w:styleId="WW8Num13z2">
    <w:name w:val="WW8Num13z2"/>
    <w:qFormat/>
    <w:rsid w:val="00F153D7"/>
  </w:style>
  <w:style w:type="character" w:customStyle="1" w:styleId="WW8Num13z3">
    <w:name w:val="WW8Num13z3"/>
    <w:qFormat/>
    <w:rsid w:val="00F153D7"/>
  </w:style>
  <w:style w:type="character" w:customStyle="1" w:styleId="WW8Num13z4">
    <w:name w:val="WW8Num13z4"/>
    <w:qFormat/>
    <w:rsid w:val="00F153D7"/>
  </w:style>
  <w:style w:type="character" w:customStyle="1" w:styleId="WW8Num13z5">
    <w:name w:val="WW8Num13z5"/>
    <w:qFormat/>
    <w:rsid w:val="00F153D7"/>
  </w:style>
  <w:style w:type="character" w:customStyle="1" w:styleId="WW8Num13z6">
    <w:name w:val="WW8Num13z6"/>
    <w:qFormat/>
    <w:rsid w:val="00F153D7"/>
  </w:style>
  <w:style w:type="character" w:customStyle="1" w:styleId="WW8Num13z7">
    <w:name w:val="WW8Num13z7"/>
    <w:qFormat/>
    <w:rsid w:val="00F153D7"/>
  </w:style>
  <w:style w:type="character" w:customStyle="1" w:styleId="WW8Num13z8">
    <w:name w:val="WW8Num13z8"/>
    <w:qFormat/>
    <w:rsid w:val="00F153D7"/>
  </w:style>
  <w:style w:type="character" w:customStyle="1" w:styleId="WW8Num14z0">
    <w:name w:val="WW8Num14z0"/>
    <w:qFormat/>
    <w:rsid w:val="00F153D7"/>
    <w:rPr>
      <w:rFonts w:ascii="Wingdings" w:hAnsi="Wingdings" w:cs="Wingdings"/>
    </w:rPr>
  </w:style>
  <w:style w:type="character" w:customStyle="1" w:styleId="WW8Num15z0">
    <w:name w:val="WW8Num15z0"/>
    <w:qFormat/>
    <w:rsid w:val="00F153D7"/>
  </w:style>
  <w:style w:type="character" w:customStyle="1" w:styleId="WW8Num15z1">
    <w:name w:val="WW8Num15z1"/>
    <w:qFormat/>
    <w:rsid w:val="00F153D7"/>
  </w:style>
  <w:style w:type="character" w:customStyle="1" w:styleId="WW8Num15z2">
    <w:name w:val="WW8Num15z2"/>
    <w:qFormat/>
    <w:rsid w:val="00F153D7"/>
  </w:style>
  <w:style w:type="character" w:customStyle="1" w:styleId="WW8Num15z3">
    <w:name w:val="WW8Num15z3"/>
    <w:qFormat/>
    <w:rsid w:val="00F153D7"/>
  </w:style>
  <w:style w:type="character" w:customStyle="1" w:styleId="WW8Num15z4">
    <w:name w:val="WW8Num15z4"/>
    <w:qFormat/>
    <w:rsid w:val="00F153D7"/>
  </w:style>
  <w:style w:type="character" w:customStyle="1" w:styleId="WW8Num15z5">
    <w:name w:val="WW8Num15z5"/>
    <w:qFormat/>
    <w:rsid w:val="00F153D7"/>
  </w:style>
  <w:style w:type="character" w:customStyle="1" w:styleId="WW8Num15z6">
    <w:name w:val="WW8Num15z6"/>
    <w:qFormat/>
    <w:rsid w:val="00F153D7"/>
  </w:style>
  <w:style w:type="character" w:customStyle="1" w:styleId="WW8Num15z7">
    <w:name w:val="WW8Num15z7"/>
    <w:qFormat/>
    <w:rsid w:val="00F153D7"/>
  </w:style>
  <w:style w:type="character" w:customStyle="1" w:styleId="WW8Num15z8">
    <w:name w:val="WW8Num15z8"/>
    <w:qFormat/>
    <w:rsid w:val="00F153D7"/>
  </w:style>
  <w:style w:type="character" w:customStyle="1" w:styleId="WW8Num16z0">
    <w:name w:val="WW8Num16z0"/>
    <w:qFormat/>
    <w:rsid w:val="00F153D7"/>
  </w:style>
  <w:style w:type="character" w:customStyle="1" w:styleId="WW8Num16z1">
    <w:name w:val="WW8Num16z1"/>
    <w:qFormat/>
    <w:rsid w:val="00F153D7"/>
  </w:style>
  <w:style w:type="character" w:customStyle="1" w:styleId="WW8Num16z2">
    <w:name w:val="WW8Num16z2"/>
    <w:qFormat/>
    <w:rsid w:val="00F153D7"/>
  </w:style>
  <w:style w:type="character" w:customStyle="1" w:styleId="WW8Num16z3">
    <w:name w:val="WW8Num16z3"/>
    <w:qFormat/>
    <w:rsid w:val="00F153D7"/>
  </w:style>
  <w:style w:type="character" w:customStyle="1" w:styleId="WW8Num16z4">
    <w:name w:val="WW8Num16z4"/>
    <w:qFormat/>
    <w:rsid w:val="00F153D7"/>
  </w:style>
  <w:style w:type="character" w:customStyle="1" w:styleId="WW8Num16z5">
    <w:name w:val="WW8Num16z5"/>
    <w:qFormat/>
    <w:rsid w:val="00F153D7"/>
  </w:style>
  <w:style w:type="character" w:customStyle="1" w:styleId="WW8Num16z6">
    <w:name w:val="WW8Num16z6"/>
    <w:qFormat/>
    <w:rsid w:val="00F153D7"/>
  </w:style>
  <w:style w:type="character" w:customStyle="1" w:styleId="WW8Num16z7">
    <w:name w:val="WW8Num16z7"/>
    <w:qFormat/>
    <w:rsid w:val="00F153D7"/>
  </w:style>
  <w:style w:type="character" w:customStyle="1" w:styleId="WW8Num16z8">
    <w:name w:val="WW8Num16z8"/>
    <w:qFormat/>
    <w:rsid w:val="00F153D7"/>
  </w:style>
  <w:style w:type="character" w:customStyle="1" w:styleId="WW8Num17z0">
    <w:name w:val="WW8Num17z0"/>
    <w:qFormat/>
    <w:rsid w:val="00F153D7"/>
    <w:rPr>
      <w:rFonts w:eastAsia="Calibri" w:cs="F"/>
      <w:b/>
      <w:bCs/>
      <w:kern w:val="2"/>
      <w:sz w:val="24"/>
      <w:szCs w:val="28"/>
    </w:rPr>
  </w:style>
  <w:style w:type="character" w:customStyle="1" w:styleId="WW8Num17z1">
    <w:name w:val="WW8Num17z1"/>
    <w:qFormat/>
    <w:rsid w:val="00F153D7"/>
  </w:style>
  <w:style w:type="character" w:customStyle="1" w:styleId="WW8Num17z2">
    <w:name w:val="WW8Num17z2"/>
    <w:qFormat/>
    <w:rsid w:val="00F153D7"/>
  </w:style>
  <w:style w:type="character" w:customStyle="1" w:styleId="WW8Num17z3">
    <w:name w:val="WW8Num17z3"/>
    <w:qFormat/>
    <w:rsid w:val="00F153D7"/>
  </w:style>
  <w:style w:type="character" w:customStyle="1" w:styleId="WW8Num17z4">
    <w:name w:val="WW8Num17z4"/>
    <w:qFormat/>
    <w:rsid w:val="00F153D7"/>
  </w:style>
  <w:style w:type="character" w:customStyle="1" w:styleId="WW8Num17z5">
    <w:name w:val="WW8Num17z5"/>
    <w:qFormat/>
    <w:rsid w:val="00F153D7"/>
  </w:style>
  <w:style w:type="character" w:customStyle="1" w:styleId="WW8Num17z6">
    <w:name w:val="WW8Num17z6"/>
    <w:qFormat/>
    <w:rsid w:val="00F153D7"/>
  </w:style>
  <w:style w:type="character" w:customStyle="1" w:styleId="WW8Num17z7">
    <w:name w:val="WW8Num17z7"/>
    <w:qFormat/>
    <w:rsid w:val="00F153D7"/>
  </w:style>
  <w:style w:type="character" w:customStyle="1" w:styleId="WW8Num17z8">
    <w:name w:val="WW8Num17z8"/>
    <w:qFormat/>
    <w:rsid w:val="00F153D7"/>
  </w:style>
  <w:style w:type="character" w:customStyle="1" w:styleId="WW8Num18z0">
    <w:name w:val="WW8Num18z0"/>
    <w:qFormat/>
    <w:rsid w:val="00F153D7"/>
    <w:rPr>
      <w:rFonts w:ascii="Times New Roman" w:hAnsi="Times New Roman" w:cs="Times New Roman"/>
      <w:b w:val="0"/>
      <w:i w:val="0"/>
      <w:sz w:val="28"/>
    </w:rPr>
  </w:style>
  <w:style w:type="character" w:customStyle="1" w:styleId="WW8Num18z1">
    <w:name w:val="WW8Num18z1"/>
    <w:qFormat/>
    <w:rsid w:val="00F153D7"/>
  </w:style>
  <w:style w:type="character" w:customStyle="1" w:styleId="WW8Num19z0">
    <w:name w:val="WW8Num19z0"/>
    <w:qFormat/>
    <w:rsid w:val="00F153D7"/>
  </w:style>
  <w:style w:type="character" w:customStyle="1" w:styleId="WW8Num19z1">
    <w:name w:val="WW8Num19z1"/>
    <w:qFormat/>
    <w:rsid w:val="00F153D7"/>
  </w:style>
  <w:style w:type="character" w:customStyle="1" w:styleId="WW8Num19z2">
    <w:name w:val="WW8Num19z2"/>
    <w:qFormat/>
    <w:rsid w:val="00F153D7"/>
  </w:style>
  <w:style w:type="character" w:customStyle="1" w:styleId="WW8Num19z3">
    <w:name w:val="WW8Num19z3"/>
    <w:qFormat/>
    <w:rsid w:val="00F153D7"/>
  </w:style>
  <w:style w:type="character" w:customStyle="1" w:styleId="WW8Num19z4">
    <w:name w:val="WW8Num19z4"/>
    <w:qFormat/>
    <w:rsid w:val="00F153D7"/>
  </w:style>
  <w:style w:type="character" w:customStyle="1" w:styleId="WW8Num19z5">
    <w:name w:val="WW8Num19z5"/>
    <w:qFormat/>
    <w:rsid w:val="00F153D7"/>
  </w:style>
  <w:style w:type="character" w:customStyle="1" w:styleId="WW8Num19z6">
    <w:name w:val="WW8Num19z6"/>
    <w:qFormat/>
    <w:rsid w:val="00F153D7"/>
  </w:style>
  <w:style w:type="character" w:customStyle="1" w:styleId="WW8Num19z7">
    <w:name w:val="WW8Num19z7"/>
    <w:qFormat/>
    <w:rsid w:val="00F153D7"/>
  </w:style>
  <w:style w:type="character" w:customStyle="1" w:styleId="WW8Num19z8">
    <w:name w:val="WW8Num19z8"/>
    <w:qFormat/>
    <w:rsid w:val="00F153D7"/>
  </w:style>
  <w:style w:type="character" w:customStyle="1" w:styleId="WW8Num20z0">
    <w:name w:val="WW8Num20z0"/>
    <w:qFormat/>
    <w:rsid w:val="00F153D7"/>
    <w:rPr>
      <w:b w:val="0"/>
    </w:rPr>
  </w:style>
  <w:style w:type="character" w:customStyle="1" w:styleId="WW8Num20z1">
    <w:name w:val="WW8Num20z1"/>
    <w:qFormat/>
    <w:rsid w:val="00F153D7"/>
  </w:style>
  <w:style w:type="character" w:customStyle="1" w:styleId="WW8Num20z2">
    <w:name w:val="WW8Num20z2"/>
    <w:qFormat/>
    <w:rsid w:val="00F153D7"/>
  </w:style>
  <w:style w:type="character" w:customStyle="1" w:styleId="WW8Num20z3">
    <w:name w:val="WW8Num20z3"/>
    <w:qFormat/>
    <w:rsid w:val="00F153D7"/>
  </w:style>
  <w:style w:type="character" w:customStyle="1" w:styleId="WW8Num20z4">
    <w:name w:val="WW8Num20z4"/>
    <w:qFormat/>
    <w:rsid w:val="00F153D7"/>
  </w:style>
  <w:style w:type="character" w:customStyle="1" w:styleId="WW8Num20z5">
    <w:name w:val="WW8Num20z5"/>
    <w:qFormat/>
    <w:rsid w:val="00F153D7"/>
  </w:style>
  <w:style w:type="character" w:customStyle="1" w:styleId="WW8Num20z6">
    <w:name w:val="WW8Num20z6"/>
    <w:qFormat/>
    <w:rsid w:val="00F153D7"/>
  </w:style>
  <w:style w:type="character" w:customStyle="1" w:styleId="WW8Num20z7">
    <w:name w:val="WW8Num20z7"/>
    <w:qFormat/>
    <w:rsid w:val="00F153D7"/>
  </w:style>
  <w:style w:type="character" w:customStyle="1" w:styleId="WW8Num20z8">
    <w:name w:val="WW8Num20z8"/>
    <w:qFormat/>
    <w:rsid w:val="00F153D7"/>
  </w:style>
  <w:style w:type="character" w:customStyle="1" w:styleId="WW8Num21z0">
    <w:name w:val="WW8Num21z0"/>
    <w:qFormat/>
    <w:rsid w:val="00F153D7"/>
    <w:rPr>
      <w:rFonts w:ascii="Times New Roman" w:hAnsi="Times New Roman" w:cs="Times New Roman"/>
      <w:b w:val="0"/>
      <w:i w:val="0"/>
      <w:color w:val="auto"/>
      <w:sz w:val="28"/>
    </w:rPr>
  </w:style>
  <w:style w:type="character" w:customStyle="1" w:styleId="WW8Num21z1">
    <w:name w:val="WW8Num21z1"/>
    <w:qFormat/>
    <w:rsid w:val="00F153D7"/>
    <w:rPr>
      <w:rFonts w:ascii="Courier New" w:hAnsi="Courier New" w:cs="Courier New"/>
    </w:rPr>
  </w:style>
  <w:style w:type="character" w:customStyle="1" w:styleId="WW8Num21z2">
    <w:name w:val="WW8Num21z2"/>
    <w:qFormat/>
    <w:rsid w:val="00F153D7"/>
    <w:rPr>
      <w:rFonts w:ascii="Wingdings" w:hAnsi="Wingdings" w:cs="Wingdings"/>
    </w:rPr>
  </w:style>
  <w:style w:type="character" w:customStyle="1" w:styleId="WW8Num21z3">
    <w:name w:val="WW8Num21z3"/>
    <w:qFormat/>
    <w:rsid w:val="00F153D7"/>
    <w:rPr>
      <w:rFonts w:ascii="Symbol" w:hAnsi="Symbol" w:cs="Symbol"/>
    </w:rPr>
  </w:style>
  <w:style w:type="character" w:customStyle="1" w:styleId="WW8Num22z0">
    <w:name w:val="WW8Num22z0"/>
    <w:qFormat/>
    <w:rsid w:val="00F153D7"/>
  </w:style>
  <w:style w:type="character" w:customStyle="1" w:styleId="WW8Num22z1">
    <w:name w:val="WW8Num22z1"/>
    <w:qFormat/>
    <w:rsid w:val="00F153D7"/>
  </w:style>
  <w:style w:type="character" w:customStyle="1" w:styleId="WW8Num22z2">
    <w:name w:val="WW8Num22z2"/>
    <w:qFormat/>
    <w:rsid w:val="00F153D7"/>
  </w:style>
  <w:style w:type="character" w:customStyle="1" w:styleId="WW8Num22z3">
    <w:name w:val="WW8Num22z3"/>
    <w:qFormat/>
    <w:rsid w:val="00F153D7"/>
  </w:style>
  <w:style w:type="character" w:customStyle="1" w:styleId="WW8Num22z4">
    <w:name w:val="WW8Num22z4"/>
    <w:qFormat/>
    <w:rsid w:val="00F153D7"/>
  </w:style>
  <w:style w:type="character" w:customStyle="1" w:styleId="WW8Num22z5">
    <w:name w:val="WW8Num22z5"/>
    <w:qFormat/>
    <w:rsid w:val="00F153D7"/>
  </w:style>
  <w:style w:type="character" w:customStyle="1" w:styleId="WW8Num22z6">
    <w:name w:val="WW8Num22z6"/>
    <w:qFormat/>
    <w:rsid w:val="00F153D7"/>
  </w:style>
  <w:style w:type="character" w:customStyle="1" w:styleId="WW8Num22z7">
    <w:name w:val="WW8Num22z7"/>
    <w:qFormat/>
    <w:rsid w:val="00F153D7"/>
  </w:style>
  <w:style w:type="character" w:customStyle="1" w:styleId="WW8Num22z8">
    <w:name w:val="WW8Num22z8"/>
    <w:qFormat/>
    <w:rsid w:val="00F153D7"/>
  </w:style>
  <w:style w:type="character" w:customStyle="1" w:styleId="WW8Num23z0">
    <w:name w:val="WW8Num23z0"/>
    <w:qFormat/>
    <w:rsid w:val="00F153D7"/>
  </w:style>
  <w:style w:type="character" w:customStyle="1" w:styleId="WW8Num23z1">
    <w:name w:val="WW8Num23z1"/>
    <w:qFormat/>
    <w:rsid w:val="00F153D7"/>
  </w:style>
  <w:style w:type="character" w:customStyle="1" w:styleId="WW8Num23z2">
    <w:name w:val="WW8Num23z2"/>
    <w:qFormat/>
    <w:rsid w:val="00F153D7"/>
  </w:style>
  <w:style w:type="character" w:customStyle="1" w:styleId="WW8Num23z3">
    <w:name w:val="WW8Num23z3"/>
    <w:qFormat/>
    <w:rsid w:val="00F153D7"/>
  </w:style>
  <w:style w:type="character" w:customStyle="1" w:styleId="WW8Num23z4">
    <w:name w:val="WW8Num23z4"/>
    <w:qFormat/>
    <w:rsid w:val="00F153D7"/>
  </w:style>
  <w:style w:type="character" w:customStyle="1" w:styleId="WW8Num23z5">
    <w:name w:val="WW8Num23z5"/>
    <w:qFormat/>
    <w:rsid w:val="00F153D7"/>
  </w:style>
  <w:style w:type="character" w:customStyle="1" w:styleId="WW8Num23z6">
    <w:name w:val="WW8Num23z6"/>
    <w:qFormat/>
    <w:rsid w:val="00F153D7"/>
  </w:style>
  <w:style w:type="character" w:customStyle="1" w:styleId="WW8Num23z7">
    <w:name w:val="WW8Num23z7"/>
    <w:qFormat/>
    <w:rsid w:val="00F153D7"/>
  </w:style>
  <w:style w:type="character" w:customStyle="1" w:styleId="WW8Num23z8">
    <w:name w:val="WW8Num23z8"/>
    <w:qFormat/>
    <w:rsid w:val="00F153D7"/>
  </w:style>
  <w:style w:type="character" w:customStyle="1" w:styleId="WW8Num24z0">
    <w:name w:val="WW8Num24z0"/>
    <w:qFormat/>
    <w:rsid w:val="00F153D7"/>
  </w:style>
  <w:style w:type="character" w:customStyle="1" w:styleId="WW8Num24z1">
    <w:name w:val="WW8Num24z1"/>
    <w:qFormat/>
    <w:rsid w:val="00F153D7"/>
  </w:style>
  <w:style w:type="character" w:customStyle="1" w:styleId="WW8Num24z2">
    <w:name w:val="WW8Num24z2"/>
    <w:qFormat/>
    <w:rsid w:val="00F153D7"/>
  </w:style>
  <w:style w:type="character" w:customStyle="1" w:styleId="WW8Num24z3">
    <w:name w:val="WW8Num24z3"/>
    <w:qFormat/>
    <w:rsid w:val="00F153D7"/>
  </w:style>
  <w:style w:type="character" w:customStyle="1" w:styleId="WW8Num24z4">
    <w:name w:val="WW8Num24z4"/>
    <w:qFormat/>
    <w:rsid w:val="00F153D7"/>
  </w:style>
  <w:style w:type="character" w:customStyle="1" w:styleId="WW8Num24z5">
    <w:name w:val="WW8Num24z5"/>
    <w:qFormat/>
    <w:rsid w:val="00F153D7"/>
  </w:style>
  <w:style w:type="character" w:customStyle="1" w:styleId="WW8Num24z6">
    <w:name w:val="WW8Num24z6"/>
    <w:qFormat/>
    <w:rsid w:val="00F153D7"/>
  </w:style>
  <w:style w:type="character" w:customStyle="1" w:styleId="WW8Num24z7">
    <w:name w:val="WW8Num24z7"/>
    <w:qFormat/>
    <w:rsid w:val="00F153D7"/>
  </w:style>
  <w:style w:type="character" w:customStyle="1" w:styleId="WW8Num24z8">
    <w:name w:val="WW8Num24z8"/>
    <w:qFormat/>
    <w:rsid w:val="00F153D7"/>
  </w:style>
  <w:style w:type="character" w:customStyle="1" w:styleId="WW8Num25z0">
    <w:name w:val="WW8Num25z0"/>
    <w:qFormat/>
    <w:rsid w:val="00F153D7"/>
  </w:style>
  <w:style w:type="character" w:customStyle="1" w:styleId="WW8Num26z0">
    <w:name w:val="WW8Num26z0"/>
    <w:qFormat/>
    <w:rsid w:val="00F153D7"/>
  </w:style>
  <w:style w:type="character" w:customStyle="1" w:styleId="WW8Num26z1">
    <w:name w:val="WW8Num26z1"/>
    <w:qFormat/>
    <w:rsid w:val="00F153D7"/>
  </w:style>
  <w:style w:type="character" w:customStyle="1" w:styleId="WW8Num26z2">
    <w:name w:val="WW8Num26z2"/>
    <w:qFormat/>
    <w:rsid w:val="00F153D7"/>
  </w:style>
  <w:style w:type="character" w:customStyle="1" w:styleId="WW8Num26z3">
    <w:name w:val="WW8Num26z3"/>
    <w:qFormat/>
    <w:rsid w:val="00F153D7"/>
  </w:style>
  <w:style w:type="character" w:customStyle="1" w:styleId="WW8Num26z4">
    <w:name w:val="WW8Num26z4"/>
    <w:qFormat/>
    <w:rsid w:val="00F153D7"/>
  </w:style>
  <w:style w:type="character" w:customStyle="1" w:styleId="WW8Num26z5">
    <w:name w:val="WW8Num26z5"/>
    <w:qFormat/>
    <w:rsid w:val="00F153D7"/>
  </w:style>
  <w:style w:type="character" w:customStyle="1" w:styleId="WW8Num26z6">
    <w:name w:val="WW8Num26z6"/>
    <w:qFormat/>
    <w:rsid w:val="00F153D7"/>
  </w:style>
  <w:style w:type="character" w:customStyle="1" w:styleId="WW8Num26z7">
    <w:name w:val="WW8Num26z7"/>
    <w:qFormat/>
    <w:rsid w:val="00F153D7"/>
  </w:style>
  <w:style w:type="character" w:customStyle="1" w:styleId="WW8Num26z8">
    <w:name w:val="WW8Num26z8"/>
    <w:qFormat/>
    <w:rsid w:val="00F153D7"/>
  </w:style>
  <w:style w:type="character" w:customStyle="1" w:styleId="WW8Num27z0">
    <w:name w:val="WW8Num27z0"/>
    <w:qFormat/>
    <w:rsid w:val="00F153D7"/>
  </w:style>
  <w:style w:type="character" w:customStyle="1" w:styleId="WW8Num27z1">
    <w:name w:val="WW8Num27z1"/>
    <w:qFormat/>
    <w:rsid w:val="00F153D7"/>
  </w:style>
  <w:style w:type="character" w:customStyle="1" w:styleId="WW8Num27z2">
    <w:name w:val="WW8Num27z2"/>
    <w:qFormat/>
    <w:rsid w:val="00F153D7"/>
  </w:style>
  <w:style w:type="character" w:customStyle="1" w:styleId="WW8Num27z3">
    <w:name w:val="WW8Num27z3"/>
    <w:qFormat/>
    <w:rsid w:val="00F153D7"/>
  </w:style>
  <w:style w:type="character" w:customStyle="1" w:styleId="WW8Num27z4">
    <w:name w:val="WW8Num27z4"/>
    <w:qFormat/>
    <w:rsid w:val="00F153D7"/>
  </w:style>
  <w:style w:type="character" w:customStyle="1" w:styleId="WW8Num27z5">
    <w:name w:val="WW8Num27z5"/>
    <w:qFormat/>
    <w:rsid w:val="00F153D7"/>
  </w:style>
  <w:style w:type="character" w:customStyle="1" w:styleId="WW8Num27z6">
    <w:name w:val="WW8Num27z6"/>
    <w:qFormat/>
    <w:rsid w:val="00F153D7"/>
  </w:style>
  <w:style w:type="character" w:customStyle="1" w:styleId="WW8Num27z7">
    <w:name w:val="WW8Num27z7"/>
    <w:qFormat/>
    <w:rsid w:val="00F153D7"/>
  </w:style>
  <w:style w:type="character" w:customStyle="1" w:styleId="WW8Num27z8">
    <w:name w:val="WW8Num27z8"/>
    <w:qFormat/>
    <w:rsid w:val="00F153D7"/>
  </w:style>
  <w:style w:type="character" w:customStyle="1" w:styleId="WW8Num28z0">
    <w:name w:val="WW8Num28z0"/>
    <w:qFormat/>
    <w:rsid w:val="00F153D7"/>
    <w:rPr>
      <w:b w:val="0"/>
      <w:i w:val="0"/>
      <w:sz w:val="28"/>
    </w:rPr>
  </w:style>
  <w:style w:type="character" w:customStyle="1" w:styleId="WW8Num28z1">
    <w:name w:val="WW8Num28z1"/>
    <w:qFormat/>
    <w:rsid w:val="00F153D7"/>
  </w:style>
  <w:style w:type="character" w:customStyle="1" w:styleId="WW8Num29z0">
    <w:name w:val="WW8Num29z0"/>
    <w:qFormat/>
    <w:rsid w:val="00F153D7"/>
  </w:style>
  <w:style w:type="character" w:customStyle="1" w:styleId="WW8Num29z1">
    <w:name w:val="WW8Num29z1"/>
    <w:qFormat/>
    <w:rsid w:val="00F153D7"/>
  </w:style>
  <w:style w:type="character" w:customStyle="1" w:styleId="WW8Num29z2">
    <w:name w:val="WW8Num29z2"/>
    <w:qFormat/>
    <w:rsid w:val="00F153D7"/>
  </w:style>
  <w:style w:type="character" w:customStyle="1" w:styleId="WW8Num29z3">
    <w:name w:val="WW8Num29z3"/>
    <w:qFormat/>
    <w:rsid w:val="00F153D7"/>
  </w:style>
  <w:style w:type="character" w:customStyle="1" w:styleId="WW8Num29z4">
    <w:name w:val="WW8Num29z4"/>
    <w:qFormat/>
    <w:rsid w:val="00F153D7"/>
  </w:style>
  <w:style w:type="character" w:customStyle="1" w:styleId="WW8Num29z5">
    <w:name w:val="WW8Num29z5"/>
    <w:qFormat/>
    <w:rsid w:val="00F153D7"/>
  </w:style>
  <w:style w:type="character" w:customStyle="1" w:styleId="WW8Num29z6">
    <w:name w:val="WW8Num29z6"/>
    <w:qFormat/>
    <w:rsid w:val="00F153D7"/>
  </w:style>
  <w:style w:type="character" w:customStyle="1" w:styleId="WW8Num29z7">
    <w:name w:val="WW8Num29z7"/>
    <w:qFormat/>
    <w:rsid w:val="00F153D7"/>
  </w:style>
  <w:style w:type="character" w:customStyle="1" w:styleId="WW8Num29z8">
    <w:name w:val="WW8Num29z8"/>
    <w:qFormat/>
    <w:rsid w:val="00F153D7"/>
  </w:style>
  <w:style w:type="character" w:customStyle="1" w:styleId="WW8Num30z0">
    <w:name w:val="WW8Num30z0"/>
    <w:qFormat/>
    <w:rsid w:val="00F153D7"/>
  </w:style>
  <w:style w:type="character" w:customStyle="1" w:styleId="WW8Num30z1">
    <w:name w:val="WW8Num30z1"/>
    <w:qFormat/>
    <w:rsid w:val="00F153D7"/>
  </w:style>
  <w:style w:type="character" w:customStyle="1" w:styleId="WW8Num30z2">
    <w:name w:val="WW8Num30z2"/>
    <w:qFormat/>
    <w:rsid w:val="00F153D7"/>
  </w:style>
  <w:style w:type="character" w:customStyle="1" w:styleId="WW8Num30z3">
    <w:name w:val="WW8Num30z3"/>
    <w:qFormat/>
    <w:rsid w:val="00F153D7"/>
  </w:style>
  <w:style w:type="character" w:customStyle="1" w:styleId="WW8Num30z4">
    <w:name w:val="WW8Num30z4"/>
    <w:qFormat/>
    <w:rsid w:val="00F153D7"/>
  </w:style>
  <w:style w:type="character" w:customStyle="1" w:styleId="WW8Num30z5">
    <w:name w:val="WW8Num30z5"/>
    <w:qFormat/>
    <w:rsid w:val="00F153D7"/>
  </w:style>
  <w:style w:type="character" w:customStyle="1" w:styleId="WW8Num30z6">
    <w:name w:val="WW8Num30z6"/>
    <w:qFormat/>
    <w:rsid w:val="00F153D7"/>
  </w:style>
  <w:style w:type="character" w:customStyle="1" w:styleId="WW8Num30z7">
    <w:name w:val="WW8Num30z7"/>
    <w:qFormat/>
    <w:rsid w:val="00F153D7"/>
  </w:style>
  <w:style w:type="character" w:customStyle="1" w:styleId="WW8Num30z8">
    <w:name w:val="WW8Num30z8"/>
    <w:qFormat/>
    <w:rsid w:val="00F153D7"/>
  </w:style>
  <w:style w:type="character" w:customStyle="1" w:styleId="WW8Num31z0">
    <w:name w:val="WW8Num31z0"/>
    <w:qFormat/>
    <w:rsid w:val="00F153D7"/>
  </w:style>
  <w:style w:type="character" w:customStyle="1" w:styleId="WW8Num31z1">
    <w:name w:val="WW8Num31z1"/>
    <w:qFormat/>
    <w:rsid w:val="00F153D7"/>
  </w:style>
  <w:style w:type="character" w:customStyle="1" w:styleId="WW8Num31z2">
    <w:name w:val="WW8Num31z2"/>
    <w:qFormat/>
    <w:rsid w:val="00F153D7"/>
  </w:style>
  <w:style w:type="character" w:customStyle="1" w:styleId="WW8Num31z3">
    <w:name w:val="WW8Num31z3"/>
    <w:qFormat/>
    <w:rsid w:val="00F153D7"/>
  </w:style>
  <w:style w:type="character" w:customStyle="1" w:styleId="WW8Num31z4">
    <w:name w:val="WW8Num31z4"/>
    <w:qFormat/>
    <w:rsid w:val="00F153D7"/>
  </w:style>
  <w:style w:type="character" w:customStyle="1" w:styleId="WW8Num31z5">
    <w:name w:val="WW8Num31z5"/>
    <w:qFormat/>
    <w:rsid w:val="00F153D7"/>
  </w:style>
  <w:style w:type="character" w:customStyle="1" w:styleId="WW8Num31z6">
    <w:name w:val="WW8Num31z6"/>
    <w:qFormat/>
    <w:rsid w:val="00F153D7"/>
  </w:style>
  <w:style w:type="character" w:customStyle="1" w:styleId="WW8Num31z7">
    <w:name w:val="WW8Num31z7"/>
    <w:qFormat/>
    <w:rsid w:val="00F153D7"/>
  </w:style>
  <w:style w:type="character" w:customStyle="1" w:styleId="WW8Num31z8">
    <w:name w:val="WW8Num31z8"/>
    <w:qFormat/>
    <w:rsid w:val="00F153D7"/>
  </w:style>
  <w:style w:type="character" w:customStyle="1" w:styleId="WW8Num32z0">
    <w:name w:val="WW8Num32z0"/>
    <w:qFormat/>
    <w:rsid w:val="00F153D7"/>
  </w:style>
  <w:style w:type="character" w:customStyle="1" w:styleId="WW8Num32z1">
    <w:name w:val="WW8Num32z1"/>
    <w:qFormat/>
    <w:rsid w:val="00F153D7"/>
  </w:style>
  <w:style w:type="character" w:customStyle="1" w:styleId="WW8Num32z2">
    <w:name w:val="WW8Num32z2"/>
    <w:qFormat/>
    <w:rsid w:val="00F153D7"/>
  </w:style>
  <w:style w:type="character" w:customStyle="1" w:styleId="WW8Num32z3">
    <w:name w:val="WW8Num32z3"/>
    <w:qFormat/>
    <w:rsid w:val="00F153D7"/>
  </w:style>
  <w:style w:type="character" w:customStyle="1" w:styleId="WW8Num32z4">
    <w:name w:val="WW8Num32z4"/>
    <w:qFormat/>
    <w:rsid w:val="00F153D7"/>
  </w:style>
  <w:style w:type="character" w:customStyle="1" w:styleId="WW8Num32z5">
    <w:name w:val="WW8Num32z5"/>
    <w:qFormat/>
    <w:rsid w:val="00F153D7"/>
  </w:style>
  <w:style w:type="character" w:customStyle="1" w:styleId="WW8Num32z6">
    <w:name w:val="WW8Num32z6"/>
    <w:qFormat/>
    <w:rsid w:val="00F153D7"/>
  </w:style>
  <w:style w:type="character" w:customStyle="1" w:styleId="WW8Num32z7">
    <w:name w:val="WW8Num32z7"/>
    <w:qFormat/>
    <w:rsid w:val="00F153D7"/>
  </w:style>
  <w:style w:type="character" w:customStyle="1" w:styleId="WW8Num32z8">
    <w:name w:val="WW8Num32z8"/>
    <w:qFormat/>
    <w:rsid w:val="00F153D7"/>
  </w:style>
  <w:style w:type="character" w:customStyle="1" w:styleId="WW8Num33z0">
    <w:name w:val="WW8Num33z0"/>
    <w:qFormat/>
    <w:rsid w:val="00F153D7"/>
  </w:style>
  <w:style w:type="character" w:customStyle="1" w:styleId="WW8Num33z1">
    <w:name w:val="WW8Num33z1"/>
    <w:qFormat/>
    <w:rsid w:val="00F153D7"/>
  </w:style>
  <w:style w:type="character" w:customStyle="1" w:styleId="WW8Num33z2">
    <w:name w:val="WW8Num33z2"/>
    <w:qFormat/>
    <w:rsid w:val="00F153D7"/>
  </w:style>
  <w:style w:type="character" w:customStyle="1" w:styleId="WW8Num33z3">
    <w:name w:val="WW8Num33z3"/>
    <w:qFormat/>
    <w:rsid w:val="00F153D7"/>
  </w:style>
  <w:style w:type="character" w:customStyle="1" w:styleId="WW8Num33z4">
    <w:name w:val="WW8Num33z4"/>
    <w:qFormat/>
    <w:rsid w:val="00F153D7"/>
  </w:style>
  <w:style w:type="character" w:customStyle="1" w:styleId="WW8Num33z5">
    <w:name w:val="WW8Num33z5"/>
    <w:qFormat/>
    <w:rsid w:val="00F153D7"/>
  </w:style>
  <w:style w:type="character" w:customStyle="1" w:styleId="WW8Num33z6">
    <w:name w:val="WW8Num33z6"/>
    <w:qFormat/>
    <w:rsid w:val="00F153D7"/>
  </w:style>
  <w:style w:type="character" w:customStyle="1" w:styleId="WW8Num33z7">
    <w:name w:val="WW8Num33z7"/>
    <w:qFormat/>
    <w:rsid w:val="00F153D7"/>
  </w:style>
  <w:style w:type="character" w:customStyle="1" w:styleId="WW8Num33z8">
    <w:name w:val="WW8Num33z8"/>
    <w:qFormat/>
    <w:rsid w:val="00F153D7"/>
  </w:style>
  <w:style w:type="character" w:customStyle="1" w:styleId="WW8Num34z0">
    <w:name w:val="WW8Num34z0"/>
    <w:qFormat/>
    <w:rsid w:val="00F153D7"/>
    <w:rPr>
      <w:rFonts w:ascii="Symbol" w:hAnsi="Symbol" w:cs="Symbol"/>
    </w:rPr>
  </w:style>
  <w:style w:type="character" w:customStyle="1" w:styleId="WW8Num34z1">
    <w:name w:val="WW8Num34z1"/>
    <w:qFormat/>
    <w:rsid w:val="00F153D7"/>
    <w:rPr>
      <w:rFonts w:ascii="Courier New" w:hAnsi="Courier New" w:cs="Courier New"/>
    </w:rPr>
  </w:style>
  <w:style w:type="character" w:customStyle="1" w:styleId="WW8Num34z2">
    <w:name w:val="WW8Num34z2"/>
    <w:qFormat/>
    <w:rsid w:val="00F153D7"/>
    <w:rPr>
      <w:rFonts w:ascii="Wingdings" w:hAnsi="Wingdings" w:cs="Wingdings"/>
    </w:rPr>
  </w:style>
  <w:style w:type="character" w:customStyle="1" w:styleId="12">
    <w:name w:val="Основной шрифт абзаца1"/>
    <w:qFormat/>
    <w:rsid w:val="00F153D7"/>
  </w:style>
  <w:style w:type="character" w:styleId="a3">
    <w:name w:val="page number"/>
    <w:basedOn w:val="12"/>
    <w:qFormat/>
    <w:rsid w:val="00F153D7"/>
  </w:style>
  <w:style w:type="character" w:customStyle="1" w:styleId="13">
    <w:name w:val="Знак примечания1"/>
    <w:qFormat/>
    <w:rsid w:val="00F153D7"/>
    <w:rPr>
      <w:sz w:val="16"/>
      <w:szCs w:val="16"/>
    </w:rPr>
  </w:style>
  <w:style w:type="character" w:styleId="a4">
    <w:name w:val="Strong"/>
    <w:qFormat/>
    <w:rsid w:val="00F153D7"/>
    <w:rPr>
      <w:b/>
      <w:bCs/>
    </w:rPr>
  </w:style>
  <w:style w:type="character" w:customStyle="1" w:styleId="FontStyle24">
    <w:name w:val="Font Style24"/>
    <w:qFormat/>
    <w:rsid w:val="00F153D7"/>
    <w:rPr>
      <w:rFonts w:ascii="Times New Roman" w:hAnsi="Times New Roman" w:cs="Times New Roman"/>
      <w:i/>
      <w:iCs/>
      <w:sz w:val="26"/>
      <w:szCs w:val="26"/>
    </w:rPr>
  </w:style>
  <w:style w:type="character" w:customStyle="1" w:styleId="a5">
    <w:name w:val="Верхний колонтитул Знак"/>
    <w:uiPriority w:val="99"/>
    <w:qFormat/>
    <w:rsid w:val="00F153D7"/>
    <w:rPr>
      <w:sz w:val="24"/>
      <w:szCs w:val="24"/>
      <w:lang w:val="ru-RU" w:bidi="ar-SA"/>
    </w:rPr>
  </w:style>
  <w:style w:type="character" w:customStyle="1" w:styleId="description3">
    <w:name w:val="description3"/>
    <w:qFormat/>
    <w:rsid w:val="00F153D7"/>
    <w:rPr>
      <w:color w:val="787878"/>
      <w:sz w:val="23"/>
      <w:szCs w:val="23"/>
    </w:rPr>
  </w:style>
  <w:style w:type="character" w:customStyle="1" w:styleId="FontStyle18">
    <w:name w:val="Font Style18"/>
    <w:qFormat/>
    <w:rsid w:val="00F153D7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qFormat/>
    <w:rsid w:val="00F153D7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№2_"/>
    <w:qFormat/>
    <w:rsid w:val="00F153D7"/>
    <w:rPr>
      <w:spacing w:val="10"/>
      <w:shd w:val="clear" w:color="auto" w:fill="FFFFFF"/>
    </w:rPr>
  </w:style>
  <w:style w:type="character" w:customStyle="1" w:styleId="a6">
    <w:name w:val="Основной текст Знак"/>
    <w:qFormat/>
    <w:rsid w:val="00F153D7"/>
    <w:rPr>
      <w:sz w:val="28"/>
      <w:szCs w:val="24"/>
    </w:rPr>
  </w:style>
  <w:style w:type="character" w:styleId="a7">
    <w:name w:val="annotation reference"/>
    <w:uiPriority w:val="99"/>
    <w:semiHidden/>
    <w:unhideWhenUsed/>
    <w:qFormat/>
    <w:rsid w:val="00F153D7"/>
    <w:rPr>
      <w:sz w:val="16"/>
      <w:szCs w:val="16"/>
    </w:rPr>
  </w:style>
  <w:style w:type="character" w:customStyle="1" w:styleId="a8">
    <w:name w:val="Текст примечания Знак"/>
    <w:uiPriority w:val="99"/>
    <w:semiHidden/>
    <w:qFormat/>
    <w:rsid w:val="00F153D7"/>
    <w:rPr>
      <w:lang w:eastAsia="zh-CN"/>
    </w:rPr>
  </w:style>
  <w:style w:type="paragraph" w:customStyle="1" w:styleId="14">
    <w:name w:val="Заголовок1"/>
    <w:basedOn w:val="a"/>
    <w:next w:val="a9"/>
    <w:qFormat/>
    <w:rsid w:val="00F153D7"/>
    <w:pPr>
      <w:keepNext/>
      <w:suppressAutoHyphens/>
      <w:spacing w:before="240" w:after="120" w:line="240" w:lineRule="auto"/>
    </w:pPr>
    <w:rPr>
      <w:rFonts w:ascii="Liberation Sans" w:eastAsia="Tahoma" w:hAnsi="Liberation Sans" w:cs="Droid Sans Devanagari"/>
      <w:sz w:val="28"/>
      <w:szCs w:val="28"/>
      <w:lang w:eastAsia="zh-CN"/>
    </w:rPr>
  </w:style>
  <w:style w:type="paragraph" w:styleId="a9">
    <w:name w:val="Body Text"/>
    <w:basedOn w:val="a"/>
    <w:link w:val="15"/>
    <w:rsid w:val="00F153D7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5">
    <w:name w:val="Основной текст Знак1"/>
    <w:basedOn w:val="a0"/>
    <w:link w:val="a9"/>
    <w:rsid w:val="00F153D7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a">
    <w:name w:val="List"/>
    <w:basedOn w:val="a9"/>
    <w:rsid w:val="00F153D7"/>
    <w:rPr>
      <w:rFonts w:cs="Arial"/>
    </w:rPr>
  </w:style>
  <w:style w:type="paragraph" w:styleId="ab">
    <w:name w:val="caption"/>
    <w:basedOn w:val="a"/>
    <w:qFormat/>
    <w:rsid w:val="00F153D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styleId="16">
    <w:name w:val="index 1"/>
    <w:basedOn w:val="a"/>
    <w:next w:val="a"/>
    <w:autoRedefine/>
    <w:uiPriority w:val="99"/>
    <w:semiHidden/>
    <w:unhideWhenUsed/>
    <w:rsid w:val="00F153D7"/>
    <w:pPr>
      <w:spacing w:after="0" w:line="240" w:lineRule="auto"/>
      <w:ind w:left="220" w:hanging="220"/>
    </w:pPr>
  </w:style>
  <w:style w:type="paragraph" w:styleId="ac">
    <w:name w:val="index heading"/>
    <w:basedOn w:val="a"/>
    <w:qFormat/>
    <w:rsid w:val="00F153D7"/>
    <w:pPr>
      <w:suppressLineNumbers/>
      <w:suppressAutoHyphens/>
      <w:spacing w:after="0" w:line="240" w:lineRule="auto"/>
    </w:pPr>
    <w:rPr>
      <w:rFonts w:ascii="Times New Roman" w:eastAsia="Times New Roman" w:hAnsi="Times New Roman" w:cs="Droid Sans Devanagari"/>
      <w:sz w:val="24"/>
      <w:szCs w:val="24"/>
      <w:lang w:eastAsia="zh-CN"/>
    </w:rPr>
  </w:style>
  <w:style w:type="paragraph" w:styleId="ad">
    <w:name w:val="Title"/>
    <w:basedOn w:val="a"/>
    <w:next w:val="a9"/>
    <w:link w:val="ae"/>
    <w:qFormat/>
    <w:rsid w:val="00F153D7"/>
    <w:pPr>
      <w:keepNext/>
      <w:suppressAutoHyphens/>
      <w:spacing w:before="240" w:after="120" w:line="240" w:lineRule="auto"/>
    </w:pPr>
    <w:rPr>
      <w:rFonts w:ascii="Liberation Sans" w:eastAsia="Tahoma" w:hAnsi="Liberation Sans" w:cs="Droid Sans Devanagari"/>
      <w:sz w:val="28"/>
      <w:szCs w:val="28"/>
      <w:lang w:eastAsia="zh-CN"/>
    </w:rPr>
  </w:style>
  <w:style w:type="character" w:customStyle="1" w:styleId="ae">
    <w:name w:val="Заголовок Знак"/>
    <w:basedOn w:val="a0"/>
    <w:link w:val="ad"/>
    <w:rsid w:val="00F153D7"/>
    <w:rPr>
      <w:rFonts w:ascii="Liberation Sans" w:eastAsia="Tahoma" w:hAnsi="Liberation Sans" w:cs="Droid Sans Devanagari"/>
      <w:sz w:val="28"/>
      <w:szCs w:val="28"/>
      <w:lang w:eastAsia="zh-CN"/>
    </w:rPr>
  </w:style>
  <w:style w:type="paragraph" w:customStyle="1" w:styleId="17">
    <w:name w:val="Указатель1"/>
    <w:basedOn w:val="a"/>
    <w:qFormat/>
    <w:rsid w:val="00F153D7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af">
    <w:name w:val="Верхний и нижний колонтитулы"/>
    <w:basedOn w:val="a"/>
    <w:qFormat/>
    <w:rsid w:val="00F153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footer"/>
    <w:basedOn w:val="a"/>
    <w:link w:val="af1"/>
    <w:rsid w:val="00F153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Нижний колонтитул Знак"/>
    <w:basedOn w:val="a0"/>
    <w:link w:val="af0"/>
    <w:rsid w:val="00F153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Текст примечания1"/>
    <w:basedOn w:val="a"/>
    <w:qFormat/>
    <w:rsid w:val="00F153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2">
    <w:name w:val="annotation text"/>
    <w:basedOn w:val="a"/>
    <w:link w:val="19"/>
    <w:uiPriority w:val="99"/>
    <w:semiHidden/>
    <w:unhideWhenUsed/>
    <w:qFormat/>
    <w:rsid w:val="00F153D7"/>
    <w:pPr>
      <w:spacing w:line="240" w:lineRule="auto"/>
    </w:pPr>
    <w:rPr>
      <w:sz w:val="20"/>
      <w:szCs w:val="20"/>
    </w:rPr>
  </w:style>
  <w:style w:type="character" w:customStyle="1" w:styleId="19">
    <w:name w:val="Текст примечания Знак1"/>
    <w:basedOn w:val="a0"/>
    <w:link w:val="af2"/>
    <w:uiPriority w:val="99"/>
    <w:semiHidden/>
    <w:rsid w:val="00F153D7"/>
    <w:rPr>
      <w:sz w:val="20"/>
      <w:szCs w:val="20"/>
    </w:rPr>
  </w:style>
  <w:style w:type="paragraph" w:styleId="af3">
    <w:name w:val="annotation subject"/>
    <w:basedOn w:val="18"/>
    <w:next w:val="18"/>
    <w:link w:val="af4"/>
    <w:qFormat/>
    <w:rsid w:val="00F153D7"/>
    <w:rPr>
      <w:b/>
      <w:bCs/>
    </w:rPr>
  </w:style>
  <w:style w:type="character" w:customStyle="1" w:styleId="af4">
    <w:name w:val="Тема примечания Знак"/>
    <w:basedOn w:val="19"/>
    <w:link w:val="af3"/>
    <w:rsid w:val="00F153D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5">
    <w:name w:val="Balloon Text"/>
    <w:basedOn w:val="a"/>
    <w:link w:val="af6"/>
    <w:qFormat/>
    <w:rsid w:val="00F153D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6">
    <w:name w:val="Текст выноски Знак"/>
    <w:basedOn w:val="a0"/>
    <w:link w:val="af5"/>
    <w:rsid w:val="00F153D7"/>
    <w:rPr>
      <w:rFonts w:ascii="Tahoma" w:eastAsia="Times New Roman" w:hAnsi="Tahoma" w:cs="Tahoma"/>
      <w:sz w:val="16"/>
      <w:szCs w:val="16"/>
      <w:lang w:eastAsia="zh-CN"/>
    </w:rPr>
  </w:style>
  <w:style w:type="paragraph" w:styleId="af7">
    <w:name w:val="header"/>
    <w:basedOn w:val="a"/>
    <w:link w:val="1a"/>
    <w:uiPriority w:val="99"/>
    <w:rsid w:val="00F153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a">
    <w:name w:val="Верхний колонтитул Знак1"/>
    <w:basedOn w:val="a0"/>
    <w:link w:val="af7"/>
    <w:uiPriority w:val="99"/>
    <w:rsid w:val="00F153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Subtitle"/>
    <w:basedOn w:val="a"/>
    <w:next w:val="a9"/>
    <w:link w:val="af9"/>
    <w:qFormat/>
    <w:rsid w:val="00F153D7"/>
    <w:pPr>
      <w:suppressAutoHyphens/>
      <w:spacing w:after="0" w:line="240" w:lineRule="auto"/>
      <w:ind w:right="27"/>
      <w:jc w:val="center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af9">
    <w:name w:val="Подзаголовок Знак"/>
    <w:basedOn w:val="a0"/>
    <w:link w:val="af8"/>
    <w:rsid w:val="00F153D7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styleId="afa">
    <w:name w:val="Body Text Indent"/>
    <w:basedOn w:val="a"/>
    <w:link w:val="afb"/>
    <w:rsid w:val="00F153D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b">
    <w:name w:val="Основной текст с отступом Знак"/>
    <w:basedOn w:val="a0"/>
    <w:link w:val="afa"/>
    <w:rsid w:val="00F153D7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2">
    <w:name w:val="заголовок 2"/>
    <w:basedOn w:val="a"/>
    <w:next w:val="a"/>
    <w:qFormat/>
    <w:rsid w:val="00F153D7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b">
    <w:name w:val="Текст1"/>
    <w:basedOn w:val="a"/>
    <w:qFormat/>
    <w:rsid w:val="00F153D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qFormat/>
    <w:rsid w:val="00F153D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210">
    <w:name w:val="Основной текст 21"/>
    <w:basedOn w:val="a"/>
    <w:qFormat/>
    <w:rsid w:val="00F153D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List Paragraph"/>
    <w:basedOn w:val="a"/>
    <w:uiPriority w:val="34"/>
    <w:qFormat/>
    <w:rsid w:val="00F153D7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LO-Normal">
    <w:name w:val="LO-Normal"/>
    <w:qFormat/>
    <w:rsid w:val="00F153D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c">
    <w:name w:val="Знак1"/>
    <w:basedOn w:val="a"/>
    <w:qFormat/>
    <w:rsid w:val="00F153D7"/>
    <w:pPr>
      <w:widowControl w:val="0"/>
      <w:suppressAutoHyphens/>
      <w:spacing w:before="280" w:after="28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styleId="afd">
    <w:name w:val="No Spacing"/>
    <w:qFormat/>
    <w:rsid w:val="00F153D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u-2-msonormal">
    <w:name w:val="u-2-msonormal"/>
    <w:basedOn w:val="a"/>
    <w:qFormat/>
    <w:rsid w:val="00F153D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Normal (Web)"/>
    <w:basedOn w:val="a"/>
    <w:qFormat/>
    <w:rsid w:val="00F153D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4-wptoptable1">
    <w:name w:val="s4-wptoptable1"/>
    <w:basedOn w:val="a"/>
    <w:qFormat/>
    <w:rsid w:val="00F153D7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23">
    <w:name w:val="Заголовок №2"/>
    <w:basedOn w:val="a"/>
    <w:qFormat/>
    <w:rsid w:val="00F153D7"/>
    <w:pPr>
      <w:widowControl w:val="0"/>
      <w:shd w:val="clear" w:color="auto" w:fill="FFFFFF"/>
      <w:suppressAutoHyphens/>
      <w:spacing w:before="840" w:after="600" w:line="317" w:lineRule="exact"/>
      <w:jc w:val="center"/>
    </w:pPr>
    <w:rPr>
      <w:rFonts w:ascii="Times New Roman" w:eastAsia="Times New Roman" w:hAnsi="Times New Roman" w:cs="Times New Roman"/>
      <w:b/>
      <w:spacing w:val="10"/>
      <w:sz w:val="20"/>
      <w:szCs w:val="20"/>
      <w:shd w:val="clear" w:color="auto" w:fill="FFFFFF"/>
      <w:lang w:eastAsia="zh-CN"/>
    </w:rPr>
  </w:style>
  <w:style w:type="paragraph" w:customStyle="1" w:styleId="ListParagraph1">
    <w:name w:val="List Paragraph1"/>
    <w:basedOn w:val="a"/>
    <w:qFormat/>
    <w:rsid w:val="00F153D7"/>
    <w:pPr>
      <w:suppressAutoHyphens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zh-CN"/>
    </w:rPr>
  </w:style>
  <w:style w:type="paragraph" w:customStyle="1" w:styleId="ConsPlusNormal">
    <w:name w:val="ConsPlusNormal"/>
    <w:qFormat/>
    <w:rsid w:val="00F153D7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ff">
    <w:name w:val="Содержимое таблицы"/>
    <w:basedOn w:val="a"/>
    <w:qFormat/>
    <w:rsid w:val="00F153D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0">
    <w:name w:val="Заголовок таблицы"/>
    <w:basedOn w:val="aff"/>
    <w:qFormat/>
    <w:rsid w:val="00F153D7"/>
    <w:pPr>
      <w:jc w:val="center"/>
    </w:pPr>
    <w:rPr>
      <w:b/>
      <w:bCs/>
    </w:rPr>
  </w:style>
  <w:style w:type="paragraph" w:styleId="aff1">
    <w:name w:val="Revision"/>
    <w:uiPriority w:val="99"/>
    <w:semiHidden/>
    <w:qFormat/>
    <w:rsid w:val="00F15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ff2">
    <w:name w:val="Table Grid"/>
    <w:basedOn w:val="a1"/>
    <w:rsid w:val="00F15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17250</Words>
  <Characters>98328</Characters>
  <Application>Microsoft Office Word</Application>
  <DocSecurity>0</DocSecurity>
  <Lines>819</Lines>
  <Paragraphs>230</Paragraphs>
  <ScaleCrop>false</ScaleCrop>
  <Company>PNO</Company>
  <LinksUpToDate>false</LinksUpToDate>
  <CharactersWithSpaces>115348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Жданович Ярославна Владимировна</dc:creator>
  <cp:keywords/>
  <dc:description/>
  <cp:lastModifiedBy>Жданович Ярославна Владимировна</cp:lastModifiedBy>
  <cp:revision>2</cp:revision>
  <dcterms:created xsi:type="dcterms:W3CDTF">2025-08-18T01:48:00Z</dcterms:created>
  <dcterms:modified xsi:type="dcterms:W3CDTF">2025-08-18T01:53:00Z</dcterms:modified>
</cp:coreProperties>
</file>