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64D" w:rsidRPr="000846E4" w:rsidRDefault="00961805" w:rsidP="000846E4">
      <w:pPr>
        <w:suppressAutoHyphens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0846E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ПРИЛОЖЕНИЕ № 1</w:t>
      </w:r>
      <w:r w:rsidR="001A07A7" w:rsidRPr="000846E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5</w:t>
      </w:r>
    </w:p>
    <w:p w:rsidR="00FF164D" w:rsidRPr="000846E4" w:rsidRDefault="00FF164D" w:rsidP="000846E4">
      <w:pPr>
        <w:suppressAutoHyphens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0846E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 Территориальной программе</w:t>
      </w:r>
      <w:r w:rsidR="000846E4" w:rsidRPr="000846E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0846E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государственных гарантий бесплатного</w:t>
      </w:r>
      <w:r w:rsidR="000846E4" w:rsidRPr="000846E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0846E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оказания гражданам медицинской</w:t>
      </w:r>
      <w:r w:rsidR="000846E4" w:rsidRPr="000846E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0846E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помощи в Новосибирской области</w:t>
      </w:r>
    </w:p>
    <w:p w:rsidR="00FF164D" w:rsidRPr="000846E4" w:rsidRDefault="00FF164D" w:rsidP="000846E4">
      <w:pPr>
        <w:suppressAutoHyphens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0846E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 202</w:t>
      </w:r>
      <w:r w:rsidR="001A07A7" w:rsidRPr="000846E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6</w:t>
      </w:r>
      <w:r w:rsidRPr="000846E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 и на плановый период</w:t>
      </w:r>
    </w:p>
    <w:p w:rsidR="00FF164D" w:rsidRPr="000846E4" w:rsidRDefault="00FF164D" w:rsidP="000846E4">
      <w:pPr>
        <w:suppressAutoHyphens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0846E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202</w:t>
      </w:r>
      <w:r w:rsidR="001A07A7" w:rsidRPr="000846E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7</w:t>
      </w:r>
      <w:r w:rsidRPr="000846E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и 202</w:t>
      </w:r>
      <w:r w:rsidR="001A07A7" w:rsidRPr="000846E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8</w:t>
      </w:r>
      <w:r w:rsidRPr="000846E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годов</w:t>
      </w:r>
    </w:p>
    <w:p w:rsidR="00C30E49" w:rsidRPr="000846E4" w:rsidRDefault="00C30E49" w:rsidP="000846E4">
      <w:pPr>
        <w:suppressAutoHyphens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C30E49" w:rsidRPr="000846E4" w:rsidRDefault="00C30E49" w:rsidP="000846E4">
      <w:pPr>
        <w:suppressAutoHyphens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C30E49" w:rsidRPr="000846E4" w:rsidRDefault="00C30E49" w:rsidP="000846E4">
      <w:pPr>
        <w:suppressAutoHyphens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BD312A" w:rsidRPr="000846E4" w:rsidRDefault="007455D3" w:rsidP="000846E4">
      <w:pPr>
        <w:pStyle w:val="ConsPlusNormal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46E4">
        <w:rPr>
          <w:rFonts w:ascii="Times New Roman" w:eastAsia="Times New Roman" w:hAnsi="Times New Roman" w:cs="Times New Roman"/>
          <w:b/>
          <w:sz w:val="28"/>
          <w:szCs w:val="28"/>
        </w:rPr>
        <w:t>ПЕРЕЧЕНЬ</w:t>
      </w:r>
    </w:p>
    <w:p w:rsidR="003F5173" w:rsidRPr="000846E4" w:rsidRDefault="007455D3" w:rsidP="000846E4">
      <w:pPr>
        <w:pStyle w:val="ConsPlusNormal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46E4">
        <w:rPr>
          <w:rFonts w:ascii="Times New Roman" w:eastAsia="Times New Roman" w:hAnsi="Times New Roman" w:cs="Times New Roman"/>
          <w:b/>
          <w:sz w:val="28"/>
          <w:szCs w:val="28"/>
        </w:rPr>
        <w:t>лекарственных препаратов, применяемых при оказании первичной медико-санитарной помощи в условиях дневного стационара и в неотложной форме, специализированной медицинской помощи, в том числе высокотехнологичной, скорой медицинской помощи, в том числе скорой специализированной, паллиативной медицинской помощи в стационарных условиях</w:t>
      </w:r>
    </w:p>
    <w:p w:rsidR="007455D3" w:rsidRPr="000846E4" w:rsidRDefault="007455D3" w:rsidP="000846E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30E49" w:rsidRPr="000846E4" w:rsidRDefault="00C30E49" w:rsidP="000846E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26"/>
        <w:gridCol w:w="5238"/>
        <w:gridCol w:w="3851"/>
        <w:gridCol w:w="5391"/>
      </w:tblGrid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Код АТХ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Анатомо-терапевтическо-химическая классификация (АТХ)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Лекарственные препараты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Лекарственные формы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C2518" w:rsidRPr="000846E4" w:rsidRDefault="000C2518" w:rsidP="000846E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0C2518" w:rsidRPr="000846E4" w:rsidRDefault="000C251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пищеварительный тракт и обмен веществ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C2518" w:rsidRPr="000846E4" w:rsidRDefault="000C2518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A02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0C2518" w:rsidRPr="000846E4" w:rsidRDefault="000C251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препараты для лечения заболеваний, связанных с нарушением кислотности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A02B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A02BA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блокаторы H2-гистаминовых рецепторов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ранитидин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внутривенного и внутримышечного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фамотидин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раствора для внутривенного введения;</w:t>
            </w:r>
          </w:p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A02BC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ингибиторы протонного насоса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омепразол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капсулы;</w:t>
            </w:r>
          </w:p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капсулы кишечнорастворимые;</w:t>
            </w:r>
          </w:p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раствора для внутривенного введения;</w:t>
            </w:r>
          </w:p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раствора для инфузий;</w:t>
            </w:r>
          </w:p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 xml:space="preserve">порошок для приготовления суспензии для приема </w:t>
            </w:r>
            <w:r w:rsidRPr="000846E4">
              <w:rPr>
                <w:rFonts w:ascii="Times New Roman" w:hAnsi="Times New Roman" w:cs="Times New Roman"/>
              </w:rPr>
              <w:lastRenderedPageBreak/>
              <w:t>внутрь;</w:t>
            </w:r>
          </w:p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эзомепразол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капсулы кишечнорастворимые;</w:t>
            </w:r>
          </w:p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раствора для внутривенного введения;</w:t>
            </w:r>
          </w:p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 кишечнорастворимые, покрытые пленочной оболочкой;</w:t>
            </w:r>
          </w:p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кишечнорастворимой оболочкой;</w:t>
            </w:r>
          </w:p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A02BX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 xml:space="preserve">висмута трикалия </w:t>
            </w:r>
            <w:proofErr w:type="spellStart"/>
            <w:r w:rsidRPr="000846E4">
              <w:rPr>
                <w:rFonts w:ascii="Times New Roman" w:hAnsi="Times New Roman" w:cs="Times New Roman"/>
              </w:rPr>
              <w:t>дицитрат</w:t>
            </w:r>
            <w:bookmarkStart w:id="0" w:name="_GoBack"/>
            <w:bookmarkEnd w:id="0"/>
            <w:proofErr w:type="spellEnd"/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A03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препараты для лечения функциональных нарушений желудочно-кишечного тракта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A03A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препараты для лечения функциональных нарушений желудочно-кишечного тракта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A03AA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0846E4">
              <w:rPr>
                <w:rFonts w:ascii="Times New Roman" w:hAnsi="Times New Roman" w:cs="Times New Roman"/>
              </w:rPr>
              <w:t>мебеверин</w:t>
            </w:r>
            <w:proofErr w:type="spellEnd"/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капсулы с пролонгированным высвобождением;</w:t>
            </w:r>
          </w:p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оболочкой;</w:t>
            </w:r>
          </w:p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оболочкой;</w:t>
            </w:r>
          </w:p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 с пролонгированным высвобождением,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0846E4">
              <w:rPr>
                <w:rFonts w:ascii="Times New Roman" w:hAnsi="Times New Roman" w:cs="Times New Roman"/>
              </w:rPr>
              <w:t>платифиллин</w:t>
            </w:r>
            <w:proofErr w:type="spellEnd"/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A03AD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папаверин и его производные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0846E4">
              <w:rPr>
                <w:rFonts w:ascii="Times New Roman" w:hAnsi="Times New Roman" w:cs="Times New Roman"/>
              </w:rPr>
              <w:t>дротаверин</w:t>
            </w:r>
            <w:proofErr w:type="spellEnd"/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внутривенного и внутримышечного введения;</w:t>
            </w:r>
          </w:p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инъекций;</w:t>
            </w:r>
          </w:p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таблетки;</w:t>
            </w:r>
          </w:p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папаверин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таблетки;</w:t>
            </w:r>
          </w:p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суппозитории ректальные;</w:t>
            </w:r>
          </w:p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инъекций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A03B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препараты белладонны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A03BA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алкалоиды белладонны, третичные амины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атропин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капли глазные;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инъекций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A03F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стимуляторы моторики желудочно-кишечного тракта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A03FA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стимуляторы моторики желудочно-кишечного тракта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метоклопрамид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внутривенного и внутримышечного введения;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инъекций;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lastRenderedPageBreak/>
              <w:t>раствор для приема внутрь;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lastRenderedPageBreak/>
              <w:t>A04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противорвотные препараты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A04A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противорвотные препараты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A04AA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блокаторы серотониновых 5HT3-рецепторов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0846E4">
              <w:rPr>
                <w:rFonts w:ascii="Times New Roman" w:hAnsi="Times New Roman" w:cs="Times New Roman"/>
              </w:rPr>
              <w:t>ондансетрон</w:t>
            </w:r>
            <w:proofErr w:type="spellEnd"/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внутривенного и внутримышечного введения;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сироп;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суппозитории ректальные;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 xml:space="preserve">таблетки </w:t>
            </w:r>
            <w:proofErr w:type="spellStart"/>
            <w:r w:rsidRPr="000846E4">
              <w:rPr>
                <w:rFonts w:ascii="Times New Roman" w:hAnsi="Times New Roman" w:cs="Times New Roman"/>
              </w:rPr>
              <w:t>лиофилизированные</w:t>
            </w:r>
            <w:proofErr w:type="spellEnd"/>
            <w:r w:rsidRPr="000846E4">
              <w:rPr>
                <w:rFonts w:ascii="Times New Roman" w:hAnsi="Times New Roman" w:cs="Times New Roman"/>
              </w:rPr>
              <w:t>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A05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препараты для лечения заболеваний печени и желчевыводящих путей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A05A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препараты для лечения заболеваний желчевыводящих путей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A05AA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препараты желчных кислот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0846E4">
              <w:rPr>
                <w:rFonts w:ascii="Times New Roman" w:hAnsi="Times New Roman" w:cs="Times New Roman"/>
              </w:rPr>
              <w:t>урсодезоксихолевая</w:t>
            </w:r>
            <w:proofErr w:type="spellEnd"/>
            <w:r w:rsidRPr="000846E4">
              <w:rPr>
                <w:rFonts w:ascii="Times New Roman" w:hAnsi="Times New Roman" w:cs="Times New Roman"/>
              </w:rPr>
              <w:t xml:space="preserve"> кислота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капсулы;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суспензия для приема внутрь;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A05B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 xml:space="preserve">препараты для лечения заболеваний печени, </w:t>
            </w:r>
            <w:proofErr w:type="spellStart"/>
            <w:r w:rsidRPr="000846E4">
              <w:rPr>
                <w:rFonts w:ascii="Times New Roman" w:hAnsi="Times New Roman" w:cs="Times New Roman"/>
              </w:rPr>
              <w:t>липотропные</w:t>
            </w:r>
            <w:proofErr w:type="spellEnd"/>
            <w:r w:rsidRPr="000846E4">
              <w:rPr>
                <w:rFonts w:ascii="Times New Roman" w:hAnsi="Times New Roman" w:cs="Times New Roman"/>
              </w:rPr>
              <w:t xml:space="preserve"> средства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A05BA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препараты для лечения заболеваний печени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 xml:space="preserve">фосфолипиды + </w:t>
            </w:r>
            <w:proofErr w:type="spellStart"/>
            <w:r w:rsidRPr="000846E4">
              <w:rPr>
                <w:rFonts w:ascii="Times New Roman" w:hAnsi="Times New Roman" w:cs="Times New Roman"/>
              </w:rPr>
              <w:t>глицирризиновая</w:t>
            </w:r>
            <w:proofErr w:type="spellEnd"/>
            <w:r w:rsidRPr="000846E4">
              <w:rPr>
                <w:rFonts w:ascii="Times New Roman" w:hAnsi="Times New Roman" w:cs="Times New Roman"/>
              </w:rPr>
              <w:t xml:space="preserve"> кислота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капсулы;</w:t>
            </w:r>
          </w:p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раствора для внутривенного введения;</w:t>
            </w:r>
          </w:p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внутривенного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 xml:space="preserve">янтарная кислота + </w:t>
            </w:r>
            <w:proofErr w:type="spellStart"/>
            <w:r w:rsidRPr="000846E4">
              <w:rPr>
                <w:rFonts w:ascii="Times New Roman" w:hAnsi="Times New Roman" w:cs="Times New Roman"/>
              </w:rPr>
              <w:t>меглумин</w:t>
            </w:r>
            <w:proofErr w:type="spellEnd"/>
            <w:r w:rsidRPr="000846E4">
              <w:rPr>
                <w:rFonts w:ascii="Times New Roman" w:hAnsi="Times New Roman" w:cs="Times New Roman"/>
              </w:rPr>
              <w:t xml:space="preserve"> + инозин + метионин + никотинамид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инфузий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фосфолипиды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41877" w:rsidRPr="000846E4" w:rsidRDefault="00041877" w:rsidP="000846E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846E4">
              <w:rPr>
                <w:rFonts w:ascii="Times New Roman" w:hAnsi="Times New Roman" w:cs="Times New Roman"/>
                <w:lang w:val="en-US"/>
              </w:rPr>
              <w:t>A05C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041877" w:rsidRPr="000846E4" w:rsidRDefault="00D67372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 xml:space="preserve">Препараты для лечения заболеваний желчевыводящих путей и </w:t>
            </w:r>
            <w:proofErr w:type="spellStart"/>
            <w:r w:rsidRPr="000846E4">
              <w:rPr>
                <w:rFonts w:ascii="Times New Roman" w:hAnsi="Times New Roman" w:cs="Times New Roman"/>
              </w:rPr>
              <w:t>липотропные</w:t>
            </w:r>
            <w:proofErr w:type="spellEnd"/>
            <w:r w:rsidRPr="000846E4">
              <w:rPr>
                <w:rFonts w:ascii="Times New Roman" w:hAnsi="Times New Roman" w:cs="Times New Roman"/>
              </w:rPr>
              <w:t xml:space="preserve"> средства в комбинации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41877" w:rsidRPr="000846E4" w:rsidRDefault="00D67372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фосфолипиды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41877" w:rsidRPr="000846E4" w:rsidRDefault="00D67372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внутривенного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A06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слабительные средства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A06A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слабительные средства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A06AB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контактные слабительные средства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бисакодил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суппозитории ректальные;</w:t>
            </w:r>
          </w:p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кишечнорастворимой оболочкой;</w:t>
            </w:r>
          </w:p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 кишечнорастворимые, покрытые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сеннозиды A и B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A06AD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осмотические слабительные средства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лактулоза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сироп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макрогол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порошок для приготовления раствора для приема внутрь;</w:t>
            </w:r>
          </w:p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порошок для приготовления раствора для приема внутрь (для детей)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lastRenderedPageBreak/>
              <w:t>A07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противодиарейные, кишечные противовоспалительные и противомикробные препараты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980355" w:rsidRPr="000846E4" w:rsidRDefault="00980355" w:rsidP="000846E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846E4">
              <w:rPr>
                <w:rFonts w:ascii="Times New Roman" w:hAnsi="Times New Roman" w:cs="Times New Roman"/>
                <w:lang w:val="en-US"/>
              </w:rPr>
              <w:t>A07AA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980355" w:rsidRPr="000846E4" w:rsidRDefault="004768E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кишечные противомикробные средства; антибиотики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980355" w:rsidRPr="000846E4" w:rsidRDefault="004768E3" w:rsidP="000846E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0846E4">
              <w:rPr>
                <w:rFonts w:ascii="Times New Roman" w:hAnsi="Times New Roman" w:cs="Times New Roman"/>
              </w:rPr>
              <w:t>рифаксимин</w:t>
            </w:r>
            <w:proofErr w:type="spellEnd"/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980355" w:rsidRPr="000846E4" w:rsidRDefault="004768E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51D0C" w:rsidRPr="000846E4" w:rsidRDefault="00D51D0C" w:rsidP="000846E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846E4">
              <w:rPr>
                <w:rFonts w:ascii="Times New Roman" w:hAnsi="Times New Roman" w:cs="Times New Roman"/>
                <w:lang w:val="en-US"/>
              </w:rPr>
              <w:t>A07AX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D51D0C" w:rsidRPr="000846E4" w:rsidRDefault="00A83346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 xml:space="preserve">противомикробное средство - </w:t>
            </w:r>
            <w:proofErr w:type="spellStart"/>
            <w:r w:rsidRPr="000846E4">
              <w:rPr>
                <w:rFonts w:ascii="Times New Roman" w:hAnsi="Times New Roman" w:cs="Times New Roman"/>
              </w:rPr>
              <w:t>нитрофуран</w:t>
            </w:r>
            <w:proofErr w:type="spellEnd"/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51D0C" w:rsidRPr="000846E4" w:rsidRDefault="00A83346" w:rsidP="000846E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0846E4">
              <w:rPr>
                <w:rFonts w:ascii="Times New Roman" w:hAnsi="Times New Roman" w:cs="Times New Roman"/>
              </w:rPr>
              <w:t>нифуроксазид</w:t>
            </w:r>
            <w:proofErr w:type="spellEnd"/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51D0C" w:rsidRPr="000846E4" w:rsidRDefault="00A83346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оболочкой;</w:t>
            </w:r>
          </w:p>
          <w:p w:rsidR="00A83346" w:rsidRPr="000846E4" w:rsidRDefault="00A83346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суспензия для приема внутрь;</w:t>
            </w:r>
          </w:p>
          <w:p w:rsidR="00A83346" w:rsidRPr="000846E4" w:rsidRDefault="00A83346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A07B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адсорбирующие кишечные препараты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422099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</w:t>
            </w:r>
            <w:r w:rsidR="00507DF5" w:rsidRPr="000846E4">
              <w:rPr>
                <w:rFonts w:ascii="Times New Roman" w:hAnsi="Times New Roman" w:cs="Times New Roman"/>
              </w:rPr>
              <w:t>ремния диоксид коллоидный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422099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порошок для приготовления суспензии для приема внутрь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6B0D87" w:rsidRPr="000846E4" w:rsidRDefault="00C30E64" w:rsidP="000846E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846E4">
              <w:rPr>
                <w:rFonts w:ascii="Times New Roman" w:hAnsi="Times New Roman" w:cs="Times New Roman"/>
                <w:lang w:val="en-US"/>
              </w:rPr>
              <w:t>A07BA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6B0D87" w:rsidRPr="000846E4" w:rsidRDefault="003575F7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кишечные адсорбенты; препараты угля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6B0D87" w:rsidRPr="000846E4" w:rsidRDefault="00D14A06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</w:t>
            </w:r>
            <w:r w:rsidR="00C30E64" w:rsidRPr="000846E4">
              <w:rPr>
                <w:rFonts w:ascii="Times New Roman" w:hAnsi="Times New Roman" w:cs="Times New Roman"/>
              </w:rPr>
              <w:t>ктивированный уголь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6B0D87" w:rsidRPr="000846E4" w:rsidRDefault="00D14A06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A07BC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другие адсорбирующие кишечные препараты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смектит диоктаэдрический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порошок для приготовления суспензии для приема внутрь;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суспензия для приема внутрь;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 диспергируемые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A07D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препараты, снижающие моторику желудочно-кишечного тракта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A07DA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препараты, снижающие моторику желудочно-кишечного тракта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лоперамид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капсулы;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 жевательные;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таблетки-лиофилизат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A07E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кишечные противовоспалительные препараты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A07EC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аминосалициловая кислота и аналогичные препараты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месалазин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суппозитории ректальные;</w:t>
            </w:r>
          </w:p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суспензия ректальная;</w:t>
            </w:r>
          </w:p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 кишечнорастворимые с пролонгированным высвобождением, покрытые пленочной оболочкой;</w:t>
            </w:r>
          </w:p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кишечнорастворимой оболочкой;</w:t>
            </w:r>
          </w:p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кишечнорастворимой пленочной оболочкой;</w:t>
            </w:r>
          </w:p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 кишечнорастворимые, покрытые пленочной оболочкой;</w:t>
            </w:r>
          </w:p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 пролонгированного действия;</w:t>
            </w:r>
          </w:p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 с пролонгированным высвобождением;</w:t>
            </w:r>
          </w:p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гранулы кишечнорастворимые с пролонгированным высвобождением, покрытые оболочкой;</w:t>
            </w:r>
          </w:p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 xml:space="preserve">гранулы с пролонгированным высвобождением для </w:t>
            </w:r>
            <w:r w:rsidRPr="000846E4">
              <w:rPr>
                <w:rFonts w:ascii="Times New Roman" w:hAnsi="Times New Roman" w:cs="Times New Roman"/>
              </w:rPr>
              <w:lastRenderedPageBreak/>
              <w:t>приема внутрь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сульфасалазин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 кишечнорастворимые, покрытые пленочной оболочкой;</w:t>
            </w:r>
          </w:p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A07F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противодиарейные микроорганизмы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A07FA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противодиарейные микроорганизмы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бифидобактерии бифидум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капсулы;</w:t>
            </w:r>
          </w:p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раствора для приема внутрь и местного применения;</w:t>
            </w:r>
          </w:p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суспензии для приема внутрь и местного применения;</w:t>
            </w:r>
          </w:p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порошок для приема внутрь;</w:t>
            </w:r>
          </w:p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порошок для приема внутрь и местного применения;</w:t>
            </w:r>
          </w:p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суппозитории вагинальные и ректальные;</w:t>
            </w:r>
          </w:p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пробиотик из бифидобактерий бифидум однокомпонентный сорбированный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капсулы;</w:t>
            </w:r>
          </w:p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порошок для приема внутрь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A09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препараты, способствующие пищеварению, включая ферментные препараты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A09A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препараты, способствующие пищеварению, включая ферментные препараты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A09AA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ферментные препараты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панкреатин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гранулы кишечнорастворимые;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капсулы;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капсулы кишечнорастворимые;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кишечнорастворимой оболочкой;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оболочкой;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 кишечнорастворимые,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A10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препараты для лечения сахарного диабета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A10A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инсулины и их аналоги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A10AB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инсулины короткого действия и их аналоги для инъекционного введения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инсулин аспарт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подкожного и внутривенного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инсулин глулизин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676B49" w:rsidRPr="000846E4" w:rsidRDefault="00676B49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676B49" w:rsidRPr="000846E4" w:rsidRDefault="00676B49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676B49" w:rsidRPr="000846E4" w:rsidRDefault="00676B49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инсулин лизпро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676B49" w:rsidRPr="000846E4" w:rsidRDefault="00676B49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внутривенного и подкожного введения</w:t>
            </w:r>
            <w:r w:rsidR="001A5103" w:rsidRPr="000846E4">
              <w:rPr>
                <w:rFonts w:ascii="Times New Roman" w:hAnsi="Times New Roman" w:cs="Times New Roman"/>
              </w:rPr>
              <w:t>;</w:t>
            </w:r>
          </w:p>
          <w:p w:rsidR="001A5103" w:rsidRPr="000846E4" w:rsidRDefault="001A510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  <w:p w:rsidR="001A5103" w:rsidRPr="000846E4" w:rsidRDefault="001A510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инсулин растворимый (человеческий генно-инженерный)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инъекций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lastRenderedPageBreak/>
              <w:t>A10AC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инсулин-изофан (человеческий генно-инженерный)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суспензия для подкожного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A10AD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инсулин аспарт двухфазный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суспензия для подкожного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инсулин деглудек + инсулин аспарт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инсулин двухфазный (человеческий генно-инженерный)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суспензия для подкожного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инсулин лизпро двухфазный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суспензия для подкожного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A10AE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инсулины длительного действия и их аналоги для инъекционного введения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инсулин гларгин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инсулин гларгин + ликсисенатид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инсулин деглудек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инсулин детемир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A10B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гипогликемические препараты, кроме инсулинов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A10BA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бигуаниды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метформин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 пролонгированного действия;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 пролонгированного действия, покрытые пленочной оболочкой;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 с пролонгированным высвобождением;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 с пролонгированным высвобождением,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A10BB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производные сульфонилмочевины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глибенкламид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гликлазид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 с модифицированным высвобождением;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 с пролонгированным высвобождением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676B49" w:rsidRPr="000846E4" w:rsidRDefault="00B035A8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A10BD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676B49" w:rsidRPr="000846E4" w:rsidRDefault="00B035A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комбинированные препараты пероральных гипогликемических средств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676B49" w:rsidRPr="000846E4" w:rsidRDefault="00B035A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алоглиптин+пиоглитазон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676B49" w:rsidRPr="000846E4" w:rsidRDefault="00B035A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A10BH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ингибиторы дипептидилпептидазы-4 (ДПП-4)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алоглиптин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вилдаглиптин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гозоглиптин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линаглиптин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саксаглиптин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ситаглиптин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эвоглиптин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lastRenderedPageBreak/>
              <w:t>A10BJ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аналоги глюкагоноподобного пептида-1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дулаглутид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ликсисенатид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семаглутид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A10BK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ингибиторы натрийзависимого переносчика глюкозы 2 типа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дапаглифлозин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ипраглифлозин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эмпаглифлозин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эртуглифлозин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A10BX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другие гипогликемические препараты, кроме инсулинов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репаглинид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A11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витамины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A11C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витамины A и D, включая их комбинации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A11CA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витамин A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ретинол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драже;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капли для приема внутрь и наружного применения;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капсулы;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мазь для наружного применения;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приема внутрь (масляный);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приема внутрь и наружного применения (масляный)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A11CC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витамин D и его аналоги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альфакальцидол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капли для приема внутрь;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кальцитриол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колекальциферол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капли для приема внутрь;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приема внутрь (масляный)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A11D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витамин B</w:t>
            </w:r>
            <w:r w:rsidRPr="000846E4">
              <w:rPr>
                <w:rFonts w:ascii="Times New Roman" w:hAnsi="Times New Roman" w:cs="Times New Roman"/>
                <w:vertAlign w:val="subscript"/>
              </w:rPr>
              <w:t>1</w:t>
            </w:r>
            <w:r w:rsidRPr="000846E4">
              <w:rPr>
                <w:rFonts w:ascii="Times New Roman" w:hAnsi="Times New Roman" w:cs="Times New Roman"/>
              </w:rPr>
              <w:t xml:space="preserve"> и его комбинации с витаминами B</w:t>
            </w:r>
            <w:r w:rsidRPr="000846E4">
              <w:rPr>
                <w:rFonts w:ascii="Times New Roman" w:hAnsi="Times New Roman" w:cs="Times New Roman"/>
                <w:vertAlign w:val="subscript"/>
              </w:rPr>
              <w:t>6</w:t>
            </w:r>
            <w:r w:rsidRPr="000846E4">
              <w:rPr>
                <w:rFonts w:ascii="Times New Roman" w:hAnsi="Times New Roman" w:cs="Times New Roman"/>
              </w:rPr>
              <w:t xml:space="preserve"> и B</w:t>
            </w:r>
            <w:r w:rsidRPr="000846E4">
              <w:rPr>
                <w:rFonts w:ascii="Times New Roman" w:hAnsi="Times New Roman" w:cs="Times New Roman"/>
                <w:vertAlign w:val="subscript"/>
              </w:rPr>
              <w:t>12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A11DA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витамин B</w:t>
            </w:r>
            <w:r w:rsidRPr="000846E4">
              <w:rPr>
                <w:rFonts w:ascii="Times New Roman" w:hAnsi="Times New Roman" w:cs="Times New Roman"/>
                <w:vertAlign w:val="subscript"/>
              </w:rPr>
              <w:t>1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тиамин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внутримышечного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A11G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аскорбиновая кислота (витамин C), включая комбинации с другими средствами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A11GA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аскорбиновая кислота (витамин C)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аскорбиновая кислота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драже;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капли для приема внутрь;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капсулы пролонгированного действия;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порошок для приготовления раствора для приема внутрь;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порошок для приема внутрь;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внутривенного и внутримышечного введения;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lastRenderedPageBreak/>
              <w:t>таблетки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lastRenderedPageBreak/>
              <w:t>A11H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другие витаминные препараты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A11HA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другие витаминные препараты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пиридоксин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инъекций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A12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минеральные добавки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A12A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препараты кальция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A12AA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препараты кальция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кальция глюконат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внутривенного и внутримышечного введения;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инъекций;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A12C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другие минеральные добавки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A12CX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другие минеральные вещества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калия и магния аспарагинат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концентрат для приготовления раствора для инфузий;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внутривенного введения;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инфузий;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A14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анаболические средства системного действия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A14A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анаболические стероиды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A14AB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производные эстрена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нандролон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внутримышечного введения (масляный)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A16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A16A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A16AA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аминокислоты и их производные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адеметионин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раствора для внутривенного и внутримышечного введения;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 кишечнорастворимые;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 кишечнорастворимые, покрытые пленочной оболочкой;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кишечнорастворимой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A16AB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ферментные препараты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агалсидаза альфа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агалсидаза бета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велаглюцераза альфа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раствора для инфузий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галсульфаза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идурсульфаза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идурсульфаза бета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имиглюцераза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раствора для инфузий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ларонидаза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себелипаза альфа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талиглюцераза альфа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A16AX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миглустат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нитизинон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сапроптерин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 диспергируемые;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 растворимые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тиоктовая кислота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капсулы;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концентрат для приготовления раствора для внутривенного введения;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концентрат для приготовления раствора для инфузий;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внутривенного введения;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инфузий;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оболочкой;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кровь и система кроветворения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B01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антитромботические средства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B01A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антитромботические средства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B01AA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антагонисты витамина K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варфарин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B01AB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группа гепарина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гепарин натрия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внутривенного и подкожного введения;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инъекций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эноксапарин натрия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инъекций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парнапарин натрия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B01AC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антиагреганты, кроме гепарина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клопидогрел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селексипаг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тикагрелор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B01AD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ферментные препараты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алтеплаза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раствора для инфузий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проурокиназа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раствора для внутривенного введения;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раствора для инъекций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 xml:space="preserve">рекомбинантный белок, содержащий </w:t>
            </w:r>
            <w:r w:rsidRPr="000846E4">
              <w:rPr>
                <w:rFonts w:ascii="Times New Roman" w:hAnsi="Times New Roman" w:cs="Times New Roman"/>
              </w:rPr>
              <w:lastRenderedPageBreak/>
              <w:t>аминокислотную последовательность стафилокиназы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lastRenderedPageBreak/>
              <w:t xml:space="preserve">лиофилизат для приготовления раствора для </w:t>
            </w:r>
            <w:r w:rsidRPr="000846E4">
              <w:rPr>
                <w:rFonts w:ascii="Times New Roman" w:hAnsi="Times New Roman" w:cs="Times New Roman"/>
              </w:rPr>
              <w:lastRenderedPageBreak/>
              <w:t>внутривенного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тенектеплаза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раствора для внутривенного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B01AE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прямые ингибиторы тромбина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дабигатрана этексилат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DA5F8F" w:rsidRPr="000846E4" w:rsidRDefault="00DA5F8F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B01AF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DA5F8F" w:rsidRPr="000846E4" w:rsidRDefault="00DA5F8F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прямые ингибиторы фактора Xa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A5F8F" w:rsidRPr="000846E4" w:rsidRDefault="00DA5F8F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апиксабан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A5F8F" w:rsidRPr="000846E4" w:rsidRDefault="00DA5F8F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DA5F8F" w:rsidRPr="000846E4" w:rsidRDefault="00DA5F8F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DA5F8F" w:rsidRPr="000846E4" w:rsidRDefault="00DA5F8F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A5F8F" w:rsidRPr="000846E4" w:rsidRDefault="00DA5F8F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ривароксабан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A5F8F" w:rsidRPr="000846E4" w:rsidRDefault="00DA5F8F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DA5F8F" w:rsidRPr="000846E4" w:rsidRDefault="00DA5F8F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DA5F8F" w:rsidRPr="000846E4" w:rsidRDefault="00DA5F8F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A5F8F" w:rsidRPr="000846E4" w:rsidRDefault="00AC608D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N-(5-Хлорпиридин-2-ил)-5-метил-2-(4-(N-метилацетимидамидо)бензамидо)бензамида гидрохлорид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A5F8F" w:rsidRPr="000846E4" w:rsidRDefault="00AC608D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 кишечнорастворимые,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B02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гемостатические средства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B02A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антифибринолитические средства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B02AA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аминокислоты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аминокапроновая кислота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инфузий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транексамовая кислота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внутривенного введения;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B02AB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ингибиторы протеиназ плазмы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апротинин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раствора для внутривенного введения;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внутривенного введения;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инфузий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B02B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витамин K и другие гемостатики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B02BA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витамин K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менадиона натрия бисульфит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внутримышечного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B02BC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местные гемостатики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фибриноген + тромбин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губка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B02BD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факторы свертывания крови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антиингибиторный коагулянтный комплекс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раствора для инфузий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мороктоког альфа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раствора для внутривенного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нонаког альфа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раствора для внутривенного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октоког альфа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раствора для внутривенного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симоктоког альфа (фактор свертывания крови VIII человеческий рекомбинантный)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раствора для внутривенного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фактор свертывания крови VII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раствора для внутривенного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фактор свертывания крови VIII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раствора для внутривенного введения;</w:t>
            </w:r>
          </w:p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раствора для инфузий;</w:t>
            </w:r>
          </w:p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инфузий (замороженный)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фактор свертывания крови IX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раствора для внутривенного введения;</w:t>
            </w:r>
          </w:p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раствора для инфузий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факторы свертывания крови II, VII, IX, X в комбинации (протромбиновый комплекс)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раствора для внутривенного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факторы свертывания крови II, IX и X в комбинации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раствора для инфузий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фактор свертывания крови VIII + фактор Виллебранда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раствора для внутривенного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эптаког альфа (активированный)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раствора для внутривенного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эфмороктоког альфа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раствора для внутривенного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AC608D" w:rsidRPr="000846E4" w:rsidRDefault="00AC608D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B02BX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AC608D" w:rsidRPr="000846E4" w:rsidRDefault="00AC608D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другие системные гемостатики</w:t>
            </w:r>
          </w:p>
        </w:tc>
        <w:tc>
          <w:tcPr>
            <w:tcW w:w="3544" w:type="dxa"/>
            <w:vMerge w:val="restart"/>
            <w:tcMar>
              <w:top w:w="28" w:type="dxa"/>
              <w:bottom w:w="28" w:type="dxa"/>
            </w:tcMar>
          </w:tcPr>
          <w:p w:rsidR="00AC608D" w:rsidRPr="000846E4" w:rsidRDefault="00AC608D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ромиплостим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AC608D" w:rsidRPr="000846E4" w:rsidRDefault="00AC608D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порошок для приготовления раствора для подкожного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AC608D" w:rsidRPr="000846E4" w:rsidRDefault="00AC608D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AC608D" w:rsidRPr="000846E4" w:rsidRDefault="00AC608D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Mar>
              <w:top w:w="28" w:type="dxa"/>
              <w:bottom w:w="28" w:type="dxa"/>
            </w:tcMar>
          </w:tcPr>
          <w:p w:rsidR="00AC608D" w:rsidRPr="000846E4" w:rsidRDefault="00AC608D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AC608D" w:rsidRPr="000846E4" w:rsidRDefault="00AC608D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раствора для подкожного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элтромбопаг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эмицизумаб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этамзилат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внутривенного и внутримышечного введения;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инъекций;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инъекций и наружного применения;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B03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антианемические препараты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B03A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препараты железа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B03AB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пероральные препараты трехвалентного железа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железа (III) гидроксид полимальтозат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капли для приема внутрь;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сироп;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lastRenderedPageBreak/>
              <w:t>таблетки жевательные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lastRenderedPageBreak/>
              <w:t>B03AC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парентеральные препараты трехвалентного железа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железа (III) гидроксид олигоизомальтозат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внутривенного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железа (III) гидроксида сахарозный комплекс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внутривенного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железа карбоксимальтозат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внутривенного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B03B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витамин B</w:t>
            </w:r>
            <w:r w:rsidRPr="000846E4">
              <w:rPr>
                <w:rFonts w:ascii="Times New Roman" w:hAnsi="Times New Roman" w:cs="Times New Roman"/>
                <w:vertAlign w:val="subscript"/>
              </w:rPr>
              <w:t>12</w:t>
            </w:r>
            <w:r w:rsidRPr="000846E4">
              <w:rPr>
                <w:rFonts w:ascii="Times New Roman" w:hAnsi="Times New Roman" w:cs="Times New Roman"/>
              </w:rPr>
              <w:t xml:space="preserve"> и фолиевая кислота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B03BA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витамин B</w:t>
            </w:r>
            <w:r w:rsidRPr="000846E4">
              <w:rPr>
                <w:rFonts w:ascii="Times New Roman" w:hAnsi="Times New Roman" w:cs="Times New Roman"/>
                <w:vertAlign w:val="subscript"/>
              </w:rPr>
              <w:t>12</w:t>
            </w:r>
            <w:r w:rsidRPr="000846E4">
              <w:rPr>
                <w:rFonts w:ascii="Times New Roman" w:hAnsi="Times New Roman" w:cs="Times New Roman"/>
              </w:rPr>
              <w:t xml:space="preserve"> (цианокобаламин и его аналоги)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цианокобаламин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инъекций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B03BB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фолиевая кислота и ее производные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фолиевая кислота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B03X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другие антианемические препараты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A1374D" w:rsidRPr="000846E4" w:rsidRDefault="00A1374D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B03XA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A1374D" w:rsidRPr="000846E4" w:rsidRDefault="00A1374D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другие антианемические препараты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A1374D" w:rsidRPr="000846E4" w:rsidRDefault="00A1374D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дарбэпоэтин альфа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A1374D" w:rsidRPr="000846E4" w:rsidRDefault="00A1374D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инъекций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A1374D" w:rsidRPr="000846E4" w:rsidRDefault="00A1374D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A1374D" w:rsidRPr="000846E4" w:rsidRDefault="00A1374D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A1374D" w:rsidRPr="000846E4" w:rsidRDefault="00A1374D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метоксиполиэтиленгликоль-эпоэтин бета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A1374D" w:rsidRPr="000846E4" w:rsidRDefault="00A1374D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внутривенного и подкожного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A1374D" w:rsidRPr="000846E4" w:rsidRDefault="00A1374D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A1374D" w:rsidRPr="000846E4" w:rsidRDefault="00A1374D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A1374D" w:rsidRPr="000846E4" w:rsidRDefault="00A74BC1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роксадустат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A1374D" w:rsidRPr="000846E4" w:rsidRDefault="00A74BC1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A1374D" w:rsidRPr="000846E4" w:rsidRDefault="00A1374D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A1374D" w:rsidRPr="000846E4" w:rsidRDefault="00A1374D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A1374D" w:rsidRPr="000846E4" w:rsidRDefault="00A1374D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эпоэтин альфа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A1374D" w:rsidRPr="000846E4" w:rsidRDefault="00A1374D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внутривенного и подкожного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A1374D" w:rsidRPr="000846E4" w:rsidRDefault="00A1374D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A1374D" w:rsidRPr="000846E4" w:rsidRDefault="00A1374D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A1374D" w:rsidRPr="000846E4" w:rsidRDefault="00A1374D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эпоэтин бета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A1374D" w:rsidRPr="000846E4" w:rsidRDefault="00A1374D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раствора для внутривенного и подкожного введения;</w:t>
            </w:r>
          </w:p>
          <w:p w:rsidR="00A1374D" w:rsidRPr="000846E4" w:rsidRDefault="00A1374D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внутривенного и подкожного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B05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кровезаменители и перфузионные растворы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B05A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кровь и препараты крови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B05AA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кровезаменители и препараты плазмы крови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альбумин человека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инфузий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гидроксиэтилкрахмал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инфузий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декстран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инфузий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желатин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инфузий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B05B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растворы для внутривенного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B05BA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растворы для парентерального питания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жировые эмульсии для парентерального питания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эмульсия для инфузий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B05BB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растворы, влияющие на водно-электролитный баланс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декстроза + калия хлорид + натрия хлорид + натрия цитрат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порошок для приготовления раствора для приема внутрь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калия ацетат + кальция ацетат + магния ацетат + натрия ацетат + натрия хлорид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инфузий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калия хлорид + натрия ацетат + натрия хлорид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инфузий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меглюмина натрия сукцинат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инфузий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натрия лактата раствор сложный</w:t>
            </w:r>
          </w:p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(калия хлорид + кальция хлорид + натрия хлорид + натрия лактат)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инфузий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натрия хлорида раствор сложный</w:t>
            </w:r>
          </w:p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(калия хлорид + кальция хлорид + натрия хлорид)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инфузий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инфузий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B05BC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растворы с осмодиуретическим действием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маннитол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порошок для ингаляций дозированный;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инфузий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B05C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ирригационные растворы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B05CX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другие ирригационные растворы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декстроза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внутривенного введения;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инфузий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B05D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растворы для перитонеального диализа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растворы для перитонеального диализа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B05X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добавки к растворам для внутривенного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B05XA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растворы электролитов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калия хлорид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концентрат для приготовления раствора для инфузий;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внутривенного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магния сульфат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внутривенного введения;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натрия гидрокарбонат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инфузий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натрия хлорид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инфузий;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инъекций;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растворитель для приготовления лекарственных форм для инъекций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сердечно-сосудистая система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C01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препараты для лечения заболеваний сердца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C01A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сердечные гликозиды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C01AA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гликозиды наперстянки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дигоксин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внутривенного введения;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 (для детей)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lastRenderedPageBreak/>
              <w:t>C01B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антиаритмические препараты, классы I и III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C01BA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антиаритмические препараты, класс IA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прокаинамид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внутривенного и внутримышечного введения;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инъекций;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C01BB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антиаритмические препараты, класс IB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лидокаин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гель для местного применения;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капли глазные;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инъекций;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спрей для местного и наружного применения;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спрей для местного и наружного применения дозированный;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спрей для местного применения дозированный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C01BC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антиаритмические препараты, класс IC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пропафенон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внутривенного введения;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C01BD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антиаритмические препараты, класс III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амиодарон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концентрат для приготовления раствора для внутривенного введения;</w:t>
            </w:r>
          </w:p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внутривенного введения;</w:t>
            </w:r>
          </w:p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 xml:space="preserve">4-Нитро-N-[(1RS)-1-(4-фторфенил)-2-(1-этилпиперидин-4-ил)этил] </w:t>
            </w:r>
            <w:proofErr w:type="spellStart"/>
            <w:r w:rsidRPr="000846E4">
              <w:rPr>
                <w:rFonts w:ascii="Times New Roman" w:hAnsi="Times New Roman" w:cs="Times New Roman"/>
              </w:rPr>
              <w:t>бензамида</w:t>
            </w:r>
            <w:proofErr w:type="spellEnd"/>
            <w:r w:rsidRPr="000846E4">
              <w:rPr>
                <w:rFonts w:ascii="Times New Roman" w:hAnsi="Times New Roman" w:cs="Times New Roman"/>
              </w:rPr>
              <w:t xml:space="preserve"> гидрохлорид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концентрат для приготовления раствора для внутривенного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C01BG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другие антиаритмические препараты, классы I и III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лаппаконитина гидробромид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C01C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кардиотонические средства, кроме сердечных гликозидов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C01CA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адренергические и дофаминергические средства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добутамин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концентрат для приготовления раствора для инфузий;</w:t>
            </w:r>
          </w:p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раствора для инфузий;</w:t>
            </w:r>
          </w:p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инфузий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допамин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концентрат для приготовления раствора для инфузий;</w:t>
            </w:r>
          </w:p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инъекций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норэпинефрин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концентрат для приготовления раствора для внутривенного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фенилэфрин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инъекций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эпинефрин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инъекций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C01CX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другие кардиотонические средства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левосимендан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C01D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вазодилататоры для лечения заболеваний сердца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C01DA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органические нитраты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изосорбида динитрат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концентрат для приготовления раствора для инфузий;</w:t>
            </w:r>
          </w:p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lastRenderedPageBreak/>
              <w:t>спрей дозированный;</w:t>
            </w:r>
          </w:p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спрей подъязычный дозированный;</w:t>
            </w:r>
          </w:p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таблетки;</w:t>
            </w:r>
          </w:p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 пролонгированного действия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изосорбида мононитрат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капсулы;</w:t>
            </w:r>
          </w:p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капсулы пролонгированного действия;</w:t>
            </w:r>
          </w:p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капсулы с пролонгированным высвобождением;</w:t>
            </w:r>
          </w:p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таблетки;</w:t>
            </w:r>
          </w:p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 пролонгированного действия;</w:t>
            </w:r>
          </w:p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 пролонгированного действия, покрытые пленочной оболочкой;</w:t>
            </w:r>
          </w:p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 с пролонгированным высвобождением,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нитроглицерин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капсулы подъязычные;</w:t>
            </w:r>
          </w:p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концентрат для приготовления раствора для инфузий;</w:t>
            </w:r>
          </w:p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пленки для наклеивания на десну;</w:t>
            </w:r>
          </w:p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внутривенного введения;</w:t>
            </w:r>
          </w:p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спрей подъязычный дозированный;</w:t>
            </w:r>
          </w:p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 подъязычные;</w:t>
            </w:r>
          </w:p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 сублингвальные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C01E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другие препараты для лечения заболеваний сердца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C01EA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простагландины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алпростадил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концентрат для приготовления раствора для инфузий;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раствора для инфузий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C01EB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другие препараты для лечения заболеваний сердца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ивабрадин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0846E4">
              <w:rPr>
                <w:rFonts w:ascii="Times New Roman" w:hAnsi="Times New Roman" w:cs="Times New Roman"/>
              </w:rPr>
              <w:t>мельдоний</w:t>
            </w:r>
            <w:proofErr w:type="spellEnd"/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инъекций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C02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антигипертензивные средства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C02A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антиадренергические средства центрального действия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C02AB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метилдопа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метилдопа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C02AC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агонисты имидазолиновых рецепторов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клонидин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внутривенного введения;</w:t>
            </w:r>
          </w:p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моксонидин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C02C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антиадренергические средства периферического действия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C02CA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альфа-адреноблокаторы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доксазозин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таблетки;</w:t>
            </w:r>
          </w:p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 с пролонгированным высвобождением,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урапидил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капсулы пролонгированного действия;</w:t>
            </w:r>
          </w:p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внутривенного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lastRenderedPageBreak/>
              <w:t>C02K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другие антигипертензивные средства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C02KX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антигипертензивные средства для лечения легочной артериальной гипертензии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амбризентан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бозентан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 диспергируемые;</w:t>
            </w:r>
          </w:p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мацитентан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риоцигуат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C03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диуретики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C03A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тиазидные диуретики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C03AA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тиазиды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гидрохлоротиазид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C03B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тиазидоподобные диуретики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C03BA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сульфонамиды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индапамид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капсулы;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оболочкой;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 пролонгированного действия, покрытые оболочкой;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 пролонгированного действия, покрытые пленочной оболочкой;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 с контролируемым высвобождением, покрытые пленочной оболочкой;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 с модифицированным высвобождением, покрытые оболочкой;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 с пролонгированным высвобождением,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C03C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"петлевые" диуретики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C03CA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сульфонамиды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фуросемид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внутривенного и внутримышечного введения;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инъекций;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C03D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калийсберегающие диуретики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C03DA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антагонисты альдостерона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спиронолактон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капсулы;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C04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периферические вазодилататоры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lastRenderedPageBreak/>
              <w:t>C04A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периферические вазодилататоры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5B4F73" w:rsidRPr="000846E4" w:rsidRDefault="005B4F73" w:rsidP="000846E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846E4">
              <w:rPr>
                <w:rFonts w:ascii="Times New Roman" w:hAnsi="Times New Roman" w:cs="Times New Roman"/>
              </w:rPr>
              <w:t>C04A</w:t>
            </w:r>
            <w:r w:rsidRPr="000846E4">
              <w:rPr>
                <w:rFonts w:ascii="Times New Roman" w:hAnsi="Times New Roman" w:cs="Times New Roman"/>
                <w:lang w:val="en-US"/>
              </w:rPr>
              <w:t>C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5B4F73" w:rsidRPr="000846E4" w:rsidRDefault="005B4F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никотиновая кислота и ее производные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5B4F73" w:rsidRPr="000846E4" w:rsidRDefault="005B4F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никотиновая кислота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5B4F73" w:rsidRPr="000846E4" w:rsidRDefault="005B4F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инъекций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C04AD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производные пурина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пентоксифиллин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концентрат для приготовления раствора для внутривенного и внутриартериального введения;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концентрат для приготовления раствора для инфузий;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концентрат для приготовления раствора для инъекций;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внутривенного введения;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внутривенного и внутриартериального введения;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инфузий;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инъекций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C07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бета-адреноблокаторы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C07A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бета-адреноблокаторы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C07AA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неселективные бета-адреноблокаторы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пропранолол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соталол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4903F2" w:rsidRPr="000846E4" w:rsidRDefault="004903F2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C07AB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4903F2" w:rsidRPr="000846E4" w:rsidRDefault="004903F2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селективные бета-адреноблокаторы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4903F2" w:rsidRPr="000846E4" w:rsidRDefault="004903F2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атенолол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4903F2" w:rsidRPr="000846E4" w:rsidRDefault="004903F2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таблетки;</w:t>
            </w:r>
          </w:p>
          <w:p w:rsidR="004903F2" w:rsidRPr="000846E4" w:rsidRDefault="004903F2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оболочкой;</w:t>
            </w:r>
          </w:p>
          <w:p w:rsidR="004903F2" w:rsidRPr="000846E4" w:rsidRDefault="004903F2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4903F2" w:rsidRPr="000846E4" w:rsidRDefault="004903F2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4903F2" w:rsidRPr="000846E4" w:rsidRDefault="004903F2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4903F2" w:rsidRPr="000846E4" w:rsidRDefault="004903F2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бисопролол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4903F2" w:rsidRPr="000846E4" w:rsidRDefault="004903F2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таблетки;</w:t>
            </w:r>
          </w:p>
          <w:p w:rsidR="004903F2" w:rsidRPr="000846E4" w:rsidRDefault="004903F2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4903F2" w:rsidRPr="000846E4" w:rsidRDefault="004903F2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4903F2" w:rsidRPr="000846E4" w:rsidRDefault="004903F2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4903F2" w:rsidRPr="000846E4" w:rsidRDefault="004903F2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метопролол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4903F2" w:rsidRPr="000846E4" w:rsidRDefault="004903F2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внутривенного введения;</w:t>
            </w:r>
          </w:p>
          <w:p w:rsidR="004903F2" w:rsidRPr="000846E4" w:rsidRDefault="004903F2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таблетки;</w:t>
            </w:r>
          </w:p>
          <w:p w:rsidR="004903F2" w:rsidRPr="000846E4" w:rsidRDefault="004903F2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 пролонгированного действия, покрытые пленочной оболочкой;</w:t>
            </w:r>
          </w:p>
          <w:p w:rsidR="004903F2" w:rsidRPr="000846E4" w:rsidRDefault="004903F2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 с пролонгированным высвобождением, покрытые оболочкой;</w:t>
            </w:r>
          </w:p>
          <w:p w:rsidR="004903F2" w:rsidRPr="000846E4" w:rsidRDefault="004903F2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 с пролонгированным высвобождением,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4903F2" w:rsidRPr="000846E4" w:rsidRDefault="004903F2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4903F2" w:rsidRPr="000846E4" w:rsidRDefault="004903F2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4903F2" w:rsidRPr="000846E4" w:rsidRDefault="004903F2" w:rsidP="000846E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0846E4">
              <w:rPr>
                <w:rFonts w:ascii="Times New Roman" w:hAnsi="Times New Roman" w:cs="Times New Roman"/>
              </w:rPr>
              <w:t>эсмол</w:t>
            </w:r>
            <w:proofErr w:type="spellEnd"/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4903F2" w:rsidRPr="000846E4" w:rsidRDefault="004903F2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внутривенного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C07AG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альфа- и бета-адреноблокаторы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карведилол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C08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блокаторы кальциевых каналов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C08C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селективные блокаторы кальциевых каналов с преимущественным действием на сосуды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C08CA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производные дигидропиридина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амлодипин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нимодипин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инфузий;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lastRenderedPageBreak/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нифедипин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 пролонгированного действия, покрытые пленочной оболочкой;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 с модифицированным высвобождением, покрытые пленочной оболочкой;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 с пролонгированным высвобождением,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C08D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селективные блокаторы кальциевых каналов с прямым действием на сердце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C08DA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производные фенилалкиламина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верапамил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внутривенного введения;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оболочкой;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 с пролонгированным высвобождением,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C09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средства, действующие</w:t>
            </w:r>
          </w:p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на ренин-ангиотензиновую систему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C09A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ингибиторы АПФ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C09AA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ингибиторы АПФ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каптоприл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лизиноприл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периндоприл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диспергируемые в полости рта;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рамиприл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капсулы;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эналаприл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C09C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D36458" w:rsidRPr="000846E4" w:rsidRDefault="00D3645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антагонисты рецепторов ангиотензина II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C09CA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антагонисты рецепторов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ангиотензина II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лозартан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оболочкой;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C09DX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антагонисты рецепторов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ангиотензина II в комбинации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с другими средствами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валсартан + сакубитрил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C10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гиполипидемические средства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C10A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гиполипидемические средства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lastRenderedPageBreak/>
              <w:t>C10AA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ингибиторы ГМГ-КоА-редуктазы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аторвастатин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капсулы;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оболочкой;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симвастатин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оболочкой;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C10AB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фибраты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фенофибрат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капсулы;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капсулы пролонгированного действия;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695FD0" w:rsidRPr="000846E4" w:rsidRDefault="00695FD0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C10AX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695FD0" w:rsidRPr="000846E4" w:rsidRDefault="00695FD0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другие гиполипидемические средства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695FD0" w:rsidRPr="000846E4" w:rsidRDefault="00695FD0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алирокумаб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695FD0" w:rsidRPr="000846E4" w:rsidRDefault="00695FD0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695FD0" w:rsidRPr="000846E4" w:rsidRDefault="00695FD0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695FD0" w:rsidRPr="000846E4" w:rsidRDefault="00695FD0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695FD0" w:rsidRPr="000846E4" w:rsidRDefault="00695FD0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эволокумаб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695FD0" w:rsidRPr="000846E4" w:rsidRDefault="00695FD0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695FD0" w:rsidRPr="000846E4" w:rsidRDefault="00695FD0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695FD0" w:rsidRPr="000846E4" w:rsidRDefault="00695FD0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695FD0" w:rsidRPr="000846E4" w:rsidRDefault="000F7EC5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инклисиран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695FD0" w:rsidRPr="000846E4" w:rsidRDefault="000F7EC5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дерматологические препараты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D01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противогрибковые препараты, применяемые в дерматологии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D01A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противогрибковые препараты для местного применения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D01AE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прочие противогрибковые препараты для местного применения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салициловая кислота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мазь для наружного применения;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наружного применения (спиртовой)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D03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препараты для лечения ран и язв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D03A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препараты, способствующие нормальному рубцеванию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D03AX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другие препараты, способствующие нормальному рубцеванию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фактор роста эпидермальный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раствора для инъекций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0846E4">
              <w:rPr>
                <w:rFonts w:ascii="Times New Roman" w:hAnsi="Times New Roman" w:cs="Times New Roman"/>
              </w:rPr>
              <w:t>декспантенол</w:t>
            </w:r>
            <w:proofErr w:type="spellEnd"/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аэрозоль для наружного применения;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мазь для наружного применения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D06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антибиотики и противомикробные средства, применяемые в дерматологии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D06C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антибиотики в комбинации с противомикробными средствами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диоксометилтетрагидропиримидин + сульфадиметоксин + тримекаин + хлорамфеникол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мазь для наружного применения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0846E4">
              <w:rPr>
                <w:rFonts w:ascii="Times New Roman" w:hAnsi="Times New Roman" w:cs="Times New Roman"/>
              </w:rPr>
              <w:t>диоксометилтетрагидропиримидин+хлорамфеникол</w:t>
            </w:r>
            <w:proofErr w:type="spellEnd"/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мазь для наружного применения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D07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глюкокортикоиды, применяемые в дерматологии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D07A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глюкокортикоиды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D07AC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глюкокортикоиды с высокой активностью (группа III)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бетаметазон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крем для наружного применения;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мазь для наружного применения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мометазон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крем для наружного применения;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мазь для наружного применения;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lastRenderedPageBreak/>
              <w:t>раствор для наружного применения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lastRenderedPageBreak/>
              <w:t>D08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антисептики и дезинфицирующие средства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D08A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антисептики и дезинфицирующие средства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D08AC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бигуаниды и амидины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хлоргексидин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местного применения;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местного и наружного применения;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наружного применения;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наружного применения (спиртовой);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спрей для наружного применения (спиртовой);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спрей для местного и наружного применения;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суппозитории вагинальные;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 вагинальные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D08AG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препараты йода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повидон-йод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местного и наружного применения;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наружного применения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4B5AD1" w:rsidRPr="000846E4" w:rsidRDefault="004B5AD1" w:rsidP="000846E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846E4">
              <w:rPr>
                <w:rFonts w:ascii="Times New Roman" w:hAnsi="Times New Roman" w:cs="Times New Roman"/>
              </w:rPr>
              <w:t>D08A</w:t>
            </w:r>
            <w:r w:rsidRPr="000846E4">
              <w:rPr>
                <w:rFonts w:ascii="Times New Roman" w:hAnsi="Times New Roman" w:cs="Times New Roman"/>
                <w:lang w:val="en-US"/>
              </w:rPr>
              <w:t>H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4B5AD1" w:rsidRPr="000846E4" w:rsidRDefault="00BE546B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 xml:space="preserve">противомикробное средство - </w:t>
            </w:r>
            <w:proofErr w:type="spellStart"/>
            <w:r w:rsidRPr="000846E4">
              <w:rPr>
                <w:rFonts w:ascii="Times New Roman" w:hAnsi="Times New Roman" w:cs="Times New Roman"/>
              </w:rPr>
              <w:t>хиноксалин</w:t>
            </w:r>
            <w:proofErr w:type="spellEnd"/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4B5AD1" w:rsidRPr="000846E4" w:rsidRDefault="00BE546B" w:rsidP="000846E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0846E4">
              <w:rPr>
                <w:rFonts w:ascii="Times New Roman" w:hAnsi="Times New Roman" w:cs="Times New Roman"/>
              </w:rPr>
              <w:t>гидроксиметилхиноксалиндиоксид</w:t>
            </w:r>
            <w:proofErr w:type="spellEnd"/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4B5AD1" w:rsidRPr="000846E4" w:rsidRDefault="009E11B4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мазь для местного и наружного применения</w:t>
            </w:r>
            <w:r w:rsidR="003262F1" w:rsidRPr="000846E4">
              <w:rPr>
                <w:rFonts w:ascii="Times New Roman" w:hAnsi="Times New Roman" w:cs="Times New Roman"/>
              </w:rPr>
              <w:t>;</w:t>
            </w:r>
          </w:p>
          <w:p w:rsidR="003262F1" w:rsidRPr="000846E4" w:rsidRDefault="003262F1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мазь для наружного применения</w:t>
            </w:r>
            <w:r w:rsidR="0013238F" w:rsidRPr="000846E4">
              <w:rPr>
                <w:rFonts w:ascii="Times New Roman" w:hAnsi="Times New Roman" w:cs="Times New Roman"/>
              </w:rPr>
              <w:t>;</w:t>
            </w:r>
          </w:p>
          <w:p w:rsidR="0013238F" w:rsidRPr="000846E4" w:rsidRDefault="0013238F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внутриполостного введения и наружного применения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D08AX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другие антисептики и дезинфицирующие средства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водорода пероксид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местного и наружного применения;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местного применения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калия перманганат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порошок для приготовления раствора для местного и наружного применения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этанол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концентрат для приготовления раствора для наружного применения;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концентрат для приготовления раствора для наружного применения и приготовления лекарственных форм;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наружного применения;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наружного применения и приготовления лекарственных форм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бриллиантовый зеленый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наружного применения, [спиртовой]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D11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другие дерматологические препараты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D11A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другие дерматологические препараты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D11AH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препараты для лечения дерматита, кроме глюкокортикоидов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дупилумаб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пимекролимус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крем для наружного применения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мочеполовая система и половые гормоны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G01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противомикробные препараты и антисептики, применяемые в гинекологии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lastRenderedPageBreak/>
              <w:t>G01A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противомикробные препараты и антисептики, кроме комбинированных препаратов с глюкокортикоидами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G01AA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антибактериальные препараты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натамицин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суппозитории вагинальные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G01AF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производные имидазола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клотримазол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гель вагинальный;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суппозитории вагинальные;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 вагинальные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G02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другие препараты, применяемые в гинекологии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G02A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утеротонизирующие препараты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G02AB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алкалоиды спорыньи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метилэргометрин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внутривенного и внутримышечного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G02AD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простагландины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динопростон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гель интрацервикальный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мизопростол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G02C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другие препараты, применяемые в гинекологии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G02CA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адреномиметики, токолитические средства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гексопреналин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внутривенного введения;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G02CB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ингибиторы пролактина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бромокриптин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G02CX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прочие препараты, применяемые в гинекологии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атозибан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концентрат для приготовления раствора для инфузий;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внутривенного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G03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половые гормоны и модуляторы функции половых органов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G03B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андрогены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G03BA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производные 3-оксоандрост-4-ена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тестостерон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гель для наружного применения;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внутримышечного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тестостерон (смесь эфиров)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внутримышечного введения (масляный)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G03D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гестагены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G03DA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производные прегн-4-ена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прогестерон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G03DB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производные прегнадиена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дидрогестерон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G03DC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производные эстрена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норэтистерон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G03G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гонадотропины и другие стимуляторы овуляции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G03GA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гонадотропины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гонадотропин хорионический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раствора для внутримышечного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корифоллитропин альфа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фоллитропин альфа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раствора для внутримышечного и подкожного введения;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lastRenderedPageBreak/>
              <w:t>лиофилизат для приготовления раствора для подкожного введения;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фоллитропин альфа + лутропин альфа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раствора для подкожного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G03GB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синтетические стимуляторы овуляции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кломифен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G03H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антиандрогены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G03HA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антиандрогены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ципротерон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внутримышечного введения масляный;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F93319" w:rsidRPr="000846E4" w:rsidRDefault="00F93319" w:rsidP="000846E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846E4">
              <w:rPr>
                <w:rFonts w:ascii="Times New Roman" w:hAnsi="Times New Roman" w:cs="Times New Roman"/>
                <w:lang w:val="en-US"/>
              </w:rPr>
              <w:t>G03XB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F93319" w:rsidRPr="000846E4" w:rsidRDefault="00F93319" w:rsidP="000846E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0846E4">
              <w:rPr>
                <w:rFonts w:ascii="Times New Roman" w:hAnsi="Times New Roman" w:cs="Times New Roman"/>
              </w:rPr>
              <w:t>антигестаген</w:t>
            </w:r>
            <w:proofErr w:type="spellEnd"/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F93319" w:rsidRPr="000846E4" w:rsidRDefault="005F266A" w:rsidP="000846E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0846E4">
              <w:rPr>
                <w:rFonts w:ascii="Times New Roman" w:hAnsi="Times New Roman" w:cs="Times New Roman"/>
              </w:rPr>
              <w:t>м</w:t>
            </w:r>
            <w:r w:rsidR="00F93319" w:rsidRPr="000846E4">
              <w:rPr>
                <w:rFonts w:ascii="Times New Roman" w:hAnsi="Times New Roman" w:cs="Times New Roman"/>
              </w:rPr>
              <w:t>ифепристон</w:t>
            </w:r>
            <w:proofErr w:type="spellEnd"/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F93319" w:rsidRPr="000846E4" w:rsidRDefault="00F93319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G04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препараты, применяемые в урологии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G04B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препараты, применяемые в урологии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G04BD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средства для лечения учащенного мочеиспускания и недержания мочи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солифенацин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G04C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препараты для лечения доброкачественной гиперплазии предстательной железы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G04CA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альфа-адреноблокаторы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алфузозин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 пролонгированного действия;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 пролонгированного действия, покрытые оболочкой;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 с контролируемым высвобождением, покрытые оболочкой;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 с пролонгированным высвобождением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тамсулозин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капсулы кишечнорастворимые с пролонгированным высвобождением;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капсулы пролонгированного действия;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капсулы с модифицированным высвобождением;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капсулы с пролонгированным высвобождением;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 с контролируемым высвобождением, покрытые оболочкой;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 с пролонгированным высвобождением,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G04CB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ингибиторы тестостерон-5-альфа-редуктазы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финастерид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гормональные препараты системного действия, кроме половых гормонов и инсулинов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H01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гормоны гипофиза и гипоталамуса и их аналоги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H01A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гормоны передней доли гипофиза и их аналоги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lastRenderedPageBreak/>
              <w:t>H01AC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соматропин и его агонисты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соматропин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раствора для подкожного введения;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H01AX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другие гормоны передней доли гипофиза и их аналоги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пэгвисомант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раствора для подкожного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H01B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гормоны задней доли гипофиза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H01BA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вазопрессин и его аналоги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десмопрессин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капли назальные;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спрей назальный дозированный;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диспергируемые в полости рта;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таблетки-лиофилизат;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 подъязычные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терлипрессин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внутривенного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H01BB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окситоцин и его аналоги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карбетоцин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внутривенного введения;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внутривенного и внутримышечного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окситоцин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внутривенного и внутримышечного введения;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инфузий и внутримышечного введения;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инъекций;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инъекций и местного применения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H01C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гормоны гипоталамуса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H01CB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соматостатин и аналоги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ланреотид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гель для подкожного введения пролонгированного действия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октреотид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суспензии для внутримышечного введения пролонгированного действия;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суспензии для внутримышечного введения с пролонгированным высвобождением;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внутривенного и подкожного введения;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инфузий и подкожного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пасиреотид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H01CC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антигонадотропин-рилизинг гормоны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ганиреликс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цетрореликс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 xml:space="preserve">лиофилизат для приготовления раствора для </w:t>
            </w:r>
            <w:r w:rsidRPr="000846E4">
              <w:rPr>
                <w:rFonts w:ascii="Times New Roman" w:hAnsi="Times New Roman" w:cs="Times New Roman"/>
              </w:rPr>
              <w:lastRenderedPageBreak/>
              <w:t>подкожного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lastRenderedPageBreak/>
              <w:t>H02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кортикостероиды системного действия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H02A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кортикостероиды системного действия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H02AA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минералокортикоиды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флудрокортизон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H02AB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глюкокортикоиды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гидрокортизон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крем для наружного применения;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раствора для внутривенного и внутримышечного введения;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мазь глазная;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мазь для наружного применения;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суспензия для внутримышечного и внутрисуставного введения;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эмульсия для наружного применения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дексаметазон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имплантат для интравитреального введения;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внутривенного и внутримышечного введения;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инъекций;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метилпреднизолон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раствора для внутривенного и внутримышечного введения;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преднизолон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мазь для наружного применения;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внутривенного и внутримышечного введения;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инъекций;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H03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препараты для лечения заболеваний щитовидной железы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H03A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препараты щитовидной железы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H03AA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гормоны щитовидной железы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левотироксин натрия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H03B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антитиреоидные препараты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H03BB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серосодержащие производные имидазола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тиамазол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H03C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препараты йода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H03CA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препараты йода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калия йодид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H04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гормоны поджелудочной железы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lastRenderedPageBreak/>
              <w:t>H04A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гормоны, расщепляющие гликоген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H04AA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гормоны, расщепляющие гликоген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глюкагон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раствора для инъекций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H05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препараты, регулирующие обмен кальция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H05A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паратиреоидные гормоны и их аналоги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H05AA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паратиреоидные гормоны и их аналоги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терипаратид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H05B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антипаратиреоидные средства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H05BA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препараты кальцитонина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кальцитонин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инъекций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H05BX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прочие антипаратиреоидные препараты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парикальцитол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капсулы;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внутривенного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цинакальцет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этелкальцетид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внутривенного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J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противомикробные препараты системного действия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J01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антибактериальные препараты системного действия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J01A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тетрациклины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J01AA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тетрациклины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доксициклин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капсулы;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раствора для внутривенного введения;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раствора для инфузий;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 диспергируемые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тигециклин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раствора для инфузий;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J01B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амфениколы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J01BA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амфениколы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хлорамфеникол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оболочкой;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J01C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бета-лактамные антибактериальные препараты: пенициллины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J01CA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пенициллины широкого спектра действия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амоксициллин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гранулы для приготовления суспензии для приема внутрь;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капсулы;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порошок для приготовления суспензии для приема внутрь;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 диспергируемые;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lastRenderedPageBreak/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ампициллин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порошок для приготовления раствора для внутривенного и внутримышечного введения;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порошок для приготовления раствора для внутримышечного введения;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J01CE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пенициллины, чувствительные к бета-лактамазам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бензатина бензилпенициллин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порошок для приготовления суспензии для внутримышечного введения;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бензилпенициллин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порошок для приготовления раствора для внутривенного и внутримышечного введения;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порошок для приготовления раствора для внутримышечного и подкожного введения;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порошок для приготовления раствора для инъекций;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порошок для приготовления раствора для инъекций и местного применения;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порошок для приготовления суспензии для внутримышечного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J01CF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пенициллины, устойчивые к бета-лактамазам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оксациллин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порошок для приготовления раствора для внутривенного и внутримышечного введения;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порошок для приготовления раствора для внутримышечного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J01CR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комбинации пенициллинов, включая комбинации с ингибиторами бета-лактамаз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амоксициллин + клавулановая кислота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порошок для приготовления раствора для внутривенного введения;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порошок для приготовления суспензии для приема внутрь;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 диспергируемые;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оболочкой;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ампициллин + сульбактам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0846E4">
              <w:rPr>
                <w:rFonts w:ascii="Times New Roman" w:hAnsi="Times New Roman" w:cs="Times New Roman"/>
              </w:rPr>
              <w:t>пиперациллин</w:t>
            </w:r>
            <w:proofErr w:type="spellEnd"/>
            <w:r w:rsidRPr="000846E4">
              <w:rPr>
                <w:rFonts w:ascii="Times New Roman" w:hAnsi="Times New Roman" w:cs="Times New Roman"/>
              </w:rPr>
              <w:t>+[тазобактам]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порошок для приготовления раствора для инфузий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J01D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другие бета-лактамные антибактериальные препараты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J01DB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цефалоспорины 1-го поколения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цефазолин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порошок для приготовления раствора для внутривенного и внутримышечного введения;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порошок для приготовления раствора для внутримышечного введения;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lastRenderedPageBreak/>
              <w:t>порошок для приготовления раствора для инъекций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цефалексин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гранулы для приготовления суспензии для приема внутрь;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капсулы;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J01DC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цефалоспорины 2-го поколения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цефуроксим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гранулы для приготовления суспензии для приема внутрь;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порошок для приготовления раствора для внутривенного введения;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порошок для приготовления раствора для внутривенного и внутримышечного введения;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порошок для приготовления раствора для внутримышечного введения;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порошок для приготовления раствора для инфузий;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порошок для приготовления раствора для инъекций;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J01DD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цефалоспорины 3-го поколения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цефотаксим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порошок для приготовления раствора для внутривенного и внутримышечного введения;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порошок для приготовления раствора для внутримышечного введения;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порошок для приготовления раствора для инъекций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цефотаксим + [сульбактам]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цефтазидим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порошок для приготовления раствора для внутривенного введения;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порошок для приготовления раствора для внутривенного и внутримышечного введения;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порошок для приготовления раствора для инъекций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цефтриаксон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порошок для приготовления раствора для внутривенного введения;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порошок для приготовления раствора для внутривенного и внутримышечного введения;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порошок для приготовления раствора для внутримышечного введения;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порошок для приготовления раствора для инфузий;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порошок для приготовления раствора для инъекций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цефоперазон + сульбактам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 xml:space="preserve">порошок для приготовления раствора для </w:t>
            </w:r>
            <w:r w:rsidRPr="000846E4">
              <w:rPr>
                <w:rFonts w:ascii="Times New Roman" w:hAnsi="Times New Roman" w:cs="Times New Roman"/>
              </w:rPr>
              <w:lastRenderedPageBreak/>
              <w:t>внутривенного и внутримышечного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0846E4">
              <w:rPr>
                <w:rFonts w:ascii="Times New Roman" w:hAnsi="Times New Roman" w:cs="Times New Roman"/>
              </w:rPr>
              <w:t>цефиксим</w:t>
            </w:r>
            <w:proofErr w:type="spellEnd"/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гранулы для приготовления суспензии для приема внутрь;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 диспергируемые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цефоперазон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цефтриаксон+[сульбактам]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J01DE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цефалоспорины 4-го поколения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цефепим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порошок для приготовления раствора для внутривенного и внутримышечного введения;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порошок для приготовления раствора для внутримышечного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цефепим + [сульбактам]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цефепим+[сульбактам]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0DC7" w:rsidRPr="000846E4" w:rsidRDefault="00E76D07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J01DF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0DC7" w:rsidRPr="000846E4" w:rsidRDefault="003F0DC7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антибиотик-</w:t>
            </w:r>
            <w:proofErr w:type="spellStart"/>
            <w:r w:rsidRPr="000846E4">
              <w:rPr>
                <w:rFonts w:ascii="Times New Roman" w:hAnsi="Times New Roman" w:cs="Times New Roman"/>
              </w:rPr>
              <w:t>монобактам</w:t>
            </w:r>
            <w:proofErr w:type="spellEnd"/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0DC7" w:rsidRPr="000846E4" w:rsidRDefault="00165E69" w:rsidP="000846E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0846E4">
              <w:rPr>
                <w:rFonts w:ascii="Times New Roman" w:hAnsi="Times New Roman" w:cs="Times New Roman"/>
              </w:rPr>
              <w:t>а</w:t>
            </w:r>
            <w:r w:rsidR="003F0DC7" w:rsidRPr="000846E4">
              <w:rPr>
                <w:rFonts w:ascii="Times New Roman" w:hAnsi="Times New Roman" w:cs="Times New Roman"/>
              </w:rPr>
              <w:t>зтреонам</w:t>
            </w:r>
            <w:proofErr w:type="spellEnd"/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0DC7" w:rsidRPr="000846E4" w:rsidRDefault="003F0DC7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порошок для приготовления раствора для внутривенного и внутримышечного введения;</w:t>
            </w:r>
          </w:p>
          <w:p w:rsidR="003F0DC7" w:rsidRPr="000846E4" w:rsidRDefault="003F0DC7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раствора для ингаляций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291E88" w:rsidRPr="000846E4" w:rsidRDefault="00291E88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J01DH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291E88" w:rsidRPr="000846E4" w:rsidRDefault="00291E8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карбапенемы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291E88" w:rsidRPr="000846E4" w:rsidRDefault="00291E8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имипенем + циластатин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91E88" w:rsidRPr="000846E4" w:rsidRDefault="00291E8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порошок для приготовления раствора для инфузий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291E88" w:rsidRPr="000846E4" w:rsidRDefault="00291E88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291E88" w:rsidRPr="000846E4" w:rsidRDefault="00291E88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291E88" w:rsidRPr="000846E4" w:rsidRDefault="00291E8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меропенем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91E88" w:rsidRPr="000846E4" w:rsidRDefault="00291E8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порошок для приготовления раствора для внутривенного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291E88" w:rsidRPr="000846E4" w:rsidRDefault="00291E88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291E88" w:rsidRPr="000846E4" w:rsidRDefault="00291E88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291E88" w:rsidRPr="000846E4" w:rsidRDefault="00291E8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эртапенем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91E88" w:rsidRPr="000846E4" w:rsidRDefault="00291E8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раствора для инъекций;</w:t>
            </w:r>
          </w:p>
          <w:p w:rsidR="00291E88" w:rsidRPr="000846E4" w:rsidRDefault="00291E8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раствора для внутривенного и внутримышечного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291E88" w:rsidRPr="000846E4" w:rsidRDefault="00291E88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291E88" w:rsidRPr="000846E4" w:rsidRDefault="00291E88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291E88" w:rsidRPr="000846E4" w:rsidRDefault="00291E8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биапенем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91E88" w:rsidRPr="000846E4" w:rsidRDefault="00291E88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порошок для приготовления раствора для инфузий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J01DI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другие цефалоспорины и пенемы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цефтазидим + [авибактам]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цефтаролина фосамил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цефтолозан + [тазобактам]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J01E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сульфаниламиды и триметоприм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J01EE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 xml:space="preserve">комбинированные препараты сульфаниламидов и </w:t>
            </w:r>
            <w:r w:rsidRPr="000846E4">
              <w:rPr>
                <w:rFonts w:ascii="Times New Roman" w:hAnsi="Times New Roman" w:cs="Times New Roman"/>
              </w:rPr>
              <w:lastRenderedPageBreak/>
              <w:t>триметоприма, включая производные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lastRenderedPageBreak/>
              <w:t>ко-тримоксазол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концентрат для приготовления раствора для инфузий;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lastRenderedPageBreak/>
              <w:t>суспензия для приема внутрь;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lastRenderedPageBreak/>
              <w:t>J01F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макролиды, линкозамиды и стрептограмины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J01FA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макролиды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азитромицин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капсулы;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раствора для инфузий;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концентрата для приготовления раствора для инфузий;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порошок для приготовления суспензии для приема внутрь;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порошок для приготовления суспензии для приема внутрь (для детей);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 диспергируемые;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оболочкой;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джозамицин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 диспергируемые;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кларитромицин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гранулы для приготовления суспензии для приема внутрь;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капсулы;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раствора для инфузий;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оболочкой;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 пролонгированного действия, покрытые пленочной оболочкой;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 с пролонгированным высвобождением,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J01FF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линкозамиды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клиндамицин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капсулы;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внутривенного и внутримышечного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0846E4">
              <w:rPr>
                <w:rFonts w:ascii="Times New Roman" w:hAnsi="Times New Roman" w:cs="Times New Roman"/>
              </w:rPr>
              <w:t>линкомицин</w:t>
            </w:r>
            <w:proofErr w:type="spellEnd"/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внутривенного и внутримышечного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J01G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аминогликозиды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J01GA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стрептомицины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стрептомицин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порошок для приготовления раствора для внутримышечного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J01GB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другие аминогликозиды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амикацин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раствора для внутривенного и внутримышечного введения;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lastRenderedPageBreak/>
              <w:t>порошок для приготовления раствора для внутривенного и внутримышечного введения;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порошок для приготовления раствора для внутримышечного введения;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внутривенного и внутримышечного введения;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инфузий и внутримышечного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гентамицин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капли глазные;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внутривенного и внутримышечного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канамицин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порошок для приготовления раствора для внутривенного и внутримышечного введения;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порошок для приготовления раствора для внутримышечного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тобрамицин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капли глазные;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капсулы с порошком для ингаляций;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ингаляций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0846E4">
              <w:rPr>
                <w:rFonts w:ascii="Times New Roman" w:hAnsi="Times New Roman" w:cs="Times New Roman"/>
              </w:rPr>
              <w:t>нетилмицин</w:t>
            </w:r>
            <w:proofErr w:type="spellEnd"/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внутривенного и внутримышечного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J01M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антибактериальные препараты, производные хинолона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J01MA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фторхинолоны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левофлоксацин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капли глазные;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инфузий;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ломефлоксацин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капли глазные;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моксифлоксацин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капли глазные;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инфузий;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офлоксацин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капли глазные;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капли глазные и ушные;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мазь глазная;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инфузий;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оболочкой;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 пролонгированного действия,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lastRenderedPageBreak/>
              <w:t>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спарфлоксацин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оболочкой;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ципрофлоксацин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капли глазные;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капли глазные и ушные;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капли ушные;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мазь глазная;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внутривенного введения;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инфузий;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оболочкой;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 пролонгированного действия,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J01X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другие антибактериальные препараты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J01XA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антибиотики гликопептидной структуры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ванкомицин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раствора для инфузий;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раствора для инфузий и приема внутрь;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порошок для приготовления раствора для инфузий;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порошок для приготовления раствора для инфузий и приема внутрь;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порошок для приготовления концентрата для приготовления раствора для инфузий и раствора для приема внутрь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телаванцин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раствора для инфузий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J01XB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полимиксины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полимиксин B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порошок для приготовления раствора для инъекций;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раствора для инъекций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0846E4">
              <w:rPr>
                <w:rFonts w:ascii="Times New Roman" w:hAnsi="Times New Roman" w:cs="Times New Roman"/>
              </w:rPr>
              <w:t>колистиметат</w:t>
            </w:r>
            <w:proofErr w:type="spellEnd"/>
            <w:r w:rsidRPr="000846E4">
              <w:rPr>
                <w:rFonts w:ascii="Times New Roman" w:hAnsi="Times New Roman" w:cs="Times New Roman"/>
              </w:rPr>
              <w:t xml:space="preserve"> натрия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порошок для приготовления раствора для инъекций, инфузий и ингаляций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J01XD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производные имидазола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метронидазол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инфузий;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J01XX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прочие антибактериальные препараты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даптомицин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раствора для внутривенного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линезолид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гранулы для приготовления суспензии для приема внутрь;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инфузий;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lastRenderedPageBreak/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тедизолид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фосфомицин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порошок для приготовления раствора для внутривенного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J02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противогрибковые препараты системного действия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J02A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противогрибковые препараты системного действия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J02AA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антибиотики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амфотерицин B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раствора для инфузий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нистатин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оболочкой;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5768E2" w:rsidRPr="000846E4" w:rsidRDefault="005768E2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J02AA01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5768E2" w:rsidRPr="000846E4" w:rsidRDefault="005768E2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противогрибковое средство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5768E2" w:rsidRPr="000846E4" w:rsidRDefault="005768E2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амфотерицин B [липидный комплекс]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5768E2" w:rsidRPr="000846E4" w:rsidRDefault="00082AE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J02AC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производные триазола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вориконазол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концентрата для приготовления раствора для инфузий;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раствора для инфузий;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порошок для приготовления суспензии для приема внутрь;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позаконазол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суспензия для приема внутрь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флуконазол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капсулы;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порошок для приготовления суспензии для приема внутрь;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инфузий;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J02AX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другие противогрибковые препараты системного действия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каспофунгин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раствора для инфузий;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микафунгин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раствора для инфузий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J04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препараты, активные в отношении микобактерий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J04A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противотуберкулезные препараты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J04AA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аминосалициловая кислота и ее производные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аминосалициловая кислота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гранулы замедленного высвобождения для приема внутрь;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гранулы кишечнорастворимые;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гранулы, покрытые кишечнорастворимой оболочкой;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гранулы с пролонгированным высвобождением;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раствора для инфузий;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lastRenderedPageBreak/>
              <w:t>раствор для инфузий;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 кишечнорастворимые, покрытые пленочной оболочкой;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кишечнорастворимой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lastRenderedPageBreak/>
              <w:t>J04AB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антибиотики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капреомицин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порошок для приготовления раствора для внутривенного и внутримышечного введения;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раствора для внутривенного и внутримышечного введения;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порошок для приготовления раствора для инфузий и внутримышечного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рифабутин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рифампицин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капсулы;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раствора для инфузий;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раствора для инъекций;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циклосерин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J04AC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гидразиды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изониазид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внутривенного, внутримышечного, ингаляционного и эндотрахеального введения;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инъекций;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инъекций и ингаляций;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J04AD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производные тиокарбамида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протионамид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оболочкой;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этионамид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оболочкой;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J04AK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другие противотуберкулезные препараты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бедаквилин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деламанид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пиразинамид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теризидон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0846E4">
              <w:rPr>
                <w:rFonts w:ascii="Times New Roman" w:hAnsi="Times New Roman" w:cs="Times New Roman"/>
              </w:rPr>
              <w:t>тиоуреидоиминометилпиридиния</w:t>
            </w:r>
            <w:proofErr w:type="spellEnd"/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перхлорат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этамбутол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оболочкой;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lastRenderedPageBreak/>
              <w:t>J04AM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комбинированные противотуберкулезные препараты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изониазид + ломефлоксацин + пиразинамид + этамбутол + пиридоксин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изониазид + пиразинамид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изониазид + пиразинамид + рифампицин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 диспергируемые;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изониазид + пиразинамид + рифампицин + этамбутол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изониазид + пиразинамид + рифампицин + этамбутол + пиридоксин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оболочкой;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изониазид + рифампицин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оболочкой;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изониазид + этамбутол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ломефлоксацин + пиразинамид + протионамид + этамбутол + пиридоксин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J04B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противолепрозные препараты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J04BA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противолепрозные препараты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дапсон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J05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противовирусные препараты системного действия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J05A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противовирусные препараты прямого действия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J05AB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нуклеозиды и нуклеотиды, кроме ингибиторов обратной транскриптазы</w:t>
            </w:r>
          </w:p>
        </w:tc>
        <w:tc>
          <w:tcPr>
            <w:tcW w:w="3544" w:type="dxa"/>
            <w:vMerge w:val="restart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ацикловир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крем для наружного применения;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раствора для инфузий;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мазь глазная;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мазь для местного и наружного применения;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мазь для наружного применения;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порошок для приготовления раствора для инфузий;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валганцикловир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ганцикловир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раствора для инфузий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J05AE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ингибиторы протеаз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атазанавир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7F68F1" w:rsidRPr="000846E4" w:rsidRDefault="007F68F1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7F68F1" w:rsidRPr="000846E4" w:rsidRDefault="007F68F1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7F68F1" w:rsidRPr="000846E4" w:rsidRDefault="007F68F1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атазанавир+ритонавир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7F68F1" w:rsidRPr="000846E4" w:rsidRDefault="007F68F1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дарунавир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нарлапревир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нирматрелвир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нирматрелвир + ритонавир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набор таблеток, покрытых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ритонавир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капсулы;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саквинавир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фосампренавир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суспензия для приема внутрь;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J05AF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нуклеозиды и нуклеотиды - ингибиторы обратной транскриптазы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абакавир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приема внутрь;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диданозин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капсулы кишечнорастворимые;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порошок для приготовления раствора для приема внутрь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зидовудин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капсулы;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инфузий;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приема внутрь;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ламивудин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приема внутрь;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ставудин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телбивудин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тенофовир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тенофовира алафенамид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фосфазид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эмтрицитабин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капсулы;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энтекавир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J05AG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ненуклеозидные ингибиторы обратной транскриптазы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доравирин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невирапин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суспензия для приема внутрь;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lastRenderedPageBreak/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элсульфавирин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этравирин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эфавиренз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J05AH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ингибиторы нейраминидазы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осельтамивир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J05AP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противовирусные препараты для лечения гепатита C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велпатасвир + софосбувир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глекапревир + пибрентасвир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гранулы, покрытые оболочкой;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даклатасвир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дасабувир;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омбитасвир + паритапревир + ритонавир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таблеток набор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рибавирин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капсулы;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концентрат для приготовления раствора для инфузий;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суспензии для приема внутрь;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софосбувир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J05AR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комбинированные противовирусные препараты для лечения ВИЧ-инфекции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абакавир + ламивудин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абакавир + зидовудин + ламивудин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биктегравир + тенофовир алафенамид + эмтрицитабин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доравирин + ламивудин + тенофовир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зидовудин + ламивудин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кобицистат + тенофовира алафенамид + элвитегравир + эмтрицитабин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ламивудин + фосфазид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лопинавир + ритонавир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приема внутрь;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рилпивирин + тенофовир + эмтрицитабин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тенофовир + элсульфавирин + эмтрицитабин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lastRenderedPageBreak/>
              <w:t>J05AX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прочие противовирусные препараты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булевиртид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раствора для подкожного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гразопревир + элбасвир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долутегравир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имидазолилэтанамид пентандиовой кислоты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кагоцел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маравирок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молнупиравир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ралтегравир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 жевательные;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ремдесивир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умифеновир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капсулы;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оболочкой;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фавипиравир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порошок для приготовления концентрата для приготовления раствора для инфузий;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концентрат для приготовления раствора для инфузий;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J06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иммунные сыворотки и иммуноглобулины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J06A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иммунные сыворотки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D729B0" w:rsidRPr="000846E4" w:rsidRDefault="00D729B0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J06AA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D729B0" w:rsidRPr="000846E4" w:rsidRDefault="00D729B0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иммунные сыворотки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729B0" w:rsidRPr="000846E4" w:rsidRDefault="00D729B0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антитоксин яда гадюки обыкновенной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729B0" w:rsidRPr="000846E4" w:rsidRDefault="00D729B0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D729B0" w:rsidRPr="000846E4" w:rsidRDefault="00D729B0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D729B0" w:rsidRPr="000846E4" w:rsidRDefault="00D729B0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729B0" w:rsidRPr="000846E4" w:rsidRDefault="00D729B0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антитоксин ботулинический типа А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729B0" w:rsidRPr="000846E4" w:rsidRDefault="00D729B0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D729B0" w:rsidRPr="000846E4" w:rsidRDefault="00D729B0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D729B0" w:rsidRPr="000846E4" w:rsidRDefault="00D729B0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729B0" w:rsidRPr="000846E4" w:rsidRDefault="00D729B0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антитоксин ботулинический типа В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729B0" w:rsidRPr="000846E4" w:rsidRDefault="00D729B0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D729B0" w:rsidRPr="000846E4" w:rsidRDefault="00D729B0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D729B0" w:rsidRPr="000846E4" w:rsidRDefault="00D729B0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729B0" w:rsidRPr="000846E4" w:rsidRDefault="00D729B0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антитоксин ботулинический типа Е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729B0" w:rsidRPr="000846E4" w:rsidRDefault="00D729B0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D729B0" w:rsidRPr="000846E4" w:rsidRDefault="00D729B0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D729B0" w:rsidRPr="000846E4" w:rsidRDefault="00D729B0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729B0" w:rsidRPr="000846E4" w:rsidRDefault="000900BB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антитоксин гангренозный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729B0" w:rsidRPr="000846E4" w:rsidRDefault="00D729B0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D729B0" w:rsidRPr="000846E4" w:rsidRDefault="00D729B0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D729B0" w:rsidRPr="000846E4" w:rsidRDefault="00D729B0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729B0" w:rsidRPr="000846E4" w:rsidRDefault="00D729B0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антитоксин дифтерийный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729B0" w:rsidRPr="000846E4" w:rsidRDefault="00D729B0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D729B0" w:rsidRPr="000846E4" w:rsidRDefault="00D729B0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D729B0" w:rsidRPr="000846E4" w:rsidRDefault="00D729B0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729B0" w:rsidRPr="000846E4" w:rsidRDefault="00D729B0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антитоксин столбнячный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729B0" w:rsidRPr="000846E4" w:rsidRDefault="00D729B0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J06B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иммуноглобулины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J06BA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иммуноглобулины, нормальные человеческие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иммуноглобулин человека нормальный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J06BB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специфические иммуноглобулины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иммуноглобулин антирабический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иммуноглобулин против клещевого энцефалита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иммуноглобулин противостолбнячный человека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иммуноглобулин человека антирезус RHO(D)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раствора для внутримышечного введения;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внутримышечного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иммуноглобулин человека противостафилококковый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паливизумаб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внутримышечного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1F5097" w:rsidRPr="000846E4" w:rsidRDefault="001F5097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J07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1F5097" w:rsidRPr="000846E4" w:rsidRDefault="001F5097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вакцины</w:t>
            </w:r>
          </w:p>
        </w:tc>
        <w:tc>
          <w:tcPr>
            <w:tcW w:w="3544" w:type="dxa"/>
            <w:vMerge w:val="restart"/>
            <w:tcMar>
              <w:top w:w="28" w:type="dxa"/>
              <w:bottom w:w="28" w:type="dxa"/>
            </w:tcMar>
          </w:tcPr>
          <w:p w:rsidR="001F5097" w:rsidRPr="000846E4" w:rsidRDefault="001F5097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вакцины в соответствии с</w:t>
            </w:r>
          </w:p>
          <w:p w:rsidR="001F5097" w:rsidRPr="000846E4" w:rsidRDefault="001F5097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национальным календарем профилактических прививок и календарем профилактических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1F5097" w:rsidRPr="000846E4" w:rsidRDefault="001F5097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1F5097" w:rsidRPr="000846E4" w:rsidRDefault="001F5097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1F5097" w:rsidRPr="000846E4" w:rsidRDefault="001F5097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Mar>
              <w:top w:w="28" w:type="dxa"/>
              <w:bottom w:w="28" w:type="dxa"/>
            </w:tcMar>
          </w:tcPr>
          <w:p w:rsidR="001F5097" w:rsidRPr="000846E4" w:rsidRDefault="001F5097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1F5097" w:rsidRPr="000846E4" w:rsidRDefault="001F5097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прививок по эпидемическим показаниям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вакцины для профилактики новой коронавирусной инфекции COVID-19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J07A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вакцины бактериальные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J07AF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вакцины дифтерийные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анатоксин дифтерийный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J07AM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противостолбнячные вакцины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анатоксин дифтерийно-столбнячный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анатоксин столбнячный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противоопухолевые препараты и иммуномодуляторы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L01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противоопухолевые препараты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L01A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алкилирующие средства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L01AA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аналоги азотистого иприта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бендамустин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концентрата для приготовления раствора для инфузий;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ифосфамид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порошок для приготовления раствора для инфузий;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порошок для приготовления раствора для инъекций;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мелфалан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 xml:space="preserve">лиофилизат для приготовления раствора для </w:t>
            </w:r>
            <w:r w:rsidRPr="000846E4">
              <w:rPr>
                <w:rFonts w:ascii="Times New Roman" w:hAnsi="Times New Roman" w:cs="Times New Roman"/>
              </w:rPr>
              <w:lastRenderedPageBreak/>
              <w:t>внутрисосудистого введения;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хлорамбуцил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циклофосфамид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раствора для внутривенного введения;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порошок для приготовления раствора для внутривенного введения;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порошок для приготовления раствора для внутривенного и внутримышечного введения;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L01AB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алкилсульфонаты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бусульфан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L01AD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производные нитрозомочевины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кармустин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раствора для инфузий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ломустин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L01AX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другие алкилирующие средства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дакарбазин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раствора для внутривенного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темозоломид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капсулы;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раствора для инфузий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L01B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антиметаболиты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L01BA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аналоги фолиевой кислоты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метотрексат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концентрат для приготовления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раствора для инфузий;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раствора для инфузий;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раствора для инъекций;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инъекций;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подкожного введения;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оболочкой;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пеметрексед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раствора для инфузий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ралтитрексид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раствора для инфузий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L01BB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аналоги пурина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меркаптопурин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неларабин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инфузий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флударабин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концентрат для приготовления раствора для внутривенного введения;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lastRenderedPageBreak/>
              <w:t>лиофилизат для приготовления раствора для внутривенного введения;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lastRenderedPageBreak/>
              <w:t>L01BC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аналоги пиримидина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азацитидин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суспензии для подкожного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гемцитабин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концентрата для приготовления раствора для инфузий;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раствора для инфузий;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капецитабин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фторурацил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концентрат для приготовления раствора для инфузий;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внутрисосудистого введения;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внутрисосудистого и внутриполостного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цитарабин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раствора для инъекций;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инъекций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L01C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алкалоиды растительного происхождения и другие природные вещества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L01CA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алкалоиды барвинка и их аналоги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винбластин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раствора для внутривенного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винкристин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внутривенного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винорелбин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капсулы;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L01CB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производные подофиллотоксина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этопозид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капсулы;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CD560D" w:rsidRPr="000846E4" w:rsidRDefault="00CD560D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L01CD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CD560D" w:rsidRPr="000846E4" w:rsidRDefault="00CD560D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таксаны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CD560D" w:rsidRPr="000846E4" w:rsidRDefault="00CD560D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доцетаксел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CD560D" w:rsidRPr="000846E4" w:rsidRDefault="00CD560D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CD560D" w:rsidRPr="000846E4" w:rsidRDefault="00CD560D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CD560D" w:rsidRPr="000846E4" w:rsidRDefault="00CD560D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CD560D" w:rsidRPr="000846E4" w:rsidRDefault="00CD560D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кабазитаксел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CD560D" w:rsidRPr="000846E4" w:rsidRDefault="00CD560D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CD560D" w:rsidRPr="000846E4" w:rsidRDefault="00CD560D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CD560D" w:rsidRPr="000846E4" w:rsidRDefault="00CD560D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CD560D" w:rsidRPr="000846E4" w:rsidRDefault="00CD560D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паклитаксел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CD560D" w:rsidRPr="000846E4" w:rsidRDefault="00CD560D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концентрат для приготовления раствора для инфузий;</w:t>
            </w:r>
          </w:p>
          <w:p w:rsidR="00CD560D" w:rsidRPr="000846E4" w:rsidRDefault="00CD560D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раствора для инфузий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L01D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противоопухолевые антибиотики и родственные соединения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L01DB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антрациклины и родственные соединения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даунорубицин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раствора для внутривенного введения;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концентрат для приготовления раствора для внутривенного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доксорубицин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 xml:space="preserve">концентрат для приготовления раствора для </w:t>
            </w:r>
            <w:r w:rsidRPr="000846E4">
              <w:rPr>
                <w:rFonts w:ascii="Times New Roman" w:hAnsi="Times New Roman" w:cs="Times New Roman"/>
              </w:rPr>
              <w:lastRenderedPageBreak/>
              <w:t>внутриартериального, внутривенного и внутрипузырного введения;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концентрат для приготовления раствора для инфузий;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раствора для внутрисосудистого и внутрипузырного введения;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внутрисосудистого и внутрипузырного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идарубицин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раствора для внутривенного введения;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внутривенного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митоксантрон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эпирубицин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концентрат для приготовления раствора для внутрисосудистого и внутрипузырного введения;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раствора для внутрисосудистого и внутрипузырного введения;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раствора для внутриартериального, внутрипузырного введения и инфузий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CD560D" w:rsidRPr="000846E4" w:rsidRDefault="00CD560D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L01DC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CD560D" w:rsidRPr="000846E4" w:rsidRDefault="00CD560D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другие противоопухолевые антибиотики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CD560D" w:rsidRPr="000846E4" w:rsidRDefault="00CD560D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блеомицин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CD560D" w:rsidRPr="000846E4" w:rsidRDefault="00CD560D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раствора для инъекций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CD560D" w:rsidRPr="000846E4" w:rsidRDefault="00CD560D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CD560D" w:rsidRPr="000846E4" w:rsidRDefault="00CD560D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CD560D" w:rsidRPr="000846E4" w:rsidRDefault="00CD560D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иксабепилон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CD560D" w:rsidRPr="000846E4" w:rsidRDefault="00CD560D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раствора для инфузий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CD560D" w:rsidRPr="000846E4" w:rsidRDefault="00CD560D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CD560D" w:rsidRPr="000846E4" w:rsidRDefault="00CD560D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CD560D" w:rsidRPr="000846E4" w:rsidRDefault="00CD560D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митомицин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CD560D" w:rsidRPr="000846E4" w:rsidRDefault="00CD560D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раствора для инъекций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L01E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ингибиторы протеинкиназы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4A0FA9" w:rsidRPr="000846E4" w:rsidRDefault="00D4167E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L01EL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4A0FA9" w:rsidRPr="000846E4" w:rsidRDefault="00D4167E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ингибитор тирозинкиназы Брутона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4A0FA9" w:rsidRPr="000846E4" w:rsidRDefault="00D4167E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занубрутиниб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4A0FA9" w:rsidRPr="000846E4" w:rsidRDefault="00D4167E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L01F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моноклональные антитела и конъюгаты антител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CE5796" w:rsidRPr="000846E4" w:rsidRDefault="00CE5796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L01FC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CE5796" w:rsidRPr="000846E4" w:rsidRDefault="00CE5796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ингибиторы CD38 (кластеры дифференцировки 38)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CE5796" w:rsidRPr="000846E4" w:rsidRDefault="00CE5796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даратумумаб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CE5796" w:rsidRPr="000846E4" w:rsidRDefault="00CE5796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концентрат для приготовления раствора для инфузий;</w:t>
            </w:r>
          </w:p>
          <w:p w:rsidR="00CE5796" w:rsidRPr="000846E4" w:rsidRDefault="00CE5796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CE5796" w:rsidRPr="000846E4" w:rsidRDefault="00CE5796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CE5796" w:rsidRPr="000846E4" w:rsidRDefault="00CE5796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CE5796" w:rsidRPr="000846E4" w:rsidRDefault="00CE5796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изатуксимаб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CE5796" w:rsidRPr="000846E4" w:rsidRDefault="00FA787B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L01X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другие противоопухолевые препараты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E27070" w:rsidRPr="000846E4" w:rsidRDefault="00E27070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L01XA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E27070" w:rsidRPr="000846E4" w:rsidRDefault="00E27070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препараты платины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E27070" w:rsidRPr="000846E4" w:rsidRDefault="00E27070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карбоплатин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E27070" w:rsidRPr="000846E4" w:rsidRDefault="00E27070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концентрат для приготовления раствора для инфузий;</w:t>
            </w:r>
          </w:p>
          <w:p w:rsidR="00E27070" w:rsidRPr="000846E4" w:rsidRDefault="00E27070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раствора для инфузий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E27070" w:rsidRPr="000846E4" w:rsidRDefault="00E27070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E27070" w:rsidRPr="000846E4" w:rsidRDefault="00E27070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E27070" w:rsidRPr="000846E4" w:rsidRDefault="00E27070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оксалиплатин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E27070" w:rsidRPr="000846E4" w:rsidRDefault="00E27070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концентрат для приготовления раствора для инфузий;</w:t>
            </w:r>
          </w:p>
          <w:p w:rsidR="00E27070" w:rsidRPr="000846E4" w:rsidRDefault="00E27070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концентрата для приготовления раствора для инфузий;</w:t>
            </w:r>
          </w:p>
          <w:p w:rsidR="00E27070" w:rsidRPr="000846E4" w:rsidRDefault="00E27070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раствора для инфузий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E27070" w:rsidRPr="000846E4" w:rsidRDefault="00E27070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E27070" w:rsidRPr="000846E4" w:rsidRDefault="00E27070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E27070" w:rsidRPr="000846E4" w:rsidRDefault="00E27070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цисплатин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E27070" w:rsidRPr="000846E4" w:rsidRDefault="00E27070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концентрат для приготовления раствора для инфузий;</w:t>
            </w:r>
          </w:p>
          <w:p w:rsidR="00E27070" w:rsidRPr="000846E4" w:rsidRDefault="00E27070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lastRenderedPageBreak/>
              <w:t>раствор для инъекций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lastRenderedPageBreak/>
              <w:t>L01XB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метилгидразины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прокарбазин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4A0FA9" w:rsidRPr="000846E4" w:rsidRDefault="004A0FA9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L01XC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4A0FA9" w:rsidRPr="000846E4" w:rsidRDefault="004A0FA9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моноклональные антитела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4A0FA9" w:rsidRPr="000846E4" w:rsidRDefault="004A0FA9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авелумаб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4A0FA9" w:rsidRPr="000846E4" w:rsidRDefault="004A0FA9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4A0FA9" w:rsidRPr="000846E4" w:rsidRDefault="004A0FA9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4A0FA9" w:rsidRPr="000846E4" w:rsidRDefault="004A0FA9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4A0FA9" w:rsidRPr="000846E4" w:rsidRDefault="004A0FA9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атезолизумаб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4A0FA9" w:rsidRPr="000846E4" w:rsidRDefault="004A0FA9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4A0FA9" w:rsidRPr="000846E4" w:rsidRDefault="004A0FA9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4A0FA9" w:rsidRPr="000846E4" w:rsidRDefault="004A0FA9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4A0FA9" w:rsidRPr="000846E4" w:rsidRDefault="004A0FA9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бевацизумаб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4A0FA9" w:rsidRPr="000846E4" w:rsidRDefault="004A0FA9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4A0FA9" w:rsidRPr="000846E4" w:rsidRDefault="004A0FA9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4A0FA9" w:rsidRPr="000846E4" w:rsidRDefault="004A0FA9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4A0FA9" w:rsidRPr="000846E4" w:rsidRDefault="004A0FA9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блинатумомаб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4A0FA9" w:rsidRPr="000846E4" w:rsidRDefault="004A0FA9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4A0FA9" w:rsidRPr="000846E4" w:rsidRDefault="004A0FA9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4A0FA9" w:rsidRPr="000846E4" w:rsidRDefault="004A0FA9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4A0FA9" w:rsidRPr="000846E4" w:rsidRDefault="004A0FA9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брентуксимаб ведотин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4A0FA9" w:rsidRPr="000846E4" w:rsidRDefault="004A0FA9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4A0FA9" w:rsidRPr="000846E4" w:rsidRDefault="004A0FA9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4A0FA9" w:rsidRPr="000846E4" w:rsidRDefault="004A0FA9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4A0FA9" w:rsidRPr="000846E4" w:rsidRDefault="004A0FA9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дурвалумаб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4A0FA9" w:rsidRPr="000846E4" w:rsidRDefault="004A0FA9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D60104" w:rsidRPr="000846E4" w:rsidRDefault="00D60104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D60104" w:rsidRPr="000846E4" w:rsidRDefault="00D60104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60104" w:rsidRPr="000846E4" w:rsidRDefault="00D60104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инотузумаб озогамицин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60104" w:rsidRPr="000846E4" w:rsidRDefault="00D60104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4A0FA9" w:rsidRPr="000846E4" w:rsidRDefault="004A0FA9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4A0FA9" w:rsidRPr="000846E4" w:rsidRDefault="004A0FA9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4A0FA9" w:rsidRPr="000846E4" w:rsidRDefault="004A0FA9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ипилимумаб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4A0FA9" w:rsidRPr="000846E4" w:rsidRDefault="004A0FA9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4A0FA9" w:rsidRPr="000846E4" w:rsidRDefault="004A0FA9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4A0FA9" w:rsidRPr="000846E4" w:rsidRDefault="004A0FA9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4A0FA9" w:rsidRPr="000846E4" w:rsidRDefault="004A0FA9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ниволумаб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4A0FA9" w:rsidRPr="000846E4" w:rsidRDefault="004A0FA9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4A0FA9" w:rsidRPr="000846E4" w:rsidRDefault="004A0FA9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4A0FA9" w:rsidRPr="000846E4" w:rsidRDefault="004A0FA9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4A0FA9" w:rsidRPr="000846E4" w:rsidRDefault="004A0FA9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обинутузумаб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4A0FA9" w:rsidRPr="000846E4" w:rsidRDefault="004A0FA9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4A0FA9" w:rsidRPr="000846E4" w:rsidRDefault="004A0FA9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4A0FA9" w:rsidRPr="000846E4" w:rsidRDefault="004A0FA9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4A0FA9" w:rsidRPr="000846E4" w:rsidRDefault="004A0FA9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панитумумаб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4A0FA9" w:rsidRPr="000846E4" w:rsidRDefault="004A0FA9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4A0FA9" w:rsidRPr="000846E4" w:rsidRDefault="004A0FA9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4A0FA9" w:rsidRPr="000846E4" w:rsidRDefault="004A0FA9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4A0FA9" w:rsidRPr="000846E4" w:rsidRDefault="004A0FA9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пембролизумаб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4A0FA9" w:rsidRPr="000846E4" w:rsidRDefault="004A0FA9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4A0FA9" w:rsidRPr="000846E4" w:rsidRDefault="004A0FA9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4A0FA9" w:rsidRPr="000846E4" w:rsidRDefault="004A0FA9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4A0FA9" w:rsidRPr="000846E4" w:rsidRDefault="004A0FA9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пертузумаб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4A0FA9" w:rsidRPr="000846E4" w:rsidRDefault="004A0FA9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336DAD" w:rsidRPr="000846E4" w:rsidRDefault="00336DAD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336DAD" w:rsidRPr="000846E4" w:rsidRDefault="00336DAD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36DAD" w:rsidRPr="000846E4" w:rsidRDefault="00336DAD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полатузумаб ведотин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36DAD" w:rsidRPr="000846E4" w:rsidRDefault="00336DAD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концентрата для приготовления раствора для инфузий*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4A0FA9" w:rsidRPr="000846E4" w:rsidRDefault="004A0FA9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4A0FA9" w:rsidRPr="000846E4" w:rsidRDefault="004A0FA9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4A0FA9" w:rsidRPr="000846E4" w:rsidRDefault="004A0FA9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пролголимаб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4A0FA9" w:rsidRPr="000846E4" w:rsidRDefault="004A0FA9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4A0FA9" w:rsidRPr="000846E4" w:rsidRDefault="004A0FA9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4A0FA9" w:rsidRPr="000846E4" w:rsidRDefault="004A0FA9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4A0FA9" w:rsidRPr="000846E4" w:rsidRDefault="004A0FA9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рамуцирумаб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4A0FA9" w:rsidRPr="000846E4" w:rsidRDefault="004A0FA9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4A0FA9" w:rsidRPr="000846E4" w:rsidRDefault="004A0FA9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4A0FA9" w:rsidRPr="000846E4" w:rsidRDefault="004A0FA9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4A0FA9" w:rsidRPr="000846E4" w:rsidRDefault="004A0FA9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ритуксимаб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4A0FA9" w:rsidRPr="000846E4" w:rsidRDefault="004A0FA9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концентрат для приготовления раствора для инфузий;</w:t>
            </w:r>
          </w:p>
          <w:p w:rsidR="004A0FA9" w:rsidRPr="000846E4" w:rsidRDefault="004A0FA9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4A0FA9" w:rsidRPr="000846E4" w:rsidRDefault="004A0FA9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4A0FA9" w:rsidRPr="000846E4" w:rsidRDefault="004A0FA9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4A0FA9" w:rsidRPr="000846E4" w:rsidRDefault="004A0FA9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трастузумаб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4A0FA9" w:rsidRPr="000846E4" w:rsidRDefault="004A0FA9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концентрата для приготовления раствора для инфузий;</w:t>
            </w:r>
          </w:p>
          <w:p w:rsidR="004A0FA9" w:rsidRPr="000846E4" w:rsidRDefault="004A0FA9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4A0FA9" w:rsidRPr="000846E4" w:rsidRDefault="004A0FA9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4A0FA9" w:rsidRPr="000846E4" w:rsidRDefault="004A0FA9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4A0FA9" w:rsidRPr="000846E4" w:rsidRDefault="004A0FA9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трастузумаб эмтанзин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4A0FA9" w:rsidRPr="000846E4" w:rsidRDefault="004A0FA9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4A0FA9" w:rsidRPr="000846E4" w:rsidRDefault="004A0FA9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4A0FA9" w:rsidRPr="000846E4" w:rsidRDefault="004A0FA9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4A0FA9" w:rsidRPr="000846E4" w:rsidRDefault="004A0FA9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цетуксимаб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4A0FA9" w:rsidRPr="000846E4" w:rsidRDefault="004A0FA9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инфузий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4A0FA9" w:rsidRPr="000846E4" w:rsidRDefault="004A0FA9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4A0FA9" w:rsidRPr="000846E4" w:rsidRDefault="004A0FA9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4A0FA9" w:rsidRPr="000846E4" w:rsidRDefault="004A0FA9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элотузумаб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4A0FA9" w:rsidRPr="000846E4" w:rsidRDefault="004A0FA9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E27070" w:rsidRPr="000846E4" w:rsidRDefault="00E27070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lastRenderedPageBreak/>
              <w:t>L01XE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E27070" w:rsidRPr="000846E4" w:rsidRDefault="00E27070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ингибиторы протеинкиназы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E27070" w:rsidRPr="000846E4" w:rsidRDefault="00E27070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абемациклиб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E27070" w:rsidRPr="000846E4" w:rsidRDefault="00E27070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E27070" w:rsidRPr="000846E4" w:rsidRDefault="00E27070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E27070" w:rsidRPr="000846E4" w:rsidRDefault="00E27070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E27070" w:rsidRPr="000846E4" w:rsidRDefault="00E27070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акалабрутиниб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E27070" w:rsidRPr="000846E4" w:rsidRDefault="00E27070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E27070" w:rsidRPr="000846E4" w:rsidRDefault="00E27070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E27070" w:rsidRPr="000846E4" w:rsidRDefault="00E27070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E27070" w:rsidRPr="000846E4" w:rsidRDefault="00E27070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акситиниб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E27070" w:rsidRPr="000846E4" w:rsidRDefault="00E27070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E27070" w:rsidRPr="000846E4" w:rsidRDefault="00E27070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E27070" w:rsidRPr="000846E4" w:rsidRDefault="00E27070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E27070" w:rsidRPr="000846E4" w:rsidRDefault="00E27070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алектиниб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E27070" w:rsidRPr="000846E4" w:rsidRDefault="00E27070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E27070" w:rsidRPr="000846E4" w:rsidRDefault="00E27070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E27070" w:rsidRPr="000846E4" w:rsidRDefault="00E27070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E27070" w:rsidRPr="000846E4" w:rsidRDefault="00E27070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афатиниб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E27070" w:rsidRPr="000846E4" w:rsidRDefault="00E27070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E27070" w:rsidRPr="000846E4" w:rsidRDefault="00E27070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E27070" w:rsidRPr="000846E4" w:rsidRDefault="00E27070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E27070" w:rsidRPr="000846E4" w:rsidRDefault="00E27070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бозутиниб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E27070" w:rsidRPr="000846E4" w:rsidRDefault="00E27070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E27070" w:rsidRPr="000846E4" w:rsidRDefault="00E27070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E27070" w:rsidRPr="000846E4" w:rsidRDefault="00E27070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E27070" w:rsidRPr="000846E4" w:rsidRDefault="00E27070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вандетаниб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E27070" w:rsidRPr="000846E4" w:rsidRDefault="00E27070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E27070" w:rsidRPr="000846E4" w:rsidRDefault="00E27070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E27070" w:rsidRPr="000846E4" w:rsidRDefault="00E27070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E27070" w:rsidRPr="000846E4" w:rsidRDefault="00E27070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вемурафениб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E27070" w:rsidRPr="000846E4" w:rsidRDefault="00E27070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E27070" w:rsidRPr="000846E4" w:rsidRDefault="00E27070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E27070" w:rsidRPr="000846E4" w:rsidRDefault="00E27070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E27070" w:rsidRPr="000846E4" w:rsidRDefault="00E27070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гефитиниб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E27070" w:rsidRPr="000846E4" w:rsidRDefault="00E27070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E27070" w:rsidRPr="000846E4" w:rsidRDefault="00E27070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E27070" w:rsidRPr="000846E4" w:rsidRDefault="00E27070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E27070" w:rsidRPr="000846E4" w:rsidRDefault="00E27070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дабрафениб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E27070" w:rsidRPr="000846E4" w:rsidRDefault="00E27070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E27070" w:rsidRPr="000846E4" w:rsidRDefault="00E27070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E27070" w:rsidRPr="000846E4" w:rsidRDefault="00E27070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E27070" w:rsidRPr="000846E4" w:rsidRDefault="00E27070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дазатиниб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E27070" w:rsidRPr="000846E4" w:rsidRDefault="00E27070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E27070" w:rsidRPr="000846E4" w:rsidRDefault="00E27070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E27070" w:rsidRPr="000846E4" w:rsidRDefault="00E27070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E27070" w:rsidRPr="000846E4" w:rsidRDefault="00E27070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ибрутиниб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E27070" w:rsidRPr="000846E4" w:rsidRDefault="00E27070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E27070" w:rsidRPr="000846E4" w:rsidRDefault="00E27070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E27070" w:rsidRPr="000846E4" w:rsidRDefault="00E27070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E27070" w:rsidRPr="000846E4" w:rsidRDefault="00E27070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иматиниб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E27070" w:rsidRPr="000846E4" w:rsidRDefault="00E27070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капсулы;</w:t>
            </w:r>
          </w:p>
          <w:p w:rsidR="00E27070" w:rsidRPr="000846E4" w:rsidRDefault="00E27070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E27070" w:rsidRPr="000846E4" w:rsidRDefault="00E27070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E27070" w:rsidRPr="000846E4" w:rsidRDefault="00E27070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E27070" w:rsidRPr="000846E4" w:rsidRDefault="00E27070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кабозантиниб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E27070" w:rsidRPr="000846E4" w:rsidRDefault="00E27070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E27070" w:rsidRPr="000846E4" w:rsidRDefault="00E27070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E27070" w:rsidRPr="000846E4" w:rsidRDefault="00E27070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E27070" w:rsidRPr="000846E4" w:rsidRDefault="00E27070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кобиметиниб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E27070" w:rsidRPr="000846E4" w:rsidRDefault="00E27070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E27070" w:rsidRPr="000846E4" w:rsidRDefault="00E27070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E27070" w:rsidRPr="000846E4" w:rsidRDefault="00E27070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E27070" w:rsidRPr="000846E4" w:rsidRDefault="00E27070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кризотиниб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E27070" w:rsidRPr="000846E4" w:rsidRDefault="00E27070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E27070" w:rsidRPr="000846E4" w:rsidRDefault="00E27070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E27070" w:rsidRPr="000846E4" w:rsidRDefault="00E27070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E27070" w:rsidRPr="000846E4" w:rsidRDefault="00E27070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лапатиниб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E27070" w:rsidRPr="000846E4" w:rsidRDefault="00E27070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E27070" w:rsidRPr="000846E4" w:rsidRDefault="00E27070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E27070" w:rsidRPr="000846E4" w:rsidRDefault="00E27070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E27070" w:rsidRPr="000846E4" w:rsidRDefault="00E27070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ленватиниб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E27070" w:rsidRPr="000846E4" w:rsidRDefault="00E27070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E27070" w:rsidRPr="000846E4" w:rsidRDefault="00E27070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E27070" w:rsidRPr="000846E4" w:rsidRDefault="00E27070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E27070" w:rsidRPr="000846E4" w:rsidRDefault="00E27070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мидостаурин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E27070" w:rsidRPr="000846E4" w:rsidRDefault="00E27070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E27070" w:rsidRPr="000846E4" w:rsidRDefault="00E27070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E27070" w:rsidRPr="000846E4" w:rsidRDefault="00E27070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E27070" w:rsidRPr="000846E4" w:rsidRDefault="00E27070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нилотиниб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E27070" w:rsidRPr="000846E4" w:rsidRDefault="00E27070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E27070" w:rsidRPr="000846E4" w:rsidRDefault="00E27070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E27070" w:rsidRPr="000846E4" w:rsidRDefault="00E27070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E27070" w:rsidRPr="000846E4" w:rsidRDefault="00E27070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нинтеданиб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E27070" w:rsidRPr="000846E4" w:rsidRDefault="00E27070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капсулы мягкие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E27070" w:rsidRPr="000846E4" w:rsidRDefault="00E27070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E27070" w:rsidRPr="000846E4" w:rsidRDefault="00E27070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E27070" w:rsidRPr="000846E4" w:rsidRDefault="00E27070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осимертиниб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E27070" w:rsidRPr="000846E4" w:rsidRDefault="00E27070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E27070" w:rsidRPr="000846E4" w:rsidRDefault="00E27070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E27070" w:rsidRPr="000846E4" w:rsidRDefault="00E27070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E27070" w:rsidRPr="000846E4" w:rsidRDefault="00E27070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пазопаниб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E27070" w:rsidRPr="000846E4" w:rsidRDefault="00E27070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E27070" w:rsidRPr="000846E4" w:rsidRDefault="00E27070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E27070" w:rsidRPr="000846E4" w:rsidRDefault="00E27070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E27070" w:rsidRPr="000846E4" w:rsidRDefault="00E27070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палбоциклиб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E27070" w:rsidRPr="000846E4" w:rsidRDefault="00E27070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E27070" w:rsidRPr="000846E4" w:rsidRDefault="00E27070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E27070" w:rsidRPr="000846E4" w:rsidRDefault="00E27070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E27070" w:rsidRPr="000846E4" w:rsidRDefault="00E27070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регорафениб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E27070" w:rsidRPr="000846E4" w:rsidRDefault="00E27070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E27070" w:rsidRPr="000846E4" w:rsidRDefault="00E27070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E27070" w:rsidRPr="000846E4" w:rsidRDefault="00E27070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E27070" w:rsidRPr="000846E4" w:rsidRDefault="00E27070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рибоциклиб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E27070" w:rsidRPr="000846E4" w:rsidRDefault="00E27070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E27070" w:rsidRPr="000846E4" w:rsidRDefault="00E27070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E27070" w:rsidRPr="000846E4" w:rsidRDefault="00E27070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E27070" w:rsidRPr="000846E4" w:rsidRDefault="00E27070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руксолитиниб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E27070" w:rsidRPr="000846E4" w:rsidRDefault="00E27070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E27070" w:rsidRPr="000846E4" w:rsidRDefault="00E27070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E27070" w:rsidRPr="000846E4" w:rsidRDefault="00E27070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E27070" w:rsidRPr="000846E4" w:rsidRDefault="00E27070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сорафениб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E27070" w:rsidRPr="000846E4" w:rsidRDefault="00E27070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E27070" w:rsidRPr="000846E4" w:rsidRDefault="00E27070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E27070" w:rsidRPr="000846E4" w:rsidRDefault="00E27070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E27070" w:rsidRPr="000846E4" w:rsidRDefault="00E27070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сунитиниб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E27070" w:rsidRPr="000846E4" w:rsidRDefault="00E27070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E27070" w:rsidRPr="000846E4" w:rsidRDefault="00E27070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E27070" w:rsidRPr="000846E4" w:rsidRDefault="00E27070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E27070" w:rsidRPr="000846E4" w:rsidRDefault="00E27070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траметиниб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E27070" w:rsidRPr="000846E4" w:rsidRDefault="00E27070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E27070" w:rsidRPr="000846E4" w:rsidRDefault="00E27070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E27070" w:rsidRPr="000846E4" w:rsidRDefault="00E27070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E27070" w:rsidRPr="000846E4" w:rsidRDefault="00E27070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церитиниб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E27070" w:rsidRPr="000846E4" w:rsidRDefault="00E27070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E27070" w:rsidRPr="000846E4" w:rsidRDefault="00E27070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E27070" w:rsidRPr="000846E4" w:rsidRDefault="00E27070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E27070" w:rsidRPr="000846E4" w:rsidRDefault="00E27070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эрлотиниб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E27070" w:rsidRPr="000846E4" w:rsidRDefault="00E27070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L01XX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прочие противоопухолевые препараты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аспарагиназа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раствора для внутривенного и внутримышечного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алпелисиб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афлиберцепт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концентрат для приготовления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раствора для инфузий;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внутриглазного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бортезомиб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раствора для внутривенного введения;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раствора для внутривенного и подкожного введения;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раствора для подкожного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венетоклакс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висмодегиб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гидроксикарбамид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иксазомиб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иринотекан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карфилзомиб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раствора для инфузий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митотан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олапариб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пэгаспаргаза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раствора для внутримышечного введения и инфузий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талазопариб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третиноин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фактор некроза опухоли альфа-1 (тимозин рекомбинантный)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раствора для подкожного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эрибулин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внутривенного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EB5050" w:rsidRPr="000846E4" w:rsidRDefault="00EB5050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L01XY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EB5050" w:rsidRPr="000846E4" w:rsidRDefault="00EB5050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комбинации противоопухолевых препаратов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EB5050" w:rsidRPr="000846E4" w:rsidRDefault="00EB5050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нурулимаб+пролголимаб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EB5050" w:rsidRPr="000846E4" w:rsidRDefault="00EB5050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L02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противоопухолевые гормональные препараты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L02A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гормоны и родственные соединения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L02AB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гестагены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медроксипрогестерон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суспензия для внутримышечного введения;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lastRenderedPageBreak/>
              <w:t>таблетки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lastRenderedPageBreak/>
              <w:t>L02AE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аналоги гонадотропин-рилизинг гормона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бусерелин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гозерелин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имплантат;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капсула для подкожного введения пролонгированного действия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лейпрорелин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раствора для подкожного введения;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суспензии для внутримышечного и подкожного введения с пролонгированным высвобождением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трипторелин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раствора для подкожного введения;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суспензии для внутримышечного введения пролонгированного действия;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суспензии для внутримышечного введения с пролонгированным высвобождением;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порошок для приготовления суспензии для внутримышечного и подкожного введения пролонгированного действия;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L02B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антагонисты гормонов и родственные соединения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L02BA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антиэстрогены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тамоксифен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фулвестрант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внутримышечного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L02BB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антиандрогены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апалутамид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бикалутамид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флутамид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энзалутамид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L02BG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ингибиторы ароматазы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анастрозол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L02BX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другие антагонисты гормонов и родственные соединения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абиратерон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дегареликс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раствора для подкожного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L03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иммуностимуляторы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L03A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иммуностимуляторы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L03AA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колониестимулирующие факторы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филграстим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внутривенного и подкожного введения;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эмпэгфилграстим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L03AB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интерфероны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интерферон альфа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гель для местного и наружного применения;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капли назальные;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спрей назальный дозированный;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раствора для внутримышечного, субконъюнктивального введения и закапывания в глаз;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раствора для интраназального введения;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раствора для интраназального введения и ингаляций;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раствора для инъекций;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раствора для инъекций и местного применения;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суспензии для приема внутрь;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мазь для наружного и местного применения;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внутримышечного, субконъюнктивального введения и закапывания в глаз;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инъекций;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внутривенного и подкожного введения;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суппозитории ректальные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интерферон бета-1a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раствора для внутримышечного введения;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lastRenderedPageBreak/>
              <w:t>раствор для подкожного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интерферон бета-1b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раствора для подкожного введения;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интерферон гамма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раствора для внутримышечного и подкожного введения;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раствора для интраназального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пэгинтерферон альфа-2a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пэгинтерферон альфа-2b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раствора для подкожного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пэгинтерферон бета-1a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сампэгинтерферон бета-1a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внутримышечного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цепэгинтерферон альфа-2b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L03AX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другие иммуностимуляторы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азоксимера бромид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раствора для инъекций и местного применения;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суппозитории вагинальные и ректальные;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вакцина для лечения рака мочевого пузыря БЦЖ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суспензии для внутрипузырного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глатирамера ацетат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глутамил-цистеинил-глицин динатрия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инъекций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меглюмина акридонацетат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внутривенного и внутримышечного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тилорон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капсулы;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оболочкой;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L04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иммунодепрессанты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L04A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иммунодепрессанты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F3089E" w:rsidRPr="000846E4" w:rsidRDefault="00F3089E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L04AA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F3089E" w:rsidRPr="000846E4" w:rsidRDefault="00F3089E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селективные иммунодепрессанты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F3089E" w:rsidRPr="000846E4" w:rsidRDefault="00F3089E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абатацепт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F3089E" w:rsidRPr="000846E4" w:rsidRDefault="00F3089E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концентрата для приготовления раствора для инфузий;</w:t>
            </w:r>
          </w:p>
          <w:p w:rsidR="00F3089E" w:rsidRPr="000846E4" w:rsidRDefault="00F3089E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F3089E" w:rsidRPr="000846E4" w:rsidRDefault="00F3089E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F3089E" w:rsidRPr="000846E4" w:rsidRDefault="00F3089E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F3089E" w:rsidRPr="000846E4" w:rsidRDefault="00F3089E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алемтузумаб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F3089E" w:rsidRPr="000846E4" w:rsidRDefault="00F3089E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F3089E" w:rsidRPr="000846E4" w:rsidRDefault="00F3089E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F3089E" w:rsidRPr="000846E4" w:rsidRDefault="00F3089E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F3089E" w:rsidRPr="000846E4" w:rsidRDefault="00F3089E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апремиласт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F3089E" w:rsidRPr="000846E4" w:rsidRDefault="00F3089E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F3089E" w:rsidRPr="000846E4" w:rsidRDefault="00F3089E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F3089E" w:rsidRPr="000846E4" w:rsidRDefault="00F3089E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F3089E" w:rsidRPr="000846E4" w:rsidRDefault="00F3089E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анифролумаб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F3089E" w:rsidRPr="000846E4" w:rsidRDefault="00F3089E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F3089E" w:rsidRPr="000846E4" w:rsidRDefault="00F3089E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F3089E" w:rsidRPr="000846E4" w:rsidRDefault="00F3089E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F3089E" w:rsidRPr="000846E4" w:rsidRDefault="00F3089E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барицитиниб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F3089E" w:rsidRPr="000846E4" w:rsidRDefault="00F3089E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F3089E" w:rsidRPr="000846E4" w:rsidRDefault="00F3089E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F3089E" w:rsidRPr="000846E4" w:rsidRDefault="00F3089E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F3089E" w:rsidRPr="000846E4" w:rsidRDefault="00F3089E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белимумаб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F3089E" w:rsidRPr="000846E4" w:rsidRDefault="00F3089E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F3089E" w:rsidRPr="000846E4" w:rsidRDefault="00F3089E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F3089E" w:rsidRPr="000846E4" w:rsidRDefault="00F3089E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F3089E" w:rsidRPr="000846E4" w:rsidRDefault="00F3089E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ведолизумаб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F3089E" w:rsidRPr="000846E4" w:rsidRDefault="00F3089E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F3089E" w:rsidRPr="000846E4" w:rsidRDefault="00F3089E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F3089E" w:rsidRPr="000846E4" w:rsidRDefault="00F3089E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F3089E" w:rsidRPr="000846E4" w:rsidRDefault="00F3089E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дивозилимаб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F3089E" w:rsidRPr="000846E4" w:rsidRDefault="00F3089E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F3089E" w:rsidRPr="000846E4" w:rsidRDefault="00F3089E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F3089E" w:rsidRPr="000846E4" w:rsidRDefault="00F3089E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F3089E" w:rsidRPr="000846E4" w:rsidRDefault="00F3089E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иммуноглобулин антитимоцитарный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F3089E" w:rsidRPr="000846E4" w:rsidRDefault="00F3089E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концентрат для приготовления раствора для инфузий;</w:t>
            </w:r>
          </w:p>
          <w:p w:rsidR="00F3089E" w:rsidRPr="000846E4" w:rsidRDefault="00F3089E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раствора для инфузий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E40ADC" w:rsidRPr="000846E4" w:rsidRDefault="00E40ADC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E40ADC" w:rsidRPr="000846E4" w:rsidRDefault="00E40ADC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E40ADC" w:rsidRPr="000846E4" w:rsidRDefault="00E40ADC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иммуноглобулин антитимоцитарный лошадиный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E40ADC" w:rsidRPr="000846E4" w:rsidRDefault="00E40ADC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F3089E" w:rsidRPr="000846E4" w:rsidRDefault="00F3089E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F3089E" w:rsidRPr="000846E4" w:rsidRDefault="00F3089E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F3089E" w:rsidRPr="000846E4" w:rsidRDefault="00F3089E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кладрибин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F3089E" w:rsidRPr="000846E4" w:rsidRDefault="00F3089E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F3089E" w:rsidRPr="000846E4" w:rsidRDefault="00F3089E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F3089E" w:rsidRPr="000846E4" w:rsidRDefault="00F3089E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F3089E" w:rsidRPr="000846E4" w:rsidRDefault="00F3089E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лефлуномид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F3089E" w:rsidRPr="000846E4" w:rsidRDefault="00F3089E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F3089E" w:rsidRPr="000846E4" w:rsidRDefault="00F3089E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F3089E" w:rsidRPr="000846E4" w:rsidRDefault="00F3089E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F3089E" w:rsidRPr="000846E4" w:rsidRDefault="00F3089E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микофенолата мофетил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F3089E" w:rsidRPr="000846E4" w:rsidRDefault="00F3089E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капсулы;</w:t>
            </w:r>
          </w:p>
          <w:p w:rsidR="00F3089E" w:rsidRPr="000846E4" w:rsidRDefault="00F3089E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F3089E" w:rsidRPr="000846E4" w:rsidRDefault="00F3089E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F3089E" w:rsidRPr="000846E4" w:rsidRDefault="00F3089E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F3089E" w:rsidRPr="000846E4" w:rsidRDefault="00F3089E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микофеноловая кислота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F3089E" w:rsidRPr="000846E4" w:rsidRDefault="00F3089E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 кишечнорастворимые, покрытые оболочкой;</w:t>
            </w:r>
          </w:p>
          <w:p w:rsidR="00F3089E" w:rsidRPr="000846E4" w:rsidRDefault="00F3089E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кишечнорастворимой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F3089E" w:rsidRPr="000846E4" w:rsidRDefault="00F3089E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F3089E" w:rsidRPr="000846E4" w:rsidRDefault="00F3089E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F3089E" w:rsidRPr="000846E4" w:rsidRDefault="00F3089E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натализумаб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F3089E" w:rsidRPr="000846E4" w:rsidRDefault="00F3089E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F3089E" w:rsidRPr="000846E4" w:rsidRDefault="00F3089E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F3089E" w:rsidRPr="000846E4" w:rsidRDefault="00F3089E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F3089E" w:rsidRPr="000846E4" w:rsidRDefault="00F3089E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окрелизумаб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F3089E" w:rsidRPr="000846E4" w:rsidRDefault="00F3089E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F3089E" w:rsidRPr="000846E4" w:rsidRDefault="00F3089E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F3089E" w:rsidRPr="000846E4" w:rsidRDefault="00F3089E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F3089E" w:rsidRPr="000846E4" w:rsidRDefault="00F3089E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сипонимод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F3089E" w:rsidRPr="000846E4" w:rsidRDefault="00F3089E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F3089E" w:rsidRPr="000846E4" w:rsidRDefault="00F3089E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F3089E" w:rsidRPr="000846E4" w:rsidRDefault="00F3089E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F3089E" w:rsidRPr="000846E4" w:rsidRDefault="00F3089E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терифлуномид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F3089E" w:rsidRPr="000846E4" w:rsidRDefault="00F3089E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F3089E" w:rsidRPr="000846E4" w:rsidRDefault="00F3089E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F3089E" w:rsidRPr="000846E4" w:rsidRDefault="00F3089E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F3089E" w:rsidRPr="000846E4" w:rsidRDefault="00F3089E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тофацитиниб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F3089E" w:rsidRPr="000846E4" w:rsidRDefault="00F3089E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F3089E" w:rsidRPr="000846E4" w:rsidRDefault="00F3089E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F3089E" w:rsidRPr="000846E4" w:rsidRDefault="00F3089E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F3089E" w:rsidRPr="000846E4" w:rsidRDefault="00F3089E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упадацитиниб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F3089E" w:rsidRPr="000846E4" w:rsidRDefault="00F3089E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 с пролонгированным высвобождением,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F3089E" w:rsidRPr="000846E4" w:rsidRDefault="00F3089E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F3089E" w:rsidRPr="000846E4" w:rsidRDefault="00F3089E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F3089E" w:rsidRPr="000846E4" w:rsidRDefault="00F3089E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финголимод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F3089E" w:rsidRPr="000846E4" w:rsidRDefault="00F3089E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F3089E" w:rsidRPr="000846E4" w:rsidRDefault="00F3089E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F3089E" w:rsidRPr="000846E4" w:rsidRDefault="00F3089E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F3089E" w:rsidRPr="000846E4" w:rsidRDefault="00F3089E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эверолимус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F3089E" w:rsidRPr="000846E4" w:rsidRDefault="00F3089E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таблетки;</w:t>
            </w:r>
          </w:p>
          <w:p w:rsidR="00F3089E" w:rsidRPr="000846E4" w:rsidRDefault="00F3089E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 диспергируемые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F3089E" w:rsidRPr="000846E4" w:rsidRDefault="00F3089E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F3089E" w:rsidRPr="000846E4" w:rsidRDefault="00F3089E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F3089E" w:rsidRPr="000846E4" w:rsidRDefault="00F3089E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экулизумаб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F3089E" w:rsidRPr="000846E4" w:rsidRDefault="00F3089E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L04AB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ингибиторы фактора некроза опухоли альфа (ФНО-альфа)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адалимумаб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голимумаб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инфликсимаб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раствора для инфузий;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цертолизумаба пэгол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этанерцепт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раствора для подкожного введения;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L04AC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ингибиторы интерлейкина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анакинра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базиликсимаб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раствора для внутривенного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гуселькумаб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иксекизумаб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канакинумаб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раствора для подкожного введения;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левилимаб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нетакимаб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олокизумаб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рисанкизумаб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сарилумаб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секукинумаб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раствора для подкожного введения;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тоцилизумаб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концентрат для приготовления раствора для инфузий;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устекинумаб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L04AD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ингибиторы кальциневрина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такролимус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капсулы;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капсулы пролонгированного действия;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концентрат для приготовления раствора для внутривенного введения;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мазь для наружного применения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циклоспорин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капсулы;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капсулы мягкие;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концентрат для приготовления раствора для инфузий;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приема внутрь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L04AX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другие иммунодепрессанты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азатиоприн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диметилфумарат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капсулы кишечнорастворимые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леналидомид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пирфенидон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капсулы;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помалидомид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костно-мышечная система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M01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противовоспалительные и противоревматические препараты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M01A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нестероидные противовоспалительные и противоревматические препараты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M01AB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производные уксусной кислоты и родственные соединения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диклофенак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капли глазные;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капсулы кишечнорастворимые;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капсулы с модифицированным высвобождением;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внутримышечного введения;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кишечнорастворимой оболочкой;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кишечнорастворимой пленочной оболочкой;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 пролонгированного действия, покрытые кишечнорастворимой оболочкой;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 пролонгированного действия, покрытые оболочкой;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 пролонгированного действия, покрытые пленочной оболочкой;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 кишечнорастворимые, покрытые пленочной оболочкой;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 с пролонгированным высвобождением, покрытые пленочной оболочкой;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 кишечнорастворимые с пролонгированным высвобождением;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 кишечнорастворимые с пролонгированным высвобождением,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кеторолак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внутривенного и внутримышечного введения;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внутримышечного введения;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оболочкой;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9F38FA" w:rsidRPr="000846E4" w:rsidRDefault="009F38FA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M01AC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9F38FA" w:rsidRPr="000846E4" w:rsidRDefault="009F38FA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 xml:space="preserve">нестероидные противовоспалительные и </w:t>
            </w:r>
            <w:r w:rsidRPr="000846E4">
              <w:rPr>
                <w:rFonts w:ascii="Times New Roman" w:hAnsi="Times New Roman" w:cs="Times New Roman"/>
              </w:rPr>
              <w:lastRenderedPageBreak/>
              <w:t xml:space="preserve">противоревматические препараты; </w:t>
            </w:r>
            <w:proofErr w:type="spellStart"/>
            <w:r w:rsidRPr="000846E4">
              <w:rPr>
                <w:rFonts w:ascii="Times New Roman" w:hAnsi="Times New Roman" w:cs="Times New Roman"/>
              </w:rPr>
              <w:t>оксикамы</w:t>
            </w:r>
            <w:proofErr w:type="spellEnd"/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9F38FA" w:rsidRPr="000846E4" w:rsidRDefault="009F38FA" w:rsidP="000846E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0846E4">
              <w:rPr>
                <w:rFonts w:ascii="Times New Roman" w:hAnsi="Times New Roman" w:cs="Times New Roman"/>
              </w:rPr>
              <w:lastRenderedPageBreak/>
              <w:t>мелоксикам</w:t>
            </w:r>
            <w:proofErr w:type="spellEnd"/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9F38FA" w:rsidRPr="000846E4" w:rsidRDefault="009F38FA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внутримышечного введения;</w:t>
            </w:r>
          </w:p>
          <w:p w:rsidR="009F38FA" w:rsidRPr="000846E4" w:rsidRDefault="009F38FA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lastRenderedPageBreak/>
              <w:t>таблетки;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lastRenderedPageBreak/>
              <w:t>M01AE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производные пропионовой кислоты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декскетопрофен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внутривенного и внутримышечного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ибупрофен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гель для наружного применения;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гранулы для приготовления раствора для приема внутрь;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капсулы;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крем для наружного применения;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мазь для наружного применения;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внутривенного введения;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суппозитории ректальные;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суппозитории ректальные (для детей);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суспензия для приема внутрь;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суспензия для приема внутрь (для детей);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оболочкой;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 с пролонгированным высвобождением,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кетопрофен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капсулы;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капсулы пролонгированного действия;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капсулы с модифицированным высвобождением;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внутривенного и внутримышечного введения;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инфузий и внутримышечного введения;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суппозитории ректальные;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 пролонгированного действия;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 с модифицированным высвобождением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M01C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базисные противоревматические препараты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M01CC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пеницилламин и подобные препараты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пеницилламин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M03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миорелаксанты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M03A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миорелаксанты периферического действия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M03AB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производные холина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суксаметония йодид и хлорид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внутривенного и внутримышечного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M03AC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другие четвертичные аммониевые соединения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пипекурония бромид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 xml:space="preserve">лиофилизат для приготовления раствора для </w:t>
            </w:r>
            <w:r w:rsidRPr="000846E4">
              <w:rPr>
                <w:rFonts w:ascii="Times New Roman" w:hAnsi="Times New Roman" w:cs="Times New Roman"/>
              </w:rPr>
              <w:lastRenderedPageBreak/>
              <w:t>внутривенного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рокурония бромид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внутривенного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B54094" w:rsidRPr="000846E4" w:rsidRDefault="00B54094" w:rsidP="000846E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846E4">
              <w:rPr>
                <w:rFonts w:ascii="Times New Roman" w:hAnsi="Times New Roman" w:cs="Times New Roman"/>
              </w:rPr>
              <w:t>M03AC</w:t>
            </w:r>
            <w:r w:rsidRPr="000846E4">
              <w:rPr>
                <w:rFonts w:ascii="Times New Roman" w:hAnsi="Times New Roman" w:cs="Times New Roman"/>
                <w:lang w:val="en-US"/>
              </w:rPr>
              <w:t>04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B54094" w:rsidRPr="000846E4" w:rsidRDefault="00B54094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54094" w:rsidRPr="000846E4" w:rsidRDefault="00B54094" w:rsidP="000846E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0846E4">
              <w:rPr>
                <w:rFonts w:ascii="Times New Roman" w:hAnsi="Times New Roman" w:cs="Times New Roman"/>
              </w:rPr>
              <w:t>миорелаксант</w:t>
            </w:r>
            <w:proofErr w:type="spellEnd"/>
            <w:r w:rsidRPr="000846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46E4">
              <w:rPr>
                <w:rFonts w:ascii="Times New Roman" w:hAnsi="Times New Roman" w:cs="Times New Roman"/>
              </w:rPr>
              <w:t>недеполяризующий</w:t>
            </w:r>
            <w:proofErr w:type="spellEnd"/>
            <w:r w:rsidRPr="000846E4">
              <w:rPr>
                <w:rFonts w:ascii="Times New Roman" w:hAnsi="Times New Roman" w:cs="Times New Roman"/>
              </w:rPr>
              <w:t xml:space="preserve"> периферического действия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B54094" w:rsidRPr="000846E4" w:rsidRDefault="00C762A8" w:rsidP="000846E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0846E4">
              <w:rPr>
                <w:rFonts w:ascii="Times New Roman" w:hAnsi="Times New Roman" w:cs="Times New Roman"/>
              </w:rPr>
              <w:t>атракурия</w:t>
            </w:r>
            <w:proofErr w:type="spellEnd"/>
            <w:r w:rsidRPr="000846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46E4">
              <w:rPr>
                <w:rFonts w:ascii="Times New Roman" w:hAnsi="Times New Roman" w:cs="Times New Roman"/>
              </w:rPr>
              <w:t>безилат</w:t>
            </w:r>
            <w:proofErr w:type="spellEnd"/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B54094" w:rsidRPr="000846E4" w:rsidRDefault="000E09B7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внутривенного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M03AX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другие миорелаксанты периферического действия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ботулинический токсин типа A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раствора для внутримышечного введения;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раствора для инъекций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ботулинический токсин типа A-гемагглютинин комплекс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раствора для внутримышечного введения;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раствора для инъекций;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внутримышечного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M03B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миорелаксанты центрального действия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M03BX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другие миорелаксанты центрального действия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баклофен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интратекального введения;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тизанидин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капсулы с модифицированным высвобождением;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M04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противоподагрические препараты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M04A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противоподагрические препараты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M04AA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ингибиторы образования мочевой кислоты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аллопуринол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M05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препараты для лечения заболеваний костей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M05B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препараты, влияющие на структуру и минерализацию костей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M05BA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бифосфонаты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алендроновая кислота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золедроновая кислота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концентрат для приготовления раствора для инфузий;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раствора для внутривенного введения;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раствора для инфузий;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концентрата для приготовления раствора для инфузий;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инфузий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M05BX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другие препараты, влияющие на структуру и минерализацию костей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деносумаб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стронция ранелат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порошок для приготовления суспензии для приема внутрь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lastRenderedPageBreak/>
              <w:t>M09AX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прочие препараты для лечения заболеваний костно-мышечной системы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нусинерсен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интратекального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рисдиплам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порошок для приготовления раствора для приема внутрь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нервная система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N01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анестетики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N01A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препараты для общей анестезии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N01AB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галогенированные углеводороды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галотан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жидкость для ингаляций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десфлуран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жидкость для ингаляций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севофлуран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жидкость для ингаляций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N01AF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барбитураты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тиопентал натрия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порошок для приготовления раствора для внутривенного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N01AH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опиоидные анальгетики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тримеперидин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инъекций;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N01AX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другие препараты для общей анестезии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динитрогена оксид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газ сжатый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кетамин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внутривенного и внутримышечного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натрия оксибутират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внутривенного и внутримышечного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пропофол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эмульсия для внутривенного введения;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эмульсия для инфузий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N01B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местные анестетики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N01BA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эфиры аминобензойной кислоты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прокаин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инъекций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N01BB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амиды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бупивакаин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интратекального введения;</w:t>
            </w:r>
          </w:p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инъекций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левобупивакаин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инъекций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ропивакаин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инъекций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0846E4">
              <w:rPr>
                <w:rFonts w:ascii="Times New Roman" w:hAnsi="Times New Roman" w:cs="Times New Roman"/>
              </w:rPr>
              <w:t>артикаин</w:t>
            </w:r>
            <w:proofErr w:type="spellEnd"/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083B53" w:rsidRPr="000846E4" w:rsidRDefault="00083B5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инъекций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N02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анальгетики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N02A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опиоиды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N02AA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природные алкалоиды опия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морфин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капсулы пролонгированного действия;</w:t>
            </w:r>
          </w:p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инъекций;</w:t>
            </w:r>
          </w:p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подкожного введения;</w:t>
            </w:r>
          </w:p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 xml:space="preserve">таблетки пролонгированного действия, покрытые </w:t>
            </w:r>
            <w:r w:rsidRPr="000846E4">
              <w:rPr>
                <w:rFonts w:ascii="Times New Roman" w:hAnsi="Times New Roman" w:cs="Times New Roman"/>
              </w:rPr>
              <w:lastRenderedPageBreak/>
              <w:t>пленочной оболочкой;</w:t>
            </w:r>
          </w:p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 с пролонгированным высвобождением, покрытые пленочной оболочкой;</w:t>
            </w:r>
          </w:p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оболочкой;</w:t>
            </w:r>
          </w:p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приема внутрь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налоксон + оксикодон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 с пролонгированным высвобождением,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N02AB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производные фенилпиперидина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фентанил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внутривенного и внутримышечного введения;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трансдермальная терапевтическая система;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пластырь трансдермальный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N02AE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производные орипавина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бупренорфин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инъекций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N02AX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другие опиоиды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0846E4">
              <w:rPr>
                <w:rFonts w:ascii="Times New Roman" w:hAnsi="Times New Roman" w:cs="Times New Roman"/>
              </w:rPr>
              <w:t>пропионилфенилэтоксиэтилпиперидин</w:t>
            </w:r>
            <w:proofErr w:type="spellEnd"/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 защечные;</w:t>
            </w:r>
          </w:p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 подъязычные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тапентадол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 пролонгированного действия,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трамадол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капсулы;</w:t>
            </w:r>
          </w:p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инъекций;</w:t>
            </w:r>
          </w:p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суппозитории ректальные;</w:t>
            </w:r>
          </w:p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таблетки;</w:t>
            </w:r>
          </w:p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 пролонгированного действия, покрытые пленочной оболочкой;</w:t>
            </w:r>
          </w:p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 с пролонгированным высвобождением,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N02B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другие анальгетики и антипиретики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N02BA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салициловая кислота и ее производные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ацетилсалициловая кислота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 кишечнорастворимые, покрытые оболочкой;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 кишечнорастворимые, покрытые пленочной оболочкой;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кишечнорастворимой оболочкой;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кишечнорастворимой пленочной оболочкой;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11204C" w:rsidRPr="000846E4" w:rsidRDefault="0011204C" w:rsidP="000846E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846E4">
              <w:rPr>
                <w:rFonts w:ascii="Times New Roman" w:hAnsi="Times New Roman" w:cs="Times New Roman"/>
              </w:rPr>
              <w:t>N02B</w:t>
            </w:r>
            <w:r w:rsidRPr="000846E4">
              <w:rPr>
                <w:rFonts w:ascii="Times New Roman" w:hAnsi="Times New Roman" w:cs="Times New Roman"/>
                <w:lang w:val="en-US"/>
              </w:rPr>
              <w:t>B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11204C" w:rsidRPr="000846E4" w:rsidRDefault="0011204C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пиразолоны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11204C" w:rsidRPr="000846E4" w:rsidRDefault="0011204C" w:rsidP="000846E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0846E4">
              <w:rPr>
                <w:rFonts w:ascii="Times New Roman" w:hAnsi="Times New Roman" w:cs="Times New Roman"/>
              </w:rPr>
              <w:t>метамизол</w:t>
            </w:r>
            <w:proofErr w:type="spellEnd"/>
            <w:r w:rsidRPr="000846E4">
              <w:rPr>
                <w:rFonts w:ascii="Times New Roman" w:hAnsi="Times New Roman" w:cs="Times New Roman"/>
              </w:rPr>
              <w:t xml:space="preserve"> натрия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11204C" w:rsidRPr="000846E4" w:rsidRDefault="0011204C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таблетки;</w:t>
            </w:r>
          </w:p>
          <w:p w:rsidR="0011204C" w:rsidRPr="000846E4" w:rsidRDefault="0011204C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внутривенного и внутримышечного введения;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lastRenderedPageBreak/>
              <w:t>N02BE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анилиды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парацетамол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инфузий;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приема внутрь;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приема внутрь (для детей);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суппозитории ректальные;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суппозитории ректальные (для детей);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суспензия для приема внутрь;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суспензия для приема внутрь (для детей);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N03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противоэпилептические препараты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N03A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противоэпилептические препараты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N03AA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барбитураты и их производные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бензобарбитал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фенобарбитал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N03AB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производные гидантоина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фенитоин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N03AD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производные сукцинимида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этосуксимид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N03AE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производные бензодиазепина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клоназепам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N03AF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производные карбоксамида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карбамазепин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таблетки;</w:t>
            </w:r>
          </w:p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 пролонгированного действия;</w:t>
            </w:r>
          </w:p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 пролонгированного действия, покрытые оболочкой;</w:t>
            </w:r>
          </w:p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 пролонгированного действия,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окскарбазепин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суспензия для приема внутрь;</w:t>
            </w:r>
          </w:p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N03AG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производные жирных кислот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вальпроевая кислота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гранулы с пролонгированным высвобождением;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капли для приема внутрь;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капсулы кишечнорастворимые;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внутривенного введения;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сироп;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сироп (для детей);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кишечнорастворимой оболочкой;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 пролонгированного действия, покрытые оболочкой;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 пролонгированного действия, покрытые пленочной оболочкой;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 xml:space="preserve">таблетки с пролонгированным высвобождением, </w:t>
            </w:r>
            <w:r w:rsidRPr="000846E4">
              <w:rPr>
                <w:rFonts w:ascii="Times New Roman" w:hAnsi="Times New Roman" w:cs="Times New Roman"/>
              </w:rPr>
              <w:lastRenderedPageBreak/>
              <w:t>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lastRenderedPageBreak/>
              <w:t>N03AX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другие противоэпилептические препараты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бриварацетам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лакосамид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инфузий;</w:t>
            </w:r>
          </w:p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леветирацетам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концентрат для приготовления раствора для инфузий;</w:t>
            </w:r>
          </w:p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приема внутрь;</w:t>
            </w:r>
          </w:p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перампанел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прегабалин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топирамат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капсулы;</w:t>
            </w:r>
          </w:p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N04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противопаркинсонические препараты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N04A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антихолинергические средства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N04AA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третичные амины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бипериден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внутривенного и внутримышечного введения;</w:t>
            </w:r>
          </w:p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тригексифенидил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N04B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дофаминергические средства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N04BA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допа и ее производные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леводопа + бенсеразид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капсулы;</w:t>
            </w:r>
          </w:p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капсулы с модифицированным высвобождением;</w:t>
            </w:r>
          </w:p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таблетки;</w:t>
            </w:r>
          </w:p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 диспергируемые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леводопа + карбидопа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N04BB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производные адамантана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амантадин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инфузий;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2A74B3" w:rsidRPr="000846E4" w:rsidRDefault="002A74B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N04BC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2A74B3" w:rsidRPr="000846E4" w:rsidRDefault="002A74B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агонисты дофаминовых рецепторов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2A74B3" w:rsidRPr="000846E4" w:rsidRDefault="002A74B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пирибедил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A74B3" w:rsidRPr="000846E4" w:rsidRDefault="002A74B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 с контролируемым высвобождением, покрытые оболочкой;</w:t>
            </w:r>
          </w:p>
          <w:p w:rsidR="002A74B3" w:rsidRPr="000846E4" w:rsidRDefault="002A74B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 с контролируемым высвобождением, покрытые пленочной оболочкой</w:t>
            </w:r>
            <w:r w:rsidR="00872D3F" w:rsidRPr="000846E4">
              <w:rPr>
                <w:rFonts w:ascii="Times New Roman" w:hAnsi="Times New Roman" w:cs="Times New Roman"/>
              </w:rPr>
              <w:t>;</w:t>
            </w:r>
          </w:p>
          <w:p w:rsidR="00872D3F" w:rsidRPr="000846E4" w:rsidRDefault="00872D3F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 с пролонгированным высвобождением,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2A74B3" w:rsidRPr="000846E4" w:rsidRDefault="002A74B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2A74B3" w:rsidRPr="000846E4" w:rsidRDefault="002A74B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2A74B3" w:rsidRPr="000846E4" w:rsidRDefault="002A74B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прамипексол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A74B3" w:rsidRPr="000846E4" w:rsidRDefault="002A74B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таблетки;</w:t>
            </w:r>
          </w:p>
          <w:p w:rsidR="002A74B3" w:rsidRPr="000846E4" w:rsidRDefault="002A74B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 пролонгированного действия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N05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психолептики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lastRenderedPageBreak/>
              <w:t>N05A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антипсихотические средства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N05AA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алифатические производные фенотиазина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левомепромазин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инфузий и внутримышечного введения;</w:t>
            </w:r>
          </w:p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хлорпромазин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драже;</w:t>
            </w:r>
          </w:p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внутривенного и внутримышечного введения;</w:t>
            </w:r>
          </w:p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N05AB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пиперазиновые производные фенотиазина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перфеназин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трифлуоперазин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внутримышечного введения;</w:t>
            </w:r>
          </w:p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оболочкой;</w:t>
            </w:r>
          </w:p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флуфеназин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внутримышечного введения (масляный)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N05AC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пиперидиновые производные фенотиазина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перициазин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капсулы;</w:t>
            </w:r>
          </w:p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приема внутрь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тиоридазин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оболочкой;</w:t>
            </w:r>
          </w:p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N05AD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производные бутирофенона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галоперидол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капли для приема внутрь;</w:t>
            </w:r>
          </w:p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внутривенного и внутримышечного введения;</w:t>
            </w:r>
          </w:p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внутримышечного введения;</w:t>
            </w:r>
          </w:p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внутримышечного введения (масляный);</w:t>
            </w:r>
          </w:p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дроперидол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внутривенного и внутримышечного введения;</w:t>
            </w:r>
          </w:p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инъекций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N05AE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производные индола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луразидон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сертиндол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N05AF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производные тиоксантена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зуклопентиксол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внутримышечного введения (масляный);</w:t>
            </w:r>
          </w:p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флупентиксол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внутримышечного введения (масляный);</w:t>
            </w:r>
          </w:p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оболочкой;</w:t>
            </w:r>
          </w:p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N05AH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диазепины, оксазепины, тиазепины и оксепины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кветиапин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оболочкой;</w:t>
            </w:r>
          </w:p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 пролонгированного действия, покрытые пленочной оболочкой;</w:t>
            </w:r>
          </w:p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lastRenderedPageBreak/>
              <w:t>таблетки с пролонгированным высвобождением,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оланзапин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таблетки;</w:t>
            </w:r>
          </w:p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диспергируемые в полости рта;</w:t>
            </w:r>
          </w:p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N05AL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бензамиды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сульпирид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капсулы;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внутримышечного введения;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N05AX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другие антипсихотические средства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карипразин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палиперидон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суспензия для внутримышечного введения пролонгированного действия;</w:t>
            </w:r>
          </w:p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 пролонгированного действия, покрытые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рисперидон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порошок для приготовления суспензии для внутримышечного введения пролонгированного действия;</w:t>
            </w:r>
          </w:p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приема внутрь;</w:t>
            </w:r>
          </w:p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диспергируемые в полости рта;</w:t>
            </w:r>
          </w:p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 для рассасывания;</w:t>
            </w:r>
          </w:p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N05B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анксиолитики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N05BA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производные бензодиазепина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бромдигидрохлорфенил-бензодиазепин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внутривенного и внутримышечного введения;</w:t>
            </w:r>
          </w:p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таблетки;</w:t>
            </w:r>
          </w:p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диспергируемые в полости рта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диазепам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внутривенного и внутримышечного введения;</w:t>
            </w:r>
          </w:p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таблетки;</w:t>
            </w:r>
          </w:p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лоразепам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оксазепам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таблетки;</w:t>
            </w:r>
          </w:p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N05BB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производные дифенилметана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гидроксизин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N05C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снотворные и седативные средства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lastRenderedPageBreak/>
              <w:t>N05CD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производные бензодиазепина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мидазолам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внутривенного и внутримышечного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нитразепам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N05CF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бензодиазепиноподобные средства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зопиклон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N06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психоаналептики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N06A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антидепрессанты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N06AA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неселективные ингибиторы обратного захвата моноаминов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амитриптилин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внутривенного и внутримышечного введения;</w:t>
            </w:r>
          </w:p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таблетки;</w:t>
            </w:r>
          </w:p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оболочкой;</w:t>
            </w:r>
          </w:p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имипрамин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драже;</w:t>
            </w:r>
          </w:p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кломипрамин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внутривенного и внутримышечного введения;</w:t>
            </w:r>
          </w:p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оболочкой;</w:t>
            </w:r>
          </w:p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оболочкой;</w:t>
            </w:r>
          </w:p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 пролонгированного действия,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N06AB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селективные ингибиторы обратного захвата серотонина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пароксетин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капли для приема внутрь;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оболочкой;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сертралин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флуоксетин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N06AX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другие антидепрессанты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агомелатин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пипофезин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N06B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N06BC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производные ксантина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кофеин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подкожного введения;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подкожного и субконъюнктивального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ED742C" w:rsidRPr="000846E4" w:rsidRDefault="00ED742C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N06BX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ED742C" w:rsidRPr="000846E4" w:rsidRDefault="00ED742C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другие психостимуляторы и ноотропные препараты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ED742C" w:rsidRPr="000846E4" w:rsidRDefault="00ED742C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винпоцетин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ED742C" w:rsidRPr="000846E4" w:rsidRDefault="00ED742C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концентрат для приготовления раствора для инфузий;</w:t>
            </w:r>
          </w:p>
          <w:p w:rsidR="00ED742C" w:rsidRPr="000846E4" w:rsidRDefault="00ED742C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внутривенного введения;</w:t>
            </w:r>
          </w:p>
          <w:p w:rsidR="00ED742C" w:rsidRPr="000846E4" w:rsidRDefault="00ED742C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инъекций;</w:t>
            </w:r>
          </w:p>
          <w:p w:rsidR="00ED742C" w:rsidRPr="000846E4" w:rsidRDefault="00ED742C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таблетки;</w:t>
            </w:r>
          </w:p>
          <w:p w:rsidR="00ED742C" w:rsidRPr="000846E4" w:rsidRDefault="00ED742C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ED742C" w:rsidRPr="000846E4" w:rsidRDefault="00ED742C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ED742C" w:rsidRPr="000846E4" w:rsidRDefault="00ED742C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ED742C" w:rsidRPr="000846E4" w:rsidRDefault="00ED742C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глицин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ED742C" w:rsidRPr="000846E4" w:rsidRDefault="00ED742C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 защечные;</w:t>
            </w:r>
          </w:p>
          <w:p w:rsidR="00ED742C" w:rsidRPr="000846E4" w:rsidRDefault="00ED742C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 подъязычные;</w:t>
            </w:r>
          </w:p>
          <w:p w:rsidR="00ED742C" w:rsidRPr="000846E4" w:rsidRDefault="00ED742C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 защечные и подъязычные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ED742C" w:rsidRPr="000846E4" w:rsidRDefault="00ED742C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ED742C" w:rsidRPr="000846E4" w:rsidRDefault="00ED742C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ED742C" w:rsidRPr="000846E4" w:rsidRDefault="00ED742C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метионил-глутамил-гистидил-фенилаланил-пролил-глицил-пролин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ED742C" w:rsidRPr="000846E4" w:rsidRDefault="00ED742C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капли назальные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ED742C" w:rsidRPr="000846E4" w:rsidRDefault="00ED742C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ED742C" w:rsidRPr="000846E4" w:rsidRDefault="00ED742C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ED742C" w:rsidRPr="000846E4" w:rsidRDefault="00ED742C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пирацетам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ED742C" w:rsidRPr="000846E4" w:rsidRDefault="00ED742C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капсулы;</w:t>
            </w:r>
          </w:p>
          <w:p w:rsidR="00ED742C" w:rsidRPr="000846E4" w:rsidRDefault="00ED742C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внутривенного и внутримышечного введения;</w:t>
            </w:r>
          </w:p>
          <w:p w:rsidR="00ED742C" w:rsidRPr="000846E4" w:rsidRDefault="00ED742C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инфузий;</w:t>
            </w:r>
          </w:p>
          <w:p w:rsidR="00ED742C" w:rsidRPr="000846E4" w:rsidRDefault="00ED742C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внутривенного введения;</w:t>
            </w:r>
          </w:p>
          <w:p w:rsidR="00ED742C" w:rsidRPr="000846E4" w:rsidRDefault="00ED742C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приема внутрь;</w:t>
            </w:r>
          </w:p>
          <w:p w:rsidR="00ED742C" w:rsidRPr="000846E4" w:rsidRDefault="00ED742C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оболочкой;</w:t>
            </w:r>
          </w:p>
          <w:p w:rsidR="00ED742C" w:rsidRPr="000846E4" w:rsidRDefault="00ED742C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ED742C" w:rsidRPr="000846E4" w:rsidRDefault="00ED742C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ED742C" w:rsidRPr="000846E4" w:rsidRDefault="00ED742C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ED742C" w:rsidRPr="000846E4" w:rsidRDefault="00ED742C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полипептиды коры головного мозга скота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ED742C" w:rsidRPr="000846E4" w:rsidRDefault="00ED742C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раствора для внутримышечного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ED742C" w:rsidRPr="000846E4" w:rsidRDefault="00ED742C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ED742C" w:rsidRPr="000846E4" w:rsidRDefault="00ED742C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ED742C" w:rsidRPr="000846E4" w:rsidRDefault="00ED742C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фонтурацетам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ED742C" w:rsidRPr="000846E4" w:rsidRDefault="00ED742C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ED742C" w:rsidRPr="000846E4" w:rsidRDefault="00ED742C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ED742C" w:rsidRPr="000846E4" w:rsidRDefault="00ED742C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ED742C" w:rsidRPr="000846E4" w:rsidRDefault="00ED742C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пептиды головного мозга свиньи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ED742C" w:rsidRPr="000846E4" w:rsidRDefault="00ED742C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инъекций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ED742C" w:rsidRPr="000846E4" w:rsidRDefault="00ED742C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ED742C" w:rsidRPr="000846E4" w:rsidRDefault="00ED742C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ED742C" w:rsidRPr="000846E4" w:rsidRDefault="00ED742C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цитиколин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ED742C" w:rsidRPr="000846E4" w:rsidRDefault="00ED742C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внутривенного и внутримышечного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N06D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препараты для лечения деменции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N06DA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антихолинэстеразные средства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галантамин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капсулы пролонгированного действия;</w:t>
            </w:r>
          </w:p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внутривенного и подкожного введения;</w:t>
            </w:r>
          </w:p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ривастигмин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капсулы;</w:t>
            </w:r>
          </w:p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трансдермальная терапевтическая система;</w:t>
            </w:r>
          </w:p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приема внутрь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N06DX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другие препараты для лечения деменции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мемантин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капли для приема внутрь;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N07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другие препараты для лечения заболеваний нервной системы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N07A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парасимпатомиметики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N07AA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антихолинэстеразные средства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неостигмина метилсульфат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внутривенного и подкожного введения;</w:t>
            </w:r>
          </w:p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инъекций;</w:t>
            </w:r>
          </w:p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пиридостигмина бромид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N07AX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прочие парасимпатомиметики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холина альфосцерат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капсулы;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lastRenderedPageBreak/>
              <w:t>раствор для внутривенного и внутримышечного введения;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инфузий и внутримышечного введения;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приема внутрь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lastRenderedPageBreak/>
              <w:t>N07B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препараты, применяемые при зависимостях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N07BB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препараты, применяемые при алкогольной зависимости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налтрексон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капсулы;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порошок для приготовления суспензии для внутримышечного введения пролонгированного действия;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N07C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препараты для устранения головокружения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N07CA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препараты для устранения головокружения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бетагистин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капли для приема внутрь;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капсулы;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N07X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другие препараты для лечения заболеваний нервной системы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N07XX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прочие препараты для лечения заболеваний нервной системы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инозин + никотинамид + рибофлавин + янтарная кислота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внутривенного введения;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кишечнорастворимой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тетрабеназин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D613C2" w:rsidRPr="000846E4" w:rsidRDefault="00D613C2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D613C2" w:rsidRPr="000846E4" w:rsidRDefault="00D613C2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613C2" w:rsidRPr="000846E4" w:rsidRDefault="00D613C2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фампридин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613C2" w:rsidRPr="000846E4" w:rsidRDefault="00D613C2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 с пролонгированным высвобождением,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этилметилгидроксипиридина сукцинат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капсулы;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внутривенного и внутримышечного введения;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противопаразитарные препараты, инсектициды и репелленты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P01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противопротозойные препараты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P01B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противомалярийные препараты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P01BA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аминохинолины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гидроксихлорохин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P01BC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метанолхинолины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мефлохин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P02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противогельминтные препараты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P02B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препараты для лечения трематодоза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P02BA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производные хинолина и родственные соединения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празиквантел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P02C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препараты для лечения нематодоза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lastRenderedPageBreak/>
              <w:t>P02CA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производные бензимидазола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мебендазол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P02CC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производные тетрагидропиримидина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пирантел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суспензия для приема внутрь;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P02CE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производные имидазотиазола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левамизол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P03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 xml:space="preserve">препараты для уничтожения эктопаразитов (в </w:t>
            </w:r>
            <w:proofErr w:type="spellStart"/>
            <w:r w:rsidRPr="000846E4">
              <w:rPr>
                <w:rFonts w:ascii="Times New Roman" w:hAnsi="Times New Roman" w:cs="Times New Roman"/>
              </w:rPr>
              <w:t>т.ч</w:t>
            </w:r>
            <w:proofErr w:type="spellEnd"/>
            <w:r w:rsidRPr="000846E4">
              <w:rPr>
                <w:rFonts w:ascii="Times New Roman" w:hAnsi="Times New Roman" w:cs="Times New Roman"/>
              </w:rPr>
              <w:t>. чесоточного клеща), инсектициды и репелленты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P03A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 xml:space="preserve">препараты для уничтожения эктопаразитов (в </w:t>
            </w:r>
            <w:proofErr w:type="spellStart"/>
            <w:r w:rsidRPr="000846E4">
              <w:rPr>
                <w:rFonts w:ascii="Times New Roman" w:hAnsi="Times New Roman" w:cs="Times New Roman"/>
              </w:rPr>
              <w:t>т.ч</w:t>
            </w:r>
            <w:proofErr w:type="spellEnd"/>
            <w:r w:rsidRPr="000846E4">
              <w:rPr>
                <w:rFonts w:ascii="Times New Roman" w:hAnsi="Times New Roman" w:cs="Times New Roman"/>
              </w:rPr>
              <w:t>. чесоточного клеща)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P03AX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 xml:space="preserve">прочие препараты для уничтожения эктопаразитов (в </w:t>
            </w:r>
            <w:proofErr w:type="spellStart"/>
            <w:r w:rsidRPr="000846E4">
              <w:rPr>
                <w:rFonts w:ascii="Times New Roman" w:hAnsi="Times New Roman" w:cs="Times New Roman"/>
              </w:rPr>
              <w:t>т.ч</w:t>
            </w:r>
            <w:proofErr w:type="spellEnd"/>
            <w:r w:rsidRPr="000846E4">
              <w:rPr>
                <w:rFonts w:ascii="Times New Roman" w:hAnsi="Times New Roman" w:cs="Times New Roman"/>
              </w:rPr>
              <w:t>. чесоточного клеща)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бензилбензоат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мазь для наружного применения;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эмульсия для наружного применения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дыхательная система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R01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назальные препараты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R01A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деконгестанты и другие препараты для местного применения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R01AA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адреномиметики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ксилометазолин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гель назальный;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капли назальные;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капли назальные (для детей);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спрей назальный;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спрей назальный дозированный;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спрей назальный дозированный (для детей)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R02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препараты для лечения заболеваний горла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R02A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препараты для лечения заболеваний горла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R02AA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антисептические препараты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йод + калия йодид + глицерол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местного применения;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спрей для местного применения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R03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препараты для лечения обструктивных заболеваний дыхательных путей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R03A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адренергические средства для ингаляционного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R03AC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селективные бета 2-адреномиметики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индакатерол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капсулы с порошком для ингаляций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сальбутамол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аэрозоль для ингаляций дозированный;</w:t>
            </w:r>
          </w:p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аэрозоль для ингаляций дозированный, активируемый вдохом;</w:t>
            </w:r>
          </w:p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порошок для ингаляций дозированный;</w:t>
            </w:r>
          </w:p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ингаляций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формотерол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аэрозоль для ингаляций дозированный;</w:t>
            </w:r>
          </w:p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капсулы с порошком для ингаляций;</w:t>
            </w:r>
          </w:p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порошок для ингаляций дозированный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R03AK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 xml:space="preserve">адренергические средства в комбинации с </w:t>
            </w:r>
            <w:r w:rsidRPr="000846E4">
              <w:rPr>
                <w:rFonts w:ascii="Times New Roman" w:hAnsi="Times New Roman" w:cs="Times New Roman"/>
              </w:rPr>
              <w:lastRenderedPageBreak/>
              <w:t>глюкокортикоидами или другими препаратами, кроме антихолинергических средств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lastRenderedPageBreak/>
              <w:t>беклометазон + формотерол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аэрозоль для ингаляций дозированный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будесонид + формотерол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капсул с порошком для ингаляций набор;</w:t>
            </w:r>
          </w:p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порошок для ингаляций дозированный;</w:t>
            </w:r>
          </w:p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капсулы с порошком для ингаляций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вилантерол + флутиказона фуроат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порошок для ингаляций дозированный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салметерол + флутиказон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аэрозоль для ингаляций дозированный;</w:t>
            </w:r>
          </w:p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капсулы с порошком для ингаляций;</w:t>
            </w:r>
          </w:p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порошок для ингаляций дозированный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R03AL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3F5173" w:rsidRPr="000846E4" w:rsidRDefault="00BE2ADB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адренергические средства в комбинации с антихолинергическими средствами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аклидиния бромид + формотерол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порошок для ингаляций дозированный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вилантерол + умеклидиния бромид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порошок для ингаляций дозированный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BE2ADB" w:rsidRPr="000846E4" w:rsidRDefault="00BE2ADB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BE2ADB" w:rsidRPr="000846E4" w:rsidRDefault="00BE2ADB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BE2ADB" w:rsidRPr="000846E4" w:rsidRDefault="00BE2ADB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 xml:space="preserve">беклометазон+гликопиррония </w:t>
            </w:r>
            <w:proofErr w:type="spellStart"/>
            <w:r w:rsidRPr="000846E4">
              <w:rPr>
                <w:rFonts w:ascii="Times New Roman" w:hAnsi="Times New Roman" w:cs="Times New Roman"/>
              </w:rPr>
              <w:t>бромид+формотерол</w:t>
            </w:r>
            <w:proofErr w:type="spellEnd"/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BE2ADB" w:rsidRPr="000846E4" w:rsidRDefault="00BE2ADB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аэрозоль для ингаляций дозированный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BE2ADB" w:rsidRPr="000846E4" w:rsidRDefault="00BE2ADB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BE2ADB" w:rsidRPr="000846E4" w:rsidRDefault="00BE2ADB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BE2ADB" w:rsidRPr="000846E4" w:rsidRDefault="00BE2ADB" w:rsidP="000846E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0846E4">
              <w:rPr>
                <w:rFonts w:ascii="Times New Roman" w:hAnsi="Times New Roman" w:cs="Times New Roman"/>
              </w:rPr>
              <w:t>будесонид+гликопиррония</w:t>
            </w:r>
            <w:proofErr w:type="spellEnd"/>
            <w:r w:rsidRPr="000846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46E4">
              <w:rPr>
                <w:rFonts w:ascii="Times New Roman" w:hAnsi="Times New Roman" w:cs="Times New Roman"/>
              </w:rPr>
              <w:t>бромид+формотерол</w:t>
            </w:r>
            <w:proofErr w:type="spellEnd"/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BE2ADB" w:rsidRPr="000846E4" w:rsidRDefault="00BE2ADB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аэрозоль для ингаляций дозированный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вилантерол + умеклидиния бромид + флутиказона фуроат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порошок для ингаляций дозированный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гликопиррония бромид + индакатерол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капсулы с порошком для ингаляций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455813" w:rsidRPr="000846E4" w:rsidRDefault="0045581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455813" w:rsidRPr="000846E4" w:rsidRDefault="0045581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455813" w:rsidRPr="000846E4" w:rsidRDefault="0045581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 xml:space="preserve">гликопиррония </w:t>
            </w:r>
            <w:proofErr w:type="spellStart"/>
            <w:r w:rsidRPr="000846E4">
              <w:rPr>
                <w:rFonts w:ascii="Times New Roman" w:hAnsi="Times New Roman" w:cs="Times New Roman"/>
              </w:rPr>
              <w:t>бромид+индакатерол+мометазон</w:t>
            </w:r>
            <w:proofErr w:type="spellEnd"/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455813" w:rsidRPr="000846E4" w:rsidRDefault="00607CAF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капсулы с порошком для ингаляций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ипратропия бромид + фенотерол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аэрозоль для ингаляций дозированный;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ингаляций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олодатерол + тиотропия бромид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ингаляций дозированный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R03B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другие средства для лечения обструктивных заболеваний дыхательных путей для ингаляционного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R03BA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глюкокортикоиды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беклометазон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аэрозоль для ингаляций дозированный;</w:t>
            </w:r>
          </w:p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аэрозоль для ингаляций дозированный, активируемый вдохом;</w:t>
            </w:r>
          </w:p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спрей назальный дозированный;</w:t>
            </w:r>
          </w:p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суспензия для ингаляций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будесонид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капсулы кишечнорастворимые;</w:t>
            </w:r>
          </w:p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порошок для ингаляций дозированный;</w:t>
            </w:r>
          </w:p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ингаляций;</w:t>
            </w:r>
          </w:p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спрей назальный дозированный;</w:t>
            </w:r>
          </w:p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суспензия для ингаляций дозированная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R03BB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антихолинергические средства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аклидиния бромид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порошок для ингаляций дозированный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гликопиррония бромид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капсулы с порошком для ингаляций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ипратропия бромид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аэрозоль для ингаляций дозированный;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ингаляций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тиотропия бромид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капсулы с порошком для ингаляций;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ингаляций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R03BC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противоаллергические средства, кроме глюкокортикоидов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кромоглициевая кислота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аэрозоль для ингаляций дозированный;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капли глазные;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капсулы;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спрей назальный дозированный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R03D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другие средства системного действия для лечения обструктивных заболеваний дыхательных путей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R03DA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ксантины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аминофиллин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внутривенного введения;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внутримышечного введения;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R03DX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бенрализумаб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меполизумаб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раствора для подкожного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омализумаб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раствора для подкожного введения;</w:t>
            </w:r>
          </w:p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реслизумаб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тезепелумаб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R05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противокашлевые препараты и средства для лечения простудных заболеваний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R05C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отхаркивающие препараты, кроме комбинаций с противокашлевыми средствами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R05CB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муколитические препараты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амброксол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капсулы пролонгированного действия;</w:t>
            </w:r>
          </w:p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пастилки;</w:t>
            </w:r>
          </w:p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внутривенного введения;</w:t>
            </w:r>
          </w:p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приема внутрь;</w:t>
            </w:r>
          </w:p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приема внутрь и ингаляций;</w:t>
            </w:r>
          </w:p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сироп;</w:t>
            </w:r>
          </w:p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таблетки;</w:t>
            </w:r>
          </w:p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 диспергируемые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ацетилцистеин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гранулы для приготовления раствора для приема внутрь;</w:t>
            </w:r>
          </w:p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гранулы для приготовления сиропа;</w:t>
            </w:r>
          </w:p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порошок для приготовления раствора для приема внутрь;</w:t>
            </w:r>
          </w:p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lastRenderedPageBreak/>
              <w:t>порошок для приема внутрь;</w:t>
            </w:r>
          </w:p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внутривенного введения и ингаляций;</w:t>
            </w:r>
          </w:p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приема внутрь;</w:t>
            </w:r>
          </w:p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сироп;</w:t>
            </w:r>
          </w:p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 шипучие;</w:t>
            </w:r>
          </w:p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 диспергируемые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дорназа альфа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ингаляций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R06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антигистаминные средства системного действия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R06A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антигистаминные средства системного действия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R06AA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эфиры алкиламинов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дифенгидрамин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внутривенного и внутримышечного введения;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внутримышечного введения;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R06AC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замещенные этилендиамины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хлоропирамин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внутривенного и внутримышечного введения;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R06AE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производные пиперазина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цетиризин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капли для приема внутрь;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сироп;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R06AX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другие антигистаминные средства системного действия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лоратадин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сироп;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суспензия для приема внутрь;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R07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другие препараты для лечения</w:t>
            </w:r>
          </w:p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заболеваний дыхательной системы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R07A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другие препараты для лечения заболеваний дыхательной системы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R07AA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легочные сурфактанты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берактант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суспензия для эндотрахеального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порактант альфа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суспензия для эндотрахеального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сурфактант-БЛ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эмульсии для ингаляционного введения;</w:t>
            </w:r>
          </w:p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эмульсии для эндотрахеального, эндобронхиального и ингаляционного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FD001D" w:rsidRPr="000846E4" w:rsidRDefault="00FD001D" w:rsidP="000846E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846E4">
              <w:rPr>
                <w:rFonts w:ascii="Times New Roman" w:hAnsi="Times New Roman" w:cs="Times New Roman"/>
              </w:rPr>
              <w:t>R07A</w:t>
            </w:r>
            <w:r w:rsidRPr="000846E4">
              <w:rPr>
                <w:rFonts w:ascii="Times New Roman" w:hAnsi="Times New Roman" w:cs="Times New Roman"/>
                <w:lang w:val="en-US"/>
              </w:rPr>
              <w:t>B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FD001D" w:rsidRPr="000846E4" w:rsidRDefault="00D34DAE" w:rsidP="000846E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0846E4">
              <w:rPr>
                <w:rFonts w:ascii="Times New Roman" w:hAnsi="Times New Roman" w:cs="Times New Roman"/>
              </w:rPr>
              <w:t>c</w:t>
            </w:r>
            <w:r w:rsidR="00DC24CB" w:rsidRPr="000846E4">
              <w:rPr>
                <w:rFonts w:ascii="Times New Roman" w:hAnsi="Times New Roman" w:cs="Times New Roman"/>
              </w:rPr>
              <w:t>тимуляторы</w:t>
            </w:r>
            <w:proofErr w:type="spellEnd"/>
            <w:r w:rsidR="00DC24CB" w:rsidRPr="000846E4">
              <w:rPr>
                <w:rFonts w:ascii="Times New Roman" w:hAnsi="Times New Roman" w:cs="Times New Roman"/>
              </w:rPr>
              <w:t xml:space="preserve"> дыхания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FD001D" w:rsidRPr="000846E4" w:rsidRDefault="00D34DAE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</w:t>
            </w:r>
            <w:r w:rsidR="00DC24CB" w:rsidRPr="000846E4">
              <w:rPr>
                <w:rFonts w:ascii="Times New Roman" w:hAnsi="Times New Roman" w:cs="Times New Roman"/>
              </w:rPr>
              <w:t>ммиак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FD001D" w:rsidRPr="000846E4" w:rsidRDefault="00DC24CB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наружного применения и ингаляций;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A7604" w:rsidRPr="000846E4" w:rsidRDefault="00DA7604" w:rsidP="000846E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846E4">
              <w:rPr>
                <w:rFonts w:ascii="Times New Roman" w:hAnsi="Times New Roman" w:cs="Times New Roman"/>
              </w:rPr>
              <w:t>R07AB</w:t>
            </w:r>
            <w:r w:rsidRPr="000846E4">
              <w:rPr>
                <w:rFonts w:ascii="Times New Roman" w:hAnsi="Times New Roman" w:cs="Times New Roman"/>
                <w:lang w:val="en-US"/>
              </w:rPr>
              <w:t>02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DA7604" w:rsidRPr="000846E4" w:rsidRDefault="00D34DAE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аналептическое средство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A7604" w:rsidRPr="000846E4" w:rsidRDefault="00824456" w:rsidP="000846E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0846E4">
              <w:rPr>
                <w:rFonts w:ascii="Times New Roman" w:hAnsi="Times New Roman" w:cs="Times New Roman"/>
              </w:rPr>
              <w:t>никетамид</w:t>
            </w:r>
            <w:proofErr w:type="spellEnd"/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A7604" w:rsidRPr="000846E4" w:rsidRDefault="00824456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инъекций;</w:t>
            </w:r>
          </w:p>
          <w:p w:rsidR="00824456" w:rsidRPr="000846E4" w:rsidRDefault="00824456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капли для приема внутрь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lastRenderedPageBreak/>
              <w:t>R07AX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прочие препараты для лечения заболеваний органов дыхания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ивакафтор + лумакафтор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тирозил-D-аланил-глицил-фенилаланил-лейцил-аргинина сукцинат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раствора для внутримышечного введения и раствора для ингаляций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органы чувств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S01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офтальмологические препараты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S01A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противомикробные препараты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S01AA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антибиотики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тетрациклин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мазь глазная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846E4">
              <w:rPr>
                <w:rFonts w:ascii="Times New Roman" w:hAnsi="Times New Roman" w:cs="Times New Roman"/>
              </w:rPr>
              <w:t>S01AA</w:t>
            </w:r>
            <w:r w:rsidRPr="000846E4">
              <w:rPr>
                <w:rFonts w:ascii="Times New Roman" w:hAnsi="Times New Roman" w:cs="Times New Roman"/>
                <w:lang w:val="en-US"/>
              </w:rPr>
              <w:t>23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антибиотик-</w:t>
            </w:r>
            <w:proofErr w:type="spellStart"/>
            <w:r w:rsidRPr="000846E4">
              <w:rPr>
                <w:rFonts w:ascii="Times New Roman" w:hAnsi="Times New Roman" w:cs="Times New Roman"/>
              </w:rPr>
              <w:t>аминогликозид</w:t>
            </w:r>
            <w:proofErr w:type="spellEnd"/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991DB2" w:rsidRPr="000846E4" w:rsidRDefault="00991DB2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S01</w:t>
            </w:r>
            <w:r w:rsidRPr="000846E4">
              <w:rPr>
                <w:rFonts w:ascii="Times New Roman" w:hAnsi="Times New Roman" w:cs="Times New Roman"/>
                <w:lang w:val="en-US"/>
              </w:rPr>
              <w:t>B</w:t>
            </w:r>
            <w:r w:rsidRPr="000846E4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991DB2" w:rsidRPr="000846E4" w:rsidRDefault="00991DB2" w:rsidP="000846E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0846E4">
              <w:rPr>
                <w:rFonts w:ascii="Times New Roman" w:hAnsi="Times New Roman" w:cs="Times New Roman"/>
              </w:rPr>
              <w:t>глюкокортикостероид</w:t>
            </w:r>
            <w:proofErr w:type="spellEnd"/>
            <w:r w:rsidRPr="000846E4">
              <w:rPr>
                <w:rFonts w:ascii="Times New Roman" w:hAnsi="Times New Roman" w:cs="Times New Roman"/>
              </w:rPr>
              <w:t xml:space="preserve"> для местного применения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991DB2" w:rsidRPr="000846E4" w:rsidRDefault="00991DB2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дексаметазон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991DB2" w:rsidRPr="000846E4" w:rsidRDefault="00991DB2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капли глазные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S01E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противоглаукомные препараты и миотические средства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6208D5" w:rsidP="000846E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0846E4">
              <w:rPr>
                <w:rFonts w:ascii="Times New Roman" w:hAnsi="Times New Roman" w:cs="Times New Roman"/>
              </w:rPr>
              <w:t>нетилмицин</w:t>
            </w:r>
            <w:proofErr w:type="spellEnd"/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6208D5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мазь глазная;</w:t>
            </w:r>
          </w:p>
          <w:p w:rsidR="006725C5" w:rsidRPr="000846E4" w:rsidRDefault="006725C5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капли глазные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S01EB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парасимпатомиметики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пилокарпин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капли глазные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S01EC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ингибиторы карбоангидразы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ацетазоламид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дорзоламид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капли глазные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S01ED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бета-адреноблокаторы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тимолол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капли глазные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S01EE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аналоги простагландинов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тафлупрост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капли глазные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S01EX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другие противоглаукомные препараты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0846E4">
              <w:rPr>
                <w:rFonts w:ascii="Times New Roman" w:hAnsi="Times New Roman" w:cs="Times New Roman"/>
              </w:rPr>
              <w:t>бутиламиногидроксипропоксифеноксиметил-метилоксадиазол</w:t>
            </w:r>
            <w:proofErr w:type="spellEnd"/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капли глазные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S01F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мидриатические и циклоплегические средства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S01FA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антихолинэргические средства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тропикамид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капли глазные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0846E4">
              <w:rPr>
                <w:rFonts w:ascii="Times New Roman" w:hAnsi="Times New Roman" w:cs="Times New Roman"/>
              </w:rPr>
              <w:t>циклопентолат</w:t>
            </w:r>
            <w:proofErr w:type="spellEnd"/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капли глазные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6711AF" w:rsidRPr="000846E4" w:rsidRDefault="006711AF" w:rsidP="000846E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846E4">
              <w:rPr>
                <w:rFonts w:ascii="Times New Roman" w:hAnsi="Times New Roman" w:cs="Times New Roman"/>
              </w:rPr>
              <w:t>S01F</w:t>
            </w:r>
            <w:r w:rsidRPr="000846E4">
              <w:rPr>
                <w:rFonts w:ascii="Times New Roman" w:hAnsi="Times New Roman" w:cs="Times New Roman"/>
                <w:lang w:val="en-US"/>
              </w:rPr>
              <w:t>B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6711AF" w:rsidRPr="000846E4" w:rsidRDefault="00097D9A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 xml:space="preserve">симпатомиметики, кроме </w:t>
            </w:r>
            <w:proofErr w:type="spellStart"/>
            <w:r w:rsidRPr="000846E4">
              <w:rPr>
                <w:rFonts w:ascii="Times New Roman" w:hAnsi="Times New Roman" w:cs="Times New Roman"/>
              </w:rPr>
              <w:t>противоглаукомных</w:t>
            </w:r>
            <w:proofErr w:type="spellEnd"/>
            <w:r w:rsidRPr="000846E4">
              <w:rPr>
                <w:rFonts w:ascii="Times New Roman" w:hAnsi="Times New Roman" w:cs="Times New Roman"/>
              </w:rPr>
              <w:t xml:space="preserve"> препаратов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6711AF" w:rsidRPr="000846E4" w:rsidRDefault="00097D9A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фенилэфрин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6711AF" w:rsidRPr="000846E4" w:rsidRDefault="00097D9A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капли глазные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S01H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местные анестетики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S01HA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местные анестетики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оксибупрокаин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капли глазные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S01J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диагностические препараты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S01JA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красящие средства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флуоресцеин натрия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внутривенного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S01K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препараты, используемые при хирургических вмешательствах в офтальмологии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S01KA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вязкоэластичные соединения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гипромеллоза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капли глазные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S01L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средства, применяемые при заболеваниях сосудистой оболочки глаза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S01LA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средства, препятствующие новообразованию сосудов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бролуцизумаб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внутриглазного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ранибизумаб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внутриглазного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245845" w:rsidRPr="000846E4" w:rsidRDefault="00245845" w:rsidP="000846E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846E4">
              <w:rPr>
                <w:rFonts w:ascii="Times New Roman" w:hAnsi="Times New Roman" w:cs="Times New Roman"/>
                <w:lang w:val="en-US"/>
              </w:rPr>
              <w:lastRenderedPageBreak/>
              <w:t>S01XA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245845" w:rsidRPr="000846E4" w:rsidRDefault="00245845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репарации тканей стимулятор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245845" w:rsidRPr="000846E4" w:rsidRDefault="00245845" w:rsidP="000846E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0846E4">
              <w:rPr>
                <w:rFonts w:ascii="Times New Roman" w:hAnsi="Times New Roman" w:cs="Times New Roman"/>
              </w:rPr>
              <w:t>декспантенол</w:t>
            </w:r>
            <w:proofErr w:type="spellEnd"/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245845" w:rsidRPr="000846E4" w:rsidRDefault="00245845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гель глазной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S02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препараты для лечения заболеваний уха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S02A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противомикробные препараты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S02AA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противомикробные препараты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рифамицин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капли ушные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прочие препараты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V01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аллергены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V01A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аллергены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V01AA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аллергенов экстракт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аллергены бактерий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внутрикожного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аллерген бактерий (туберкулезный рекомбинантный)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внутрикожного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V03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другие лечебные средства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V03A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другие лечебные средства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V03AB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антидоты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димеркаптопропансульфонат натрия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внутримышечного и подкожного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калий-железо гексацианоферрат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кальция тринатрия пентетат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раствора для внутривенного введения;</w:t>
            </w:r>
          </w:p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внутривенного введения и ингаляций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карбоксим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внутримышечного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налоксон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инъекций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натрия тиосульфат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внутривенного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протамина сульфат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внутривенного введения;</w:t>
            </w:r>
          </w:p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инъекций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сугаммадекс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внутривенного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цинка бисвинилимидазола диацетат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внутримышечного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V03AC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железосвязывающие препараты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деферазирокс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 диспергируемые;</w:t>
            </w:r>
          </w:p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V03AE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препараты для лечения гиперкалиемии и гиперфосфатемии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кальция полистиролсульфонат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порошок для приготовления суспензии для приема внутрь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 xml:space="preserve">комплекс </w:t>
            </w:r>
            <w:r w:rsidRPr="000846E4">
              <w:rPr>
                <w:rFonts w:ascii="Times New Roman" w:hAnsi="Times New Roman" w:cs="Times New Roman"/>
                <w:noProof/>
                <w:position w:val="-6"/>
              </w:rPr>
              <w:drawing>
                <wp:inline distT="0" distB="0" distL="0" distR="0" wp14:anchorId="2E321CEF" wp14:editId="538CC0C9">
                  <wp:extent cx="136525" cy="22034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46E4">
              <w:rPr>
                <w:rFonts w:ascii="Times New Roman" w:hAnsi="Times New Roman" w:cs="Times New Roman"/>
              </w:rPr>
              <w:t>-железа (III) оксигидроксида, сахарозы и крахмала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 жевательные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севеламер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lastRenderedPageBreak/>
              <w:t>V03AF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дезинтоксикационные препараты для противоопухолевой терапии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кальция фолинат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раствора для внутривенного и внутримышечного введения;</w:t>
            </w:r>
          </w:p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внутривенного и внутримышечного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месна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внутривенного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A750BD" w:rsidRPr="000846E4" w:rsidRDefault="00A750BD" w:rsidP="000846E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846E4">
              <w:rPr>
                <w:rFonts w:ascii="Times New Roman" w:hAnsi="Times New Roman" w:cs="Times New Roman"/>
              </w:rPr>
              <w:t>V03A</w:t>
            </w:r>
            <w:r w:rsidRPr="000846E4">
              <w:rPr>
                <w:rFonts w:ascii="Times New Roman" w:hAnsi="Times New Roman" w:cs="Times New Roman"/>
                <w:lang w:val="en-US"/>
              </w:rPr>
              <w:t>N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A750BD" w:rsidRPr="000846E4" w:rsidRDefault="00A750BD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медицинские газы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A750BD" w:rsidRPr="000846E4" w:rsidRDefault="00E5134F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кислород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A750BD" w:rsidRPr="000846E4" w:rsidRDefault="00E5134F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газ медицинский сжатый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V03AX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прочие лечебные средства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дезоксирибонуклеиновая кислота плазмидная (сверхскрученная кольцевая двуцепочечная)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раствора для внутримышечного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V06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лечебное питание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V06D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другие продукты лечебного питания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V06DD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аминокислоты, включая комбинации с полипептидами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аминокислоты для парентерального питания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аминокислоты и их смеси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кетоаналоги аминокислот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V06DE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аминокислоты, углеводы, минеральные вещества, витамины в комбинации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аминокислоты для парентерального питания + прочие препараты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V07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другие нелечебные средства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V07A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другие нелечебные средства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V07AB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растворители и разбавители, включая ирригационные растворы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вода для инъекций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растворитель для приготовления лекарственных форм для инъекций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V08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контрастные средства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V08A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рентгеноконтрастные средства, содержащие йод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V08AA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натрия амидотризоат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инъекций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V08AB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йоверсол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внутривенного и внутриартериального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йогексол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инъекций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йомепрол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инъекций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йопромид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инъекций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V08B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рентгеноконтрастные средства, кроме йодсодержащих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V08BA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рентгеноконтрастные средства, содержащие бария сульфат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бария сульфат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3F5173" w:rsidRPr="000846E4" w:rsidRDefault="003F517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порошок для приготовления суспензии для приема внутрь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lastRenderedPageBreak/>
              <w:t>V08C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контрастные средства для магнитно-резонансной томографии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V08CA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парамагнитные контрастные средства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гадобеновая кислота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внутривенного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гадобутрол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внутривенного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гадодиамид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внутривенного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гадоксетовая кислота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внутривенного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гадопентетовая кислота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внутривенного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гадотеридол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внутривенного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гадотеровая кислота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внутривенного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 w:val="restart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V09</w:t>
            </w:r>
          </w:p>
        </w:tc>
        <w:tc>
          <w:tcPr>
            <w:tcW w:w="4820" w:type="dxa"/>
            <w:vMerge w:val="restart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диагностические радиофармацевтические средства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меброфенин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раствора для внутривенного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пентатех 99mTc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раствора для внутривенного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пирфотех 99mTc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раствора для внутривенного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технеция (99mTc) оксабифор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раствора для внутривенного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vMerge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технеция (99mTc) фитат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лиофилизат для приготовления раствора для внутривенного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V10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терапевтические радиофармацевтические средства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V10B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радиофармацевтические средства для уменьшения боли при новообразованиях костной ткани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V10BX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разные радиофармацевтические средства для уменьшения боли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стронция хлорид 89Sr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внутривенного введения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V10X</w:t>
            </w:r>
          </w:p>
        </w:tc>
        <w:tc>
          <w:tcPr>
            <w:tcW w:w="13325" w:type="dxa"/>
            <w:gridSpan w:val="3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другие терапевтические радиофармацевтические средства</w:t>
            </w:r>
          </w:p>
        </w:tc>
      </w:tr>
      <w:tr w:rsidR="000846E4" w:rsidRPr="000846E4" w:rsidTr="000846E4">
        <w:trPr>
          <w:trHeight w:val="20"/>
          <w:jc w:val="center"/>
        </w:trPr>
        <w:tc>
          <w:tcPr>
            <w:tcW w:w="1129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V10XX</w:t>
            </w:r>
          </w:p>
        </w:tc>
        <w:tc>
          <w:tcPr>
            <w:tcW w:w="4820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разные терапевтические радиофармацевтические средства</w:t>
            </w:r>
          </w:p>
        </w:tc>
        <w:tc>
          <w:tcPr>
            <w:tcW w:w="3544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радия хлорид [223 Ra]</w:t>
            </w: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:rsidR="00D91323" w:rsidRPr="000846E4" w:rsidRDefault="00D91323" w:rsidP="000846E4">
            <w:pPr>
              <w:pStyle w:val="ConsPlusNormal"/>
              <w:rPr>
                <w:rFonts w:ascii="Times New Roman" w:hAnsi="Times New Roman" w:cs="Times New Roman"/>
              </w:rPr>
            </w:pPr>
            <w:r w:rsidRPr="000846E4">
              <w:rPr>
                <w:rFonts w:ascii="Times New Roman" w:hAnsi="Times New Roman" w:cs="Times New Roman"/>
              </w:rPr>
              <w:t>раствор для внутривенного введения</w:t>
            </w:r>
          </w:p>
        </w:tc>
      </w:tr>
    </w:tbl>
    <w:p w:rsidR="004E2899" w:rsidRPr="000846E4" w:rsidRDefault="004E2899" w:rsidP="000846E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04A84" w:rsidRPr="000846E4" w:rsidRDefault="00904A84" w:rsidP="000846E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63B55" w:rsidRPr="000846E4" w:rsidRDefault="00163B55" w:rsidP="000846E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502C2" w:rsidRPr="000846E4" w:rsidRDefault="004E2899" w:rsidP="000846E4">
      <w:pPr>
        <w:pStyle w:val="ConsPlusNormal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0846E4">
        <w:rPr>
          <w:rFonts w:ascii="Times New Roman" w:hAnsi="Times New Roman" w:cs="Times New Roman"/>
          <w:sz w:val="28"/>
          <w:szCs w:val="28"/>
        </w:rPr>
        <w:t>_________</w:t>
      </w:r>
    </w:p>
    <w:sectPr w:rsidR="001502C2" w:rsidRPr="000846E4" w:rsidSect="000846E4">
      <w:headerReference w:type="default" r:id="rId8"/>
      <w:pgSz w:w="16838" w:h="11906" w:orient="landscape"/>
      <w:pgMar w:top="1418" w:right="567" w:bottom="567" w:left="567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DC1" w:rsidRDefault="00BE5DC1" w:rsidP="00FF164D">
      <w:pPr>
        <w:spacing w:after="0" w:line="240" w:lineRule="auto"/>
      </w:pPr>
      <w:r>
        <w:separator/>
      </w:r>
    </w:p>
  </w:endnote>
  <w:endnote w:type="continuationSeparator" w:id="0">
    <w:p w:rsidR="00BE5DC1" w:rsidRDefault="00BE5DC1" w:rsidP="00FF1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DC1" w:rsidRDefault="00BE5DC1" w:rsidP="00FF164D">
      <w:pPr>
        <w:spacing w:after="0" w:line="240" w:lineRule="auto"/>
      </w:pPr>
      <w:r>
        <w:separator/>
      </w:r>
    </w:p>
  </w:footnote>
  <w:footnote w:type="continuationSeparator" w:id="0">
    <w:p w:rsidR="00BE5DC1" w:rsidRDefault="00BE5DC1" w:rsidP="00FF16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62892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083B53" w:rsidRPr="000846E4" w:rsidRDefault="00083B53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0846E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846E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846E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846E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0846E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173"/>
    <w:rsid w:val="00002416"/>
    <w:rsid w:val="00041877"/>
    <w:rsid w:val="00082AE3"/>
    <w:rsid w:val="00083B53"/>
    <w:rsid w:val="000846E4"/>
    <w:rsid w:val="00084D4B"/>
    <w:rsid w:val="000900BB"/>
    <w:rsid w:val="00095F6C"/>
    <w:rsid w:val="00097D9A"/>
    <w:rsid w:val="000C2518"/>
    <w:rsid w:val="000E09B7"/>
    <w:rsid w:val="000F7EC5"/>
    <w:rsid w:val="001113E6"/>
    <w:rsid w:val="0011204C"/>
    <w:rsid w:val="00127CB4"/>
    <w:rsid w:val="0013238F"/>
    <w:rsid w:val="001450E1"/>
    <w:rsid w:val="001502C2"/>
    <w:rsid w:val="00163B55"/>
    <w:rsid w:val="00165E69"/>
    <w:rsid w:val="001A07A7"/>
    <w:rsid w:val="001A5103"/>
    <w:rsid w:val="001F5097"/>
    <w:rsid w:val="0020308E"/>
    <w:rsid w:val="00245845"/>
    <w:rsid w:val="00260CE9"/>
    <w:rsid w:val="0028720A"/>
    <w:rsid w:val="00291E88"/>
    <w:rsid w:val="002A6EF4"/>
    <w:rsid w:val="002A74B3"/>
    <w:rsid w:val="002C11E2"/>
    <w:rsid w:val="002D7404"/>
    <w:rsid w:val="002F1669"/>
    <w:rsid w:val="003030E3"/>
    <w:rsid w:val="0030365A"/>
    <w:rsid w:val="003155B2"/>
    <w:rsid w:val="003262F1"/>
    <w:rsid w:val="00336DAD"/>
    <w:rsid w:val="00343CC9"/>
    <w:rsid w:val="00347C11"/>
    <w:rsid w:val="003575F7"/>
    <w:rsid w:val="003C4200"/>
    <w:rsid w:val="003C6BB0"/>
    <w:rsid w:val="003F0DC7"/>
    <w:rsid w:val="003F5173"/>
    <w:rsid w:val="004101B5"/>
    <w:rsid w:val="00422099"/>
    <w:rsid w:val="00422EA8"/>
    <w:rsid w:val="00436230"/>
    <w:rsid w:val="00454357"/>
    <w:rsid w:val="00455813"/>
    <w:rsid w:val="00457890"/>
    <w:rsid w:val="004768E3"/>
    <w:rsid w:val="004903F2"/>
    <w:rsid w:val="004A0FA9"/>
    <w:rsid w:val="004B5AD1"/>
    <w:rsid w:val="004E02E2"/>
    <w:rsid w:val="004E2899"/>
    <w:rsid w:val="00507DF5"/>
    <w:rsid w:val="005363F8"/>
    <w:rsid w:val="00556E34"/>
    <w:rsid w:val="005768E2"/>
    <w:rsid w:val="00582246"/>
    <w:rsid w:val="005902AD"/>
    <w:rsid w:val="005920E0"/>
    <w:rsid w:val="005B276D"/>
    <w:rsid w:val="005B4F73"/>
    <w:rsid w:val="005F266A"/>
    <w:rsid w:val="00607263"/>
    <w:rsid w:val="00607CAF"/>
    <w:rsid w:val="00616261"/>
    <w:rsid w:val="006208D5"/>
    <w:rsid w:val="006711AF"/>
    <w:rsid w:val="006725C5"/>
    <w:rsid w:val="00675FB2"/>
    <w:rsid w:val="00676B49"/>
    <w:rsid w:val="006945EA"/>
    <w:rsid w:val="00695FD0"/>
    <w:rsid w:val="006B0D87"/>
    <w:rsid w:val="0074449D"/>
    <w:rsid w:val="007455D3"/>
    <w:rsid w:val="00751F68"/>
    <w:rsid w:val="0076386B"/>
    <w:rsid w:val="007934C8"/>
    <w:rsid w:val="00794ADB"/>
    <w:rsid w:val="007A7D0F"/>
    <w:rsid w:val="007B33A0"/>
    <w:rsid w:val="007C56F7"/>
    <w:rsid w:val="007C58C8"/>
    <w:rsid w:val="007F68F1"/>
    <w:rsid w:val="00811BDD"/>
    <w:rsid w:val="00824456"/>
    <w:rsid w:val="00846F23"/>
    <w:rsid w:val="0087265B"/>
    <w:rsid w:val="00872D3F"/>
    <w:rsid w:val="008778F7"/>
    <w:rsid w:val="008813B6"/>
    <w:rsid w:val="00892142"/>
    <w:rsid w:val="008B0AFB"/>
    <w:rsid w:val="00904A84"/>
    <w:rsid w:val="00961805"/>
    <w:rsid w:val="00980355"/>
    <w:rsid w:val="00991DB2"/>
    <w:rsid w:val="009B4C41"/>
    <w:rsid w:val="009E11B4"/>
    <w:rsid w:val="009F0166"/>
    <w:rsid w:val="009F38FA"/>
    <w:rsid w:val="00A1374D"/>
    <w:rsid w:val="00A2768C"/>
    <w:rsid w:val="00A42EC3"/>
    <w:rsid w:val="00A51A0E"/>
    <w:rsid w:val="00A629D5"/>
    <w:rsid w:val="00A74BC1"/>
    <w:rsid w:val="00A750BD"/>
    <w:rsid w:val="00A83346"/>
    <w:rsid w:val="00AA4BDD"/>
    <w:rsid w:val="00AC328F"/>
    <w:rsid w:val="00AC608D"/>
    <w:rsid w:val="00AF4A88"/>
    <w:rsid w:val="00B00735"/>
    <w:rsid w:val="00B035A8"/>
    <w:rsid w:val="00B53DA9"/>
    <w:rsid w:val="00B54094"/>
    <w:rsid w:val="00B62C2A"/>
    <w:rsid w:val="00B8139F"/>
    <w:rsid w:val="00B904F7"/>
    <w:rsid w:val="00BB2CD4"/>
    <w:rsid w:val="00BB5CA9"/>
    <w:rsid w:val="00BD2CF2"/>
    <w:rsid w:val="00BD312A"/>
    <w:rsid w:val="00BD43D9"/>
    <w:rsid w:val="00BD7945"/>
    <w:rsid w:val="00BE2ADB"/>
    <w:rsid w:val="00BE546B"/>
    <w:rsid w:val="00BE5DC1"/>
    <w:rsid w:val="00C30E49"/>
    <w:rsid w:val="00C30E64"/>
    <w:rsid w:val="00C41557"/>
    <w:rsid w:val="00C41670"/>
    <w:rsid w:val="00C41C9B"/>
    <w:rsid w:val="00C60202"/>
    <w:rsid w:val="00C72866"/>
    <w:rsid w:val="00C762A8"/>
    <w:rsid w:val="00C9332E"/>
    <w:rsid w:val="00C977F3"/>
    <w:rsid w:val="00CC474B"/>
    <w:rsid w:val="00CD560D"/>
    <w:rsid w:val="00CE5796"/>
    <w:rsid w:val="00CF4C0E"/>
    <w:rsid w:val="00D050EC"/>
    <w:rsid w:val="00D14A06"/>
    <w:rsid w:val="00D30FA3"/>
    <w:rsid w:val="00D34DAE"/>
    <w:rsid w:val="00D36458"/>
    <w:rsid w:val="00D4167E"/>
    <w:rsid w:val="00D51D0C"/>
    <w:rsid w:val="00D60104"/>
    <w:rsid w:val="00D613C2"/>
    <w:rsid w:val="00D67372"/>
    <w:rsid w:val="00D729B0"/>
    <w:rsid w:val="00D904D0"/>
    <w:rsid w:val="00D91323"/>
    <w:rsid w:val="00D967DB"/>
    <w:rsid w:val="00DA5F8F"/>
    <w:rsid w:val="00DA7604"/>
    <w:rsid w:val="00DB6B47"/>
    <w:rsid w:val="00DC1CC7"/>
    <w:rsid w:val="00DC24CB"/>
    <w:rsid w:val="00E0362A"/>
    <w:rsid w:val="00E05D73"/>
    <w:rsid w:val="00E27070"/>
    <w:rsid w:val="00E27E37"/>
    <w:rsid w:val="00E40ADC"/>
    <w:rsid w:val="00E5134F"/>
    <w:rsid w:val="00E721D8"/>
    <w:rsid w:val="00E76D07"/>
    <w:rsid w:val="00E83C3F"/>
    <w:rsid w:val="00EB4244"/>
    <w:rsid w:val="00EB5050"/>
    <w:rsid w:val="00ED742C"/>
    <w:rsid w:val="00EE28AE"/>
    <w:rsid w:val="00F3089E"/>
    <w:rsid w:val="00F30F1F"/>
    <w:rsid w:val="00F47873"/>
    <w:rsid w:val="00F566AE"/>
    <w:rsid w:val="00F93319"/>
    <w:rsid w:val="00FA2099"/>
    <w:rsid w:val="00FA787B"/>
    <w:rsid w:val="00FB70C7"/>
    <w:rsid w:val="00FD001D"/>
    <w:rsid w:val="00FD6279"/>
    <w:rsid w:val="00FE3C88"/>
    <w:rsid w:val="00FE53A6"/>
    <w:rsid w:val="00FF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5663C"/>
  <w15:chartTrackingRefBased/>
  <w15:docId w15:val="{2BA490E7-0835-4807-BFE0-FC0E48683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6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517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F517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F517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3F517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3F517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3F517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3F517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3F517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FF16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F164D"/>
  </w:style>
  <w:style w:type="paragraph" w:styleId="a5">
    <w:name w:val="footer"/>
    <w:basedOn w:val="a"/>
    <w:link w:val="a6"/>
    <w:uiPriority w:val="99"/>
    <w:unhideWhenUsed/>
    <w:rsid w:val="00FF16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F16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EB230-1360-4343-A05D-6C9114CAD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69</Pages>
  <Words>15545</Words>
  <Characters>88610</Characters>
  <Application>Microsoft Office Word</Application>
  <DocSecurity>0</DocSecurity>
  <Lines>738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103948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Алексеенко Галина Александровна</dc:creator>
  <cp:keywords/>
  <dc:description/>
  <cp:lastModifiedBy>Свирид Арина Викторовна</cp:lastModifiedBy>
  <cp:revision>253</cp:revision>
  <dcterms:created xsi:type="dcterms:W3CDTF">2024-09-03T04:28:00Z</dcterms:created>
  <dcterms:modified xsi:type="dcterms:W3CDTF">2025-12-30T11:15:00Z</dcterms:modified>
</cp:coreProperties>
</file>