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45" w:rsidRPr="00821B2A" w:rsidRDefault="00F07745" w:rsidP="00F07745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B2A">
        <w:rPr>
          <w:rFonts w:ascii="Times New Roman" w:eastAsia="Times New Roman" w:hAnsi="Times New Roman"/>
          <w:sz w:val="27"/>
          <w:szCs w:val="27"/>
          <w:lang w:eastAsia="ru-RU"/>
        </w:rPr>
        <w:t>Приложение № 1</w:t>
      </w:r>
    </w:p>
    <w:p w:rsidR="00F07745" w:rsidRPr="00821B2A" w:rsidRDefault="00F07745" w:rsidP="00F07745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B2A"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Уведомлению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(в Общественную палату</w:t>
      </w:r>
      <w:proofErr w:type="gramEnd"/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Новосибирской области/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исполнительного органа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Новосибирской области)</w:t>
      </w:r>
      <w:proofErr w:type="gramEnd"/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от _________________________________</w:t>
      </w:r>
    </w:p>
    <w:p w:rsidR="00F07745" w:rsidRPr="00821B2A" w:rsidRDefault="00F07745" w:rsidP="00F077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B2A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821B2A">
        <w:rPr>
          <w:rFonts w:ascii="Times New Roman" w:hAnsi="Times New Roman"/>
          <w:sz w:val="20"/>
          <w:szCs w:val="20"/>
        </w:rPr>
        <w:tab/>
      </w:r>
      <w:r w:rsidRPr="00821B2A">
        <w:rPr>
          <w:rFonts w:ascii="Times New Roman" w:hAnsi="Times New Roman"/>
          <w:sz w:val="20"/>
          <w:szCs w:val="20"/>
        </w:rPr>
        <w:tab/>
      </w:r>
      <w:r w:rsidRPr="00821B2A">
        <w:rPr>
          <w:rFonts w:ascii="Times New Roman" w:hAnsi="Times New Roman"/>
          <w:sz w:val="20"/>
          <w:szCs w:val="20"/>
        </w:rPr>
        <w:tab/>
      </w:r>
      <w:r w:rsidRPr="00821B2A">
        <w:rPr>
          <w:rFonts w:ascii="Times New Roman" w:hAnsi="Times New Roman"/>
          <w:sz w:val="20"/>
          <w:szCs w:val="20"/>
        </w:rPr>
        <w:tab/>
      </w:r>
      <w:r w:rsidRPr="00821B2A">
        <w:rPr>
          <w:rFonts w:ascii="Times New Roman" w:hAnsi="Times New Roman"/>
          <w:sz w:val="20"/>
          <w:szCs w:val="20"/>
        </w:rPr>
        <w:tab/>
        <w:t xml:space="preserve">(Ф.И.О., последнее – при </w:t>
      </w:r>
      <w:proofErr w:type="gramStart"/>
      <w:r w:rsidRPr="00821B2A">
        <w:rPr>
          <w:rFonts w:ascii="Times New Roman" w:hAnsi="Times New Roman"/>
          <w:sz w:val="20"/>
          <w:szCs w:val="20"/>
        </w:rPr>
        <w:t>наличии</w:t>
      </w:r>
      <w:proofErr w:type="gramEnd"/>
      <w:r w:rsidRPr="00821B2A">
        <w:rPr>
          <w:rFonts w:ascii="Times New Roman" w:hAnsi="Times New Roman"/>
          <w:sz w:val="20"/>
          <w:szCs w:val="20"/>
        </w:rPr>
        <w:t>)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180"/>
      <w:bookmarkEnd w:id="0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ФОРМА ЗАЯВЛЕНИЯ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о включении в общественный совет при ______________________________________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 органа государственной</w:t>
      </w:r>
      <w:proofErr w:type="gramEnd"/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власти Новосибирской области)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(последнее – при наличии)</w:t>
      </w:r>
      <w:proofErr w:type="gramEnd"/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прошу     включить    меня    в    состав    общественного    совета    при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 органа государственной</w:t>
      </w:r>
      <w:proofErr w:type="gramEnd"/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власти Новосибирской области)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случае   согласования моей кандидатуры подтверждаю соответствие требованиям, предъявляемым к члену общественного совета при исполнительном органе   государственной власти Новосибирской области, и выражаю свое согласие войти в состав общественного совета.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прилагаю: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анкету кандидата в общественный совет;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согласие на обработку персональных данных;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решение о выдвижении кандидата в члены общественного совета/копию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письма ___________________________________________________________________,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должности руководителя организации)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содержащего предложение о выдвижении кандидата в члены общественного совета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(при </w:t>
      </w:r>
      <w:proofErr w:type="gramStart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наличии</w:t>
      </w:r>
      <w:proofErr w:type="gramEnd"/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7745" w:rsidRPr="00821B2A" w:rsidRDefault="00F07745" w:rsidP="00F0774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 20____ г.            ___________/ _____________________</w:t>
      </w:r>
    </w:p>
    <w:p w:rsidR="008B5B6D" w:rsidRDefault="00F07745" w:rsidP="00F07745">
      <w:r w:rsidRPr="00821B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(подпись)   (расшифровка подписи)»;</w:t>
      </w:r>
      <w:bookmarkStart w:id="1" w:name="_GoBack"/>
      <w:bookmarkEnd w:id="1"/>
    </w:p>
    <w:sectPr w:rsidR="008B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45"/>
    <w:rsid w:val="008B5B6D"/>
    <w:rsid w:val="00F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Шуваева Светлана Александровна</dc:creator>
  <cp:lastModifiedBy>Шуваева Светлана Александровна</cp:lastModifiedBy>
  <cp:revision>1</cp:revision>
  <dcterms:created xsi:type="dcterms:W3CDTF">2019-10-04T09:22:00Z</dcterms:created>
  <dcterms:modified xsi:type="dcterms:W3CDTF">2019-10-04T09:22:00Z</dcterms:modified>
</cp:coreProperties>
</file>