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C1D" w:rsidRDefault="00795C1D">
      <w:bookmarkStart w:id="0" w:name="_GoBack"/>
      <w:bookmarkEnd w:id="0"/>
    </w:p>
    <w:p w:rsidR="0019399F" w:rsidRPr="00573F85" w:rsidRDefault="0019399F" w:rsidP="0019399F">
      <w:pPr>
        <w:widowControl/>
        <w:suppressAutoHyphens w:val="0"/>
        <w:spacing w:line="240" w:lineRule="auto"/>
        <w:ind w:firstLine="709"/>
        <w:jc w:val="center"/>
        <w:rPr>
          <w:rFonts w:eastAsia="Times New Roman"/>
          <w:b/>
          <w:kern w:val="0"/>
          <w:sz w:val="28"/>
          <w:szCs w:val="28"/>
        </w:rPr>
      </w:pPr>
      <w:r w:rsidRPr="00573F85">
        <w:rPr>
          <w:rFonts w:eastAsia="Times New Roman"/>
          <w:b/>
          <w:kern w:val="0"/>
          <w:sz w:val="28"/>
          <w:szCs w:val="28"/>
        </w:rPr>
        <w:t>Памятка делопроизводителя</w:t>
      </w:r>
      <w:r w:rsidR="00C42927" w:rsidRPr="00573F85">
        <w:rPr>
          <w:rFonts w:eastAsia="Times New Roman"/>
          <w:b/>
          <w:kern w:val="0"/>
          <w:sz w:val="28"/>
          <w:szCs w:val="28"/>
        </w:rPr>
        <w:t xml:space="preserve"> по регистрации входящих и исходящих документов</w:t>
      </w:r>
      <w:r w:rsidR="00ED0E53">
        <w:rPr>
          <w:rFonts w:eastAsia="Times New Roman"/>
          <w:b/>
          <w:kern w:val="0"/>
          <w:sz w:val="28"/>
          <w:szCs w:val="28"/>
        </w:rPr>
        <w:t xml:space="preserve"> в СЭДД</w:t>
      </w:r>
    </w:p>
    <w:p w:rsidR="0019399F" w:rsidRPr="00573F85" w:rsidRDefault="0019399F" w:rsidP="0019399F">
      <w:pPr>
        <w:widowControl/>
        <w:suppressAutoHyphens w:val="0"/>
        <w:spacing w:line="240" w:lineRule="auto"/>
        <w:ind w:firstLine="709"/>
        <w:jc w:val="center"/>
        <w:rPr>
          <w:rFonts w:eastAsia="Times New Roman"/>
          <w:b/>
          <w:kern w:val="0"/>
          <w:sz w:val="28"/>
          <w:szCs w:val="28"/>
        </w:rPr>
      </w:pPr>
    </w:p>
    <w:p w:rsidR="0019399F" w:rsidRPr="00573F85" w:rsidRDefault="0019399F" w:rsidP="00573F85">
      <w:pPr>
        <w:pStyle w:val="1"/>
        <w:numPr>
          <w:ilvl w:val="0"/>
          <w:numId w:val="3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73F85">
        <w:rPr>
          <w:rFonts w:ascii="Times New Roman" w:hAnsi="Times New Roman" w:cs="Times New Roman"/>
          <w:sz w:val="28"/>
          <w:szCs w:val="28"/>
        </w:rPr>
        <w:t>Регистрация проекта входящего документа</w:t>
      </w:r>
      <w:r w:rsidR="00573F85" w:rsidRPr="00573F85">
        <w:rPr>
          <w:rFonts w:ascii="Times New Roman" w:hAnsi="Times New Roman" w:cs="Times New Roman"/>
          <w:sz w:val="28"/>
          <w:szCs w:val="28"/>
        </w:rPr>
        <w:t>,</w:t>
      </w:r>
      <w:r w:rsidRPr="00573F85">
        <w:rPr>
          <w:rFonts w:ascii="Times New Roman" w:hAnsi="Times New Roman" w:cs="Times New Roman"/>
          <w:sz w:val="28"/>
          <w:szCs w:val="28"/>
        </w:rPr>
        <w:t xml:space="preserve"> поступившего из СЭДД Правительства или из СЭДД другого сельсовета (документы</w:t>
      </w:r>
      <w:r w:rsidR="00573F85" w:rsidRPr="00573F85">
        <w:rPr>
          <w:rFonts w:ascii="Times New Roman" w:hAnsi="Times New Roman" w:cs="Times New Roman"/>
          <w:sz w:val="28"/>
          <w:szCs w:val="28"/>
        </w:rPr>
        <w:t>,</w:t>
      </w:r>
      <w:r w:rsidRPr="00573F85">
        <w:rPr>
          <w:rFonts w:ascii="Times New Roman" w:hAnsi="Times New Roman" w:cs="Times New Roman"/>
          <w:sz w:val="28"/>
          <w:szCs w:val="28"/>
        </w:rPr>
        <w:t xml:space="preserve"> поступающие </w:t>
      </w:r>
      <w:r w:rsidR="00573F85" w:rsidRPr="00573F85">
        <w:rPr>
          <w:rFonts w:ascii="Times New Roman" w:hAnsi="Times New Roman" w:cs="Times New Roman"/>
          <w:sz w:val="28"/>
          <w:szCs w:val="28"/>
        </w:rPr>
        <w:t>в СЭДД)</w:t>
      </w:r>
    </w:p>
    <w:p w:rsidR="00573F85" w:rsidRDefault="00573F85" w:rsidP="0019399F">
      <w:pPr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</w:p>
    <w:p w:rsidR="0019399F" w:rsidRPr="00994EAD" w:rsidRDefault="0019399F" w:rsidP="0019399F">
      <w:pPr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994EAD">
        <w:rPr>
          <w:rFonts w:eastAsia="Times New Roman"/>
          <w:b/>
        </w:rPr>
        <w:t xml:space="preserve">Для того чтобы </w:t>
      </w:r>
      <w:r>
        <w:rPr>
          <w:rFonts w:eastAsia="Times New Roman"/>
          <w:b/>
        </w:rPr>
        <w:t>зарегистрировать</w:t>
      </w:r>
      <w:r w:rsidRPr="00994EAD">
        <w:rPr>
          <w:rFonts w:eastAsia="Times New Roman"/>
          <w:b/>
        </w:rPr>
        <w:t xml:space="preserve"> проект входящего документа</w:t>
      </w:r>
      <w:r w:rsidR="00573F85">
        <w:rPr>
          <w:rFonts w:eastAsia="Times New Roman"/>
          <w:b/>
        </w:rPr>
        <w:t>,</w:t>
      </w:r>
      <w:r>
        <w:rPr>
          <w:rFonts w:eastAsia="Times New Roman"/>
          <w:b/>
        </w:rPr>
        <w:t xml:space="preserve"> поступившего по </w:t>
      </w:r>
      <w:r w:rsidR="00FE22F8">
        <w:rPr>
          <w:rFonts w:eastAsia="Times New Roman"/>
          <w:b/>
        </w:rPr>
        <w:t>СЭДД</w:t>
      </w:r>
      <w:r w:rsidRPr="00994EAD">
        <w:rPr>
          <w:rFonts w:eastAsia="Times New Roman"/>
          <w:b/>
        </w:rPr>
        <w:t>:</w:t>
      </w:r>
    </w:p>
    <w:p w:rsidR="0019399F" w:rsidRDefault="0019399F" w:rsidP="0019399F">
      <w:pPr>
        <w:widowControl/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Откройте уведомление на регистрацию по документу (в представление «Уведомления\Все») или задачу на регистрацию (представлении «Задачи\Потупившие\На регистрацию»). </w:t>
      </w:r>
    </w:p>
    <w:p w:rsidR="0019399F" w:rsidRDefault="0019399F" w:rsidP="00573F85">
      <w:pPr>
        <w:widowControl/>
        <w:shd w:val="clear" w:color="auto" w:fill="FFFFFF"/>
        <w:suppressAutoHyphens w:val="0"/>
        <w:spacing w:line="240" w:lineRule="auto"/>
        <w:contextualSpacing/>
        <w:jc w:val="both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3C2E90FC" wp14:editId="53B4549D">
            <wp:extent cx="5940425" cy="80501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5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9F" w:rsidRDefault="0019399F" w:rsidP="00573F85">
      <w:pPr>
        <w:widowControl/>
        <w:shd w:val="clear" w:color="auto" w:fill="FFFFFF"/>
        <w:suppressAutoHyphens w:val="0"/>
        <w:spacing w:line="240" w:lineRule="auto"/>
        <w:contextualSpacing/>
        <w:jc w:val="both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05072882" wp14:editId="34363EFB">
            <wp:extent cx="5940425" cy="1017763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1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В открывшемся проекте документа </w:t>
      </w:r>
      <w:r w:rsidR="00DC2298">
        <w:rPr>
          <w:rFonts w:eastAsia="Times New Roman"/>
        </w:rPr>
        <w:t xml:space="preserve">проверьте </w:t>
      </w:r>
      <w:r>
        <w:rPr>
          <w:rFonts w:eastAsia="Times New Roman"/>
        </w:rPr>
        <w:t>реквизитный состав проекта документа и адресатов.</w:t>
      </w:r>
    </w:p>
    <w:p w:rsidR="0019399F" w:rsidRDefault="0019399F" w:rsidP="00573F85">
      <w:pPr>
        <w:widowControl/>
        <w:shd w:val="clear" w:color="auto" w:fill="FFFFFF"/>
        <w:suppressAutoHyphens w:val="0"/>
        <w:spacing w:line="240" w:lineRule="auto"/>
        <w:contextualSpacing/>
        <w:jc w:val="both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0EA525B3" wp14:editId="53322521">
            <wp:extent cx="5940425" cy="2252567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2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В случае необходимости изменения реквизитного состава нажмите на кнопку  </w:t>
      </w:r>
      <w:r>
        <w:rPr>
          <w:noProof/>
        </w:rPr>
        <w:drawing>
          <wp:inline distT="0" distB="0" distL="0" distR="0" wp14:anchorId="6AA54007" wp14:editId="7E08AFB7">
            <wp:extent cx="942975" cy="323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и внесите </w:t>
      </w:r>
      <w:r w:rsidR="00DC2298">
        <w:rPr>
          <w:rFonts w:eastAsia="Times New Roman"/>
        </w:rPr>
        <w:t>корректировки</w:t>
      </w:r>
      <w:r>
        <w:rPr>
          <w:rFonts w:eastAsia="Times New Roman"/>
        </w:rPr>
        <w:t>;</w:t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Для регистрации нажмите кнопку </w:t>
      </w:r>
      <w:r>
        <w:rPr>
          <w:noProof/>
        </w:rPr>
        <w:drawing>
          <wp:inline distT="0" distB="0" distL="0" distR="0" wp14:anchorId="74E7A4CA" wp14:editId="10AB3A0E">
            <wp:extent cx="904875" cy="581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(кнопка доступна как в режиме редактирования, так и чтения);</w:t>
      </w:r>
    </w:p>
    <w:p w:rsidR="0019399F" w:rsidRDefault="0019399F" w:rsidP="0019399F">
      <w:pPr>
        <w:widowControl/>
        <w:shd w:val="clear" w:color="auto" w:fill="FFFFFF"/>
        <w:suppressAutoHyphens w:val="0"/>
        <w:spacing w:line="240" w:lineRule="auto"/>
        <w:ind w:left="709"/>
        <w:contextualSpacing/>
        <w:jc w:val="both"/>
        <w:textAlignment w:val="top"/>
        <w:rPr>
          <w:rFonts w:eastAsia="Times New Roman"/>
        </w:rPr>
      </w:pPr>
    </w:p>
    <w:p w:rsidR="0019399F" w:rsidRDefault="0019399F" w:rsidP="00FE22F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Документу присвоен регистрационный номер, адресату</w:t>
      </w:r>
      <w:r w:rsidR="00FE22F8">
        <w:rPr>
          <w:rFonts w:eastAsia="Times New Roman"/>
        </w:rPr>
        <w:t xml:space="preserve"> </w:t>
      </w:r>
      <w:r>
        <w:rPr>
          <w:rFonts w:eastAsia="Times New Roman"/>
        </w:rPr>
        <w:t xml:space="preserve">сформировано уведомление и задача </w:t>
      </w:r>
      <w:r w:rsidR="007D039B">
        <w:rPr>
          <w:rFonts w:eastAsia="Times New Roman"/>
        </w:rPr>
        <w:t>«Н</w:t>
      </w:r>
      <w:r>
        <w:rPr>
          <w:rFonts w:eastAsia="Times New Roman"/>
        </w:rPr>
        <w:t>а рассмотрение</w:t>
      </w:r>
      <w:r w:rsidR="007D039B">
        <w:rPr>
          <w:rFonts w:eastAsia="Times New Roman"/>
        </w:rPr>
        <w:t>»</w:t>
      </w:r>
      <w:r w:rsidR="00FE22F8">
        <w:rPr>
          <w:rFonts w:eastAsia="Times New Roman"/>
        </w:rPr>
        <w:t xml:space="preserve"> в СЭДД.</w:t>
      </w:r>
    </w:p>
    <w:p w:rsidR="00DC2298" w:rsidRDefault="00DC2298">
      <w:pPr>
        <w:widowControl/>
        <w:suppressAutoHyphens w:val="0"/>
        <w:spacing w:line="240" w:lineRule="auto"/>
      </w:pPr>
      <w:r>
        <w:br w:type="page"/>
      </w:r>
    </w:p>
    <w:p w:rsidR="0019399F" w:rsidRDefault="0019399F" w:rsidP="00573F85">
      <w:pPr>
        <w:pStyle w:val="1"/>
        <w:numPr>
          <w:ilvl w:val="0"/>
          <w:numId w:val="3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73F85">
        <w:rPr>
          <w:rFonts w:ascii="Times New Roman" w:hAnsi="Times New Roman" w:cs="Times New Roman"/>
          <w:sz w:val="28"/>
          <w:szCs w:val="28"/>
        </w:rPr>
        <w:lastRenderedPageBreak/>
        <w:t>Регистрация проекта входящего документа</w:t>
      </w:r>
      <w:r w:rsidR="00573F85" w:rsidRPr="00573F85">
        <w:rPr>
          <w:rFonts w:ascii="Times New Roman" w:hAnsi="Times New Roman" w:cs="Times New Roman"/>
          <w:sz w:val="28"/>
          <w:szCs w:val="28"/>
        </w:rPr>
        <w:t>,</w:t>
      </w:r>
      <w:r w:rsidRPr="00573F85">
        <w:rPr>
          <w:rFonts w:ascii="Times New Roman" w:hAnsi="Times New Roman" w:cs="Times New Roman"/>
          <w:sz w:val="28"/>
          <w:szCs w:val="28"/>
        </w:rPr>
        <w:t xml:space="preserve"> поступившего из внешнего </w:t>
      </w:r>
      <w:r w:rsidR="00FE22F8">
        <w:rPr>
          <w:rFonts w:ascii="Times New Roman" w:hAnsi="Times New Roman" w:cs="Times New Roman"/>
          <w:sz w:val="28"/>
          <w:szCs w:val="28"/>
        </w:rPr>
        <w:t>адресата</w:t>
      </w:r>
      <w:r w:rsidRPr="00573F85">
        <w:rPr>
          <w:rFonts w:ascii="Times New Roman" w:hAnsi="Times New Roman" w:cs="Times New Roman"/>
          <w:sz w:val="28"/>
          <w:szCs w:val="28"/>
        </w:rPr>
        <w:t xml:space="preserve"> (не по </w:t>
      </w:r>
      <w:r w:rsidR="00573F85" w:rsidRPr="00573F85">
        <w:rPr>
          <w:rFonts w:ascii="Times New Roman" w:hAnsi="Times New Roman" w:cs="Times New Roman"/>
          <w:sz w:val="28"/>
          <w:szCs w:val="28"/>
        </w:rPr>
        <w:t>СЭДД</w:t>
      </w:r>
      <w:r w:rsidRPr="00573F85">
        <w:rPr>
          <w:rFonts w:ascii="Times New Roman" w:hAnsi="Times New Roman" w:cs="Times New Roman"/>
          <w:sz w:val="28"/>
          <w:szCs w:val="28"/>
        </w:rPr>
        <w:t>)</w:t>
      </w:r>
    </w:p>
    <w:p w:rsidR="00573F85" w:rsidRPr="00573F85" w:rsidRDefault="00573F85" w:rsidP="00573F85"/>
    <w:p w:rsidR="0019399F" w:rsidRPr="00994EAD" w:rsidRDefault="0019399F" w:rsidP="0019399F">
      <w:pPr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994EAD">
        <w:rPr>
          <w:rFonts w:eastAsia="Times New Roman"/>
          <w:b/>
        </w:rPr>
        <w:t xml:space="preserve">Для того чтобы </w:t>
      </w:r>
      <w:r>
        <w:rPr>
          <w:rFonts w:eastAsia="Times New Roman"/>
          <w:b/>
        </w:rPr>
        <w:t>зарегистрировать</w:t>
      </w:r>
      <w:r w:rsidRPr="00994EAD">
        <w:rPr>
          <w:rFonts w:eastAsia="Times New Roman"/>
          <w:b/>
        </w:rPr>
        <w:t xml:space="preserve"> проект входящего документа</w:t>
      </w:r>
      <w:r w:rsidR="00573F85">
        <w:rPr>
          <w:rFonts w:eastAsia="Times New Roman"/>
          <w:b/>
        </w:rPr>
        <w:t>,</w:t>
      </w:r>
      <w:r>
        <w:rPr>
          <w:rFonts w:eastAsia="Times New Roman"/>
          <w:b/>
        </w:rPr>
        <w:t xml:space="preserve"> поступившего </w:t>
      </w:r>
      <w:r w:rsidR="00FE22F8">
        <w:rPr>
          <w:rFonts w:eastAsia="Times New Roman"/>
          <w:b/>
        </w:rPr>
        <w:t>от внешнего адресата (</w:t>
      </w:r>
      <w:r>
        <w:rPr>
          <w:rFonts w:eastAsia="Times New Roman"/>
          <w:b/>
        </w:rPr>
        <w:t xml:space="preserve">не по </w:t>
      </w:r>
      <w:r w:rsidR="00FE22F8">
        <w:rPr>
          <w:rFonts w:eastAsia="Times New Roman"/>
          <w:b/>
        </w:rPr>
        <w:t>СЭДД)</w:t>
      </w:r>
      <w:r w:rsidRPr="00994EAD">
        <w:rPr>
          <w:rFonts w:eastAsia="Times New Roman"/>
          <w:b/>
        </w:rPr>
        <w:t>:</w:t>
      </w:r>
    </w:p>
    <w:p w:rsidR="0019399F" w:rsidRDefault="0019399F" w:rsidP="0019399F">
      <w:pPr>
        <w:widowControl/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>Нажмите на кнопку «Создать» в верхней навигационной панели и в ниспадающем списке выберите пункт «Входящий документ».</w:t>
      </w:r>
      <w:r>
        <w:rPr>
          <w:rFonts w:eastAsia="Times New Roman"/>
        </w:rPr>
        <w:t xml:space="preserve"> </w:t>
      </w:r>
    </w:p>
    <w:p w:rsidR="0019399F" w:rsidRDefault="0019399F" w:rsidP="00573F85">
      <w:pPr>
        <w:widowControl/>
        <w:shd w:val="clear" w:color="auto" w:fill="FFFFFF"/>
        <w:suppressAutoHyphens w:val="0"/>
        <w:spacing w:line="240" w:lineRule="auto"/>
        <w:contextualSpacing/>
        <w:jc w:val="center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79536420" wp14:editId="0F3517BD">
            <wp:extent cx="1847850" cy="1524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24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99F" w:rsidRPr="00AE6540" w:rsidRDefault="0019399F" w:rsidP="0019399F">
      <w:pPr>
        <w:widowControl/>
        <w:shd w:val="clear" w:color="auto" w:fill="FFFFFF"/>
        <w:suppressAutoHyphens w:val="0"/>
        <w:spacing w:line="240" w:lineRule="auto"/>
        <w:ind w:left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  <w:b/>
        </w:rPr>
        <w:t>Л</w:t>
      </w:r>
      <w:r w:rsidRPr="00AE6540">
        <w:rPr>
          <w:rFonts w:eastAsia="Times New Roman"/>
          <w:b/>
        </w:rPr>
        <w:t>ибо</w:t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>Перейдите в одно из представлений группы «Документы» - «Входящие» и нажмите на кнопку «Создать»/ «Входящий документ»</w:t>
      </w:r>
      <w:r>
        <w:rPr>
          <w:rFonts w:eastAsia="Times New Roman"/>
        </w:rPr>
        <w:t>.</w:t>
      </w:r>
    </w:p>
    <w:p w:rsidR="0019399F" w:rsidRDefault="0019399F" w:rsidP="00573F85">
      <w:pPr>
        <w:widowControl/>
        <w:shd w:val="clear" w:color="auto" w:fill="FFFFFF"/>
        <w:suppressAutoHyphens w:val="0"/>
        <w:spacing w:line="240" w:lineRule="auto"/>
        <w:contextualSpacing/>
        <w:jc w:val="center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69F1320A" wp14:editId="04C3A9CC">
            <wp:extent cx="5944676" cy="135924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21801"/>
                    <a:stretch/>
                  </pic:blipFill>
                  <pic:spPr bwMode="auto">
                    <a:xfrm>
                      <a:off x="0" y="0"/>
                      <a:ext cx="5940425" cy="1358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399F" w:rsidRDefault="0019399F" w:rsidP="0019399F">
      <w:pPr>
        <w:pStyle w:val="aa"/>
        <w:numPr>
          <w:ilvl w:val="0"/>
          <w:numId w:val="2"/>
        </w:numPr>
        <w:tabs>
          <w:tab w:val="clear" w:pos="720"/>
          <w:tab w:val="num" w:pos="142"/>
        </w:tabs>
        <w:spacing w:line="240" w:lineRule="auto"/>
        <w:ind w:left="0" w:firstLine="709"/>
      </w:pPr>
      <w:r w:rsidRPr="001C6B4E">
        <w:t>Задайт</w:t>
      </w:r>
      <w:r>
        <w:t>е номер (</w:t>
      </w:r>
      <w:r w:rsidRPr="00215759">
        <w:t>присвоенный ему в организации-отправителе</w:t>
      </w:r>
      <w:r>
        <w:t>) и дату нового документа (номер документа и дата может быть указан на, например, бумажном документе, если пропустить этот шаг, то в РКК автоматически установиться дата создания документа на Вашем рабочем месте и значение «б/н» (без номера))</w:t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Если ввести номер документа, то производится поиск дублирующих документов.</w:t>
      </w:r>
    </w:p>
    <w:p w:rsidR="00DC2298" w:rsidRPr="00606B0F" w:rsidRDefault="00DC2298" w:rsidP="00573F85">
      <w:pPr>
        <w:widowControl/>
        <w:shd w:val="clear" w:color="auto" w:fill="FFFFFF"/>
        <w:suppressAutoHyphens w:val="0"/>
        <w:spacing w:line="240" w:lineRule="auto"/>
        <w:jc w:val="center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0D5C6294" wp14:editId="2C3E75B3">
            <wp:extent cx="3276600" cy="1371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9F" w:rsidRPr="001C6B4E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>Если документ не дублирует созданные ранее, нажмите на кнопку «Создать документ»</w:t>
      </w:r>
      <w:r>
        <w:rPr>
          <w:rFonts w:eastAsia="Times New Roman"/>
        </w:rPr>
        <w:t>.</w:t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 xml:space="preserve">Заполните поля на </w:t>
      </w:r>
      <w:r>
        <w:rPr>
          <w:rFonts w:eastAsia="Times New Roman"/>
        </w:rPr>
        <w:t>вкладке</w:t>
      </w:r>
      <w:r w:rsidRPr="001C6B4E">
        <w:rPr>
          <w:rFonts w:eastAsia="Times New Roman"/>
        </w:rPr>
        <w:t xml:space="preserve"> «Реквизиты» (при этом поля «Заголовок», «Вид документа» являются обязательными для заполнения).</w:t>
      </w:r>
    </w:p>
    <w:p w:rsidR="0019399F" w:rsidRPr="001C6B4E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Заполните поле «Корреспондент», указав организацию, частное лицо или значение «Не указан».</w:t>
      </w:r>
    </w:p>
    <w:p w:rsidR="0019399F" w:rsidRPr="00AE6540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В</w:t>
      </w:r>
      <w:r w:rsidRPr="001C6B4E">
        <w:rPr>
          <w:rFonts w:eastAsia="Times New Roman"/>
        </w:rPr>
        <w:t xml:space="preserve">ведите основное содержание документа на </w:t>
      </w:r>
      <w:r>
        <w:rPr>
          <w:rFonts w:eastAsia="Times New Roman"/>
        </w:rPr>
        <w:t>вкладке</w:t>
      </w:r>
      <w:r w:rsidRPr="001C6B4E">
        <w:rPr>
          <w:rFonts w:eastAsia="Times New Roman"/>
        </w:rPr>
        <w:t xml:space="preserve"> «Содержание».</w:t>
      </w:r>
    </w:p>
    <w:p w:rsidR="0019399F" w:rsidRDefault="0019399F" w:rsidP="0019399F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Для регистрации нажмите кнопку </w:t>
      </w:r>
      <w:r>
        <w:rPr>
          <w:noProof/>
        </w:rPr>
        <w:drawing>
          <wp:inline distT="0" distB="0" distL="0" distR="0" wp14:anchorId="68765320" wp14:editId="1E5FCE44">
            <wp:extent cx="904875" cy="581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(кнопка доступна как в режиме редактирования, так и чтения);</w:t>
      </w:r>
    </w:p>
    <w:p w:rsidR="0019399F" w:rsidRPr="0019399F" w:rsidRDefault="0019399F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9399F">
        <w:rPr>
          <w:rFonts w:eastAsia="Times New Roman"/>
        </w:rPr>
        <w:t>Документу присвоен регистрационный номер</w:t>
      </w:r>
      <w:r w:rsidR="007D039B">
        <w:rPr>
          <w:rFonts w:eastAsia="Times New Roman"/>
        </w:rPr>
        <w:t xml:space="preserve"> адресату сформировано уведомление и задача «На рассмотрение» в СЭДД.</w:t>
      </w:r>
    </w:p>
    <w:p w:rsidR="00DC2298" w:rsidRPr="00573F85" w:rsidRDefault="00DC2298" w:rsidP="00573F85">
      <w:pPr>
        <w:pStyle w:val="1"/>
        <w:numPr>
          <w:ilvl w:val="0"/>
          <w:numId w:val="3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573F85">
        <w:rPr>
          <w:rFonts w:ascii="Times New Roman" w:hAnsi="Times New Roman" w:cs="Times New Roman"/>
          <w:sz w:val="28"/>
          <w:szCs w:val="28"/>
        </w:rPr>
        <w:lastRenderedPageBreak/>
        <w:t>Регистрация проекта исходящего документа</w:t>
      </w:r>
    </w:p>
    <w:p w:rsidR="00DC2298" w:rsidRPr="00994EAD" w:rsidRDefault="00DC2298" w:rsidP="00DC2298">
      <w:pPr>
        <w:spacing w:line="240" w:lineRule="auto"/>
        <w:ind w:firstLine="709"/>
        <w:contextualSpacing/>
        <w:jc w:val="both"/>
        <w:textAlignment w:val="top"/>
        <w:rPr>
          <w:rFonts w:eastAsia="Times New Roman"/>
          <w:b/>
        </w:rPr>
      </w:pPr>
      <w:r w:rsidRPr="00994EAD">
        <w:rPr>
          <w:rFonts w:eastAsia="Times New Roman"/>
          <w:b/>
        </w:rPr>
        <w:t xml:space="preserve">Для того чтобы создать проект </w:t>
      </w:r>
      <w:r>
        <w:rPr>
          <w:rFonts w:eastAsia="Times New Roman"/>
          <w:b/>
        </w:rPr>
        <w:t>исходящего</w:t>
      </w:r>
      <w:r w:rsidRPr="00994EAD">
        <w:rPr>
          <w:rFonts w:eastAsia="Times New Roman"/>
          <w:b/>
        </w:rPr>
        <w:t xml:space="preserve"> документа:</w:t>
      </w:r>
    </w:p>
    <w:p w:rsidR="00DC2298" w:rsidRDefault="00DC2298" w:rsidP="00DC2298">
      <w:pPr>
        <w:widowControl/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>Нажмите на кнопку «Создать» в верхней навигационной панели и в ниспадающем списке выберите пункт «</w:t>
      </w:r>
      <w:r>
        <w:rPr>
          <w:rFonts w:eastAsia="Times New Roman"/>
        </w:rPr>
        <w:t>Исходящий</w:t>
      </w:r>
      <w:r w:rsidRPr="001C6B4E">
        <w:rPr>
          <w:rFonts w:eastAsia="Times New Roman"/>
        </w:rPr>
        <w:t xml:space="preserve"> документ».</w:t>
      </w:r>
      <w:r>
        <w:rPr>
          <w:rFonts w:eastAsia="Times New Roman"/>
        </w:rPr>
        <w:t xml:space="preserve"> </w:t>
      </w:r>
    </w:p>
    <w:p w:rsidR="00DC2298" w:rsidRDefault="00DC2298" w:rsidP="00573F85">
      <w:pPr>
        <w:widowControl/>
        <w:shd w:val="clear" w:color="auto" w:fill="FFFFFF"/>
        <w:suppressAutoHyphens w:val="0"/>
        <w:spacing w:line="240" w:lineRule="auto"/>
        <w:contextualSpacing/>
        <w:jc w:val="center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324D1610" wp14:editId="02473E71">
            <wp:extent cx="2372498" cy="1202724"/>
            <wp:effectExtent l="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b="28279"/>
                    <a:stretch/>
                  </pic:blipFill>
                  <pic:spPr bwMode="auto">
                    <a:xfrm>
                      <a:off x="0" y="0"/>
                      <a:ext cx="2371725" cy="1202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2298" w:rsidRPr="00AE6540" w:rsidRDefault="00DC2298" w:rsidP="00DC2298">
      <w:pPr>
        <w:widowControl/>
        <w:shd w:val="clear" w:color="auto" w:fill="FFFFFF"/>
        <w:suppressAutoHyphens w:val="0"/>
        <w:spacing w:line="240" w:lineRule="auto"/>
        <w:ind w:left="709"/>
        <w:contextualSpacing/>
        <w:jc w:val="both"/>
        <w:textAlignment w:val="top"/>
        <w:rPr>
          <w:rFonts w:eastAsia="Times New Roman"/>
        </w:rPr>
      </w:pPr>
      <w:r>
        <w:rPr>
          <w:rFonts w:eastAsia="Times New Roman"/>
          <w:b/>
        </w:rPr>
        <w:t>Л</w:t>
      </w:r>
      <w:r w:rsidRPr="00AE6540">
        <w:rPr>
          <w:rFonts w:eastAsia="Times New Roman"/>
          <w:b/>
        </w:rPr>
        <w:t>ибо</w:t>
      </w:r>
    </w:p>
    <w:p w:rsidR="00DC2298" w:rsidRDefault="00DC2298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contextualSpacing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>Перейдите в одно из представлений группы «Документы» - «</w:t>
      </w:r>
      <w:r>
        <w:rPr>
          <w:rFonts w:eastAsia="Times New Roman"/>
        </w:rPr>
        <w:t>Исходящие</w:t>
      </w:r>
      <w:r w:rsidRPr="001C6B4E">
        <w:rPr>
          <w:rFonts w:eastAsia="Times New Roman"/>
        </w:rPr>
        <w:t>» и нажмите на кнопку «Создать»/ «</w:t>
      </w:r>
      <w:r>
        <w:rPr>
          <w:rFonts w:eastAsia="Times New Roman"/>
        </w:rPr>
        <w:t>Исходящий</w:t>
      </w:r>
      <w:r w:rsidRPr="001C6B4E">
        <w:rPr>
          <w:rFonts w:eastAsia="Times New Roman"/>
        </w:rPr>
        <w:t xml:space="preserve"> документ»</w:t>
      </w:r>
      <w:r>
        <w:rPr>
          <w:rFonts w:eastAsia="Times New Roman"/>
        </w:rPr>
        <w:t>.</w:t>
      </w:r>
    </w:p>
    <w:p w:rsidR="00DC2298" w:rsidRDefault="00DC2298" w:rsidP="00573F85">
      <w:pPr>
        <w:widowControl/>
        <w:shd w:val="clear" w:color="auto" w:fill="FFFFFF"/>
        <w:suppressAutoHyphens w:val="0"/>
        <w:spacing w:line="240" w:lineRule="auto"/>
        <w:contextualSpacing/>
        <w:jc w:val="both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41A19CC9" wp14:editId="3BC93309">
            <wp:extent cx="5942895" cy="922638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22222"/>
                    <a:stretch/>
                  </pic:blipFill>
                  <pic:spPr bwMode="auto">
                    <a:xfrm>
                      <a:off x="0" y="0"/>
                      <a:ext cx="5940425" cy="922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2298" w:rsidRDefault="00DC2298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 w:rsidRPr="001C6B4E">
        <w:rPr>
          <w:rFonts w:eastAsia="Times New Roman"/>
        </w:rPr>
        <w:t xml:space="preserve">Заполните поля на </w:t>
      </w:r>
      <w:r>
        <w:rPr>
          <w:rFonts w:eastAsia="Times New Roman"/>
        </w:rPr>
        <w:t>вкладке</w:t>
      </w:r>
      <w:r w:rsidRPr="001C6B4E">
        <w:rPr>
          <w:rFonts w:eastAsia="Times New Roman"/>
        </w:rPr>
        <w:t xml:space="preserve"> «Реквизиты».</w:t>
      </w:r>
      <w:r>
        <w:rPr>
          <w:rFonts w:eastAsia="Times New Roman"/>
        </w:rPr>
        <w:t xml:space="preserve"> </w:t>
      </w:r>
      <w:r w:rsidRPr="007E58FA">
        <w:rPr>
          <w:rFonts w:eastAsia="Times New Roman"/>
        </w:rPr>
        <w:t>Поля</w:t>
      </w:r>
      <w:r>
        <w:rPr>
          <w:rFonts w:eastAsia="Times New Roman"/>
        </w:rPr>
        <w:t>:</w:t>
      </w:r>
      <w:r w:rsidRPr="007E58FA">
        <w:rPr>
          <w:rFonts w:eastAsia="Times New Roman"/>
        </w:rPr>
        <w:t xml:space="preserve"> «Вид документа», «Подпись», «Исполнители», «Место регистрации»</w:t>
      </w:r>
      <w:r>
        <w:rPr>
          <w:rFonts w:eastAsia="Times New Roman"/>
        </w:rPr>
        <w:t>,</w:t>
      </w:r>
      <w:r w:rsidRPr="007E58FA">
        <w:rPr>
          <w:rFonts w:eastAsia="Times New Roman"/>
        </w:rPr>
        <w:t xml:space="preserve"> «Заголовок» являют</w:t>
      </w:r>
      <w:r>
        <w:rPr>
          <w:rFonts w:eastAsia="Times New Roman"/>
        </w:rPr>
        <w:t>ся обязательными для заполнения.</w:t>
      </w:r>
    </w:p>
    <w:p w:rsidR="00DC2298" w:rsidRPr="00FE22F8" w:rsidRDefault="00DC2298" w:rsidP="00C73D7A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 w:rsidRPr="00FE22F8">
        <w:rPr>
          <w:rFonts w:eastAsia="Times New Roman"/>
        </w:rPr>
        <w:t xml:space="preserve">В поле «Адресаты» нужно указать пользователя для получения документа (пользователь СЭДД из другой организации, частное лицо или организация). </w:t>
      </w:r>
      <w:r w:rsidR="00FE22F8" w:rsidRPr="00FE22F8">
        <w:rPr>
          <w:rFonts w:eastAsia="Times New Roman"/>
        </w:rPr>
        <w:t xml:space="preserve"> </w:t>
      </w:r>
      <w:r w:rsidRPr="00FE22F8">
        <w:rPr>
          <w:rFonts w:eastAsia="Times New Roman"/>
          <w:b/>
        </w:rPr>
        <w:t>В случае если адресат</w:t>
      </w:r>
      <w:r w:rsidR="00FE22F8" w:rsidRPr="00FE22F8">
        <w:rPr>
          <w:rFonts w:eastAsia="Times New Roman"/>
          <w:b/>
        </w:rPr>
        <w:t xml:space="preserve"> –</w:t>
      </w:r>
      <w:r w:rsidRPr="00FE22F8">
        <w:rPr>
          <w:rFonts w:eastAsia="Times New Roman"/>
          <w:b/>
        </w:rPr>
        <w:t xml:space="preserve"> пользователь СЭДД</w:t>
      </w:r>
      <w:r w:rsidRPr="00FE22F8">
        <w:rPr>
          <w:rFonts w:eastAsia="Times New Roman"/>
        </w:rPr>
        <w:t>, то при выборе необходимо проверить</w:t>
      </w:r>
      <w:r w:rsidR="00C42927" w:rsidRPr="00FE22F8">
        <w:rPr>
          <w:rFonts w:eastAsia="Times New Roman"/>
        </w:rPr>
        <w:t xml:space="preserve">, что адресат имеет префикс </w:t>
      </w:r>
      <w:r w:rsidR="00C42927" w:rsidRPr="00FE22F8">
        <w:rPr>
          <w:rFonts w:eastAsia="Times New Roman"/>
          <w:b/>
        </w:rPr>
        <w:t>«СМ»</w:t>
      </w:r>
      <w:r w:rsidR="00FE22F8" w:rsidRPr="00FE22F8">
        <w:rPr>
          <w:rFonts w:eastAsia="Times New Roman"/>
          <w:b/>
        </w:rPr>
        <w:t>:</w:t>
      </w:r>
    </w:p>
    <w:p w:rsidR="00DC2298" w:rsidRDefault="00C42927" w:rsidP="00573F85">
      <w:pPr>
        <w:widowControl/>
        <w:shd w:val="clear" w:color="auto" w:fill="FFFFFF"/>
        <w:suppressAutoHyphens w:val="0"/>
        <w:spacing w:line="240" w:lineRule="auto"/>
        <w:jc w:val="both"/>
        <w:textAlignment w:val="top"/>
        <w:rPr>
          <w:rFonts w:eastAsia="Times New Roman"/>
        </w:rPr>
      </w:pPr>
      <w:r>
        <w:rPr>
          <w:noProof/>
        </w:rPr>
        <w:drawing>
          <wp:inline distT="0" distB="0" distL="0" distR="0" wp14:anchorId="7CE073CE" wp14:editId="57FF5421">
            <wp:extent cx="7205261" cy="9239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421" b="26446"/>
                    <a:stretch/>
                  </pic:blipFill>
                  <pic:spPr bwMode="auto">
                    <a:xfrm>
                      <a:off x="0" y="0"/>
                      <a:ext cx="7220937" cy="925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927" w:rsidRDefault="00C42927" w:rsidP="00DC2298">
      <w:pPr>
        <w:widowControl/>
        <w:shd w:val="clear" w:color="auto" w:fill="FFFFFF"/>
        <w:suppressAutoHyphens w:val="0"/>
        <w:spacing w:line="240" w:lineRule="auto"/>
        <w:ind w:left="709"/>
        <w:jc w:val="both"/>
        <w:textAlignment w:val="top"/>
        <w:rPr>
          <w:rFonts w:eastAsia="Times New Roman"/>
        </w:rPr>
      </w:pPr>
    </w:p>
    <w:p w:rsidR="00C42927" w:rsidRDefault="00C42927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>
        <w:rPr>
          <w:rFonts w:eastAsia="Times New Roman"/>
        </w:rPr>
        <w:t xml:space="preserve">Зарегистрируйте документ по кнопке  </w:t>
      </w:r>
      <w:r>
        <w:rPr>
          <w:noProof/>
        </w:rPr>
        <w:drawing>
          <wp:inline distT="0" distB="0" distL="0" distR="0" wp14:anchorId="0A9DA39E" wp14:editId="335C4B8E">
            <wp:extent cx="972065" cy="51462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9985" cy="513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.</w:t>
      </w:r>
    </w:p>
    <w:p w:rsidR="00DC2298" w:rsidRDefault="00DC2298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После регистрации документ автоматически отправляется пользователю, который указан в качестве адресата (если это пользователь СЭДД).</w:t>
      </w:r>
    </w:p>
    <w:p w:rsidR="007D2B64" w:rsidRDefault="007D2B64" w:rsidP="00DC2298">
      <w:pPr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ind w:left="0" w:firstLine="709"/>
        <w:jc w:val="both"/>
        <w:textAlignment w:val="top"/>
        <w:rPr>
          <w:rFonts w:eastAsia="Times New Roman"/>
        </w:rPr>
      </w:pPr>
      <w:r>
        <w:rPr>
          <w:rFonts w:eastAsia="Times New Roman"/>
        </w:rPr>
        <w:t>Если в качестве адресата был указан пользователь СЭДД, то после доставки документа информация об его исполнении будет отображаться на закладке «Жизненный цикл» в секции «Исполнение».</w:t>
      </w:r>
    </w:p>
    <w:p w:rsidR="00DC2298" w:rsidRDefault="007D2B64" w:rsidP="00573F85">
      <w:pPr>
        <w:widowControl/>
        <w:shd w:val="clear" w:color="auto" w:fill="FFFFFF"/>
        <w:suppressAutoHyphens w:val="0"/>
        <w:spacing w:line="240" w:lineRule="auto"/>
        <w:jc w:val="both"/>
        <w:textAlignment w:val="top"/>
      </w:pPr>
      <w:r>
        <w:rPr>
          <w:noProof/>
        </w:rPr>
        <w:drawing>
          <wp:inline distT="0" distB="0" distL="0" distR="0" wp14:anchorId="11505B70" wp14:editId="52D09A86">
            <wp:extent cx="5935022" cy="252077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t="6784" b="2950"/>
                    <a:stretch/>
                  </pic:blipFill>
                  <pic:spPr bwMode="auto">
                    <a:xfrm>
                      <a:off x="0" y="0"/>
                      <a:ext cx="5940425" cy="25230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C2298" w:rsidSect="00DC229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52666"/>
    <w:multiLevelType w:val="multilevel"/>
    <w:tmpl w:val="8CDA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7074048"/>
    <w:multiLevelType w:val="multilevel"/>
    <w:tmpl w:val="8292A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E7547BD"/>
    <w:multiLevelType w:val="hybridMultilevel"/>
    <w:tmpl w:val="E23A8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F39A3"/>
    <w:multiLevelType w:val="hybridMultilevel"/>
    <w:tmpl w:val="E23A8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9F"/>
    <w:rsid w:val="0000142A"/>
    <w:rsid w:val="00003705"/>
    <w:rsid w:val="00003F66"/>
    <w:rsid w:val="00005702"/>
    <w:rsid w:val="00007842"/>
    <w:rsid w:val="00013195"/>
    <w:rsid w:val="000132E5"/>
    <w:rsid w:val="00016D0E"/>
    <w:rsid w:val="00017807"/>
    <w:rsid w:val="00021326"/>
    <w:rsid w:val="000214ED"/>
    <w:rsid w:val="000215A5"/>
    <w:rsid w:val="0002299B"/>
    <w:rsid w:val="00025DD6"/>
    <w:rsid w:val="00031FE0"/>
    <w:rsid w:val="0003667A"/>
    <w:rsid w:val="00040754"/>
    <w:rsid w:val="00045517"/>
    <w:rsid w:val="000459A8"/>
    <w:rsid w:val="000475FC"/>
    <w:rsid w:val="00050CC9"/>
    <w:rsid w:val="00051A59"/>
    <w:rsid w:val="00051E61"/>
    <w:rsid w:val="00052DB3"/>
    <w:rsid w:val="00053BE9"/>
    <w:rsid w:val="00053E24"/>
    <w:rsid w:val="00054FCF"/>
    <w:rsid w:val="000551A1"/>
    <w:rsid w:val="00055FE0"/>
    <w:rsid w:val="0005667B"/>
    <w:rsid w:val="0006023D"/>
    <w:rsid w:val="00061B80"/>
    <w:rsid w:val="000651BD"/>
    <w:rsid w:val="000652A6"/>
    <w:rsid w:val="00065663"/>
    <w:rsid w:val="0006745C"/>
    <w:rsid w:val="000705B4"/>
    <w:rsid w:val="00070C6F"/>
    <w:rsid w:val="000724DD"/>
    <w:rsid w:val="00075A3D"/>
    <w:rsid w:val="00076EA2"/>
    <w:rsid w:val="00077E97"/>
    <w:rsid w:val="00080E73"/>
    <w:rsid w:val="0008293F"/>
    <w:rsid w:val="000838CF"/>
    <w:rsid w:val="00086BB4"/>
    <w:rsid w:val="00086BF7"/>
    <w:rsid w:val="000871EE"/>
    <w:rsid w:val="00087ADF"/>
    <w:rsid w:val="00087F42"/>
    <w:rsid w:val="000902AE"/>
    <w:rsid w:val="000907ED"/>
    <w:rsid w:val="00091DF8"/>
    <w:rsid w:val="00094C5A"/>
    <w:rsid w:val="00095AC5"/>
    <w:rsid w:val="00096EC5"/>
    <w:rsid w:val="000A1B31"/>
    <w:rsid w:val="000A4C8B"/>
    <w:rsid w:val="000A5201"/>
    <w:rsid w:val="000A5A33"/>
    <w:rsid w:val="000A71A4"/>
    <w:rsid w:val="000B0EEC"/>
    <w:rsid w:val="000B322D"/>
    <w:rsid w:val="000B4B3A"/>
    <w:rsid w:val="000B5FFC"/>
    <w:rsid w:val="000B75ED"/>
    <w:rsid w:val="000C0D48"/>
    <w:rsid w:val="000C574F"/>
    <w:rsid w:val="000C5A8F"/>
    <w:rsid w:val="000C5BDA"/>
    <w:rsid w:val="000C7A1B"/>
    <w:rsid w:val="000D030A"/>
    <w:rsid w:val="000D1C6F"/>
    <w:rsid w:val="000D2031"/>
    <w:rsid w:val="000D4409"/>
    <w:rsid w:val="000D680E"/>
    <w:rsid w:val="000D6CE7"/>
    <w:rsid w:val="000D7856"/>
    <w:rsid w:val="000D7EF7"/>
    <w:rsid w:val="000E170B"/>
    <w:rsid w:val="000E242C"/>
    <w:rsid w:val="000E5630"/>
    <w:rsid w:val="000E597C"/>
    <w:rsid w:val="000F1BB8"/>
    <w:rsid w:val="000F33F5"/>
    <w:rsid w:val="000F374A"/>
    <w:rsid w:val="000F379D"/>
    <w:rsid w:val="000F41F7"/>
    <w:rsid w:val="000F481E"/>
    <w:rsid w:val="000F4EA5"/>
    <w:rsid w:val="000F5AEE"/>
    <w:rsid w:val="000F6F08"/>
    <w:rsid w:val="000F77BB"/>
    <w:rsid w:val="000F79D0"/>
    <w:rsid w:val="00100FEA"/>
    <w:rsid w:val="00101357"/>
    <w:rsid w:val="001018BF"/>
    <w:rsid w:val="001036E8"/>
    <w:rsid w:val="00110B2C"/>
    <w:rsid w:val="0011285D"/>
    <w:rsid w:val="001164FE"/>
    <w:rsid w:val="00122671"/>
    <w:rsid w:val="00122BEC"/>
    <w:rsid w:val="00124FA1"/>
    <w:rsid w:val="001329B6"/>
    <w:rsid w:val="00136C56"/>
    <w:rsid w:val="0014007F"/>
    <w:rsid w:val="00140646"/>
    <w:rsid w:val="001411D5"/>
    <w:rsid w:val="0014220F"/>
    <w:rsid w:val="00143026"/>
    <w:rsid w:val="00144500"/>
    <w:rsid w:val="00145AB7"/>
    <w:rsid w:val="00154235"/>
    <w:rsid w:val="001555E5"/>
    <w:rsid w:val="00156A19"/>
    <w:rsid w:val="00156BFD"/>
    <w:rsid w:val="00165D66"/>
    <w:rsid w:val="001701FE"/>
    <w:rsid w:val="001748F8"/>
    <w:rsid w:val="001762F9"/>
    <w:rsid w:val="001768DC"/>
    <w:rsid w:val="00182106"/>
    <w:rsid w:val="001838D9"/>
    <w:rsid w:val="00184535"/>
    <w:rsid w:val="00185267"/>
    <w:rsid w:val="0019399F"/>
    <w:rsid w:val="00194209"/>
    <w:rsid w:val="00194596"/>
    <w:rsid w:val="00195D03"/>
    <w:rsid w:val="00196243"/>
    <w:rsid w:val="001A13F3"/>
    <w:rsid w:val="001A2CCF"/>
    <w:rsid w:val="001A3BCB"/>
    <w:rsid w:val="001A4F09"/>
    <w:rsid w:val="001B166F"/>
    <w:rsid w:val="001B1722"/>
    <w:rsid w:val="001B2E08"/>
    <w:rsid w:val="001B3789"/>
    <w:rsid w:val="001B41E1"/>
    <w:rsid w:val="001B4A7D"/>
    <w:rsid w:val="001B5A7A"/>
    <w:rsid w:val="001C15F9"/>
    <w:rsid w:val="001C2920"/>
    <w:rsid w:val="001C526B"/>
    <w:rsid w:val="001C5698"/>
    <w:rsid w:val="001D0597"/>
    <w:rsid w:val="001D09A9"/>
    <w:rsid w:val="001D0EA4"/>
    <w:rsid w:val="001D2782"/>
    <w:rsid w:val="001D2B60"/>
    <w:rsid w:val="001D48C6"/>
    <w:rsid w:val="001D55F4"/>
    <w:rsid w:val="001D586A"/>
    <w:rsid w:val="001D6F33"/>
    <w:rsid w:val="001D75B0"/>
    <w:rsid w:val="001D76F7"/>
    <w:rsid w:val="001E40E9"/>
    <w:rsid w:val="001E4723"/>
    <w:rsid w:val="001F124A"/>
    <w:rsid w:val="001F25FD"/>
    <w:rsid w:val="001F405B"/>
    <w:rsid w:val="001F41F1"/>
    <w:rsid w:val="001F4B99"/>
    <w:rsid w:val="001F4E30"/>
    <w:rsid w:val="001F65E8"/>
    <w:rsid w:val="001F68A0"/>
    <w:rsid w:val="00200145"/>
    <w:rsid w:val="00201A84"/>
    <w:rsid w:val="002052E6"/>
    <w:rsid w:val="0020650E"/>
    <w:rsid w:val="00207814"/>
    <w:rsid w:val="00210877"/>
    <w:rsid w:val="002147D3"/>
    <w:rsid w:val="00214EA4"/>
    <w:rsid w:val="00215423"/>
    <w:rsid w:val="002201CB"/>
    <w:rsid w:val="002226AE"/>
    <w:rsid w:val="00224954"/>
    <w:rsid w:val="002253B7"/>
    <w:rsid w:val="00226214"/>
    <w:rsid w:val="00230EC7"/>
    <w:rsid w:val="0023122E"/>
    <w:rsid w:val="00233029"/>
    <w:rsid w:val="00235919"/>
    <w:rsid w:val="002369A1"/>
    <w:rsid w:val="00237FC3"/>
    <w:rsid w:val="002407FF"/>
    <w:rsid w:val="0024083E"/>
    <w:rsid w:val="00242D31"/>
    <w:rsid w:val="00243FED"/>
    <w:rsid w:val="00245B31"/>
    <w:rsid w:val="00247F9A"/>
    <w:rsid w:val="00250CAB"/>
    <w:rsid w:val="00251F18"/>
    <w:rsid w:val="00253727"/>
    <w:rsid w:val="00255957"/>
    <w:rsid w:val="00256765"/>
    <w:rsid w:val="0025756D"/>
    <w:rsid w:val="00257E11"/>
    <w:rsid w:val="00262E14"/>
    <w:rsid w:val="002636FE"/>
    <w:rsid w:val="00263B7C"/>
    <w:rsid w:val="0026773E"/>
    <w:rsid w:val="00270073"/>
    <w:rsid w:val="002719DB"/>
    <w:rsid w:val="002747BB"/>
    <w:rsid w:val="00275331"/>
    <w:rsid w:val="00276ED0"/>
    <w:rsid w:val="002774C1"/>
    <w:rsid w:val="0028279F"/>
    <w:rsid w:val="00286FA2"/>
    <w:rsid w:val="00292C46"/>
    <w:rsid w:val="00293913"/>
    <w:rsid w:val="0029446E"/>
    <w:rsid w:val="00294BB2"/>
    <w:rsid w:val="00295208"/>
    <w:rsid w:val="002953C1"/>
    <w:rsid w:val="002971FA"/>
    <w:rsid w:val="00297543"/>
    <w:rsid w:val="002979BA"/>
    <w:rsid w:val="00297E8A"/>
    <w:rsid w:val="002A0063"/>
    <w:rsid w:val="002A0902"/>
    <w:rsid w:val="002A254A"/>
    <w:rsid w:val="002A4860"/>
    <w:rsid w:val="002A6A78"/>
    <w:rsid w:val="002A7841"/>
    <w:rsid w:val="002B1A2F"/>
    <w:rsid w:val="002B3966"/>
    <w:rsid w:val="002B47FB"/>
    <w:rsid w:val="002C0669"/>
    <w:rsid w:val="002C1501"/>
    <w:rsid w:val="002C209E"/>
    <w:rsid w:val="002C382A"/>
    <w:rsid w:val="002C3B26"/>
    <w:rsid w:val="002C4073"/>
    <w:rsid w:val="002C5B69"/>
    <w:rsid w:val="002C63E3"/>
    <w:rsid w:val="002D2C91"/>
    <w:rsid w:val="002D52A5"/>
    <w:rsid w:val="002D5A5D"/>
    <w:rsid w:val="002D7A57"/>
    <w:rsid w:val="002D7EC0"/>
    <w:rsid w:val="002E137B"/>
    <w:rsid w:val="002E1E9D"/>
    <w:rsid w:val="002E2789"/>
    <w:rsid w:val="002E4B5E"/>
    <w:rsid w:val="002E5048"/>
    <w:rsid w:val="002E5054"/>
    <w:rsid w:val="002E5A53"/>
    <w:rsid w:val="002E67D9"/>
    <w:rsid w:val="002E741C"/>
    <w:rsid w:val="002F0043"/>
    <w:rsid w:val="002F0857"/>
    <w:rsid w:val="002F0DD7"/>
    <w:rsid w:val="002F1729"/>
    <w:rsid w:val="002F3C15"/>
    <w:rsid w:val="002F4A31"/>
    <w:rsid w:val="002F5437"/>
    <w:rsid w:val="002F77A1"/>
    <w:rsid w:val="003020BA"/>
    <w:rsid w:val="003032A5"/>
    <w:rsid w:val="00304848"/>
    <w:rsid w:val="00306A11"/>
    <w:rsid w:val="003070E8"/>
    <w:rsid w:val="0030792A"/>
    <w:rsid w:val="003108A0"/>
    <w:rsid w:val="00311612"/>
    <w:rsid w:val="003125E7"/>
    <w:rsid w:val="003148EC"/>
    <w:rsid w:val="003157F3"/>
    <w:rsid w:val="00326E39"/>
    <w:rsid w:val="003309BB"/>
    <w:rsid w:val="00330A6A"/>
    <w:rsid w:val="00330EFA"/>
    <w:rsid w:val="003311BA"/>
    <w:rsid w:val="0033137E"/>
    <w:rsid w:val="00332027"/>
    <w:rsid w:val="00332A40"/>
    <w:rsid w:val="00332FE0"/>
    <w:rsid w:val="003330EA"/>
    <w:rsid w:val="00334036"/>
    <w:rsid w:val="00334886"/>
    <w:rsid w:val="003358CD"/>
    <w:rsid w:val="00336536"/>
    <w:rsid w:val="003435F5"/>
    <w:rsid w:val="003439EE"/>
    <w:rsid w:val="0034483E"/>
    <w:rsid w:val="00346223"/>
    <w:rsid w:val="003462E2"/>
    <w:rsid w:val="003474AA"/>
    <w:rsid w:val="00350D22"/>
    <w:rsid w:val="00351D37"/>
    <w:rsid w:val="00352861"/>
    <w:rsid w:val="0035361C"/>
    <w:rsid w:val="0035389C"/>
    <w:rsid w:val="003542DD"/>
    <w:rsid w:val="00354DE4"/>
    <w:rsid w:val="0035545F"/>
    <w:rsid w:val="00355E6A"/>
    <w:rsid w:val="00356CEC"/>
    <w:rsid w:val="003613BF"/>
    <w:rsid w:val="00361CAE"/>
    <w:rsid w:val="0036402C"/>
    <w:rsid w:val="00364E61"/>
    <w:rsid w:val="00367039"/>
    <w:rsid w:val="0037014C"/>
    <w:rsid w:val="00372D9A"/>
    <w:rsid w:val="0037362C"/>
    <w:rsid w:val="00375E07"/>
    <w:rsid w:val="00381AD4"/>
    <w:rsid w:val="00382D98"/>
    <w:rsid w:val="003842AA"/>
    <w:rsid w:val="00386497"/>
    <w:rsid w:val="00387327"/>
    <w:rsid w:val="0039108C"/>
    <w:rsid w:val="00391F86"/>
    <w:rsid w:val="00393AE5"/>
    <w:rsid w:val="00394761"/>
    <w:rsid w:val="003955B3"/>
    <w:rsid w:val="0039765F"/>
    <w:rsid w:val="00397ECA"/>
    <w:rsid w:val="003A17B0"/>
    <w:rsid w:val="003A1E13"/>
    <w:rsid w:val="003A5578"/>
    <w:rsid w:val="003A76CE"/>
    <w:rsid w:val="003B41DB"/>
    <w:rsid w:val="003B6A30"/>
    <w:rsid w:val="003C1465"/>
    <w:rsid w:val="003C4A61"/>
    <w:rsid w:val="003C66E2"/>
    <w:rsid w:val="003C677F"/>
    <w:rsid w:val="003D2982"/>
    <w:rsid w:val="003D2D5A"/>
    <w:rsid w:val="003D529D"/>
    <w:rsid w:val="003E2413"/>
    <w:rsid w:val="003E41A1"/>
    <w:rsid w:val="003E5D68"/>
    <w:rsid w:val="003E6095"/>
    <w:rsid w:val="003E7045"/>
    <w:rsid w:val="003E7E75"/>
    <w:rsid w:val="003F3CAA"/>
    <w:rsid w:val="003F70EB"/>
    <w:rsid w:val="003F7710"/>
    <w:rsid w:val="004005D4"/>
    <w:rsid w:val="0040068C"/>
    <w:rsid w:val="00400B5C"/>
    <w:rsid w:val="00401115"/>
    <w:rsid w:val="004017C0"/>
    <w:rsid w:val="004026D0"/>
    <w:rsid w:val="00402C9D"/>
    <w:rsid w:val="00404BB6"/>
    <w:rsid w:val="00405C5C"/>
    <w:rsid w:val="00405DE5"/>
    <w:rsid w:val="00410C33"/>
    <w:rsid w:val="004112C3"/>
    <w:rsid w:val="004118EB"/>
    <w:rsid w:val="004141BA"/>
    <w:rsid w:val="004156AA"/>
    <w:rsid w:val="00415BF7"/>
    <w:rsid w:val="00416EF3"/>
    <w:rsid w:val="00421811"/>
    <w:rsid w:val="00423FCC"/>
    <w:rsid w:val="00424D8F"/>
    <w:rsid w:val="004253E0"/>
    <w:rsid w:val="00430226"/>
    <w:rsid w:val="004315DD"/>
    <w:rsid w:val="004341B3"/>
    <w:rsid w:val="00434DF0"/>
    <w:rsid w:val="00436CBA"/>
    <w:rsid w:val="00437F11"/>
    <w:rsid w:val="004401FC"/>
    <w:rsid w:val="00443FDE"/>
    <w:rsid w:val="00444165"/>
    <w:rsid w:val="00445EB0"/>
    <w:rsid w:val="004474E4"/>
    <w:rsid w:val="00451091"/>
    <w:rsid w:val="00451617"/>
    <w:rsid w:val="0045232D"/>
    <w:rsid w:val="00454018"/>
    <w:rsid w:val="00457933"/>
    <w:rsid w:val="00461E84"/>
    <w:rsid w:val="00464711"/>
    <w:rsid w:val="00466791"/>
    <w:rsid w:val="00466904"/>
    <w:rsid w:val="0046779D"/>
    <w:rsid w:val="004713F7"/>
    <w:rsid w:val="0047197B"/>
    <w:rsid w:val="004725B9"/>
    <w:rsid w:val="00473F80"/>
    <w:rsid w:val="0047673B"/>
    <w:rsid w:val="00477B03"/>
    <w:rsid w:val="00477D5F"/>
    <w:rsid w:val="00481A3E"/>
    <w:rsid w:val="0049117C"/>
    <w:rsid w:val="004931BA"/>
    <w:rsid w:val="00494DB4"/>
    <w:rsid w:val="00495343"/>
    <w:rsid w:val="00497C8E"/>
    <w:rsid w:val="00497F5A"/>
    <w:rsid w:val="004A05FD"/>
    <w:rsid w:val="004A16E4"/>
    <w:rsid w:val="004A3CF3"/>
    <w:rsid w:val="004A3F37"/>
    <w:rsid w:val="004A43D3"/>
    <w:rsid w:val="004A5BFA"/>
    <w:rsid w:val="004A67C6"/>
    <w:rsid w:val="004A79D3"/>
    <w:rsid w:val="004B04CB"/>
    <w:rsid w:val="004B11C6"/>
    <w:rsid w:val="004B1776"/>
    <w:rsid w:val="004B3180"/>
    <w:rsid w:val="004B77F3"/>
    <w:rsid w:val="004B788D"/>
    <w:rsid w:val="004C1980"/>
    <w:rsid w:val="004C3753"/>
    <w:rsid w:val="004C4598"/>
    <w:rsid w:val="004C5671"/>
    <w:rsid w:val="004C6F7C"/>
    <w:rsid w:val="004C6FB0"/>
    <w:rsid w:val="004D0EA5"/>
    <w:rsid w:val="004D1594"/>
    <w:rsid w:val="004D25FD"/>
    <w:rsid w:val="004D3321"/>
    <w:rsid w:val="004D36E1"/>
    <w:rsid w:val="004D587F"/>
    <w:rsid w:val="004D76EA"/>
    <w:rsid w:val="004E203A"/>
    <w:rsid w:val="004E25F3"/>
    <w:rsid w:val="004E4BAB"/>
    <w:rsid w:val="004E4D64"/>
    <w:rsid w:val="004E5546"/>
    <w:rsid w:val="004F2B48"/>
    <w:rsid w:val="004F3162"/>
    <w:rsid w:val="004F38FB"/>
    <w:rsid w:val="004F3A63"/>
    <w:rsid w:val="004F44C3"/>
    <w:rsid w:val="004F5948"/>
    <w:rsid w:val="004F5B48"/>
    <w:rsid w:val="004F72E2"/>
    <w:rsid w:val="00501AFE"/>
    <w:rsid w:val="00503044"/>
    <w:rsid w:val="005039E9"/>
    <w:rsid w:val="0050584D"/>
    <w:rsid w:val="00510681"/>
    <w:rsid w:val="005107B1"/>
    <w:rsid w:val="005159BD"/>
    <w:rsid w:val="0051671E"/>
    <w:rsid w:val="00517B90"/>
    <w:rsid w:val="005237F3"/>
    <w:rsid w:val="00525BBF"/>
    <w:rsid w:val="00527F6F"/>
    <w:rsid w:val="00531A6E"/>
    <w:rsid w:val="00536405"/>
    <w:rsid w:val="0053750D"/>
    <w:rsid w:val="005407FA"/>
    <w:rsid w:val="00543B81"/>
    <w:rsid w:val="00543C8B"/>
    <w:rsid w:val="00545256"/>
    <w:rsid w:val="00545322"/>
    <w:rsid w:val="00545658"/>
    <w:rsid w:val="0054565C"/>
    <w:rsid w:val="00546F07"/>
    <w:rsid w:val="005501AA"/>
    <w:rsid w:val="00550976"/>
    <w:rsid w:val="00551A4C"/>
    <w:rsid w:val="0055267E"/>
    <w:rsid w:val="0055691E"/>
    <w:rsid w:val="00556AEA"/>
    <w:rsid w:val="005573E4"/>
    <w:rsid w:val="00557DCD"/>
    <w:rsid w:val="00562B39"/>
    <w:rsid w:val="00562B98"/>
    <w:rsid w:val="00565C05"/>
    <w:rsid w:val="00566AE5"/>
    <w:rsid w:val="00570806"/>
    <w:rsid w:val="005725BE"/>
    <w:rsid w:val="00573F85"/>
    <w:rsid w:val="00574071"/>
    <w:rsid w:val="005745BA"/>
    <w:rsid w:val="00575B7E"/>
    <w:rsid w:val="00577041"/>
    <w:rsid w:val="005770C6"/>
    <w:rsid w:val="00577E53"/>
    <w:rsid w:val="00580156"/>
    <w:rsid w:val="00581A8B"/>
    <w:rsid w:val="0058516B"/>
    <w:rsid w:val="00587314"/>
    <w:rsid w:val="0059101A"/>
    <w:rsid w:val="0059345C"/>
    <w:rsid w:val="005948B6"/>
    <w:rsid w:val="00596EF0"/>
    <w:rsid w:val="005A4CAF"/>
    <w:rsid w:val="005A5987"/>
    <w:rsid w:val="005A6267"/>
    <w:rsid w:val="005A6EC1"/>
    <w:rsid w:val="005A70D9"/>
    <w:rsid w:val="005A734D"/>
    <w:rsid w:val="005A7ACA"/>
    <w:rsid w:val="005B0882"/>
    <w:rsid w:val="005B20E6"/>
    <w:rsid w:val="005B5084"/>
    <w:rsid w:val="005C10F0"/>
    <w:rsid w:val="005C2E59"/>
    <w:rsid w:val="005C33FB"/>
    <w:rsid w:val="005C3BDD"/>
    <w:rsid w:val="005C45E1"/>
    <w:rsid w:val="005C6164"/>
    <w:rsid w:val="005C69B2"/>
    <w:rsid w:val="005C79D5"/>
    <w:rsid w:val="005D2DC9"/>
    <w:rsid w:val="005D3379"/>
    <w:rsid w:val="005D671E"/>
    <w:rsid w:val="005D6A20"/>
    <w:rsid w:val="005E2BCA"/>
    <w:rsid w:val="005E6115"/>
    <w:rsid w:val="005E63F3"/>
    <w:rsid w:val="005E649C"/>
    <w:rsid w:val="005F142D"/>
    <w:rsid w:val="005F2AFB"/>
    <w:rsid w:val="005F35D8"/>
    <w:rsid w:val="006003BE"/>
    <w:rsid w:val="006006F3"/>
    <w:rsid w:val="006055AE"/>
    <w:rsid w:val="00605A1D"/>
    <w:rsid w:val="00607F7C"/>
    <w:rsid w:val="006104BE"/>
    <w:rsid w:val="0061546C"/>
    <w:rsid w:val="00615D43"/>
    <w:rsid w:val="00617018"/>
    <w:rsid w:val="006172A9"/>
    <w:rsid w:val="0063170A"/>
    <w:rsid w:val="00631C86"/>
    <w:rsid w:val="00631CCA"/>
    <w:rsid w:val="00636246"/>
    <w:rsid w:val="00636DC6"/>
    <w:rsid w:val="00641ACA"/>
    <w:rsid w:val="006478C8"/>
    <w:rsid w:val="00652A82"/>
    <w:rsid w:val="006537C3"/>
    <w:rsid w:val="006538AA"/>
    <w:rsid w:val="006555FA"/>
    <w:rsid w:val="006562DA"/>
    <w:rsid w:val="00657DC9"/>
    <w:rsid w:val="0066082F"/>
    <w:rsid w:val="006614D5"/>
    <w:rsid w:val="006622A9"/>
    <w:rsid w:val="0066308C"/>
    <w:rsid w:val="00664039"/>
    <w:rsid w:val="006640FE"/>
    <w:rsid w:val="006655E0"/>
    <w:rsid w:val="00665E74"/>
    <w:rsid w:val="006704C1"/>
    <w:rsid w:val="006711C5"/>
    <w:rsid w:val="00671F3F"/>
    <w:rsid w:val="0068174A"/>
    <w:rsid w:val="006843F1"/>
    <w:rsid w:val="00685D03"/>
    <w:rsid w:val="00685EBF"/>
    <w:rsid w:val="006870DD"/>
    <w:rsid w:val="00692E0B"/>
    <w:rsid w:val="00693C66"/>
    <w:rsid w:val="006943D2"/>
    <w:rsid w:val="00694F82"/>
    <w:rsid w:val="006A0FCA"/>
    <w:rsid w:val="006A3BDD"/>
    <w:rsid w:val="006A6AB2"/>
    <w:rsid w:val="006A78A8"/>
    <w:rsid w:val="006A7C7F"/>
    <w:rsid w:val="006B09D4"/>
    <w:rsid w:val="006B0D1A"/>
    <w:rsid w:val="006B46A1"/>
    <w:rsid w:val="006B487D"/>
    <w:rsid w:val="006C348A"/>
    <w:rsid w:val="006C3710"/>
    <w:rsid w:val="006C5613"/>
    <w:rsid w:val="006C61B6"/>
    <w:rsid w:val="006C7A34"/>
    <w:rsid w:val="006D0CB5"/>
    <w:rsid w:val="006D24F9"/>
    <w:rsid w:val="006D2525"/>
    <w:rsid w:val="006E1431"/>
    <w:rsid w:val="006E1D7E"/>
    <w:rsid w:val="006F1484"/>
    <w:rsid w:val="006F14A7"/>
    <w:rsid w:val="006F23B0"/>
    <w:rsid w:val="006F4E8B"/>
    <w:rsid w:val="006F629B"/>
    <w:rsid w:val="00700D62"/>
    <w:rsid w:val="00701558"/>
    <w:rsid w:val="00703BBD"/>
    <w:rsid w:val="00705E79"/>
    <w:rsid w:val="00706F56"/>
    <w:rsid w:val="0071105C"/>
    <w:rsid w:val="00711AB0"/>
    <w:rsid w:val="007126BF"/>
    <w:rsid w:val="0072123E"/>
    <w:rsid w:val="00722872"/>
    <w:rsid w:val="00724EF4"/>
    <w:rsid w:val="00725CDD"/>
    <w:rsid w:val="0072711A"/>
    <w:rsid w:val="00727D19"/>
    <w:rsid w:val="007319F4"/>
    <w:rsid w:val="007321ED"/>
    <w:rsid w:val="00736244"/>
    <w:rsid w:val="00741446"/>
    <w:rsid w:val="0074459A"/>
    <w:rsid w:val="00745FF8"/>
    <w:rsid w:val="00746367"/>
    <w:rsid w:val="007469FE"/>
    <w:rsid w:val="007473C8"/>
    <w:rsid w:val="0075014D"/>
    <w:rsid w:val="00750291"/>
    <w:rsid w:val="007526B7"/>
    <w:rsid w:val="0075293A"/>
    <w:rsid w:val="00752AEF"/>
    <w:rsid w:val="00753132"/>
    <w:rsid w:val="0075351A"/>
    <w:rsid w:val="00754687"/>
    <w:rsid w:val="00756180"/>
    <w:rsid w:val="00765072"/>
    <w:rsid w:val="007660FE"/>
    <w:rsid w:val="007669DF"/>
    <w:rsid w:val="00766CE9"/>
    <w:rsid w:val="007672DE"/>
    <w:rsid w:val="007706E4"/>
    <w:rsid w:val="00773417"/>
    <w:rsid w:val="00773A9A"/>
    <w:rsid w:val="00776221"/>
    <w:rsid w:val="00776AEF"/>
    <w:rsid w:val="00780BDB"/>
    <w:rsid w:val="007827F8"/>
    <w:rsid w:val="00782CA3"/>
    <w:rsid w:val="007859E8"/>
    <w:rsid w:val="0078789F"/>
    <w:rsid w:val="007902B4"/>
    <w:rsid w:val="00791B7C"/>
    <w:rsid w:val="0079474F"/>
    <w:rsid w:val="00794FA5"/>
    <w:rsid w:val="00795C1D"/>
    <w:rsid w:val="007969B4"/>
    <w:rsid w:val="007A0AC8"/>
    <w:rsid w:val="007A1072"/>
    <w:rsid w:val="007A360E"/>
    <w:rsid w:val="007A3E7F"/>
    <w:rsid w:val="007A427C"/>
    <w:rsid w:val="007B106B"/>
    <w:rsid w:val="007B126E"/>
    <w:rsid w:val="007B2BD9"/>
    <w:rsid w:val="007B358B"/>
    <w:rsid w:val="007B4F60"/>
    <w:rsid w:val="007B6066"/>
    <w:rsid w:val="007B6410"/>
    <w:rsid w:val="007C3A1B"/>
    <w:rsid w:val="007C7087"/>
    <w:rsid w:val="007C7B85"/>
    <w:rsid w:val="007D022D"/>
    <w:rsid w:val="007D039B"/>
    <w:rsid w:val="007D2B64"/>
    <w:rsid w:val="007D31F0"/>
    <w:rsid w:val="007D3652"/>
    <w:rsid w:val="007D3D12"/>
    <w:rsid w:val="007D578A"/>
    <w:rsid w:val="007D5BF1"/>
    <w:rsid w:val="007D7EF5"/>
    <w:rsid w:val="007E0B33"/>
    <w:rsid w:val="007E1889"/>
    <w:rsid w:val="007E309E"/>
    <w:rsid w:val="007E42A7"/>
    <w:rsid w:val="007E4B9D"/>
    <w:rsid w:val="007E513D"/>
    <w:rsid w:val="007E614C"/>
    <w:rsid w:val="007E62DC"/>
    <w:rsid w:val="007F30DC"/>
    <w:rsid w:val="007F54EC"/>
    <w:rsid w:val="007F58FF"/>
    <w:rsid w:val="007F5A3B"/>
    <w:rsid w:val="007F62EA"/>
    <w:rsid w:val="00800C11"/>
    <w:rsid w:val="008013CC"/>
    <w:rsid w:val="00804AC9"/>
    <w:rsid w:val="0080604E"/>
    <w:rsid w:val="00806231"/>
    <w:rsid w:val="008077D7"/>
    <w:rsid w:val="0080792D"/>
    <w:rsid w:val="0081724C"/>
    <w:rsid w:val="008172CF"/>
    <w:rsid w:val="008205D6"/>
    <w:rsid w:val="00821908"/>
    <w:rsid w:val="0082587D"/>
    <w:rsid w:val="00825D1C"/>
    <w:rsid w:val="00834BB2"/>
    <w:rsid w:val="008376EC"/>
    <w:rsid w:val="0084258F"/>
    <w:rsid w:val="0084663F"/>
    <w:rsid w:val="008474F1"/>
    <w:rsid w:val="008524F5"/>
    <w:rsid w:val="00852D5B"/>
    <w:rsid w:val="00853413"/>
    <w:rsid w:val="00853C59"/>
    <w:rsid w:val="00860ED3"/>
    <w:rsid w:val="00861261"/>
    <w:rsid w:val="008618DA"/>
    <w:rsid w:val="008626E4"/>
    <w:rsid w:val="00862BB6"/>
    <w:rsid w:val="0086508E"/>
    <w:rsid w:val="00865F2D"/>
    <w:rsid w:val="00867159"/>
    <w:rsid w:val="0086729C"/>
    <w:rsid w:val="0086795F"/>
    <w:rsid w:val="0087032E"/>
    <w:rsid w:val="00870976"/>
    <w:rsid w:val="008712F6"/>
    <w:rsid w:val="008729F3"/>
    <w:rsid w:val="00875C6D"/>
    <w:rsid w:val="00876B59"/>
    <w:rsid w:val="00877F04"/>
    <w:rsid w:val="0088079D"/>
    <w:rsid w:val="00881670"/>
    <w:rsid w:val="00881B1D"/>
    <w:rsid w:val="00890BFD"/>
    <w:rsid w:val="00891AC7"/>
    <w:rsid w:val="00893D2E"/>
    <w:rsid w:val="0089663D"/>
    <w:rsid w:val="00896D18"/>
    <w:rsid w:val="008A02F2"/>
    <w:rsid w:val="008A0D55"/>
    <w:rsid w:val="008A11F7"/>
    <w:rsid w:val="008A3B23"/>
    <w:rsid w:val="008A4730"/>
    <w:rsid w:val="008A4D19"/>
    <w:rsid w:val="008A53FC"/>
    <w:rsid w:val="008A55E4"/>
    <w:rsid w:val="008A575D"/>
    <w:rsid w:val="008A7675"/>
    <w:rsid w:val="008B314C"/>
    <w:rsid w:val="008B7F3F"/>
    <w:rsid w:val="008C6657"/>
    <w:rsid w:val="008D0238"/>
    <w:rsid w:val="008D1F30"/>
    <w:rsid w:val="008D3043"/>
    <w:rsid w:val="008D3806"/>
    <w:rsid w:val="008D4085"/>
    <w:rsid w:val="008D4416"/>
    <w:rsid w:val="008D72C1"/>
    <w:rsid w:val="008E0B64"/>
    <w:rsid w:val="008E1574"/>
    <w:rsid w:val="008E1923"/>
    <w:rsid w:val="008E44E3"/>
    <w:rsid w:val="008E4622"/>
    <w:rsid w:val="008F0636"/>
    <w:rsid w:val="008F32C1"/>
    <w:rsid w:val="008F5C23"/>
    <w:rsid w:val="00901222"/>
    <w:rsid w:val="0090131A"/>
    <w:rsid w:val="00901A75"/>
    <w:rsid w:val="00902A6C"/>
    <w:rsid w:val="00902DC1"/>
    <w:rsid w:val="00903621"/>
    <w:rsid w:val="009042B9"/>
    <w:rsid w:val="00904A6E"/>
    <w:rsid w:val="00907114"/>
    <w:rsid w:val="0091197B"/>
    <w:rsid w:val="00915465"/>
    <w:rsid w:val="0091586A"/>
    <w:rsid w:val="009163E1"/>
    <w:rsid w:val="009234CB"/>
    <w:rsid w:val="0092397C"/>
    <w:rsid w:val="009248CE"/>
    <w:rsid w:val="00925F40"/>
    <w:rsid w:val="00926372"/>
    <w:rsid w:val="0093224F"/>
    <w:rsid w:val="00940D98"/>
    <w:rsid w:val="00940E4C"/>
    <w:rsid w:val="009410E7"/>
    <w:rsid w:val="0094253E"/>
    <w:rsid w:val="00946AC3"/>
    <w:rsid w:val="009525F8"/>
    <w:rsid w:val="0095480B"/>
    <w:rsid w:val="0095734D"/>
    <w:rsid w:val="00960F70"/>
    <w:rsid w:val="00960FF1"/>
    <w:rsid w:val="00961E2A"/>
    <w:rsid w:val="00964C5A"/>
    <w:rsid w:val="00972C4E"/>
    <w:rsid w:val="00976013"/>
    <w:rsid w:val="0097616D"/>
    <w:rsid w:val="00976662"/>
    <w:rsid w:val="0097771E"/>
    <w:rsid w:val="00982481"/>
    <w:rsid w:val="009824EF"/>
    <w:rsid w:val="00983B36"/>
    <w:rsid w:val="00983C8F"/>
    <w:rsid w:val="0099159A"/>
    <w:rsid w:val="00992379"/>
    <w:rsid w:val="00992913"/>
    <w:rsid w:val="00993357"/>
    <w:rsid w:val="009938F5"/>
    <w:rsid w:val="00994D55"/>
    <w:rsid w:val="0099605F"/>
    <w:rsid w:val="00996B86"/>
    <w:rsid w:val="00996CD0"/>
    <w:rsid w:val="0099728C"/>
    <w:rsid w:val="00997AF0"/>
    <w:rsid w:val="009A00F6"/>
    <w:rsid w:val="009A0510"/>
    <w:rsid w:val="009A20A0"/>
    <w:rsid w:val="009A551F"/>
    <w:rsid w:val="009B007A"/>
    <w:rsid w:val="009B014F"/>
    <w:rsid w:val="009B0413"/>
    <w:rsid w:val="009B1CA7"/>
    <w:rsid w:val="009B2021"/>
    <w:rsid w:val="009B2062"/>
    <w:rsid w:val="009C148E"/>
    <w:rsid w:val="009C2645"/>
    <w:rsid w:val="009C3128"/>
    <w:rsid w:val="009C318F"/>
    <w:rsid w:val="009C5E5E"/>
    <w:rsid w:val="009D01BC"/>
    <w:rsid w:val="009D3269"/>
    <w:rsid w:val="009D5963"/>
    <w:rsid w:val="009D7905"/>
    <w:rsid w:val="009E22E9"/>
    <w:rsid w:val="009E3EE5"/>
    <w:rsid w:val="009E3FD7"/>
    <w:rsid w:val="009F182C"/>
    <w:rsid w:val="009F1FEB"/>
    <w:rsid w:val="009F591E"/>
    <w:rsid w:val="00A007E1"/>
    <w:rsid w:val="00A041A7"/>
    <w:rsid w:val="00A119DD"/>
    <w:rsid w:val="00A13398"/>
    <w:rsid w:val="00A142F5"/>
    <w:rsid w:val="00A151BA"/>
    <w:rsid w:val="00A154B9"/>
    <w:rsid w:val="00A15853"/>
    <w:rsid w:val="00A15DEB"/>
    <w:rsid w:val="00A17976"/>
    <w:rsid w:val="00A21CD2"/>
    <w:rsid w:val="00A2379A"/>
    <w:rsid w:val="00A25241"/>
    <w:rsid w:val="00A25A06"/>
    <w:rsid w:val="00A27A35"/>
    <w:rsid w:val="00A312BF"/>
    <w:rsid w:val="00A32730"/>
    <w:rsid w:val="00A36CD0"/>
    <w:rsid w:val="00A37472"/>
    <w:rsid w:val="00A40694"/>
    <w:rsid w:val="00A4224B"/>
    <w:rsid w:val="00A43DE4"/>
    <w:rsid w:val="00A4421E"/>
    <w:rsid w:val="00A443D0"/>
    <w:rsid w:val="00A4693C"/>
    <w:rsid w:val="00A517DC"/>
    <w:rsid w:val="00A525B6"/>
    <w:rsid w:val="00A52F86"/>
    <w:rsid w:val="00A54C41"/>
    <w:rsid w:val="00A60AF8"/>
    <w:rsid w:val="00A621F0"/>
    <w:rsid w:val="00A64322"/>
    <w:rsid w:val="00A6634C"/>
    <w:rsid w:val="00A67E07"/>
    <w:rsid w:val="00A77CA5"/>
    <w:rsid w:val="00A824BC"/>
    <w:rsid w:val="00A8297A"/>
    <w:rsid w:val="00A8303D"/>
    <w:rsid w:val="00A85323"/>
    <w:rsid w:val="00A87634"/>
    <w:rsid w:val="00A92DCE"/>
    <w:rsid w:val="00A952D1"/>
    <w:rsid w:val="00A96DB1"/>
    <w:rsid w:val="00AA3C0C"/>
    <w:rsid w:val="00AA4203"/>
    <w:rsid w:val="00AA46EE"/>
    <w:rsid w:val="00AA666C"/>
    <w:rsid w:val="00AA764E"/>
    <w:rsid w:val="00AA7E38"/>
    <w:rsid w:val="00AB1556"/>
    <w:rsid w:val="00AB33D2"/>
    <w:rsid w:val="00AC0360"/>
    <w:rsid w:val="00AC09F7"/>
    <w:rsid w:val="00AC1DE1"/>
    <w:rsid w:val="00AC2985"/>
    <w:rsid w:val="00AC4C85"/>
    <w:rsid w:val="00AC7A03"/>
    <w:rsid w:val="00AD3CAC"/>
    <w:rsid w:val="00AD42DB"/>
    <w:rsid w:val="00AD61CC"/>
    <w:rsid w:val="00AE1644"/>
    <w:rsid w:val="00AE41F1"/>
    <w:rsid w:val="00AE4670"/>
    <w:rsid w:val="00AE6420"/>
    <w:rsid w:val="00AE76DB"/>
    <w:rsid w:val="00AF16AA"/>
    <w:rsid w:val="00AF47E9"/>
    <w:rsid w:val="00AF67BA"/>
    <w:rsid w:val="00AF6BB8"/>
    <w:rsid w:val="00B002C5"/>
    <w:rsid w:val="00B00712"/>
    <w:rsid w:val="00B00793"/>
    <w:rsid w:val="00B00F51"/>
    <w:rsid w:val="00B0150F"/>
    <w:rsid w:val="00B12034"/>
    <w:rsid w:val="00B12C0B"/>
    <w:rsid w:val="00B14DF5"/>
    <w:rsid w:val="00B2046D"/>
    <w:rsid w:val="00B220CB"/>
    <w:rsid w:val="00B2286A"/>
    <w:rsid w:val="00B2366F"/>
    <w:rsid w:val="00B25D30"/>
    <w:rsid w:val="00B30C59"/>
    <w:rsid w:val="00B33DD1"/>
    <w:rsid w:val="00B33E22"/>
    <w:rsid w:val="00B34AB4"/>
    <w:rsid w:val="00B3558B"/>
    <w:rsid w:val="00B40178"/>
    <w:rsid w:val="00B4059A"/>
    <w:rsid w:val="00B4117F"/>
    <w:rsid w:val="00B4268D"/>
    <w:rsid w:val="00B4286B"/>
    <w:rsid w:val="00B43D90"/>
    <w:rsid w:val="00B459A4"/>
    <w:rsid w:val="00B45C48"/>
    <w:rsid w:val="00B5040E"/>
    <w:rsid w:val="00B52D4A"/>
    <w:rsid w:val="00B54361"/>
    <w:rsid w:val="00B54502"/>
    <w:rsid w:val="00B56D2D"/>
    <w:rsid w:val="00B617D1"/>
    <w:rsid w:val="00B64D3C"/>
    <w:rsid w:val="00B66CEC"/>
    <w:rsid w:val="00B70C8D"/>
    <w:rsid w:val="00B739FC"/>
    <w:rsid w:val="00B73C71"/>
    <w:rsid w:val="00B74B71"/>
    <w:rsid w:val="00B76C25"/>
    <w:rsid w:val="00B77090"/>
    <w:rsid w:val="00B80040"/>
    <w:rsid w:val="00B80A9C"/>
    <w:rsid w:val="00B8269B"/>
    <w:rsid w:val="00B82F9A"/>
    <w:rsid w:val="00B836F3"/>
    <w:rsid w:val="00B843D9"/>
    <w:rsid w:val="00B8562A"/>
    <w:rsid w:val="00B85A8D"/>
    <w:rsid w:val="00B85DFB"/>
    <w:rsid w:val="00B90EAF"/>
    <w:rsid w:val="00B921A4"/>
    <w:rsid w:val="00B93DC9"/>
    <w:rsid w:val="00BA0DB0"/>
    <w:rsid w:val="00BA3EAF"/>
    <w:rsid w:val="00BA5CC6"/>
    <w:rsid w:val="00BA6049"/>
    <w:rsid w:val="00BA62A7"/>
    <w:rsid w:val="00BA7692"/>
    <w:rsid w:val="00BB1888"/>
    <w:rsid w:val="00BB4C51"/>
    <w:rsid w:val="00BB52FC"/>
    <w:rsid w:val="00BB6324"/>
    <w:rsid w:val="00BB6730"/>
    <w:rsid w:val="00BB71A0"/>
    <w:rsid w:val="00BC1C5F"/>
    <w:rsid w:val="00BC2A2E"/>
    <w:rsid w:val="00BC374A"/>
    <w:rsid w:val="00BC7D62"/>
    <w:rsid w:val="00BD0E80"/>
    <w:rsid w:val="00BD2992"/>
    <w:rsid w:val="00BD2D4B"/>
    <w:rsid w:val="00BD3376"/>
    <w:rsid w:val="00BD51F2"/>
    <w:rsid w:val="00BD548E"/>
    <w:rsid w:val="00BD69A2"/>
    <w:rsid w:val="00BD69F2"/>
    <w:rsid w:val="00BD7B86"/>
    <w:rsid w:val="00BE4214"/>
    <w:rsid w:val="00BE6003"/>
    <w:rsid w:val="00BE743B"/>
    <w:rsid w:val="00BF2C87"/>
    <w:rsid w:val="00BF30D3"/>
    <w:rsid w:val="00BF3A82"/>
    <w:rsid w:val="00C0016E"/>
    <w:rsid w:val="00C015CD"/>
    <w:rsid w:val="00C01CD3"/>
    <w:rsid w:val="00C02C41"/>
    <w:rsid w:val="00C03A30"/>
    <w:rsid w:val="00C04454"/>
    <w:rsid w:val="00C105E1"/>
    <w:rsid w:val="00C12864"/>
    <w:rsid w:val="00C12B96"/>
    <w:rsid w:val="00C20E1A"/>
    <w:rsid w:val="00C21193"/>
    <w:rsid w:val="00C21966"/>
    <w:rsid w:val="00C22B54"/>
    <w:rsid w:val="00C236E2"/>
    <w:rsid w:val="00C23B8C"/>
    <w:rsid w:val="00C25EE1"/>
    <w:rsid w:val="00C30A91"/>
    <w:rsid w:val="00C30DB5"/>
    <w:rsid w:val="00C314BB"/>
    <w:rsid w:val="00C31774"/>
    <w:rsid w:val="00C33C8B"/>
    <w:rsid w:val="00C34281"/>
    <w:rsid w:val="00C34B76"/>
    <w:rsid w:val="00C359C7"/>
    <w:rsid w:val="00C37B3C"/>
    <w:rsid w:val="00C37FCC"/>
    <w:rsid w:val="00C4095C"/>
    <w:rsid w:val="00C40B79"/>
    <w:rsid w:val="00C42927"/>
    <w:rsid w:val="00C44CEE"/>
    <w:rsid w:val="00C4681B"/>
    <w:rsid w:val="00C506E3"/>
    <w:rsid w:val="00C50A49"/>
    <w:rsid w:val="00C51125"/>
    <w:rsid w:val="00C533FA"/>
    <w:rsid w:val="00C5467B"/>
    <w:rsid w:val="00C57DBD"/>
    <w:rsid w:val="00C60D7A"/>
    <w:rsid w:val="00C649F1"/>
    <w:rsid w:val="00C65A6B"/>
    <w:rsid w:val="00C66188"/>
    <w:rsid w:val="00C66669"/>
    <w:rsid w:val="00C7000C"/>
    <w:rsid w:val="00C77101"/>
    <w:rsid w:val="00C771D0"/>
    <w:rsid w:val="00C80FA1"/>
    <w:rsid w:val="00C875C2"/>
    <w:rsid w:val="00C91813"/>
    <w:rsid w:val="00C91DC8"/>
    <w:rsid w:val="00C92F7B"/>
    <w:rsid w:val="00CA0273"/>
    <w:rsid w:val="00CB0102"/>
    <w:rsid w:val="00CB0277"/>
    <w:rsid w:val="00CB173C"/>
    <w:rsid w:val="00CB3611"/>
    <w:rsid w:val="00CB592B"/>
    <w:rsid w:val="00CB599E"/>
    <w:rsid w:val="00CC0A36"/>
    <w:rsid w:val="00CC335A"/>
    <w:rsid w:val="00CC3C29"/>
    <w:rsid w:val="00CC4378"/>
    <w:rsid w:val="00CC6304"/>
    <w:rsid w:val="00CC6604"/>
    <w:rsid w:val="00CC706C"/>
    <w:rsid w:val="00CD1A0C"/>
    <w:rsid w:val="00CD285A"/>
    <w:rsid w:val="00CD3C45"/>
    <w:rsid w:val="00CE2259"/>
    <w:rsid w:val="00CE23D8"/>
    <w:rsid w:val="00CE2D97"/>
    <w:rsid w:val="00CF052C"/>
    <w:rsid w:val="00CF2096"/>
    <w:rsid w:val="00CF4FBF"/>
    <w:rsid w:val="00CF773F"/>
    <w:rsid w:val="00CF7E75"/>
    <w:rsid w:val="00D000A8"/>
    <w:rsid w:val="00D02631"/>
    <w:rsid w:val="00D03C5B"/>
    <w:rsid w:val="00D04C23"/>
    <w:rsid w:val="00D04FED"/>
    <w:rsid w:val="00D05259"/>
    <w:rsid w:val="00D05E36"/>
    <w:rsid w:val="00D063AE"/>
    <w:rsid w:val="00D06B26"/>
    <w:rsid w:val="00D077A6"/>
    <w:rsid w:val="00D07E0F"/>
    <w:rsid w:val="00D1260E"/>
    <w:rsid w:val="00D13A0D"/>
    <w:rsid w:val="00D1604D"/>
    <w:rsid w:val="00D26A63"/>
    <w:rsid w:val="00D26AB7"/>
    <w:rsid w:val="00D26B8B"/>
    <w:rsid w:val="00D27579"/>
    <w:rsid w:val="00D2782E"/>
    <w:rsid w:val="00D3296E"/>
    <w:rsid w:val="00D3304E"/>
    <w:rsid w:val="00D3533C"/>
    <w:rsid w:val="00D359FF"/>
    <w:rsid w:val="00D36366"/>
    <w:rsid w:val="00D377C1"/>
    <w:rsid w:val="00D41441"/>
    <w:rsid w:val="00D4423D"/>
    <w:rsid w:val="00D46933"/>
    <w:rsid w:val="00D50065"/>
    <w:rsid w:val="00D54572"/>
    <w:rsid w:val="00D579FB"/>
    <w:rsid w:val="00D626FD"/>
    <w:rsid w:val="00D657CF"/>
    <w:rsid w:val="00D6768F"/>
    <w:rsid w:val="00D67E2D"/>
    <w:rsid w:val="00D71A1E"/>
    <w:rsid w:val="00D72D63"/>
    <w:rsid w:val="00D7435E"/>
    <w:rsid w:val="00D7452B"/>
    <w:rsid w:val="00D76F0E"/>
    <w:rsid w:val="00D832D7"/>
    <w:rsid w:val="00D83994"/>
    <w:rsid w:val="00D83B21"/>
    <w:rsid w:val="00D846C9"/>
    <w:rsid w:val="00D866E2"/>
    <w:rsid w:val="00D8773B"/>
    <w:rsid w:val="00D87B79"/>
    <w:rsid w:val="00D9025F"/>
    <w:rsid w:val="00D920FD"/>
    <w:rsid w:val="00D9329A"/>
    <w:rsid w:val="00D93DD0"/>
    <w:rsid w:val="00D9537E"/>
    <w:rsid w:val="00D96483"/>
    <w:rsid w:val="00D96F2B"/>
    <w:rsid w:val="00DA14F9"/>
    <w:rsid w:val="00DA2DAD"/>
    <w:rsid w:val="00DA3D88"/>
    <w:rsid w:val="00DA4DD0"/>
    <w:rsid w:val="00DA67B6"/>
    <w:rsid w:val="00DA704E"/>
    <w:rsid w:val="00DB4BB0"/>
    <w:rsid w:val="00DB51E2"/>
    <w:rsid w:val="00DB5949"/>
    <w:rsid w:val="00DB7BB5"/>
    <w:rsid w:val="00DC2100"/>
    <w:rsid w:val="00DC226B"/>
    <w:rsid w:val="00DC2298"/>
    <w:rsid w:val="00DC3205"/>
    <w:rsid w:val="00DC3E1F"/>
    <w:rsid w:val="00DC4489"/>
    <w:rsid w:val="00DC757D"/>
    <w:rsid w:val="00DC7FCC"/>
    <w:rsid w:val="00DD0053"/>
    <w:rsid w:val="00DD086D"/>
    <w:rsid w:val="00DD38DC"/>
    <w:rsid w:val="00DD43A6"/>
    <w:rsid w:val="00DE279B"/>
    <w:rsid w:val="00DE37AC"/>
    <w:rsid w:val="00DE57AD"/>
    <w:rsid w:val="00DE58C6"/>
    <w:rsid w:val="00DE7876"/>
    <w:rsid w:val="00DF20DB"/>
    <w:rsid w:val="00DF2752"/>
    <w:rsid w:val="00DF34F4"/>
    <w:rsid w:val="00DF3E25"/>
    <w:rsid w:val="00DF441D"/>
    <w:rsid w:val="00DF4E33"/>
    <w:rsid w:val="00DF690C"/>
    <w:rsid w:val="00DF6DCA"/>
    <w:rsid w:val="00E01984"/>
    <w:rsid w:val="00E01A40"/>
    <w:rsid w:val="00E036B5"/>
    <w:rsid w:val="00E04721"/>
    <w:rsid w:val="00E05E0C"/>
    <w:rsid w:val="00E07A13"/>
    <w:rsid w:val="00E17264"/>
    <w:rsid w:val="00E21121"/>
    <w:rsid w:val="00E21242"/>
    <w:rsid w:val="00E2329B"/>
    <w:rsid w:val="00E23820"/>
    <w:rsid w:val="00E25150"/>
    <w:rsid w:val="00E27A4D"/>
    <w:rsid w:val="00E27CFC"/>
    <w:rsid w:val="00E27F45"/>
    <w:rsid w:val="00E30DA4"/>
    <w:rsid w:val="00E3130B"/>
    <w:rsid w:val="00E33720"/>
    <w:rsid w:val="00E3621D"/>
    <w:rsid w:val="00E4121D"/>
    <w:rsid w:val="00E43A32"/>
    <w:rsid w:val="00E44049"/>
    <w:rsid w:val="00E441B7"/>
    <w:rsid w:val="00E44B19"/>
    <w:rsid w:val="00E45096"/>
    <w:rsid w:val="00E46FDD"/>
    <w:rsid w:val="00E47436"/>
    <w:rsid w:val="00E47492"/>
    <w:rsid w:val="00E503E7"/>
    <w:rsid w:val="00E54579"/>
    <w:rsid w:val="00E55DFF"/>
    <w:rsid w:val="00E56A60"/>
    <w:rsid w:val="00E56AED"/>
    <w:rsid w:val="00E56F7A"/>
    <w:rsid w:val="00E57381"/>
    <w:rsid w:val="00E60F8A"/>
    <w:rsid w:val="00E632F4"/>
    <w:rsid w:val="00E6441D"/>
    <w:rsid w:val="00E66897"/>
    <w:rsid w:val="00E67364"/>
    <w:rsid w:val="00E7397E"/>
    <w:rsid w:val="00E742B7"/>
    <w:rsid w:val="00E74652"/>
    <w:rsid w:val="00E80361"/>
    <w:rsid w:val="00E80945"/>
    <w:rsid w:val="00E80BFF"/>
    <w:rsid w:val="00E8136D"/>
    <w:rsid w:val="00E81977"/>
    <w:rsid w:val="00E8425D"/>
    <w:rsid w:val="00E8580B"/>
    <w:rsid w:val="00E86D27"/>
    <w:rsid w:val="00E91CD6"/>
    <w:rsid w:val="00E93875"/>
    <w:rsid w:val="00E974E2"/>
    <w:rsid w:val="00EA02F2"/>
    <w:rsid w:val="00EA0A84"/>
    <w:rsid w:val="00EA29EE"/>
    <w:rsid w:val="00EA4D35"/>
    <w:rsid w:val="00EA4DEB"/>
    <w:rsid w:val="00EA6A0A"/>
    <w:rsid w:val="00EA779D"/>
    <w:rsid w:val="00EB08B1"/>
    <w:rsid w:val="00EB3139"/>
    <w:rsid w:val="00EB6352"/>
    <w:rsid w:val="00EB6C06"/>
    <w:rsid w:val="00EC0792"/>
    <w:rsid w:val="00EC07E9"/>
    <w:rsid w:val="00EC0E2C"/>
    <w:rsid w:val="00EC1994"/>
    <w:rsid w:val="00EC1DDB"/>
    <w:rsid w:val="00EC22A8"/>
    <w:rsid w:val="00EC25DA"/>
    <w:rsid w:val="00EC52CF"/>
    <w:rsid w:val="00EC61E7"/>
    <w:rsid w:val="00EC7128"/>
    <w:rsid w:val="00EC754B"/>
    <w:rsid w:val="00ED06C6"/>
    <w:rsid w:val="00ED0E53"/>
    <w:rsid w:val="00ED135C"/>
    <w:rsid w:val="00ED1CE8"/>
    <w:rsid w:val="00EE1531"/>
    <w:rsid w:val="00EE167C"/>
    <w:rsid w:val="00EE1CF4"/>
    <w:rsid w:val="00EE2238"/>
    <w:rsid w:val="00EF0060"/>
    <w:rsid w:val="00EF21A1"/>
    <w:rsid w:val="00EF21F6"/>
    <w:rsid w:val="00EF44AE"/>
    <w:rsid w:val="00EF4720"/>
    <w:rsid w:val="00EF532A"/>
    <w:rsid w:val="00EF6492"/>
    <w:rsid w:val="00F00D08"/>
    <w:rsid w:val="00F02037"/>
    <w:rsid w:val="00F05CCB"/>
    <w:rsid w:val="00F06A57"/>
    <w:rsid w:val="00F11B8B"/>
    <w:rsid w:val="00F13756"/>
    <w:rsid w:val="00F13A08"/>
    <w:rsid w:val="00F13C21"/>
    <w:rsid w:val="00F156E3"/>
    <w:rsid w:val="00F156FF"/>
    <w:rsid w:val="00F170AE"/>
    <w:rsid w:val="00F22951"/>
    <w:rsid w:val="00F23955"/>
    <w:rsid w:val="00F262C9"/>
    <w:rsid w:val="00F2739F"/>
    <w:rsid w:val="00F30C0C"/>
    <w:rsid w:val="00F3110C"/>
    <w:rsid w:val="00F3258C"/>
    <w:rsid w:val="00F32F71"/>
    <w:rsid w:val="00F3682E"/>
    <w:rsid w:val="00F37343"/>
    <w:rsid w:val="00F40D4C"/>
    <w:rsid w:val="00F425A7"/>
    <w:rsid w:val="00F442FE"/>
    <w:rsid w:val="00F45405"/>
    <w:rsid w:val="00F46C0A"/>
    <w:rsid w:val="00F4711E"/>
    <w:rsid w:val="00F47DBB"/>
    <w:rsid w:val="00F51ADE"/>
    <w:rsid w:val="00F53036"/>
    <w:rsid w:val="00F5376A"/>
    <w:rsid w:val="00F53F2F"/>
    <w:rsid w:val="00F54A2D"/>
    <w:rsid w:val="00F563DE"/>
    <w:rsid w:val="00F6232D"/>
    <w:rsid w:val="00F64F64"/>
    <w:rsid w:val="00F66EE8"/>
    <w:rsid w:val="00F721C9"/>
    <w:rsid w:val="00F74ABE"/>
    <w:rsid w:val="00F77837"/>
    <w:rsid w:val="00F858D0"/>
    <w:rsid w:val="00F85DA9"/>
    <w:rsid w:val="00F906AD"/>
    <w:rsid w:val="00F91428"/>
    <w:rsid w:val="00F92AC2"/>
    <w:rsid w:val="00F957D3"/>
    <w:rsid w:val="00FA0AB1"/>
    <w:rsid w:val="00FA0D5D"/>
    <w:rsid w:val="00FA6073"/>
    <w:rsid w:val="00FB10F9"/>
    <w:rsid w:val="00FB3AE3"/>
    <w:rsid w:val="00FB3F8F"/>
    <w:rsid w:val="00FC5AF9"/>
    <w:rsid w:val="00FC601E"/>
    <w:rsid w:val="00FC6EA5"/>
    <w:rsid w:val="00FC7649"/>
    <w:rsid w:val="00FD3624"/>
    <w:rsid w:val="00FD7C85"/>
    <w:rsid w:val="00FE22F8"/>
    <w:rsid w:val="00FE262B"/>
    <w:rsid w:val="00FE2B39"/>
    <w:rsid w:val="00FE58D5"/>
    <w:rsid w:val="00FE5EAE"/>
    <w:rsid w:val="00FE6EED"/>
    <w:rsid w:val="00FF0517"/>
    <w:rsid w:val="00FF220B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7E456-633F-4A32-A5B0-CA99276B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99F"/>
    <w:pPr>
      <w:widowControl w:val="0"/>
      <w:suppressAutoHyphens/>
      <w:spacing w:line="360" w:lineRule="auto"/>
    </w:pPr>
    <w:rPr>
      <w:rFonts w:eastAsia="Calibri"/>
      <w:kern w:val="1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2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762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62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6221"/>
    <w:pPr>
      <w:keepNext/>
      <w:spacing w:before="240" w:after="60"/>
      <w:outlineLvl w:val="3"/>
    </w:pPr>
    <w:rPr>
      <w:b/>
      <w:bCs/>
      <w:i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776221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776221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776221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776221"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776221"/>
    <w:pPr>
      <w:spacing w:before="240" w:after="6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7622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77622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77622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776221"/>
    <w:rPr>
      <w:b/>
      <w:bCs/>
      <w:i/>
      <w:sz w:val="24"/>
      <w:szCs w:val="28"/>
      <w:lang w:val="en-US"/>
    </w:rPr>
  </w:style>
  <w:style w:type="character" w:customStyle="1" w:styleId="50">
    <w:name w:val="Заголовок 5 Знак"/>
    <w:link w:val="5"/>
    <w:rsid w:val="00776221"/>
    <w:rPr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link w:val="6"/>
    <w:rsid w:val="00776221"/>
    <w:rPr>
      <w:b/>
      <w:bCs/>
      <w:sz w:val="22"/>
      <w:szCs w:val="22"/>
      <w:lang w:val="en-US"/>
    </w:rPr>
  </w:style>
  <w:style w:type="character" w:customStyle="1" w:styleId="70">
    <w:name w:val="Заголовок 7 Знак"/>
    <w:link w:val="7"/>
    <w:rsid w:val="00776221"/>
    <w:rPr>
      <w:sz w:val="24"/>
      <w:szCs w:val="24"/>
      <w:lang w:val="en-US"/>
    </w:rPr>
  </w:style>
  <w:style w:type="character" w:customStyle="1" w:styleId="80">
    <w:name w:val="Заголовок 8 Знак"/>
    <w:link w:val="8"/>
    <w:rsid w:val="00776221"/>
    <w:rPr>
      <w:i/>
      <w:iCs/>
      <w:sz w:val="24"/>
      <w:szCs w:val="24"/>
      <w:lang w:val="en-US"/>
    </w:rPr>
  </w:style>
  <w:style w:type="character" w:customStyle="1" w:styleId="90">
    <w:name w:val="Заголовок 9 Знак"/>
    <w:link w:val="9"/>
    <w:rsid w:val="00776221"/>
    <w:rPr>
      <w:rFonts w:ascii="Arial" w:hAnsi="Arial" w:cs="Arial"/>
      <w:sz w:val="22"/>
      <w:szCs w:val="22"/>
      <w:lang w:val="en-US"/>
    </w:rPr>
  </w:style>
  <w:style w:type="paragraph" w:styleId="a3">
    <w:name w:val="caption"/>
    <w:basedOn w:val="a"/>
    <w:next w:val="a"/>
    <w:qFormat/>
    <w:rsid w:val="00776221"/>
    <w:pPr>
      <w:keepLines/>
      <w:spacing w:before="120" w:after="120" w:line="320" w:lineRule="atLeast"/>
      <w:ind w:left="1418"/>
    </w:pPr>
    <w:rPr>
      <w:rFonts w:ascii="Arial" w:hAnsi="Arial"/>
      <w:i/>
      <w:kern w:val="28"/>
      <w:sz w:val="20"/>
      <w:szCs w:val="20"/>
    </w:rPr>
  </w:style>
  <w:style w:type="paragraph" w:styleId="a4">
    <w:name w:val="Title"/>
    <w:basedOn w:val="a"/>
    <w:link w:val="a5"/>
    <w:qFormat/>
    <w:rsid w:val="00776221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a5">
    <w:name w:val="Заголовок Знак"/>
    <w:link w:val="a4"/>
    <w:rsid w:val="00776221"/>
    <w:rPr>
      <w:rFonts w:ascii="Arial" w:hAnsi="Arial" w:cs="Arial"/>
      <w:b/>
      <w:bCs/>
      <w:kern w:val="28"/>
      <w:sz w:val="32"/>
      <w:szCs w:val="32"/>
      <w:lang w:val="en-US"/>
    </w:rPr>
  </w:style>
  <w:style w:type="character" w:styleId="a6">
    <w:name w:val="Strong"/>
    <w:qFormat/>
    <w:rsid w:val="00776221"/>
    <w:rPr>
      <w:b/>
      <w:bCs/>
    </w:rPr>
  </w:style>
  <w:style w:type="character" w:styleId="a7">
    <w:name w:val="Emphasis"/>
    <w:qFormat/>
    <w:rsid w:val="00776221"/>
    <w:rPr>
      <w:rFonts w:cs="Times New Roman"/>
      <w:i/>
    </w:rPr>
  </w:style>
  <w:style w:type="paragraph" w:styleId="a8">
    <w:name w:val="List Paragraph"/>
    <w:basedOn w:val="a"/>
    <w:uiPriority w:val="99"/>
    <w:qFormat/>
    <w:rsid w:val="007762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9">
    <w:name w:val="TOC Heading"/>
    <w:basedOn w:val="1"/>
    <w:next w:val="a"/>
    <w:uiPriority w:val="39"/>
    <w:qFormat/>
    <w:rsid w:val="0077622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aa">
    <w:name w:val="текст документа"/>
    <w:basedOn w:val="a"/>
    <w:rsid w:val="0019399F"/>
    <w:pPr>
      <w:spacing w:line="300" w:lineRule="auto"/>
      <w:ind w:firstLine="709"/>
      <w:jc w:val="both"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unhideWhenUsed/>
    <w:rsid w:val="001939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399F"/>
    <w:rPr>
      <w:rFonts w:ascii="Tahoma" w:eastAsia="Calibri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ЦКВ-1</dc:creator>
  <cp:lastModifiedBy>Гусельникова Анастасия Алексеевна</cp:lastModifiedBy>
  <cp:revision>2</cp:revision>
  <dcterms:created xsi:type="dcterms:W3CDTF">2020-02-14T07:08:00Z</dcterms:created>
  <dcterms:modified xsi:type="dcterms:W3CDTF">2020-02-14T07:08:00Z</dcterms:modified>
</cp:coreProperties>
</file>