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5111"/>
      </w:tblGrid>
      <w:tr w:rsidR="00D825E6" w:rsidRPr="0040798E" w:rsidTr="004079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798E" w:rsidRP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right w:val="nil"/>
            </w:tcBorders>
          </w:tcPr>
          <w:p w:rsidR="0040798E" w:rsidRDefault="00D825E6" w:rsidP="004079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 врачу (</w:t>
            </w:r>
            <w:r w:rsidRPr="00D825E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медицинской организации в которой наблюдается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0798E" w:rsidRPr="0040798E" w:rsidRDefault="0040798E" w:rsidP="004079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E6" w:rsidRPr="0040798E" w:rsidTr="004079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798E" w:rsidRP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left w:val="nil"/>
              <w:right w:val="nil"/>
            </w:tcBorders>
          </w:tcPr>
          <w:p w:rsidR="0040798E" w:rsidRDefault="00D8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798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3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98E" w:rsidRP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E6" w:rsidRPr="0040798E" w:rsidTr="004079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798E" w:rsidRP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E6" w:rsidRPr="0040798E" w:rsidTr="004079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798E" w:rsidRP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left w:val="nil"/>
              <w:bottom w:val="single" w:sz="4" w:space="0" w:color="auto"/>
              <w:right w:val="nil"/>
            </w:tcBorders>
          </w:tcPr>
          <w:p w:rsid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 тел:</w:t>
            </w:r>
          </w:p>
          <w:p w:rsidR="0040798E" w:rsidRDefault="0040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98E" w:rsidRDefault="0040798E">
      <w:pPr>
        <w:rPr>
          <w:rFonts w:ascii="Arial" w:hAnsi="Arial" w:cs="Arial"/>
          <w:sz w:val="24"/>
          <w:szCs w:val="24"/>
        </w:rPr>
      </w:pPr>
    </w:p>
    <w:p w:rsidR="0040798E" w:rsidRPr="00F479E3" w:rsidRDefault="0040798E" w:rsidP="00EE36B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6BA" w:rsidRPr="00F479E3" w:rsidRDefault="00EE36BA" w:rsidP="00EE3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9E3">
        <w:rPr>
          <w:rFonts w:ascii="Times New Roman" w:hAnsi="Times New Roman" w:cs="Times New Roman"/>
          <w:sz w:val="28"/>
          <w:szCs w:val="28"/>
        </w:rPr>
        <w:t>Заявление</w:t>
      </w:r>
    </w:p>
    <w:p w:rsidR="00FD1269" w:rsidRPr="00F479E3" w:rsidRDefault="00D825E6" w:rsidP="00D8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</w:t>
      </w:r>
      <w:r w:rsidRPr="00D825E6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.) законный представитель ребенка (</w:t>
      </w:r>
      <w:r w:rsidRPr="00D825E6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.) п</w:t>
      </w:r>
      <w:r w:rsidR="008278AD" w:rsidRPr="00F479E3">
        <w:rPr>
          <w:rFonts w:ascii="Times New Roman" w:hAnsi="Times New Roman" w:cs="Times New Roman"/>
          <w:sz w:val="28"/>
          <w:szCs w:val="28"/>
        </w:rPr>
        <w:t xml:space="preserve">рошу аннулировать путевку </w:t>
      </w:r>
      <w:r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</w:t>
      </w:r>
      <w:r w:rsidR="008278AD" w:rsidRPr="00F479E3">
        <w:rPr>
          <w:rFonts w:ascii="Times New Roman" w:hAnsi="Times New Roman" w:cs="Times New Roman"/>
          <w:sz w:val="28"/>
          <w:szCs w:val="28"/>
        </w:rPr>
        <w:t>в санаторий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25E6">
        <w:rPr>
          <w:rFonts w:ascii="Times New Roman" w:hAnsi="Times New Roman" w:cs="Times New Roman"/>
          <w:i/>
          <w:sz w:val="28"/>
          <w:szCs w:val="28"/>
        </w:rPr>
        <w:t>наименование санатория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D1269" w:rsidRPr="00F479E3">
        <w:rPr>
          <w:rFonts w:ascii="Times New Roman" w:hAnsi="Times New Roman" w:cs="Times New Roman"/>
          <w:sz w:val="28"/>
          <w:szCs w:val="28"/>
        </w:rPr>
        <w:t>с _______ по _______20____г.</w:t>
      </w:r>
      <w:r>
        <w:rPr>
          <w:rFonts w:ascii="Times New Roman" w:hAnsi="Times New Roman" w:cs="Times New Roman"/>
          <w:sz w:val="28"/>
          <w:szCs w:val="28"/>
        </w:rPr>
        <w:t xml:space="preserve"> по причине (</w:t>
      </w:r>
      <w:r w:rsidRPr="00D825E6">
        <w:rPr>
          <w:rFonts w:ascii="Times New Roman" w:hAnsi="Times New Roman" w:cs="Times New Roman"/>
          <w:i/>
          <w:sz w:val="28"/>
          <w:szCs w:val="28"/>
        </w:rPr>
        <w:t>указать причину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1269" w:rsidRDefault="00FD1269" w:rsidP="00D8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E6" w:rsidRDefault="00D825E6" w:rsidP="00D8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E6" w:rsidRDefault="00D825E6" w:rsidP="00D8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E6" w:rsidRDefault="00D825E6" w:rsidP="00D8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E6" w:rsidRPr="00F479E3" w:rsidRDefault="00D825E6" w:rsidP="00D8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69" w:rsidRPr="00F479E3" w:rsidRDefault="00FD1269" w:rsidP="00FD1269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F479E3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Подпись</w:t>
      </w:r>
    </w:p>
    <w:p w:rsidR="00FD1269" w:rsidRDefault="00FD1269" w:rsidP="00FD1269">
      <w:pPr>
        <w:spacing w:before="120" w:after="240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825E6" w:rsidRPr="00D825E6" w:rsidRDefault="00D825E6" w:rsidP="00FD1269">
      <w:pPr>
        <w:spacing w:before="120" w:after="240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825E6">
        <w:rPr>
          <w:rFonts w:ascii="Times New Roman" w:hAnsi="Times New Roman" w:cs="Times New Roman"/>
          <w:i/>
          <w:sz w:val="24"/>
          <w:szCs w:val="24"/>
        </w:rPr>
        <w:t>*при необходимости формирования заявки в санаторий на другой период заезда, медицинской организацией должна быть повторно создана заявка</w:t>
      </w:r>
      <w:bookmarkEnd w:id="0"/>
    </w:p>
    <w:sectPr w:rsidR="00D825E6" w:rsidRPr="00D825E6" w:rsidSect="00C6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80185"/>
    <w:multiLevelType w:val="hybridMultilevel"/>
    <w:tmpl w:val="0A328B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8E"/>
    <w:rsid w:val="00231F03"/>
    <w:rsid w:val="0040798E"/>
    <w:rsid w:val="004A623A"/>
    <w:rsid w:val="008278AD"/>
    <w:rsid w:val="009E19B2"/>
    <w:rsid w:val="00AF784D"/>
    <w:rsid w:val="00C50DB7"/>
    <w:rsid w:val="00C605B0"/>
    <w:rsid w:val="00D825E6"/>
    <w:rsid w:val="00EE36BA"/>
    <w:rsid w:val="00F479E3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32DB"/>
  <w15:docId w15:val="{0BAFF45B-D8C1-4E48-8DDE-A58E254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537">
          <w:marLeft w:val="678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767">
          <w:marLeft w:val="678"/>
          <w:marRight w:val="0"/>
          <w:marTop w:val="593"/>
          <w:marBottom w:val="10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3655-BD12-4318-AA2F-26C80909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Шаламова Анастасия Александровна</cp:lastModifiedBy>
  <cp:revision>2</cp:revision>
  <cp:lastPrinted>2020-08-20T05:10:00Z</cp:lastPrinted>
  <dcterms:created xsi:type="dcterms:W3CDTF">2021-06-03T09:31:00Z</dcterms:created>
  <dcterms:modified xsi:type="dcterms:W3CDTF">2021-06-03T09:31:00Z</dcterms:modified>
</cp:coreProperties>
</file>